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1155CC"/>
          <w:spacing w:val="0"/>
          <w:position w:val="0"/>
          <w:sz w:val="22"/>
          <w:shd w:fill="auto" w:val="clear"/>
        </w:rPr>
      </w:pPr>
      <w:r>
        <w:rPr>
          <w:rFonts w:ascii="Montserrat Black" w:hAnsi="Montserrat Black" w:cs="Montserrat Black" w:eastAsia="Montserrat Black"/>
          <w:color w:val="1155CC"/>
          <w:spacing w:val="0"/>
          <w:position w:val="0"/>
          <w:sz w:val="22"/>
          <w:shd w:fill="auto" w:val="clear"/>
        </w:rPr>
        <w:t xml:space="preserve">Welcome to resource sharing group and paid courses free</w:t>
      </w: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Black" w:hAnsi="Montserrat Black" w:cs="Montserrat Black" w:eastAsia="Montserrat Black"/>
          <w:color w:val="auto"/>
          <w:spacing w:val="0"/>
          <w:position w:val="0"/>
          <w:sz w:val="22"/>
          <w:shd w:fill="auto" w:val="clear"/>
        </w:rPr>
        <w:t xml:space="preserve">Web Design full course:</w:t>
      </w: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FFFF00" w:val="clear"/>
        </w:rPr>
      </w:pPr>
      <w:r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FFFF00" w:val="clear"/>
        </w:rPr>
        <w:t xml:space="preserve">Softtech it online course free download =&gt; </w:t>
      </w: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P-ZpVGFCtRYShUqhDh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UDaU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37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sbijOu-?fbclid=IwAR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SeF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sobadV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jpDcIDgVWlcr_tE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aWi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oYxUb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X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d-qvLzY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cxXhm-cgs</w:t>
        </w:r>
      </w:hyperlink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FFFF00" w:val="clear"/>
        </w:rPr>
      </w:pPr>
      <w:r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FFFF00" w:val="clear"/>
        </w:rPr>
        <w:t xml:space="preserve">Digital Markting course:-</w:t>
      </w: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auto" w:val="clear"/>
        </w:rPr>
      </w:pPr>
      <w:r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auto" w:val="clear"/>
        </w:rPr>
        <w:t xml:space="preserve">Eshikhon :- </w:t>
      </w:r>
      <w:hyperlink xmlns:r="http://schemas.openxmlformats.org/officeDocument/2006/relationships" r:id="docRId1"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13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wJSQ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GC-MZwcAmNYhCRFSrOsPRdsZnu?fbclid=IwAR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zVAmLKSyEhsfa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JEa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Bld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19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vRBwO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02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EakNniM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fMtvMKWcCgIWB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25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</w:t>
        </w:r>
      </w:hyperlink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FFFF00" w:val="clear"/>
        </w:rPr>
      </w:pPr>
      <w:r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FFFF00" w:val="clear"/>
        </w:rPr>
        <w:t xml:space="preserve">Spoken english Course :-</w:t>
      </w: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auto" w:val="clear"/>
        </w:rPr>
      </w:pPr>
      <w:r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auto" w:val="clear"/>
        </w:rPr>
        <w:t xml:space="preserve">Eshikhon :- </w:t>
      </w:r>
      <w:hyperlink xmlns:r="http://schemas.openxmlformats.org/officeDocument/2006/relationships" r:id="docRId2"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Thcv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TlkeQIlDwGuRSu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ClE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49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weO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7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9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j?fbclid=IwAR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326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jIFdufnPAjpBwi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8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527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TPPDeo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4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oOW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JcucOYJV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sCcnpb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kdwv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0</w:t>
        </w:r>
        <w:r>
          <w:rPr>
            <w:rFonts w:ascii="Montserrat Black" w:hAnsi="Montserrat Black" w:cs="Montserrat Black" w:eastAsia="Montserrat Black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EeQ</w:t>
        </w:r>
      </w:hyperlink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Black" w:hAnsi="Montserrat Black" w:cs="Montserrat Black" w:eastAsia="Montserrat Black"/>
          <w:color w:val="FF0000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shd w:fill="FFFF00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shd w:fill="FFFF00" w:val="clear"/>
        </w:rPr>
        <w:t xml:space="preserve">WordPress Theme Development Paid Course 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D2129"/>
          <w:spacing w:val="0"/>
          <w:position w:val="0"/>
          <w:sz w:val="21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D2129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https://drive.google.com/drive/folders/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---lzPMgcjUm-LCisvMjSdWQ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UfDkTZ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?fbclid=IwAR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IBKZtHRWLnAWaJVaUerXLjOFWDNB_qBNXEGQkD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KEN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fihCllXmUFc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D2129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D2129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00" w:val="clear"/>
        </w:rPr>
        <w:t xml:space="preserve">ASP .NET paid course 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https://drive.google.com/drive/folders/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q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m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9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ETN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2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zag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0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DjUCu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8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X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2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AYlHCqBuuFBf?fbclid=IwAR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ZwCFRTgbcavwNXeLHnXRM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56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RWevMd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22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NmWw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23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r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7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FjAMKaiOknazygaXc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8"/>
          <w:shd w:fill="FFFF00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8"/>
          <w:shd w:fill="FFFF00" w:val="clear"/>
        </w:rPr>
        <w:t xml:space="preserve">Graphic Design course full 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8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8"/>
          <w:shd w:fill="auto" w:val="clear"/>
        </w:rPr>
        <w:t xml:space="preserve">Eshikhon;-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https://drive.google.com/drive/folders/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vCqu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3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ze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8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LR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41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NM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6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WC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4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FwSK-Jhz-eUlXG?fbclid=IwAR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2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TBZFqOUy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6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fUj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3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hfaVqI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5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QeUz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5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g_IbY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8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TP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5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YrKHaDHS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9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l_-_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6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axCUZW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8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C1E21"/>
          <w:spacing w:val="0"/>
          <w:position w:val="0"/>
          <w:sz w:val="20"/>
          <w:shd w:fill="F2F3F5" w:val="clear"/>
        </w:rPr>
      </w:pPr>
      <w:r>
        <w:rPr>
          <w:rFonts w:ascii="Arial" w:hAnsi="Arial" w:cs="Arial" w:eastAsia="Arial"/>
          <w:color w:val="1C1E21"/>
          <w:spacing w:val="0"/>
          <w:position w:val="0"/>
          <w:sz w:val="20"/>
          <w:shd w:fill="FFFF00" w:val="clear"/>
        </w:rPr>
        <w:t xml:space="preserve">itbari wordpress</w:t>
      </w:r>
      <w:r>
        <w:rPr>
          <w:rFonts w:ascii="Arial" w:hAnsi="Arial" w:cs="Arial" w:eastAsia="Arial"/>
          <w:b/>
          <w:color w:val="1C1E21"/>
          <w:spacing w:val="0"/>
          <w:position w:val="0"/>
          <w:sz w:val="20"/>
          <w:shd w:fill="F2F3F5" w:val="clear"/>
        </w:rPr>
        <w:t xml:space="preserve">-( wordpress)</w:t>
      </w:r>
    </w:p>
    <w:p>
      <w:pPr>
        <w:spacing w:before="0" w:after="0" w:line="276"/>
        <w:ind w:right="0" w:left="0" w:firstLine="0"/>
        <w:jc w:val="left"/>
        <w:rPr>
          <w:rFonts w:ascii="Impact" w:hAnsi="Impact" w:cs="Impact" w:eastAsia="Impact"/>
          <w:b/>
          <w:color w:val="1C1E21"/>
          <w:spacing w:val="0"/>
          <w:position w:val="0"/>
          <w:sz w:val="20"/>
          <w:shd w:fill="F2F3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C1E21"/>
          <w:spacing w:val="0"/>
          <w:position w:val="0"/>
          <w:sz w:val="20"/>
          <w:shd w:fill="F2F3F5" w:val="clear"/>
        </w:rPr>
      </w:pPr>
      <w:r>
        <w:rPr>
          <w:rFonts w:ascii="Arial" w:hAnsi="Arial" w:cs="Arial" w:eastAsia="Arial"/>
          <w:b/>
          <w:color w:val="1C1E21"/>
          <w:spacing w:val="0"/>
          <w:position w:val="0"/>
          <w:sz w:val="20"/>
          <w:shd w:fill="F2F3F5" w:val="clear"/>
        </w:rPr>
        <w:t xml:space="preserve">Dvd </w:t>
      </w:r>
      <w:r>
        <w:rPr>
          <w:rFonts w:ascii="Arial" w:hAnsi="Arial" w:cs="Arial" w:eastAsia="Arial"/>
          <w:b/>
          <w:color w:val="1C1E21"/>
          <w:spacing w:val="0"/>
          <w:position w:val="0"/>
          <w:sz w:val="20"/>
          <w:shd w:fill="F2F3F5" w:val="clear"/>
        </w:rPr>
        <w:t xml:space="preserve">01 </w:t>
      </w:r>
      <w:r>
        <w:rPr>
          <w:rFonts w:ascii="Arial" w:hAnsi="Arial" w:cs="Arial" w:eastAsia="Arial"/>
          <w:b/>
          <w:color w:val="1C1E21"/>
          <w:spacing w:val="0"/>
          <w:position w:val="0"/>
          <w:sz w:val="20"/>
          <w:shd w:fill="F2F3F5" w:val="clear"/>
        </w:rPr>
        <w:t xml:space="preserve">;-       </w:t>
      </w: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https://drive.google.com/drive/folders/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11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ZChy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0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ajLR-Z-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4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KEGDfhLcfGgwyYr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51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h?fbclid=IwAR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3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X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hf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7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M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0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GDTosmTSQq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924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iDK_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2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PH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5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UpHLwnUqPwtaVC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2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Wqj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5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rL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9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g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8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rm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C1E21"/>
          <w:spacing w:val="0"/>
          <w:position w:val="0"/>
          <w:sz w:val="20"/>
          <w:shd w:fill="F2F3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C1E21"/>
          <w:spacing w:val="0"/>
          <w:position w:val="0"/>
          <w:sz w:val="20"/>
          <w:shd w:fill="F2F3F5" w:val="clear"/>
        </w:rPr>
      </w:pPr>
      <w:r>
        <w:rPr>
          <w:rFonts w:ascii="Arial" w:hAnsi="Arial" w:cs="Arial" w:eastAsia="Arial"/>
          <w:b/>
          <w:color w:val="1C1E21"/>
          <w:spacing w:val="0"/>
          <w:position w:val="0"/>
          <w:sz w:val="20"/>
          <w:shd w:fill="F2F3F5" w:val="clear"/>
        </w:rPr>
        <w:t xml:space="preserve">DVD </w:t>
      </w:r>
      <w:r>
        <w:rPr>
          <w:rFonts w:ascii="Arial" w:hAnsi="Arial" w:cs="Arial" w:eastAsia="Arial"/>
          <w:b/>
          <w:color w:val="1C1E21"/>
          <w:spacing w:val="0"/>
          <w:position w:val="0"/>
          <w:sz w:val="20"/>
          <w:shd w:fill="F2F3F5" w:val="clear"/>
        </w:rPr>
        <w:t xml:space="preserve">02 </w:t>
      </w:r>
      <w:r>
        <w:rPr>
          <w:rFonts w:ascii="Arial" w:hAnsi="Arial" w:cs="Arial" w:eastAsia="Arial"/>
          <w:b/>
          <w:color w:val="1C1E21"/>
          <w:spacing w:val="0"/>
          <w:position w:val="0"/>
          <w:sz w:val="20"/>
          <w:shd w:fill="F2F3F5" w:val="clear"/>
        </w:rPr>
        <w:t xml:space="preserve">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C1E21"/>
          <w:spacing w:val="0"/>
          <w:position w:val="0"/>
          <w:sz w:val="20"/>
          <w:shd w:fill="F2F3F5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https://drive.google.com/drive/folders/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pdpW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06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dIVdDS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RPoea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1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Pyw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6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PI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4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eYNz-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2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?fbclid=IwAR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3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Lk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9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Kd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4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a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9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WrbQpoupJDZ-Jokp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8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G_a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9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TH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9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FJDRjpOwg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7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V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0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_ZMs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2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F2F3F5" w:val="clear"/>
          </w:rPr>
          <w:t xml:space="preserve">qTygsqY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C1E21"/>
          <w:spacing w:val="0"/>
          <w:position w:val="0"/>
          <w:sz w:val="20"/>
          <w:shd w:fill="F2F3F5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drive/folders/1---lzPMgcjUm-LCisvMjSdWQ4UfDkTZ4?fbclid=IwAR3m5IBKZtHRWLnAWaJVaUerXLjOFWDNB_qBNXEGQkD9KEN4fihCllXmUFc" Id="docRId3" Type="http://schemas.openxmlformats.org/officeDocument/2006/relationships/hyperlink" /><Relationship TargetMode="External" Target="https://drive.google.com/drive/folders/1pdpW06dIVdDS1RPoea1Pyw6PI4eYNz-2?fbclid=IwAR3Lk9Kd4a9WrbQpoupJDZ-Jokp8G_a9TH9FJDRjpOwg7V0_ZMs2qTygsqY" Id="docRId7" Type="http://schemas.openxmlformats.org/officeDocument/2006/relationships/hyperlink" /><Relationship TargetMode="External" Target="https://drive.google.com/drive/folders/1P-ZpVGFCtRYShUqhDh6UDaU37sbijOu-?fbclid=IwAR2SeF4sobadV9jpDcIDgVWlcr_tE6aWi6oYxUb2X1d-qvLzY9cxXhm-cgs" Id="docRId0" Type="http://schemas.openxmlformats.org/officeDocument/2006/relationships/hyperlink" /><Relationship TargetMode="External" Target="https://drive.google.com/drive/folders/1Thcv4TlkeQIlDwGuRSu0ClE49weO7I9j?fbclid=IwAR326jIFdufnPAjpBwi8R527TPPDeo4oOW6JcucOYJV1sCcnpb0kdwv0EeQ" Id="docRId2" Type="http://schemas.openxmlformats.org/officeDocument/2006/relationships/hyperlink" /><Relationship TargetMode="External" Target="https://drive.google.com/drive/folders/1q1m9ETN2zag0DjUCu8X2AYlHCqBuuFBf?fbclid=IwAR1ZwCFRTgbcavwNXeLHnXRM56RWevMd22NmWw23r7FjAMKaiOknazygaXc" Id="docRId4" Type="http://schemas.openxmlformats.org/officeDocument/2006/relationships/hyperlink" /><Relationship TargetMode="External" Target="https://drive.google.com/drive/folders/11ZChy0ajLR-Z-4KEGDfhLcfGgwyYr51h?fbclid=IwAR3X1hf7M0GDTosmTSQq924iDK_2PH5UpHLwnUqPwtaVC2Wqj5rL9g8rm1M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drive.google.com/drive/folders/13wJSQ2GC-MZwcAmNYhCRFSrOsPRdsZnu?fbclid=IwAR3zVAmLKSyEhsfa1JEa3Bld19O9vRBwO02EakNniM3fMtvMKWcCgIWB25I" Id="docRId1" Type="http://schemas.openxmlformats.org/officeDocument/2006/relationships/hyperlink" /><Relationship TargetMode="External" Target="https://drive.google.com/drive/folders/1vCqu3ze8LR41NM6WC4FwSK-Jhz-eUlXG?fbclid=IwAR2TBZFqOUy6fUj3hfaVqI5QeUz5g_IbY8TP5YrKHaDHS9l_-_6axCUZW1M" Id="docRId5" Type="http://schemas.openxmlformats.org/officeDocument/2006/relationships/hyperlink" /><Relationship Target="styles.xml" Id="docRId9" Type="http://schemas.openxmlformats.org/officeDocument/2006/relationships/styles" /></Relationships>
</file>