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9606" w14:textId="5DD87BA3" w:rsidR="00131056" w:rsidRPr="00131056" w:rsidRDefault="001310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1056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131056">
        <w:rPr>
          <w:rFonts w:ascii="Times New Roman" w:hAnsi="Times New Roman" w:cs="Times New Roman"/>
          <w:sz w:val="28"/>
          <w:szCs w:val="28"/>
        </w:rPr>
        <w:t xml:space="preserve"> TUBES Programming URO</w:t>
      </w:r>
      <w:r w:rsidRPr="001310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31056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Pr="00131056">
        <w:rPr>
          <w:rFonts w:ascii="Times New Roman" w:hAnsi="Times New Roman" w:cs="Times New Roman"/>
          <w:sz w:val="28"/>
          <w:szCs w:val="28"/>
        </w:rPr>
        <w:t>:</w:t>
      </w:r>
    </w:p>
    <w:p w14:paraId="550BF1C8" w14:textId="2BA8776B" w:rsidR="00131056" w:rsidRDefault="00131056" w:rsidP="00131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1056">
        <w:rPr>
          <w:rFonts w:ascii="Times New Roman" w:hAnsi="Times New Roman" w:cs="Times New Roman"/>
          <w:sz w:val="24"/>
          <w:szCs w:val="24"/>
        </w:rPr>
        <w:t>16520351 - Rahmat Rafid Akbar</w:t>
      </w:r>
    </w:p>
    <w:p w14:paraId="78FA1E4E" w14:textId="4B63DBA3" w:rsidR="00131056" w:rsidRDefault="00131056" w:rsidP="00131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16520237 - Bryan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Bernigen</w:t>
      </w:r>
      <w:proofErr w:type="spellEnd"/>
    </w:p>
    <w:p w14:paraId="5FE9B488" w14:textId="05D01607" w:rsidR="00131056" w:rsidRPr="00131056" w:rsidRDefault="00131056" w:rsidP="001310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16520267 - Vito Christian Samudra </w:t>
      </w:r>
    </w:p>
    <w:p w14:paraId="7A4519E7" w14:textId="4CAE3225" w:rsidR="00DF29F7" w:rsidRDefault="00C82203">
      <w:r>
        <w:rPr>
          <w:noProof/>
        </w:rPr>
        <w:drawing>
          <wp:inline distT="0" distB="0" distL="0" distR="0" wp14:anchorId="5AE6DE31" wp14:editId="583DB6FF">
            <wp:extent cx="5943600" cy="3343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F88FB" wp14:editId="34D7B93B">
            <wp:extent cx="5943600" cy="33432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A7B0F" wp14:editId="72AC97AB">
            <wp:extent cx="5943600" cy="33432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6E42E" wp14:editId="09493AF2">
            <wp:extent cx="5943600" cy="3343275"/>
            <wp:effectExtent l="0" t="0" r="0" b="952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D3CD6"/>
    <w:multiLevelType w:val="hybridMultilevel"/>
    <w:tmpl w:val="4940A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03"/>
    <w:rsid w:val="000622E6"/>
    <w:rsid w:val="00131056"/>
    <w:rsid w:val="007226F6"/>
    <w:rsid w:val="00C82203"/>
    <w:rsid w:val="00D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1886"/>
  <w15:chartTrackingRefBased/>
  <w15:docId w15:val="{548BF4BD-5B40-4A75-AAEC-7F6485D1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Rafid Akbar</dc:creator>
  <cp:keywords/>
  <dc:description/>
  <cp:lastModifiedBy>Rahmat Rafid Akbar</cp:lastModifiedBy>
  <cp:revision>2</cp:revision>
  <dcterms:created xsi:type="dcterms:W3CDTF">2021-04-02T12:25:00Z</dcterms:created>
  <dcterms:modified xsi:type="dcterms:W3CDTF">2021-04-06T05:55:00Z</dcterms:modified>
</cp:coreProperties>
</file>