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B64FE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Привет!</w:t>
      </w:r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2ABE5425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Потребуется пройти первый этап квеста. Да-да именно квеста, так как некоторые детали в документации могут быть намеренно скрыты, изменены или же подвержены ошибкам.</w:t>
      </w:r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135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</w:t>
      </w:r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Составить и выслать </w:t>
      </w:r>
      <w:proofErr w:type="spellStart"/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Postman</w:t>
      </w:r>
      <w:proofErr w:type="spellEnd"/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коллекцию (.</w:t>
      </w:r>
      <w:proofErr w:type="spellStart"/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json</w:t>
      </w:r>
      <w:proofErr w:type="spellEnd"/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и окружение (</w:t>
      </w:r>
      <w:proofErr w:type="spellStart"/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postman_</w:t>
      </w:r>
      <w:proofErr w:type="gramStart"/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environment.json</w:t>
      </w:r>
      <w:proofErr w:type="spellEnd"/>
      <w:proofErr w:type="gramEnd"/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на основе описанной документации. Часть примеров запросов была умышленно скрыта, чтобы ты мог составить запрос самостоятельно по аналогии с прошлыми примерами. </w:t>
      </w:r>
    </w:p>
    <w:p w14:paraId="62AECA42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92365E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</w:t>
      </w:r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</w:t>
      </w:r>
    </w:p>
    <w:p w14:paraId="123C9FAC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полученной коллекции дойти до этапа “Расчет полиса” в Тестовой страховой компании и получить премию. </w:t>
      </w:r>
    </w:p>
    <w:p w14:paraId="3AC65610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E06FB6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Примечание</w:t>
      </w:r>
    </w:p>
    <w:p w14:paraId="6E2A9964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 для получения расчёта можно использовать свои или тестовые. </w:t>
      </w:r>
    </w:p>
    <w:p w14:paraId="734B9054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ECE239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что мы будем обращать внимание?</w:t>
      </w:r>
    </w:p>
    <w:p w14:paraId="7EAF7A59" w14:textId="77777777" w:rsidR="006135F9" w:rsidRPr="006135F9" w:rsidRDefault="006135F9" w:rsidP="006135F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Затраченное время на ТЗ. </w:t>
      </w:r>
    </w:p>
    <w:p w14:paraId="2CF599C6" w14:textId="77777777" w:rsidR="006135F9" w:rsidRPr="006135F9" w:rsidRDefault="006135F9" w:rsidP="006135F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Соблюдение сроков исполнения. </w:t>
      </w:r>
    </w:p>
    <w:p w14:paraId="65191B11" w14:textId="77777777" w:rsidR="006135F9" w:rsidRPr="006135F9" w:rsidRDefault="006135F9" w:rsidP="006135F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Дополнительную проработку коллекции. (Тест/автоматизация, </w:t>
      </w:r>
      <w:proofErr w:type="gramStart"/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переменные</w:t>
      </w:r>
      <w:proofErr w:type="gramEnd"/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которые будут использоваться в запросах, окружение, комментарии к написанной коллекции в формате </w:t>
      </w:r>
      <w:proofErr w:type="spellStart"/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docx</w:t>
      </w:r>
      <w:proofErr w:type="spellEnd"/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txt</w:t>
      </w:r>
      <w:proofErr w:type="spellEnd"/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что было непонятно, откуда брали недостающую информацию, как справлялись с возникающими проблемами) </w:t>
      </w:r>
    </w:p>
    <w:p w14:paraId="0F3048B9" w14:textId="77777777" w:rsidR="006135F9" w:rsidRPr="006135F9" w:rsidRDefault="006135F9" w:rsidP="006135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A62AA1D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</w:t>
      </w:r>
    </w:p>
    <w:p w14:paraId="4624EA42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Host</w:t>
      </w:r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hyperlink r:id="rId5" w:history="1">
        <w:r w:rsidRPr="006135F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 w:eastAsia="ru-RU"/>
          </w:rPr>
          <w:t>https://partner.agentapp.ru/</w:t>
        </w:r>
      </w:hyperlink>
    </w:p>
    <w:p w14:paraId="113BCA02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Login</w:t>
      </w:r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hyperlink r:id="rId6" w:history="1">
        <w:r w:rsidRPr="006135F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 w:eastAsia="ru-RU"/>
          </w:rPr>
          <w:t>qa@qa.qa</w:t>
        </w:r>
      </w:hyperlink>
    </w:p>
    <w:p w14:paraId="3DC17502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Password</w:t>
      </w:r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111</w:t>
      </w:r>
    </w:p>
    <w:p w14:paraId="41B2B61A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135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api_version</w:t>
      </w:r>
      <w:proofErr w:type="spellEnd"/>
      <w:r w:rsidRPr="006135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v1</w:t>
      </w:r>
    </w:p>
    <w:p w14:paraId="0000DE43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5B6983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ru-RU"/>
        </w:rPr>
        <w:t>Не забудь сразу после ознакомления с данным документом И до выполнения задания, сообщить оценку в днях или в часах и дату завершения. </w:t>
      </w:r>
    </w:p>
    <w:p w14:paraId="19EB90C6" w14:textId="77777777" w:rsidR="006135F9" w:rsidRPr="006135F9" w:rsidRDefault="006135F9" w:rsidP="006135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1DB672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Требования: </w:t>
      </w:r>
    </w:p>
    <w:p w14:paraId="77ED2E4B" w14:textId="77777777" w:rsidR="006135F9" w:rsidRPr="006135F9" w:rsidRDefault="006135F9" w:rsidP="006135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Готовое ТЗ отправляйте на почту </w:t>
      </w:r>
      <w:hyperlink r:id="rId7" w:history="1">
        <w:r w:rsidRPr="006135F9">
          <w:rPr>
            <w:rFonts w:ascii="Roboto" w:eastAsia="Times New Roman" w:hAnsi="Roboto" w:cs="Arial"/>
            <w:color w:val="1155CC"/>
            <w:sz w:val="23"/>
            <w:szCs w:val="23"/>
            <w:u w:val="single"/>
            <w:shd w:val="clear" w:color="auto" w:fill="FFFFFF"/>
            <w:lang w:eastAsia="ru-RU"/>
          </w:rPr>
          <w:t>epogodina@agentapp.ru</w:t>
        </w:r>
      </w:hyperlink>
      <w:r w:rsidRPr="006135F9">
        <w:rPr>
          <w:rFonts w:ascii="Roboto" w:eastAsia="Times New Roman" w:hAnsi="Roboto" w:cs="Arial"/>
          <w:color w:val="222222"/>
          <w:sz w:val="23"/>
          <w:szCs w:val="23"/>
          <w:shd w:val="clear" w:color="auto" w:fill="FFFFFF"/>
          <w:lang w:eastAsia="ru-RU"/>
        </w:rPr>
        <w:t xml:space="preserve"> </w:t>
      </w:r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c темой </w:t>
      </w:r>
      <w:r w:rsidRPr="006135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“Агент УП - %</w:t>
      </w:r>
      <w:r w:rsidRPr="006135F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ФИО</w:t>
      </w:r>
      <w:r w:rsidRPr="006135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% - %</w:t>
      </w:r>
      <w:r w:rsidRPr="006135F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Вакансия</w:t>
      </w:r>
      <w:r w:rsidRPr="006135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% - ТЗ”</w:t>
      </w:r>
    </w:p>
    <w:p w14:paraId="6115EF40" w14:textId="77777777" w:rsidR="006135F9" w:rsidRPr="006135F9" w:rsidRDefault="006135F9" w:rsidP="006135F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Приложите скрин ответа последнего метода расчета договора.</w:t>
      </w:r>
    </w:p>
    <w:p w14:paraId="21885BC5" w14:textId="77777777" w:rsidR="006135F9" w:rsidRPr="006135F9" w:rsidRDefault="006135F9" w:rsidP="006135F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Приложите документ в формате </w:t>
      </w:r>
      <w:proofErr w:type="spellStart"/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docx</w:t>
      </w:r>
      <w:proofErr w:type="spellEnd"/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txt</w:t>
      </w:r>
      <w:proofErr w:type="spellEnd"/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описанием возникающих проблем, и как их решали.</w:t>
      </w:r>
    </w:p>
    <w:p w14:paraId="07354F2A" w14:textId="77777777" w:rsidR="006135F9" w:rsidRPr="006135F9" w:rsidRDefault="006135F9" w:rsidP="006135F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Укажите имя коллекции и окружения как “ФИО ТЗ </w:t>
      </w:r>
      <w:proofErr w:type="spellStart"/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AgentApp</w:t>
      </w:r>
      <w:proofErr w:type="spellEnd"/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 </w:t>
      </w:r>
    </w:p>
    <w:p w14:paraId="232AB362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308820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Удачи!</w:t>
      </w:r>
    </w:p>
    <w:p w14:paraId="38E2FF14" w14:textId="77777777" w:rsidR="006135F9" w:rsidRPr="006135F9" w:rsidRDefault="006135F9" w:rsidP="006135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6078BB" w14:textId="77777777" w:rsidR="006135F9" w:rsidRPr="006135F9" w:rsidRDefault="006135F9" w:rsidP="006135F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135F9">
        <w:rPr>
          <w:rFonts w:ascii="Times New Roman" w:eastAsia="Times New Roman" w:hAnsi="Times New Roman" w:cs="Times New Roman"/>
          <w:color w:val="000000"/>
          <w:sz w:val="54"/>
          <w:szCs w:val="54"/>
          <w:lang w:eastAsia="ru-RU"/>
        </w:rPr>
        <w:t>AgentApp</w:t>
      </w:r>
      <w:proofErr w:type="spellEnd"/>
      <w:r w:rsidRPr="006135F9">
        <w:rPr>
          <w:rFonts w:ascii="Times New Roman" w:eastAsia="Times New Roman" w:hAnsi="Times New Roman" w:cs="Times New Roman"/>
          <w:color w:val="000000"/>
          <w:sz w:val="54"/>
          <w:szCs w:val="54"/>
          <w:lang w:eastAsia="ru-RU"/>
        </w:rPr>
        <w:t xml:space="preserve"> b2b</w:t>
      </w:r>
    </w:p>
    <w:p w14:paraId="4B048F4D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FA5012" w14:textId="77777777" w:rsidR="006135F9" w:rsidRPr="006135F9" w:rsidRDefault="006135F9" w:rsidP="006135F9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heading=h.cx9ztwoidszn" w:history="1">
        <w:r w:rsidRPr="006135F9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ru-RU"/>
          </w:rPr>
          <w:t>МЕТОДЫ ЗАПРОСОВ.</w:t>
        </w:r>
        <w:r w:rsidRPr="006135F9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ru-RU"/>
          </w:rPr>
          <w:tab/>
          <w:t>2</w:t>
        </w:r>
      </w:hyperlink>
    </w:p>
    <w:p w14:paraId="05DE86E1" w14:textId="77777777" w:rsidR="006135F9" w:rsidRPr="006135F9" w:rsidRDefault="006135F9" w:rsidP="006135F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heading=h.opggf5x5mvs3" w:history="1">
        <w:r w:rsidRPr="006135F9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ru-RU"/>
          </w:rPr>
          <w:t>АУТЕНТИФИКАЦИЯ</w:t>
        </w:r>
        <w:r w:rsidRPr="006135F9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ru-RU"/>
          </w:rPr>
          <w:tab/>
          <w:t>3</w:t>
        </w:r>
      </w:hyperlink>
    </w:p>
    <w:p w14:paraId="44E90C07" w14:textId="77777777" w:rsidR="006135F9" w:rsidRPr="006135F9" w:rsidRDefault="006135F9" w:rsidP="006135F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heading=h.33js8nudapme" w:history="1">
        <w:r w:rsidRPr="006135F9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ru-RU"/>
          </w:rPr>
          <w:t>Создание водителя</w:t>
        </w:r>
        <w:r w:rsidRPr="006135F9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ru-RU"/>
          </w:rPr>
          <w:tab/>
          <w:t>4</w:t>
        </w:r>
      </w:hyperlink>
    </w:p>
    <w:p w14:paraId="3B7F3B6A" w14:textId="77777777" w:rsidR="006135F9" w:rsidRPr="006135F9" w:rsidRDefault="006135F9" w:rsidP="006135F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heading=h.f2uh7maqgo4s" w:history="1">
        <w:r w:rsidRPr="006135F9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ru-RU"/>
          </w:rPr>
          <w:t>Создание собственника</w:t>
        </w:r>
        <w:r w:rsidRPr="006135F9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ru-RU"/>
          </w:rPr>
          <w:tab/>
          <w:t>5</w:t>
        </w:r>
      </w:hyperlink>
    </w:p>
    <w:p w14:paraId="1B17274E" w14:textId="77777777" w:rsidR="006135F9" w:rsidRPr="006135F9" w:rsidRDefault="006135F9" w:rsidP="006135F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heading=h.k2fgot3e4b57" w:history="1">
        <w:r w:rsidRPr="006135F9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ru-RU"/>
          </w:rPr>
          <w:t>Создание страхователя</w:t>
        </w:r>
        <w:r w:rsidRPr="006135F9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ru-RU"/>
          </w:rPr>
          <w:tab/>
          <w:t>6</w:t>
        </w:r>
      </w:hyperlink>
    </w:p>
    <w:p w14:paraId="624B8DFC" w14:textId="77777777" w:rsidR="006135F9" w:rsidRPr="006135F9" w:rsidRDefault="006135F9" w:rsidP="006135F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heading=h.iduyldt0h0rt" w:history="1">
        <w:r w:rsidRPr="006135F9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ru-RU"/>
          </w:rPr>
          <w:t>Создание автомобиля</w:t>
        </w:r>
        <w:r w:rsidRPr="006135F9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ru-RU"/>
          </w:rPr>
          <w:tab/>
          <w:t>7</w:t>
        </w:r>
      </w:hyperlink>
    </w:p>
    <w:p w14:paraId="0792F4A9" w14:textId="77777777" w:rsidR="006135F9" w:rsidRPr="006135F9" w:rsidRDefault="006135F9" w:rsidP="006135F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heading=h.r1aq8hpd3n06" w:history="1">
        <w:r w:rsidRPr="006135F9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ru-RU"/>
          </w:rPr>
          <w:t>Объединение субъектов и объектов страхования в одну сущность “объект страхования”</w:t>
        </w:r>
        <w:r w:rsidRPr="006135F9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ru-RU"/>
          </w:rPr>
          <w:tab/>
          <w:t>8</w:t>
        </w:r>
      </w:hyperlink>
    </w:p>
    <w:p w14:paraId="2BC0B164" w14:textId="77777777" w:rsidR="006135F9" w:rsidRPr="006135F9" w:rsidRDefault="006135F9" w:rsidP="006135F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anchor="heading=h.cwvfu3hclrrn" w:history="1">
        <w:r w:rsidRPr="006135F9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ru-RU"/>
          </w:rPr>
          <w:t>Создание договора</w:t>
        </w:r>
        <w:r w:rsidRPr="006135F9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ru-RU"/>
          </w:rPr>
          <w:tab/>
          <w:t>9</w:t>
        </w:r>
      </w:hyperlink>
    </w:p>
    <w:p w14:paraId="1A62136F" w14:textId="77777777" w:rsidR="006135F9" w:rsidRPr="006135F9" w:rsidRDefault="006135F9" w:rsidP="006135F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anchor="heading=h.ti7obrbkqeog" w:history="1">
        <w:r w:rsidRPr="006135F9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ru-RU"/>
          </w:rPr>
          <w:t xml:space="preserve">Обновление Договора в системе </w:t>
        </w:r>
        <w:proofErr w:type="spellStart"/>
        <w:r w:rsidRPr="006135F9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ru-RU"/>
          </w:rPr>
          <w:t>AgentApp</w:t>
        </w:r>
        <w:proofErr w:type="spellEnd"/>
        <w:r w:rsidRPr="006135F9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ru-RU"/>
          </w:rPr>
          <w:tab/>
          <w:t>10</w:t>
        </w:r>
      </w:hyperlink>
    </w:p>
    <w:p w14:paraId="3F905574" w14:textId="77777777" w:rsidR="006135F9" w:rsidRPr="006135F9" w:rsidRDefault="006135F9" w:rsidP="006135F9">
      <w:pPr>
        <w:spacing w:before="200" w:after="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anchor="heading=h.5zvi3m6ewrcp" w:history="1">
        <w:r w:rsidRPr="006135F9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ru-RU"/>
          </w:rPr>
          <w:t>Получение полного расчёт по СК</w:t>
        </w:r>
        <w:r w:rsidRPr="006135F9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ru-RU"/>
          </w:rPr>
          <w:tab/>
          <w:t>11</w:t>
        </w:r>
      </w:hyperlink>
    </w:p>
    <w:p w14:paraId="1F2B0B99" w14:textId="77777777" w:rsidR="006135F9" w:rsidRPr="006135F9" w:rsidRDefault="006135F9" w:rsidP="006135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68B8DC" w14:textId="77777777" w:rsidR="006135F9" w:rsidRPr="006135F9" w:rsidRDefault="006135F9" w:rsidP="006135F9">
      <w:pPr>
        <w:shd w:val="clear" w:color="auto" w:fill="FFFFFF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135F9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eastAsia="ru-RU"/>
        </w:rPr>
        <w:br/>
        <w:t>МЕТОДЫ ЗАПРОСОВ.</w:t>
      </w:r>
    </w:p>
    <w:p w14:paraId="3988A651" w14:textId="77777777" w:rsidR="006135F9" w:rsidRPr="006135F9" w:rsidRDefault="006135F9" w:rsidP="006135F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GET - получить объект/объекты. Если не указывать ID объекта, то получаем все доступные объекты. Пример, /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dicts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/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credential_types</w:t>
      </w:r>
      <w:proofErr w:type="spellEnd"/>
    </w:p>
    <w:p w14:paraId="4A613576" w14:textId="77777777" w:rsidR="006135F9" w:rsidRPr="006135F9" w:rsidRDefault="006135F9" w:rsidP="006135F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POST - создать объект.</w:t>
      </w:r>
    </w:p>
    <w:p w14:paraId="0E4CC703" w14:textId="77777777" w:rsidR="006135F9" w:rsidRPr="006135F9" w:rsidRDefault="006135F9" w:rsidP="006135F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PUT - обновить полностью объект. Требуется ID объекта</w:t>
      </w:r>
    </w:p>
    <w:p w14:paraId="327B7B15" w14:textId="77777777" w:rsidR="006135F9" w:rsidRPr="006135F9" w:rsidRDefault="006135F9" w:rsidP="006135F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PATCH - обновить частично объект. Требуется ID объекта</w:t>
      </w:r>
    </w:p>
    <w:p w14:paraId="462DA8EC" w14:textId="77777777" w:rsidR="006135F9" w:rsidRPr="006135F9" w:rsidRDefault="006135F9" w:rsidP="006135F9">
      <w:pPr>
        <w:numPr>
          <w:ilvl w:val="0"/>
          <w:numId w:val="3"/>
        </w:numPr>
        <w:shd w:val="clear" w:color="auto" w:fill="FFFFFF"/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DELETE - удалить объект. Требуется ID объекта</w:t>
      </w:r>
    </w:p>
    <w:p w14:paraId="60B64CD6" w14:textId="77777777" w:rsidR="006135F9" w:rsidRPr="006135F9" w:rsidRDefault="006135F9" w:rsidP="006135F9">
      <w:pPr>
        <w:shd w:val="clear" w:color="auto" w:fill="FFFFFF"/>
        <w:spacing w:before="2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135F9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eastAsia="ru-RU"/>
        </w:rPr>
        <w:br/>
      </w:r>
      <w:r w:rsidRPr="006135F9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eastAsia="ru-RU"/>
        </w:rPr>
        <w:br/>
      </w:r>
      <w:r w:rsidRPr="006135F9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eastAsia="ru-RU"/>
        </w:rPr>
        <w:br/>
      </w:r>
    </w:p>
    <w:p w14:paraId="4CAE852F" w14:textId="77777777" w:rsidR="006135F9" w:rsidRPr="006135F9" w:rsidRDefault="006135F9" w:rsidP="006135F9">
      <w:pPr>
        <w:shd w:val="clear" w:color="auto" w:fill="FFFFFF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135F9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eastAsia="ru-RU"/>
        </w:rPr>
        <w:t>АУТЕНТИФИКАЦИЯ</w:t>
      </w:r>
    </w:p>
    <w:p w14:paraId="5E3834F0" w14:textId="77777777" w:rsidR="006135F9" w:rsidRPr="006135F9" w:rsidRDefault="006135F9" w:rsidP="006135F9">
      <w:pPr>
        <w:numPr>
          <w:ilvl w:val="0"/>
          <w:numId w:val="4"/>
        </w:numPr>
        <w:shd w:val="clear" w:color="auto" w:fill="FFFFFF"/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Все запросы, кроме получения токена требуют передачу вместе с запросом заголовка:</w:t>
      </w:r>
    </w:p>
    <w:p w14:paraId="2D53C55D" w14:textId="77777777" w:rsidR="006135F9" w:rsidRPr="006135F9" w:rsidRDefault="006135F9" w:rsidP="0061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Authorization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 xml:space="preserve">: 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Token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 xml:space="preserve"> {{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token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}}',</w:t>
      </w:r>
    </w:p>
    <w:p w14:paraId="01C74307" w14:textId="77777777" w:rsidR="006135F9" w:rsidRPr="006135F9" w:rsidRDefault="006135F9" w:rsidP="006135F9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где {{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token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 xml:space="preserve">}} </w:t>
      </w:r>
      <w:proofErr w:type="gram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- это</w:t>
      </w:r>
      <w:proofErr w:type="gram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 xml:space="preserve"> токен</w:t>
      </w:r>
    </w:p>
    <w:p w14:paraId="54630689" w14:textId="77777777" w:rsidR="006135F9" w:rsidRPr="006135F9" w:rsidRDefault="006135F9" w:rsidP="006135F9">
      <w:pPr>
        <w:numPr>
          <w:ilvl w:val="0"/>
          <w:numId w:val="5"/>
        </w:numPr>
        <w:shd w:val="clear" w:color="auto" w:fill="FFFFFF"/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Получение токена осуществляется через метод /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users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/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obtain-token</w:t>
      </w:r>
      <w:proofErr w:type="spellEnd"/>
    </w:p>
    <w:p w14:paraId="75FE88F0" w14:textId="77777777" w:rsidR="006135F9" w:rsidRPr="006135F9" w:rsidRDefault="006135F9" w:rsidP="006135F9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 ПЕРЕДАВАЕМОЙ И ПОЛУЧАЕМОЙ ИНФОРМАЦИИ (ACCEPT, CONTENT-TYPE)</w:t>
      </w:r>
    </w:p>
    <w:p w14:paraId="40D867DB" w14:textId="77777777" w:rsidR="006135F9" w:rsidRPr="006135F9" w:rsidRDefault="006135F9" w:rsidP="006135F9">
      <w:pPr>
        <w:numPr>
          <w:ilvl w:val="0"/>
          <w:numId w:val="6"/>
        </w:numPr>
        <w:shd w:val="clear" w:color="auto" w:fill="FFFFFF"/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 xml:space="preserve">Каждый запрос, как ожидает, так и отвечает 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application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/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json</w:t>
      </w:r>
      <w:proofErr w:type="spellEnd"/>
    </w:p>
    <w:p w14:paraId="49152263" w14:textId="77777777" w:rsidR="006135F9" w:rsidRPr="006135F9" w:rsidRDefault="006135F9" w:rsidP="0061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D50409" w14:textId="77777777" w:rsidR="006135F9" w:rsidRPr="006135F9" w:rsidRDefault="006135F9" w:rsidP="0061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FFB400"/>
          <w:sz w:val="27"/>
          <w:szCs w:val="27"/>
          <w:lang w:eastAsia="ru-RU"/>
        </w:rPr>
        <w:t>POST</w:t>
      </w:r>
    </w:p>
    <w:p w14:paraId="69089F77" w14:textId="77777777" w:rsidR="006135F9" w:rsidRPr="006135F9" w:rsidRDefault="006135F9" w:rsidP="0061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{{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http_</w:t>
      </w:r>
      <w:proofErr w:type="gramStart"/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schema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}}:/</w:t>
      </w:r>
      <w:proofErr w:type="gramEnd"/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/{{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host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}}/{{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api_version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}}/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users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/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obtain-token</w:t>
      </w:r>
      <w:proofErr w:type="spellEnd"/>
    </w:p>
    <w:p w14:paraId="0ADA7C0A" w14:textId="77777777" w:rsidR="006135F9" w:rsidRPr="006135F9" w:rsidRDefault="006135F9" w:rsidP="0061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Сервис работает только с аутентифицированным пользователем.</w:t>
      </w:r>
    </w:p>
    <w:p w14:paraId="7AD53D02" w14:textId="77777777" w:rsidR="006135F9" w:rsidRPr="006135F9" w:rsidRDefault="006135F9" w:rsidP="0061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Аутентификация работает через заголовок</w:t>
      </w:r>
    </w:p>
    <w:p w14:paraId="61926A77" w14:textId="77777777" w:rsidR="006135F9" w:rsidRPr="006135F9" w:rsidRDefault="006135F9" w:rsidP="0061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lastRenderedPageBreak/>
        <w:t>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Authorization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 xml:space="preserve">: 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Token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 xml:space="preserve"> {{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token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}}",</w:t>
      </w:r>
    </w:p>
    <w:p w14:paraId="490B3112" w14:textId="77777777" w:rsidR="006135F9" w:rsidRPr="006135F9" w:rsidRDefault="006135F9" w:rsidP="0061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где {{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token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}} - токен, полученный от системы в ответ на данный /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account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/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obtain-token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рест</w:t>
      </w:r>
      <w:proofErr w:type="spellEnd"/>
    </w:p>
    <w:p w14:paraId="4D665136" w14:textId="77777777" w:rsidR="006135F9" w:rsidRPr="006135F9" w:rsidRDefault="006135F9" w:rsidP="006135F9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Запрос - POST-запрос с инфой:</w:t>
      </w:r>
    </w:p>
    <w:p w14:paraId="69465E01" w14:textId="77777777" w:rsidR="006135F9" w:rsidRPr="006135F9" w:rsidRDefault="006135F9" w:rsidP="006135F9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3"/>
          <w:szCs w:val="23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username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" -- логин пользователя</w:t>
      </w:r>
    </w:p>
    <w:p w14:paraId="4B9140F4" w14:textId="77777777" w:rsidR="006135F9" w:rsidRPr="006135F9" w:rsidRDefault="006135F9" w:rsidP="006135F9">
      <w:pPr>
        <w:numPr>
          <w:ilvl w:val="0"/>
          <w:numId w:val="7"/>
        </w:numPr>
        <w:spacing w:after="22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3"/>
          <w:szCs w:val="23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password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" -- пароль</w:t>
      </w:r>
    </w:p>
    <w:p w14:paraId="1E759C65" w14:textId="77777777" w:rsidR="006135F9" w:rsidRPr="006135F9" w:rsidRDefault="006135F9" w:rsidP="0061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В ответе получаем 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token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3"/>
          <w:szCs w:val="23"/>
          <w:shd w:val="clear" w:color="auto" w:fill="FFFFFF"/>
          <w:lang w:eastAsia="ru-RU"/>
        </w:rPr>
        <w:t>"</w:t>
      </w:r>
    </w:p>
    <w:p w14:paraId="20FD9AAC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237301" w14:textId="77777777" w:rsidR="006135F9" w:rsidRPr="006135F9" w:rsidRDefault="006135F9" w:rsidP="006135F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135F9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eastAsia="ru-RU"/>
        </w:rPr>
        <w:t>Создание водителя</w:t>
      </w:r>
    </w:p>
    <w:p w14:paraId="36FFC1E2" w14:textId="77777777" w:rsidR="006135F9" w:rsidRPr="006135F9" w:rsidRDefault="006135F9" w:rsidP="0061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FFB400"/>
          <w:sz w:val="27"/>
          <w:szCs w:val="27"/>
          <w:lang w:eastAsia="ru-RU"/>
        </w:rPr>
        <w:t>POST</w:t>
      </w:r>
      <w:r w:rsidRPr="006135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CBDD0C0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{{http_</w:t>
      </w:r>
      <w:proofErr w:type="gram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schema}}:/</w:t>
      </w:r>
      <w:proofErr w:type="gram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/{{host}}/{{api_version}}/insured_objects/drivers</w:t>
      </w:r>
    </w:p>
    <w:p w14:paraId="68FDFA76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br/>
        <w:t>В ответе находятся параметры по КБМ: 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kbm_value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 xml:space="preserve">" -- 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коэф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. КБМ 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is_rsa_checked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 xml:space="preserve">" -- 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true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/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false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 xml:space="preserve"> (ответ из РСА о наличии водителя в базе РСА)</w:t>
      </w:r>
    </w:p>
    <w:p w14:paraId="727E8137" w14:textId="77777777" w:rsidR="006135F9" w:rsidRPr="006135F9" w:rsidRDefault="006135F9" w:rsidP="0061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3020F3" w14:textId="77777777" w:rsidR="006135F9" w:rsidRPr="006135F9" w:rsidRDefault="006135F9" w:rsidP="0061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На каждого водителя требуется отдельный запрос.</w:t>
      </w:r>
    </w:p>
    <w:p w14:paraId="236D01CA" w14:textId="77777777" w:rsidR="006135F9" w:rsidRPr="006135F9" w:rsidRDefault="006135F9" w:rsidP="0061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Из ответа берём 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id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" -- потребуется при создании сущности "объект страхования"</w:t>
      </w:r>
    </w:p>
    <w:p w14:paraId="27EA716F" w14:textId="77777777" w:rsidR="006135F9" w:rsidRPr="006135F9" w:rsidRDefault="006135F9" w:rsidP="0061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b/>
          <w:bCs/>
          <w:color w:val="212121"/>
          <w:sz w:val="23"/>
          <w:szCs w:val="23"/>
          <w:shd w:val="clear" w:color="auto" w:fill="FFFFFF"/>
          <w:lang w:val="en-US" w:eastAsia="ru-RU"/>
        </w:rPr>
        <w:t>Body</w:t>
      </w:r>
    </w:p>
    <w:p w14:paraId="680E7B00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>{</w:t>
      </w:r>
    </w:p>
    <w:p w14:paraId="0E919A60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>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FFFFF"/>
          <w:lang w:val="en-US" w:eastAsia="ru-RU"/>
        </w:rPr>
        <w:t>"</w:t>
      </w:r>
      <w:proofErr w:type="gramStart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FFFFF"/>
          <w:lang w:val="en-US" w:eastAsia="ru-RU"/>
        </w:rPr>
        <w:t>first</w:t>
      </w:r>
      <w:proofErr w:type="gramEnd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FFFFF"/>
          <w:lang w:val="en-US" w:eastAsia="ru-RU"/>
        </w:rPr>
        <w:t>_name"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FFFFF"/>
          <w:lang w:val="en-US" w:eastAsia="ru-RU"/>
        </w:rPr>
        <w:t>"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FFFFF"/>
          <w:lang w:eastAsia="ru-RU"/>
        </w:rPr>
        <w:t>Имя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FFFFF"/>
          <w:lang w:val="en-US" w:eastAsia="ru-RU"/>
        </w:rPr>
        <w:t>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>,</w:t>
      </w:r>
    </w:p>
    <w:p w14:paraId="02DC1385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>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FFFFF"/>
          <w:lang w:val="en-US" w:eastAsia="ru-RU"/>
        </w:rPr>
        <w:t>"</w:t>
      </w:r>
      <w:proofErr w:type="gramStart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FFFFF"/>
          <w:lang w:val="en-US" w:eastAsia="ru-RU"/>
        </w:rPr>
        <w:t>last</w:t>
      </w:r>
      <w:proofErr w:type="gramEnd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FFFFF"/>
          <w:lang w:val="en-US" w:eastAsia="ru-RU"/>
        </w:rPr>
        <w:t>_name"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FFFFF"/>
          <w:lang w:val="en-US" w:eastAsia="ru-RU"/>
        </w:rPr>
        <w:t>"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FFFFF"/>
          <w:lang w:eastAsia="ru-RU"/>
        </w:rPr>
        <w:t>Фамилия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FFFFF"/>
          <w:lang w:val="en-US" w:eastAsia="ru-RU"/>
        </w:rPr>
        <w:t>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>,</w:t>
      </w:r>
    </w:p>
    <w:p w14:paraId="4FE58319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>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FFFFF"/>
          <w:lang w:val="en-US" w:eastAsia="ru-RU"/>
        </w:rPr>
        <w:t>"patronymic"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FFFFF"/>
          <w:lang w:val="en-US" w:eastAsia="ru-RU"/>
        </w:rPr>
        <w:t>"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FFFFF"/>
          <w:lang w:eastAsia="ru-RU"/>
        </w:rPr>
        <w:t>Отчество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FFFFF"/>
          <w:lang w:val="en-US" w:eastAsia="ru-RU"/>
        </w:rPr>
        <w:t>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>,</w:t>
      </w:r>
    </w:p>
    <w:p w14:paraId="32E32F40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>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FFFFF"/>
          <w:lang w:val="en-US" w:eastAsia="ru-RU"/>
        </w:rPr>
        <w:t>"birth_date"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FFFFF"/>
          <w:lang w:val="en-US" w:eastAsia="ru-RU"/>
        </w:rPr>
        <w:t>"1990-01-01"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>,</w:t>
      </w:r>
    </w:p>
    <w:p w14:paraId="50987A93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>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FFFFF"/>
          <w:lang w:val="en-US" w:eastAsia="ru-RU"/>
        </w:rPr>
        <w:t>"driving_experience_started"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FFFFF"/>
          <w:lang w:val="en-US" w:eastAsia="ru-RU"/>
        </w:rPr>
        <w:t>"2010-10-10"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>,</w:t>
      </w:r>
    </w:p>
    <w:p w14:paraId="04A32875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>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FFFFF"/>
          <w:lang w:val="en-US" w:eastAsia="ru-RU"/>
        </w:rPr>
        <w:t>"driver_licenses"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>: [</w:t>
      </w:r>
    </w:p>
    <w:p w14:paraId="0253B5D3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>    {</w:t>
      </w:r>
    </w:p>
    <w:p w14:paraId="6072FE4C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FFFFF"/>
          <w:lang w:val="en-US" w:eastAsia="ru-RU"/>
        </w:rPr>
        <w:t>"credential_type"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FFFFF"/>
          <w:lang w:val="en-US" w:eastAsia="ru-RU"/>
        </w:rPr>
        <w:t>"DRIVER_LICENSE"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>,</w:t>
      </w:r>
    </w:p>
    <w:p w14:paraId="36928E9E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FFFFF"/>
          <w:lang w:val="en-US" w:eastAsia="ru-RU"/>
        </w:rPr>
        <w:t>"number"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FFFFF"/>
          <w:lang w:val="en-US" w:eastAsia="ru-RU"/>
        </w:rPr>
        <w:t>"012345"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>,</w:t>
      </w:r>
    </w:p>
    <w:p w14:paraId="2F76082F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FFFFF"/>
          <w:lang w:val="en-US" w:eastAsia="ru-RU"/>
        </w:rPr>
        <w:t>"series"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FFFFF"/>
          <w:lang w:val="en-US" w:eastAsia="ru-RU"/>
        </w:rPr>
        <w:t>"1234"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>,</w:t>
      </w:r>
    </w:p>
    <w:p w14:paraId="5E24C32C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FFFFF"/>
          <w:lang w:val="en-US" w:eastAsia="ru-RU"/>
        </w:rPr>
        <w:t>"issue_date"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FFFFF"/>
          <w:lang w:val="en-US" w:eastAsia="ru-RU"/>
        </w:rPr>
        <w:t>"2010-10-10"</w:t>
      </w:r>
    </w:p>
    <w:p w14:paraId="43604F7E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>    }</w:t>
      </w:r>
    </w:p>
    <w:p w14:paraId="60D66CD0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>  ]</w:t>
      </w:r>
    </w:p>
    <w:p w14:paraId="1D1951D0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>}</w:t>
      </w:r>
    </w:p>
    <w:p w14:paraId="6F6461C4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90787CC" w14:textId="77777777" w:rsidR="006135F9" w:rsidRPr="006135F9" w:rsidRDefault="006135F9" w:rsidP="006135F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eastAsia="ru-RU"/>
        </w:rPr>
        <w:t>Создание</w:t>
      </w:r>
      <w:r w:rsidRPr="006135F9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val="en-US" w:eastAsia="ru-RU"/>
        </w:rPr>
        <w:t xml:space="preserve"> </w:t>
      </w:r>
      <w:r w:rsidRPr="006135F9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eastAsia="ru-RU"/>
        </w:rPr>
        <w:t>собственника</w:t>
      </w:r>
      <w:r w:rsidRPr="006135F9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val="en-US" w:eastAsia="ru-RU"/>
        </w:rPr>
        <w:t> </w:t>
      </w:r>
    </w:p>
    <w:p w14:paraId="30F19705" w14:textId="77777777" w:rsidR="006135F9" w:rsidRPr="006135F9" w:rsidRDefault="006135F9" w:rsidP="0061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FFB400"/>
          <w:sz w:val="27"/>
          <w:szCs w:val="27"/>
          <w:lang w:val="en-US" w:eastAsia="ru-RU"/>
        </w:rPr>
        <w:t>POST</w:t>
      </w:r>
      <w:r w:rsidRPr="006135F9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en-US" w:eastAsia="ru-RU"/>
        </w:rPr>
        <w:t> </w:t>
      </w:r>
    </w:p>
    <w:p w14:paraId="3F3B62AC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{{http_schema}}://{{host}}/v1/insured_objects/owners/natural_persons</w:t>
      </w:r>
    </w:p>
    <w:p w14:paraId="644541BD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FF7E705" w14:textId="77777777" w:rsidR="006135F9" w:rsidRPr="006135F9" w:rsidRDefault="006135F9" w:rsidP="0061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Создание собственника ФЛ требует следующих полей:</w:t>
      </w:r>
    </w:p>
    <w:p w14:paraId="74669237" w14:textId="77777777" w:rsidR="006135F9" w:rsidRPr="006135F9" w:rsidRDefault="006135F9" w:rsidP="006135F9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last_name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 -- Фамилия</w:t>
      </w:r>
    </w:p>
    <w:p w14:paraId="1E043B4C" w14:textId="77777777" w:rsidR="006135F9" w:rsidRPr="006135F9" w:rsidRDefault="006135F9" w:rsidP="006135F9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first_name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 -- Имя</w:t>
      </w:r>
    </w:p>
    <w:p w14:paraId="23639B11" w14:textId="77777777" w:rsidR="006135F9" w:rsidRPr="006135F9" w:rsidRDefault="006135F9" w:rsidP="006135F9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patronymic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 xml:space="preserve">" -- 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Отчётство</w:t>
      </w:r>
      <w:proofErr w:type="spellEnd"/>
    </w:p>
    <w:p w14:paraId="3F40A774" w14:textId="77777777" w:rsidR="006135F9" w:rsidRPr="006135F9" w:rsidRDefault="006135F9" w:rsidP="006135F9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gender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 -- Пол (</w:t>
      </w:r>
      <w:proofErr w:type="gram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M,F</w:t>
      </w:r>
      <w:proofErr w:type="gram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)</w:t>
      </w:r>
    </w:p>
    <w:p w14:paraId="2E64E389" w14:textId="77777777" w:rsidR="006135F9" w:rsidRPr="006135F9" w:rsidRDefault="006135F9" w:rsidP="006135F9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birth_date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 -- дата рождения в формате "1987-01-13"</w:t>
      </w:r>
    </w:p>
    <w:p w14:paraId="6F79C2CD" w14:textId="77777777" w:rsidR="006135F9" w:rsidRPr="006135F9" w:rsidRDefault="006135F9" w:rsidP="006135F9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credential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 -- документы. Массив. Первым элементом необходимо добавить российский паспорт</w:t>
      </w:r>
    </w:p>
    <w:p w14:paraId="2D332FFB" w14:textId="77777777" w:rsidR="006135F9" w:rsidRPr="006135F9" w:rsidRDefault="006135F9" w:rsidP="006135F9">
      <w:pPr>
        <w:numPr>
          <w:ilvl w:val="0"/>
          <w:numId w:val="8"/>
        </w:numPr>
        <w:shd w:val="clear" w:color="auto" w:fill="FFFFFF"/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address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 -- адреса. Массив. Два типа адресов - фактический и юридический. Различаются по параметру 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address_type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": "ACTUAL_ADDRESS" и "LEGAL_ADDRESS" соответственно.</w:t>
      </w:r>
    </w:p>
    <w:p w14:paraId="1FC46D41" w14:textId="77777777" w:rsidR="006135F9" w:rsidRPr="006135F9" w:rsidRDefault="006135F9" w:rsidP="0061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Указание LEGAL_ADDRESS необходимо для получения расчетов страховых компаний.</w:t>
      </w:r>
    </w:p>
    <w:p w14:paraId="4DA00B83" w14:textId="77777777" w:rsidR="006135F9" w:rsidRPr="006135F9" w:rsidRDefault="006135F9" w:rsidP="0061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 xml:space="preserve">Для создания страхового объекта брать ID из поля 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Person</w:t>
      </w:r>
      <w:proofErr w:type="spellEnd"/>
      <w:r w:rsidRPr="006135F9">
        <w:rPr>
          <w:rFonts w:ascii="Times New Roman" w:eastAsia="Times New Roman" w:hAnsi="Times New Roman" w:cs="Times New Roman"/>
          <w:b/>
          <w:bCs/>
          <w:color w:val="212121"/>
          <w:sz w:val="23"/>
          <w:szCs w:val="23"/>
          <w:shd w:val="clear" w:color="auto" w:fill="FFFFFF"/>
          <w:lang w:eastAsia="ru-RU"/>
        </w:rPr>
        <w:br/>
        <w:t>Body</w:t>
      </w:r>
    </w:p>
    <w:p w14:paraId="0FE68393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{</w:t>
      </w:r>
    </w:p>
    <w:p w14:paraId="19524FDC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lastRenderedPageBreak/>
        <w:t>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</w:t>
      </w:r>
      <w:proofErr w:type="gramStart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last</w:t>
      </w:r>
      <w:proofErr w:type="gramEnd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_name"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eastAsia="ru-RU"/>
        </w:rPr>
        <w:t>Фамилия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05CE59E8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</w:t>
      </w:r>
      <w:proofErr w:type="gramStart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first</w:t>
      </w:r>
      <w:proofErr w:type="gramEnd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_name"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eastAsia="ru-RU"/>
        </w:rPr>
        <w:t>Имя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585BC87C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"patronymic"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eastAsia="ru-RU"/>
        </w:rPr>
        <w:t>Отчество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54272785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"birth_date"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"1990-01-01"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7D23F76C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"credential"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: [</w:t>
      </w:r>
    </w:p>
    <w:p w14:paraId="67D7EFD4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  {</w:t>
      </w:r>
    </w:p>
    <w:p w14:paraId="6218931F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"credential_type"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"RUSSIAN_INTERNAL_PASSPORT"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63D0F6CF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"issue_date"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"2017-03-08"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62994847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</w:t>
      </w:r>
      <w:proofErr w:type="gramStart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issue</w:t>
      </w:r>
      <w:proofErr w:type="gramEnd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_point"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eastAsia="ru-RU"/>
        </w:rPr>
        <w:t>УФМС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2D76A6E8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"issue_point_code"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"123-456"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3BEDE753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"number"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"123456"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30D03B36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"series"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"1234"</w:t>
      </w:r>
    </w:p>
    <w:p w14:paraId="3F7C5B36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  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}</w:t>
      </w:r>
    </w:p>
    <w:p w14:paraId="20C4033B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  ],</w:t>
      </w:r>
    </w:p>
    <w:p w14:paraId="1ABCB565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eastAsia="ru-RU"/>
        </w:rPr>
        <w:t>address</w:t>
      </w:r>
      <w:proofErr w:type="spellEnd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eastAsia="ru-RU"/>
        </w:rPr>
        <w:t>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: [</w:t>
      </w:r>
    </w:p>
    <w:p w14:paraId="548797B1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    {</w:t>
      </w:r>
    </w:p>
    <w:p w14:paraId="70D33D63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eastAsia="ru-RU"/>
        </w:rPr>
        <w:t>address_query</w:t>
      </w:r>
      <w:proofErr w:type="spellEnd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eastAsia="ru-RU"/>
        </w:rPr>
        <w:t>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eastAsia="ru-RU"/>
        </w:rPr>
        <w:t xml:space="preserve">"г Санкт-Петербург, г Ломоносов, </w:t>
      </w:r>
      <w:proofErr w:type="spellStart"/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eastAsia="ru-RU"/>
        </w:rPr>
        <w:t>ул</w:t>
      </w:r>
      <w:proofErr w:type="spellEnd"/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eastAsia="ru-RU"/>
        </w:rPr>
        <w:t xml:space="preserve"> Швейцарская, д 1 к 1, кв 1"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,</w:t>
      </w:r>
    </w:p>
    <w:p w14:paraId="72E6E1DE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"address_type"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"LEGAL_ADDRESS"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1E73F8DD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"region_kladr_id"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"7800000000000"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621EE976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eastAsia="ru-RU"/>
        </w:rPr>
        <w:t>city_kladr_id</w:t>
      </w:r>
      <w:proofErr w:type="spellEnd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eastAsia="ru-RU"/>
        </w:rPr>
        <w:t>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eastAsia="ru-RU"/>
        </w:rPr>
        <w:t>"7800000600000"</w:t>
      </w:r>
    </w:p>
    <w:p w14:paraId="56EF3007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    },</w:t>
      </w:r>
    </w:p>
    <w:p w14:paraId="3112666B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    {</w:t>
      </w:r>
    </w:p>
    <w:p w14:paraId="29EFE399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eastAsia="ru-RU"/>
        </w:rPr>
        <w:t>address_query</w:t>
      </w:r>
      <w:proofErr w:type="spellEnd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eastAsia="ru-RU"/>
        </w:rPr>
        <w:t>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eastAsia="ru-RU"/>
        </w:rPr>
        <w:t xml:space="preserve">"г Санкт-Петербург, г Ломоносов, </w:t>
      </w:r>
      <w:proofErr w:type="spellStart"/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eastAsia="ru-RU"/>
        </w:rPr>
        <w:t>ул</w:t>
      </w:r>
      <w:proofErr w:type="spellEnd"/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eastAsia="ru-RU"/>
        </w:rPr>
        <w:t xml:space="preserve"> Швейцарская, д 1 к 1, кв 1"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,</w:t>
      </w:r>
    </w:p>
    <w:p w14:paraId="72FB3E6B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"address_type"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"ACTUAL_ADDRESS"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2B9686E8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"region_kladr_id"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"7800000000000"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48C24BD2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eastAsia="ru-RU"/>
        </w:rPr>
        <w:t>city_kladr_id</w:t>
      </w:r>
      <w:proofErr w:type="spellEnd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eastAsia="ru-RU"/>
        </w:rPr>
        <w:t>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eastAsia="ru-RU"/>
        </w:rPr>
        <w:t>"7800000600000"</w:t>
      </w:r>
    </w:p>
    <w:p w14:paraId="60E39373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    }</w:t>
      </w:r>
    </w:p>
    <w:p w14:paraId="159C8CA7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  ]</w:t>
      </w:r>
    </w:p>
    <w:p w14:paraId="31CCAF65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}</w:t>
      </w:r>
    </w:p>
    <w:p w14:paraId="14718F89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9C2614" w14:textId="77777777" w:rsidR="006135F9" w:rsidRPr="006135F9" w:rsidRDefault="006135F9" w:rsidP="006135F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135F9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eastAsia="ru-RU"/>
        </w:rPr>
        <w:t>Создание страхователя </w:t>
      </w:r>
    </w:p>
    <w:p w14:paraId="786DA6A7" w14:textId="77777777" w:rsidR="006135F9" w:rsidRPr="006135F9" w:rsidRDefault="006135F9" w:rsidP="0061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Аналогично полному обновлению Собственника (физлицо)</w:t>
      </w:r>
    </w:p>
    <w:p w14:paraId="219F4942" w14:textId="77777777" w:rsidR="006135F9" w:rsidRPr="006135F9" w:rsidRDefault="006135F9" w:rsidP="0061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FFB400"/>
          <w:sz w:val="27"/>
          <w:szCs w:val="27"/>
          <w:lang w:eastAsia="ru-RU"/>
        </w:rPr>
        <w:t>POST</w:t>
      </w:r>
      <w:r w:rsidRPr="006135F9">
        <w:rPr>
          <w:rFonts w:ascii="Times New Roman" w:eastAsia="Times New Roman" w:hAnsi="Times New Roman" w:cs="Times New Roman"/>
          <w:color w:val="FFB400"/>
          <w:sz w:val="27"/>
          <w:szCs w:val="27"/>
          <w:shd w:val="clear" w:color="auto" w:fill="FFFFFF"/>
          <w:lang w:eastAsia="ru-RU"/>
        </w:rPr>
        <w:t> </w:t>
      </w:r>
    </w:p>
    <w:p w14:paraId="76CA34BA" w14:textId="77777777" w:rsidR="006135F9" w:rsidRPr="006135F9" w:rsidRDefault="006135F9" w:rsidP="0061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{{http_</w:t>
      </w:r>
      <w:proofErr w:type="gram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schema}}:/</w:t>
      </w:r>
      <w:proofErr w:type="gram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/{{host}}/{{api_version}}/insured_objects/insurants/natural_persons</w:t>
      </w:r>
    </w:p>
    <w:p w14:paraId="4655B5E9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{</w:t>
      </w:r>
    </w:p>
    <w:p w14:paraId="61308CAD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</w:t>
      </w:r>
      <w:proofErr w:type="gramStart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last</w:t>
      </w:r>
      <w:proofErr w:type="gramEnd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_name"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eastAsia="ru-RU"/>
        </w:rPr>
        <w:t>Фамилия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1E91AB4E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</w:t>
      </w:r>
      <w:proofErr w:type="gramStart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first</w:t>
      </w:r>
      <w:proofErr w:type="gramEnd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_name"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eastAsia="ru-RU"/>
        </w:rPr>
        <w:t>Имя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55659CBC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"patronymic"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eastAsia="ru-RU"/>
        </w:rPr>
        <w:t>Отчество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363ACA7D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"birth_date"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"1990-01-01"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0876F05C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"credential"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: [</w:t>
      </w:r>
    </w:p>
    <w:p w14:paraId="55EFAFD2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  {</w:t>
      </w:r>
    </w:p>
    <w:p w14:paraId="6738E02E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"credential_type"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"RUSSIAN_INTERNAL_PASSPORT"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0BFD3D33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"issue_date"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"2010-10-10"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0D218401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</w:t>
      </w:r>
      <w:proofErr w:type="gramStart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issue</w:t>
      </w:r>
      <w:proofErr w:type="gramEnd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_point"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eastAsia="ru-RU"/>
        </w:rPr>
        <w:t>УФМС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59D1CFDC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"issue_point_code"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"123-456"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61201F49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"number"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"123456"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285D10BB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"series"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"1234"</w:t>
      </w:r>
    </w:p>
    <w:p w14:paraId="1557AE47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  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}</w:t>
      </w:r>
    </w:p>
    <w:p w14:paraId="5FC59330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  ],</w:t>
      </w:r>
    </w:p>
    <w:p w14:paraId="39AC7786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eastAsia="ru-RU"/>
        </w:rPr>
        <w:t>address</w:t>
      </w:r>
      <w:proofErr w:type="spellEnd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eastAsia="ru-RU"/>
        </w:rPr>
        <w:t>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: [</w:t>
      </w:r>
    </w:p>
    <w:p w14:paraId="2872166A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    {</w:t>
      </w:r>
    </w:p>
    <w:p w14:paraId="3BD2A5F8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eastAsia="ru-RU"/>
        </w:rPr>
        <w:t>address_query</w:t>
      </w:r>
      <w:proofErr w:type="spellEnd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eastAsia="ru-RU"/>
        </w:rPr>
        <w:t>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eastAsia="ru-RU"/>
        </w:rPr>
        <w:t xml:space="preserve">"г Санкт-Петербург, г Ломоносов, </w:t>
      </w:r>
      <w:proofErr w:type="spellStart"/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eastAsia="ru-RU"/>
        </w:rPr>
        <w:t>ул</w:t>
      </w:r>
      <w:proofErr w:type="spellEnd"/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eastAsia="ru-RU"/>
        </w:rPr>
        <w:t xml:space="preserve"> Швейцарская, д 1 к 1, кв 1"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,</w:t>
      </w:r>
    </w:p>
    <w:p w14:paraId="1B35DD2F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"address_type"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"LEGAL_ADDRESS"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7C730F7D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"region_kladr_id"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"7800000000000"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6526302F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eastAsia="ru-RU"/>
        </w:rPr>
        <w:t>city_kladr_id</w:t>
      </w:r>
      <w:proofErr w:type="spellEnd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eastAsia="ru-RU"/>
        </w:rPr>
        <w:t>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eastAsia="ru-RU"/>
        </w:rPr>
        <w:t>"7800000600000"</w:t>
      </w:r>
    </w:p>
    <w:p w14:paraId="05136BFF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    },</w:t>
      </w:r>
    </w:p>
    <w:p w14:paraId="5522BED9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    {</w:t>
      </w:r>
    </w:p>
    <w:p w14:paraId="310060ED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eastAsia="ru-RU"/>
        </w:rPr>
        <w:t>address_query</w:t>
      </w:r>
      <w:proofErr w:type="spellEnd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eastAsia="ru-RU"/>
        </w:rPr>
        <w:t>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eastAsia="ru-RU"/>
        </w:rPr>
        <w:t xml:space="preserve">"г Санкт-Петербург, г Ломоносов, </w:t>
      </w:r>
      <w:proofErr w:type="spellStart"/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eastAsia="ru-RU"/>
        </w:rPr>
        <w:t>ул</w:t>
      </w:r>
      <w:proofErr w:type="spellEnd"/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eastAsia="ru-RU"/>
        </w:rPr>
        <w:t xml:space="preserve"> Швейцарская, д 1 к 1, кв 1"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,</w:t>
      </w:r>
    </w:p>
    <w:p w14:paraId="7693329F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"address_type"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"ACTUAL_ADDRESS"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0809E564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lastRenderedPageBreak/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"region_kladr_id"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"7800000000000"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7EB1E8E5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eastAsia="ru-RU"/>
        </w:rPr>
        <w:t>city_kladr_id</w:t>
      </w:r>
      <w:proofErr w:type="spellEnd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eastAsia="ru-RU"/>
        </w:rPr>
        <w:t>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eastAsia="ru-RU"/>
        </w:rPr>
        <w:t>"7800000600000"</w:t>
      </w:r>
    </w:p>
    <w:p w14:paraId="0A40828B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    }</w:t>
      </w:r>
    </w:p>
    <w:p w14:paraId="67DCD0F5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  ]</w:t>
      </w:r>
    </w:p>
    <w:p w14:paraId="1D492544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}</w:t>
      </w:r>
    </w:p>
    <w:p w14:paraId="1A276883" w14:textId="77777777" w:rsidR="006135F9" w:rsidRPr="006135F9" w:rsidRDefault="006135F9" w:rsidP="0061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 xml:space="preserve">Для создания страхового объекта брать ID из поля 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Person</w:t>
      </w:r>
      <w:proofErr w:type="spellEnd"/>
    </w:p>
    <w:p w14:paraId="74E13604" w14:textId="77777777" w:rsidR="006135F9" w:rsidRPr="006135F9" w:rsidRDefault="006135F9" w:rsidP="006135F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135F9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eastAsia="ru-RU"/>
        </w:rPr>
        <w:t>Создание автомобиля</w:t>
      </w:r>
    </w:p>
    <w:p w14:paraId="7EE21BC7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FFB400"/>
          <w:sz w:val="27"/>
          <w:szCs w:val="27"/>
          <w:shd w:val="clear" w:color="auto" w:fill="FFFFFF"/>
          <w:lang w:eastAsia="ru-RU"/>
        </w:rPr>
        <w:t>POST</w:t>
      </w:r>
    </w:p>
    <w:p w14:paraId="4350A9E3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{{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http_</w:t>
      </w:r>
      <w:proofErr w:type="gram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schema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}}:/</w:t>
      </w:r>
      <w:proofErr w:type="gram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/{{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host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}}/v3/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insured_objects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/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cars</w:t>
      </w:r>
      <w:proofErr w:type="spellEnd"/>
    </w:p>
    <w:p w14:paraId="08924867" w14:textId="77777777" w:rsidR="006135F9" w:rsidRPr="006135F9" w:rsidRDefault="006135F9" w:rsidP="0061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Создание автомобиля требует следующих полей:</w:t>
      </w:r>
    </w:p>
    <w:p w14:paraId="6EF05036" w14:textId="77777777" w:rsidR="006135F9" w:rsidRPr="006135F9" w:rsidRDefault="006135F9" w:rsidP="006135F9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car_model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 xml:space="preserve">" -- 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id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 xml:space="preserve"> Модели</w:t>
      </w:r>
    </w:p>
    <w:p w14:paraId="14421BAF" w14:textId="77777777" w:rsidR="006135F9" w:rsidRPr="006135F9" w:rsidRDefault="006135F9" w:rsidP="006135F9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engine_power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 xml:space="preserve">" -- мощность двигателя в 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л.с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 xml:space="preserve">. Уже присутствует, при 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PATCH'е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 xml:space="preserve"> не требуется указывать.</w:t>
      </w:r>
    </w:p>
    <w:p w14:paraId="472CC9FD" w14:textId="77777777" w:rsidR="006135F9" w:rsidRPr="006135F9" w:rsidRDefault="006135F9" w:rsidP="006135F9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chassis_number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 -- Номер шасси (не обязательно)</w:t>
      </w:r>
    </w:p>
    <w:p w14:paraId="1C4DB858" w14:textId="77777777" w:rsidR="006135F9" w:rsidRPr="006135F9" w:rsidRDefault="006135F9" w:rsidP="006135F9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car_body_number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 -- Номер кузов (прицеп) (не обязательно)</w:t>
      </w:r>
    </w:p>
    <w:p w14:paraId="6CA5BBBE" w14:textId="77777777" w:rsidR="006135F9" w:rsidRPr="006135F9" w:rsidRDefault="006135F9" w:rsidP="006135F9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vin_number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 -- ВИН (не обязательно)</w:t>
      </w:r>
    </w:p>
    <w:p w14:paraId="2D205592" w14:textId="77777777" w:rsidR="006135F9" w:rsidRPr="006135F9" w:rsidRDefault="006135F9" w:rsidP="006135F9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number_plate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 -- Номерной знак (не обязательно)</w:t>
      </w:r>
    </w:p>
    <w:p w14:paraId="4C7F8B18" w14:textId="77777777" w:rsidR="006135F9" w:rsidRPr="006135F9" w:rsidRDefault="006135F9" w:rsidP="006135F9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manufacturing_year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 -- год выпуска в формате "2010"</w:t>
      </w:r>
    </w:p>
    <w:p w14:paraId="5407F561" w14:textId="77777777" w:rsidR="006135F9" w:rsidRPr="006135F9" w:rsidRDefault="006135F9" w:rsidP="006135F9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max_mass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 -- максимальная масса (для категории Д)</w:t>
      </w:r>
    </w:p>
    <w:p w14:paraId="505D6606" w14:textId="77777777" w:rsidR="006135F9" w:rsidRPr="006135F9" w:rsidRDefault="006135F9" w:rsidP="006135F9">
      <w:pPr>
        <w:numPr>
          <w:ilvl w:val="0"/>
          <w:numId w:val="9"/>
        </w:numPr>
        <w:shd w:val="clear" w:color="auto" w:fill="FFFFFF"/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credential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 -- документ.</w:t>
      </w:r>
    </w:p>
    <w:p w14:paraId="2A1FE194" w14:textId="77777777" w:rsidR="006135F9" w:rsidRPr="006135F9" w:rsidRDefault="006135F9" w:rsidP="006135F9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Необходимо указать минимум один из четырёх параметров:</w:t>
      </w:r>
    </w:p>
    <w:p w14:paraId="241DA5BC" w14:textId="77777777" w:rsidR="006135F9" w:rsidRPr="006135F9" w:rsidRDefault="006135F9" w:rsidP="006135F9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vin_number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 -- ВИН (не обязательно)</w:t>
      </w:r>
    </w:p>
    <w:p w14:paraId="206BF544" w14:textId="77777777" w:rsidR="006135F9" w:rsidRPr="006135F9" w:rsidRDefault="006135F9" w:rsidP="006135F9">
      <w:pPr>
        <w:numPr>
          <w:ilvl w:val="0"/>
          <w:numId w:val="10"/>
        </w:numPr>
        <w:shd w:val="clear" w:color="auto" w:fill="FFFFFF"/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number_plate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 -- Номерной знак (не обязательно)</w:t>
      </w:r>
    </w:p>
    <w:p w14:paraId="68ACEE9E" w14:textId="77777777" w:rsidR="006135F9" w:rsidRPr="006135F9" w:rsidRDefault="006135F9" w:rsidP="006135F9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В ответе придут:</w:t>
      </w:r>
    </w:p>
    <w:p w14:paraId="4D4B1716" w14:textId="77777777" w:rsidR="006135F9" w:rsidRPr="006135F9" w:rsidRDefault="006135F9" w:rsidP="006135F9">
      <w:pPr>
        <w:numPr>
          <w:ilvl w:val="0"/>
          <w:numId w:val="11"/>
        </w:numPr>
        <w:shd w:val="clear" w:color="auto" w:fill="FFFFFF"/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id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</w:t>
      </w:r>
    </w:p>
    <w:p w14:paraId="54C19237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{</w:t>
      </w:r>
    </w:p>
    <w:p w14:paraId="21131F0D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"car_model_id"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35D4C7"/>
          <w:sz w:val="19"/>
          <w:szCs w:val="19"/>
          <w:shd w:val="clear" w:color="auto" w:fill="F9F9F9"/>
          <w:lang w:val="en-US" w:eastAsia="ru-RU"/>
        </w:rPr>
        <w:t>864026180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759AEBBE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"engine_power"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98658"/>
          <w:sz w:val="20"/>
          <w:szCs w:val="20"/>
          <w:shd w:val="clear" w:color="auto" w:fill="F9F9F9"/>
          <w:lang w:val="en-US" w:eastAsia="ru-RU"/>
        </w:rPr>
        <w:t>211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5352D6CD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"chassis_number"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b/>
          <w:bCs/>
          <w:color w:val="0451A5"/>
          <w:sz w:val="20"/>
          <w:szCs w:val="20"/>
          <w:shd w:val="clear" w:color="auto" w:fill="F9F9F9"/>
          <w:lang w:val="en-US" w:eastAsia="ru-RU"/>
        </w:rPr>
        <w:t>null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2C075D33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"car_body_number"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b/>
          <w:bCs/>
          <w:color w:val="0451A5"/>
          <w:sz w:val="20"/>
          <w:szCs w:val="20"/>
          <w:shd w:val="clear" w:color="auto" w:fill="F9F9F9"/>
          <w:lang w:val="en-US" w:eastAsia="ru-RU"/>
        </w:rPr>
        <w:t>null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318F487E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"vin_number"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"WAUZZZ8T4BA037241"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60DCD0E1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</w:t>
      </w:r>
      <w:proofErr w:type="gramStart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number</w:t>
      </w:r>
      <w:proofErr w:type="gramEnd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_plate"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eastAsia="ru-RU"/>
        </w:rPr>
        <w:t>Р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904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eastAsia="ru-RU"/>
        </w:rPr>
        <w:t>МХ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178"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1246300B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"manufacturing_year"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98658"/>
          <w:sz w:val="20"/>
          <w:szCs w:val="20"/>
          <w:shd w:val="clear" w:color="auto" w:fill="F9F9F9"/>
          <w:lang w:val="en-US" w:eastAsia="ru-RU"/>
        </w:rPr>
        <w:t>2010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29ADC37B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"max_mass"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b/>
          <w:bCs/>
          <w:color w:val="0451A5"/>
          <w:sz w:val="20"/>
          <w:szCs w:val="20"/>
          <w:shd w:val="clear" w:color="auto" w:fill="F9F9F9"/>
          <w:lang w:val="en-US" w:eastAsia="ru-RU"/>
        </w:rPr>
        <w:t>null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0A3102FB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"credential"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: [</w:t>
      </w:r>
    </w:p>
    <w:p w14:paraId="154BFAA1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  {</w:t>
      </w:r>
    </w:p>
    <w:p w14:paraId="1EDAA2BF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"credential_type"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"VEHICLE_REGISTRATION"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44A22BF7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"issue_date"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"2010-11-01"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1C7D6D83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"number"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"267461"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,</w:t>
      </w:r>
    </w:p>
    <w:p w14:paraId="12DEF8B5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    </w:t>
      </w:r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shd w:val="clear" w:color="auto" w:fill="F9F9F9"/>
          <w:lang w:val="en-US" w:eastAsia="ru-RU"/>
        </w:rPr>
        <w:t>"series"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 xml:space="preserve">: 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"78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eastAsia="ru-RU"/>
        </w:rPr>
        <w:t>УН</w:t>
      </w:r>
      <w:r w:rsidRPr="006135F9">
        <w:rPr>
          <w:rFonts w:ascii="Times New Roman" w:eastAsia="Times New Roman" w:hAnsi="Times New Roman" w:cs="Times New Roman"/>
          <w:color w:val="0451A5"/>
          <w:sz w:val="20"/>
          <w:szCs w:val="20"/>
          <w:shd w:val="clear" w:color="auto" w:fill="F9F9F9"/>
          <w:lang w:val="en-US" w:eastAsia="ru-RU"/>
        </w:rPr>
        <w:t>"</w:t>
      </w:r>
    </w:p>
    <w:p w14:paraId="0EF8017D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val="en-US" w:eastAsia="ru-RU"/>
        </w:rPr>
        <w:t>    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}</w:t>
      </w:r>
    </w:p>
    <w:p w14:paraId="5B5DC1B2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  ]</w:t>
      </w:r>
    </w:p>
    <w:p w14:paraId="36DCA6BA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}</w:t>
      </w:r>
    </w:p>
    <w:p w14:paraId="49F4F7F9" w14:textId="77777777" w:rsidR="006135F9" w:rsidRPr="006135F9" w:rsidRDefault="006135F9" w:rsidP="006135F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135F9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eastAsia="ru-RU"/>
        </w:rPr>
        <w:t>Объединение субъектов и объектов страхования в одну сущность “объект страхования”</w:t>
      </w:r>
    </w:p>
    <w:p w14:paraId="55D9F375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{{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http_</w:t>
      </w:r>
      <w:proofErr w:type="gram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schema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}}:/</w:t>
      </w:r>
      <w:proofErr w:type="gram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/{{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host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}}/{{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api_version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}}/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insured_objects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/</w:t>
      </w:r>
    </w:p>
    <w:p w14:paraId="255DADD7" w14:textId="77777777" w:rsidR="006135F9" w:rsidRPr="006135F9" w:rsidRDefault="006135F9" w:rsidP="0061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E2DEE2" w14:textId="77777777" w:rsidR="006135F9" w:rsidRPr="006135F9" w:rsidRDefault="006135F9" w:rsidP="0061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Создаём техническую сущность - "объект страхования".</w:t>
      </w:r>
    </w:p>
    <w:p w14:paraId="3B8D4C68" w14:textId="77777777" w:rsidR="006135F9" w:rsidRPr="006135F9" w:rsidRDefault="006135F9" w:rsidP="006135F9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drivers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 -- массив водителей</w:t>
      </w:r>
    </w:p>
    <w:p w14:paraId="36B9167C" w14:textId="77777777" w:rsidR="006135F9" w:rsidRPr="006135F9" w:rsidRDefault="006135F9" w:rsidP="006135F9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owner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 -- собственник</w:t>
      </w:r>
    </w:p>
    <w:p w14:paraId="75A071AE" w14:textId="77777777" w:rsidR="006135F9" w:rsidRPr="006135F9" w:rsidRDefault="006135F9" w:rsidP="006135F9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lastRenderedPageBreak/>
        <w:t>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car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 -- автомобиль</w:t>
      </w:r>
    </w:p>
    <w:p w14:paraId="273609DD" w14:textId="77777777" w:rsidR="006135F9" w:rsidRPr="006135F9" w:rsidRDefault="006135F9" w:rsidP="006135F9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insurant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 -- Страхователь</w:t>
      </w:r>
    </w:p>
    <w:p w14:paraId="5F251B41" w14:textId="77777777" w:rsidR="006135F9" w:rsidRPr="006135F9" w:rsidRDefault="006135F9" w:rsidP="006135F9">
      <w:pPr>
        <w:numPr>
          <w:ilvl w:val="0"/>
          <w:numId w:val="12"/>
        </w:numPr>
        <w:shd w:val="clear" w:color="auto" w:fill="FFFFFF"/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2D9380C1" w14:textId="77777777" w:rsidR="006135F9" w:rsidRPr="006135F9" w:rsidRDefault="006135F9" w:rsidP="0061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Из ответа берём 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id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 -- потребуется при создании договора</w:t>
      </w:r>
    </w:p>
    <w:p w14:paraId="0EBF346C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4AD193" w14:textId="77777777" w:rsidR="006135F9" w:rsidRPr="006135F9" w:rsidRDefault="006135F9" w:rsidP="006135F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135F9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eastAsia="ru-RU"/>
        </w:rPr>
        <w:t>Создание договора</w:t>
      </w:r>
    </w:p>
    <w:p w14:paraId="4956D309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FFB400"/>
          <w:sz w:val="27"/>
          <w:szCs w:val="27"/>
          <w:shd w:val="clear" w:color="auto" w:fill="FFFFFF"/>
          <w:lang w:eastAsia="ru-RU"/>
        </w:rPr>
        <w:t>POST</w:t>
      </w:r>
    </w:p>
    <w:p w14:paraId="22EAE9EC" w14:textId="77777777" w:rsidR="006135F9" w:rsidRPr="006135F9" w:rsidRDefault="006135F9" w:rsidP="0061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{{</w:t>
      </w:r>
      <w:proofErr w:type="spellStart"/>
      <w:r w:rsidRPr="006135F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http_</w:t>
      </w:r>
      <w:proofErr w:type="gramStart"/>
      <w:r w:rsidRPr="006135F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schema</w:t>
      </w:r>
      <w:proofErr w:type="spellEnd"/>
      <w:r w:rsidRPr="006135F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}}:/</w:t>
      </w:r>
      <w:proofErr w:type="gramEnd"/>
      <w:r w:rsidRPr="006135F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/{{</w:t>
      </w:r>
      <w:proofErr w:type="spellStart"/>
      <w:r w:rsidRPr="006135F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host</w:t>
      </w:r>
      <w:proofErr w:type="spellEnd"/>
      <w:r w:rsidRPr="006135F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}}/v3/</w:t>
      </w:r>
      <w:proofErr w:type="spellStart"/>
      <w:r w:rsidRPr="006135F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agreements</w:t>
      </w:r>
      <w:proofErr w:type="spellEnd"/>
      <w:r w:rsidRPr="006135F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proofErr w:type="spellStart"/>
      <w:r w:rsidRPr="006135F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calculations</w:t>
      </w:r>
      <w:proofErr w:type="spellEnd"/>
    </w:p>
    <w:p w14:paraId="291CBA8F" w14:textId="77777777" w:rsidR="006135F9" w:rsidRPr="006135F9" w:rsidRDefault="006135F9" w:rsidP="0061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2DBFCA" w14:textId="77777777" w:rsidR="006135F9" w:rsidRPr="006135F9" w:rsidRDefault="006135F9" w:rsidP="0061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Параметры:</w:t>
      </w:r>
    </w:p>
    <w:p w14:paraId="4C2378EE" w14:textId="77777777" w:rsidR="006135F9" w:rsidRPr="006135F9" w:rsidRDefault="006135F9" w:rsidP="006135F9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valid_from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-- начало действия полиса. В системе срок страхования = 1 год, поэтому разница между датой 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valid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from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и 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valid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to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должна составлять 1 год. Например, если 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valid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from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"2019-06-30", дата 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valid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to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должна быть "2020-06-29"</w:t>
      </w:r>
    </w:p>
    <w:p w14:paraId="07E3266B" w14:textId="77777777" w:rsidR="006135F9" w:rsidRPr="006135F9" w:rsidRDefault="006135F9" w:rsidP="006135F9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valid_to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-- окончание действия полиса</w:t>
      </w:r>
    </w:p>
    <w:p w14:paraId="30459630" w14:textId="77777777" w:rsidR="006135F9" w:rsidRPr="006135F9" w:rsidRDefault="006135F9" w:rsidP="006135F9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insurance_period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-- 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id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периода (длительность периода страховки) </w:t>
      </w:r>
    </w:p>
    <w:p w14:paraId="789F7591" w14:textId="77777777" w:rsidR="006135F9" w:rsidRPr="006135F9" w:rsidRDefault="006135F9" w:rsidP="006135F9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target_of_using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-- цель использования = 11</w:t>
      </w:r>
    </w:p>
    <w:p w14:paraId="186E3C7B" w14:textId="77777777" w:rsidR="006135F9" w:rsidRPr="006135F9" w:rsidRDefault="006135F9" w:rsidP="006135F9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drivers_ids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-- массив водителей</w:t>
      </w:r>
    </w:p>
    <w:p w14:paraId="5812F773" w14:textId="77777777" w:rsidR="006135F9" w:rsidRPr="006135F9" w:rsidRDefault="006135F9" w:rsidP="006135F9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is_car_without_registration -- 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ТС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без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регистрации</w:t>
      </w:r>
    </w:p>
    <w:p w14:paraId="6AABDC87" w14:textId="77777777" w:rsidR="006135F9" w:rsidRPr="006135F9" w:rsidRDefault="006135F9" w:rsidP="006135F9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engine_power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-- мощность ТС</w:t>
      </w:r>
    </w:p>
    <w:p w14:paraId="5E381A82" w14:textId="77777777" w:rsidR="006135F9" w:rsidRPr="006135F9" w:rsidRDefault="006135F9" w:rsidP="006135F9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has_car_trailer -- 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ТС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с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прицепом</w:t>
      </w:r>
    </w:p>
    <w:p w14:paraId="295DC38C" w14:textId="77777777" w:rsidR="006135F9" w:rsidRPr="006135F9" w:rsidRDefault="006135F9" w:rsidP="006135F9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car_type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-- тип ТС</w:t>
      </w:r>
    </w:p>
    <w:p w14:paraId="0D238EEE" w14:textId="77777777" w:rsidR="006135F9" w:rsidRPr="006135F9" w:rsidRDefault="006135F9" w:rsidP="006135F9">
      <w:pPr>
        <w:numPr>
          <w:ilvl w:val="0"/>
          <w:numId w:val="13"/>
        </w:numPr>
        <w:shd w:val="clear" w:color="auto" w:fill="FFFFFF"/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owner_registration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/ </w:t>
      </w:r>
      <w:proofErr w:type="spellStart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lang w:eastAsia="ru-RU"/>
        </w:rPr>
        <w:t>address_</w:t>
      </w:r>
      <w:proofErr w:type="gramStart"/>
      <w:r w:rsidRPr="006135F9">
        <w:rPr>
          <w:rFonts w:ascii="Times New Roman" w:eastAsia="Times New Roman" w:hAnsi="Times New Roman" w:cs="Times New Roman"/>
          <w:color w:val="A31515"/>
          <w:sz w:val="20"/>
          <w:szCs w:val="20"/>
          <w:lang w:eastAsia="ru-RU"/>
        </w:rPr>
        <w:t>query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:--</w:t>
      </w:r>
      <w:proofErr w:type="gram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полный адрес регистрации собственника. Формируется аналогично адресу у Собственника. (тип строка см запрос собственник) </w:t>
      </w:r>
    </w:p>
    <w:p w14:paraId="282EF55D" w14:textId="77777777" w:rsidR="006135F9" w:rsidRPr="006135F9" w:rsidRDefault="006135F9" w:rsidP="006135F9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Если был выбран период страхования "1 год", то передается пустой массив 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periods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. А если был выбран другой период, то в массиве 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periods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передаются параметры:</w:t>
      </w:r>
    </w:p>
    <w:p w14:paraId="2C87AD67" w14:textId="77777777" w:rsidR="006135F9" w:rsidRPr="006135F9" w:rsidRDefault="006135F9" w:rsidP="006135F9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start_date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-- начало периода</w:t>
      </w:r>
    </w:p>
    <w:p w14:paraId="6C14203B" w14:textId="77777777" w:rsidR="006135F9" w:rsidRPr="006135F9" w:rsidRDefault="006135F9" w:rsidP="006135F9">
      <w:pPr>
        <w:numPr>
          <w:ilvl w:val="0"/>
          <w:numId w:val="14"/>
        </w:numPr>
        <w:shd w:val="clear" w:color="auto" w:fill="FFFFFF"/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end_date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-- окончание периода</w:t>
      </w:r>
    </w:p>
    <w:p w14:paraId="5B257324" w14:textId="77777777" w:rsidR="006135F9" w:rsidRPr="006135F9" w:rsidRDefault="006135F9" w:rsidP="0061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Период не может выходить за даты начала и окончания договора. Возможные периоды: 3-9 месяцев, 1 год.</w:t>
      </w:r>
    </w:p>
    <w:p w14:paraId="46BF01B9" w14:textId="77777777" w:rsidR="006135F9" w:rsidRPr="006135F9" w:rsidRDefault="006135F9" w:rsidP="006135F9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В ответе получаем:</w:t>
      </w:r>
    </w:p>
    <w:p w14:paraId="28B1E149" w14:textId="77777777" w:rsidR="006135F9" w:rsidRPr="006135F9" w:rsidRDefault="006135F9" w:rsidP="006135F9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id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-- идентификатор договора. Этот 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id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понадобится для дальнейших запросов.</w:t>
      </w:r>
    </w:p>
    <w:p w14:paraId="4B1C8782" w14:textId="77777777" w:rsidR="006135F9" w:rsidRPr="006135F9" w:rsidRDefault="006135F9" w:rsidP="006135F9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calculation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-- информация о расчёте</w:t>
      </w:r>
    </w:p>
    <w:p w14:paraId="208765D6" w14:textId="77777777" w:rsidR="006135F9" w:rsidRPr="006135F9" w:rsidRDefault="006135F9" w:rsidP="006135F9">
      <w:pPr>
        <w:numPr>
          <w:ilvl w:val="0"/>
          <w:numId w:val="15"/>
        </w:numPr>
        <w:shd w:val="clear" w:color="auto" w:fill="FFFFFF"/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proofErr w:type="spellStart"/>
      <w:proofErr w:type="gram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calculation.premium</w:t>
      </w:r>
      <w:proofErr w:type="spellEnd"/>
      <w:proofErr w:type="gram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-- страховая премия</w:t>
      </w:r>
    </w:p>
    <w:p w14:paraId="055A93E5" w14:textId="77777777" w:rsidR="006135F9" w:rsidRPr="006135F9" w:rsidRDefault="006135F9" w:rsidP="006135F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135F9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eastAsia="ru-RU"/>
        </w:rPr>
        <w:t xml:space="preserve">Обновление Договора в системе </w:t>
      </w:r>
      <w:proofErr w:type="spellStart"/>
      <w:r w:rsidRPr="006135F9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eastAsia="ru-RU"/>
        </w:rPr>
        <w:t>AgentApp</w:t>
      </w:r>
      <w:proofErr w:type="spellEnd"/>
    </w:p>
    <w:p w14:paraId="7EE860CD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D6838C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FFB400"/>
          <w:sz w:val="27"/>
          <w:szCs w:val="27"/>
          <w:shd w:val="clear" w:color="auto" w:fill="FFFFFF"/>
          <w:lang w:eastAsia="ru-RU"/>
        </w:rPr>
        <w:t>PATCH</w:t>
      </w:r>
    </w:p>
    <w:p w14:paraId="47815B10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8F6069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{{http_</w:t>
      </w:r>
      <w:proofErr w:type="gram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schema}}:/</w:t>
      </w:r>
      <w:proofErr w:type="gram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/{{host}}/{{api_version}}/agreements/{{agreement_id}}</w:t>
      </w:r>
    </w:p>
    <w:p w14:paraId="3F726FB1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33A116" w14:textId="77777777" w:rsidR="006135F9" w:rsidRPr="006135F9" w:rsidRDefault="006135F9" w:rsidP="0061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Необходимые параметры:</w:t>
      </w:r>
    </w:p>
    <w:p w14:paraId="6BB77CEA" w14:textId="77777777" w:rsidR="006135F9" w:rsidRPr="006135F9" w:rsidRDefault="006135F9" w:rsidP="006135F9">
      <w:pPr>
        <w:numPr>
          <w:ilvl w:val="0"/>
          <w:numId w:val="16"/>
        </w:numPr>
        <w:shd w:val="clear" w:color="auto" w:fill="FFFFFF"/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insured_object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 xml:space="preserve">" -- 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id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 xml:space="preserve"> сущности 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InsuredObject</w:t>
      </w:r>
      <w:proofErr w:type="spellEnd"/>
    </w:p>
    <w:p w14:paraId="7940187D" w14:textId="77777777" w:rsidR="006135F9" w:rsidRPr="006135F9" w:rsidRDefault="006135F9" w:rsidP="006135F9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В ответе получаем:</w:t>
      </w:r>
    </w:p>
    <w:p w14:paraId="2AF85A70" w14:textId="77777777" w:rsidR="006135F9" w:rsidRPr="006135F9" w:rsidRDefault="006135F9" w:rsidP="006135F9">
      <w:pPr>
        <w:numPr>
          <w:ilvl w:val="0"/>
          <w:numId w:val="17"/>
        </w:numPr>
        <w:shd w:val="clear" w:color="auto" w:fill="FFFFFF"/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id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 xml:space="preserve"> -- сохраняем как 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agreement_id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, дальше будем использовать.</w:t>
      </w:r>
    </w:p>
    <w:p w14:paraId="14B24B3D" w14:textId="77777777" w:rsidR="006135F9" w:rsidRPr="006135F9" w:rsidRDefault="006135F9" w:rsidP="006135F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135F9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eastAsia="ru-RU"/>
        </w:rPr>
        <w:t>Получение полного расчёт по СК</w:t>
      </w:r>
    </w:p>
    <w:p w14:paraId="16FD20C1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FFB400"/>
          <w:sz w:val="27"/>
          <w:szCs w:val="27"/>
          <w:shd w:val="clear" w:color="auto" w:fill="FFFFFF"/>
          <w:lang w:eastAsia="ru-RU"/>
        </w:rPr>
        <w:t>POST</w:t>
      </w:r>
    </w:p>
    <w:p w14:paraId="07DE4B6E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lastRenderedPageBreak/>
        <w:t>{{http_</w:t>
      </w:r>
      <w:proofErr w:type="gram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schema}}:/</w:t>
      </w:r>
      <w:proofErr w:type="gram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9F9F9"/>
          <w:lang w:eastAsia="ru-RU"/>
        </w:rPr>
        <w:t>/{{host}}/{{api_version}}/agreements/{{agreement_id}}/results/TEST_COMPANY</w:t>
      </w:r>
    </w:p>
    <w:p w14:paraId="76008117" w14:textId="77777777" w:rsidR="006135F9" w:rsidRPr="006135F9" w:rsidRDefault="006135F9" w:rsidP="0061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655029" w14:textId="77777777" w:rsidR="006135F9" w:rsidRPr="006135F9" w:rsidRDefault="006135F9" w:rsidP="0061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По страховой компании необходимо отправить данный запрос. В адресной строке параметры:</w:t>
      </w:r>
    </w:p>
    <w:p w14:paraId="25C0F1AA" w14:textId="77777777" w:rsidR="006135F9" w:rsidRPr="006135F9" w:rsidRDefault="006135F9" w:rsidP="006135F9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agreement_id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 xml:space="preserve">" -- 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id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 xml:space="preserve"> Договора в системе 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AgentApp</w:t>
      </w:r>
      <w:proofErr w:type="spellEnd"/>
    </w:p>
    <w:p w14:paraId="7603C625" w14:textId="77777777" w:rsidR="006135F9" w:rsidRPr="006135F9" w:rsidRDefault="006135F9" w:rsidP="006135F9">
      <w:pPr>
        <w:numPr>
          <w:ilvl w:val="0"/>
          <w:numId w:val="18"/>
        </w:numPr>
        <w:shd w:val="clear" w:color="auto" w:fill="FFFFFF"/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ins_company_code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 xml:space="preserve">" -- код Страховой компании. Доступные коды: </w:t>
      </w:r>
      <w:r w:rsidRPr="006135F9">
        <w:rPr>
          <w:rFonts w:ascii="Roboto" w:eastAsia="Times New Roman" w:hAnsi="Roboto" w:cs="Times New Roman"/>
          <w:color w:val="212121"/>
          <w:sz w:val="21"/>
          <w:szCs w:val="21"/>
          <w:shd w:val="clear" w:color="auto" w:fill="FFFF00"/>
          <w:lang w:eastAsia="ru-RU"/>
        </w:rPr>
        <w:t>TEST_COMPANY</w:t>
      </w:r>
    </w:p>
    <w:p w14:paraId="09D56CE9" w14:textId="77777777" w:rsidR="006135F9" w:rsidRPr="006135F9" w:rsidRDefault="006135F9" w:rsidP="006135F9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В положительном ответе (статус 200) получаем параметры:</w:t>
      </w:r>
    </w:p>
    <w:p w14:paraId="5BBFD6AC" w14:textId="77777777" w:rsidR="006135F9" w:rsidRPr="006135F9" w:rsidRDefault="006135F9" w:rsidP="006135F9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integrated_company_title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" -- наименование Страховой Компании</w:t>
      </w:r>
    </w:p>
    <w:p w14:paraId="699B6EE1" w14:textId="77777777" w:rsidR="006135F9" w:rsidRPr="006135F9" w:rsidRDefault="006135F9" w:rsidP="006135F9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>"</w:t>
      </w:r>
      <w:proofErr w:type="gram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>integrated</w:t>
      </w:r>
      <w:proofErr w:type="gram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 xml:space="preserve">_company_code" -- code 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Страховой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val="en-US" w:eastAsia="ru-RU"/>
        </w:rPr>
        <w:t xml:space="preserve"> </w:t>
      </w: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Компании</w:t>
      </w:r>
    </w:p>
    <w:p w14:paraId="0AF9AB3F" w14:textId="77777777" w:rsidR="006135F9" w:rsidRPr="006135F9" w:rsidRDefault="006135F9" w:rsidP="006135F9">
      <w:pPr>
        <w:numPr>
          <w:ilvl w:val="0"/>
          <w:numId w:val="19"/>
        </w:numPr>
        <w:shd w:val="clear" w:color="auto" w:fill="FFFFFF"/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"</w:t>
      </w:r>
      <w:proofErr w:type="spellStart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premium</w:t>
      </w:r>
      <w:proofErr w:type="spellEnd"/>
      <w:r w:rsidRPr="006135F9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  <w:lang w:eastAsia="ru-RU"/>
        </w:rPr>
        <w:t>" -- Премия</w:t>
      </w:r>
    </w:p>
    <w:p w14:paraId="367F9D73" w14:textId="77777777" w:rsidR="00397A9E" w:rsidRDefault="00397A9E"/>
    <w:sectPr w:rsidR="00397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3D1B"/>
    <w:multiLevelType w:val="multilevel"/>
    <w:tmpl w:val="CE3A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33235"/>
    <w:multiLevelType w:val="multilevel"/>
    <w:tmpl w:val="8AB6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04000"/>
    <w:multiLevelType w:val="multilevel"/>
    <w:tmpl w:val="0E36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768DB"/>
    <w:multiLevelType w:val="multilevel"/>
    <w:tmpl w:val="F03E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26FC9"/>
    <w:multiLevelType w:val="multilevel"/>
    <w:tmpl w:val="7C4C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914F2"/>
    <w:multiLevelType w:val="multilevel"/>
    <w:tmpl w:val="748C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E0688"/>
    <w:multiLevelType w:val="multilevel"/>
    <w:tmpl w:val="9FCE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4488D"/>
    <w:multiLevelType w:val="multilevel"/>
    <w:tmpl w:val="16EC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16197"/>
    <w:multiLevelType w:val="multilevel"/>
    <w:tmpl w:val="3454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22BB8"/>
    <w:multiLevelType w:val="multilevel"/>
    <w:tmpl w:val="C4B2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5E767F"/>
    <w:multiLevelType w:val="multilevel"/>
    <w:tmpl w:val="6AA2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10C9A"/>
    <w:multiLevelType w:val="multilevel"/>
    <w:tmpl w:val="3924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EA3A33"/>
    <w:multiLevelType w:val="multilevel"/>
    <w:tmpl w:val="C802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8E65A0"/>
    <w:multiLevelType w:val="multilevel"/>
    <w:tmpl w:val="D87C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946362"/>
    <w:multiLevelType w:val="multilevel"/>
    <w:tmpl w:val="DB38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D312D7"/>
    <w:multiLevelType w:val="multilevel"/>
    <w:tmpl w:val="E43C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18227B"/>
    <w:multiLevelType w:val="multilevel"/>
    <w:tmpl w:val="1BB0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D50E4B"/>
    <w:multiLevelType w:val="multilevel"/>
    <w:tmpl w:val="13FA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9958DD"/>
    <w:multiLevelType w:val="multilevel"/>
    <w:tmpl w:val="BFAA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5"/>
  </w:num>
  <w:num w:numId="5">
    <w:abstractNumId w:val="6"/>
  </w:num>
  <w:num w:numId="6">
    <w:abstractNumId w:val="17"/>
  </w:num>
  <w:num w:numId="7">
    <w:abstractNumId w:val="10"/>
  </w:num>
  <w:num w:numId="8">
    <w:abstractNumId w:val="2"/>
  </w:num>
  <w:num w:numId="9">
    <w:abstractNumId w:val="1"/>
  </w:num>
  <w:num w:numId="10">
    <w:abstractNumId w:val="13"/>
  </w:num>
  <w:num w:numId="11">
    <w:abstractNumId w:val="3"/>
  </w:num>
  <w:num w:numId="12">
    <w:abstractNumId w:val="16"/>
  </w:num>
  <w:num w:numId="13">
    <w:abstractNumId w:val="8"/>
  </w:num>
  <w:num w:numId="14">
    <w:abstractNumId w:val="7"/>
  </w:num>
  <w:num w:numId="15">
    <w:abstractNumId w:val="11"/>
  </w:num>
  <w:num w:numId="16">
    <w:abstractNumId w:val="18"/>
  </w:num>
  <w:num w:numId="17">
    <w:abstractNumId w:val="15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40"/>
    <w:rsid w:val="00397A9E"/>
    <w:rsid w:val="006135F9"/>
    <w:rsid w:val="00C7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6CB29-C561-4521-A7C2-8A89C71B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35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35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13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135F9"/>
    <w:rPr>
      <w:color w:val="0000FF"/>
      <w:u w:val="single"/>
    </w:rPr>
  </w:style>
  <w:style w:type="character" w:customStyle="1" w:styleId="apple-tab-span">
    <w:name w:val="apple-tab-span"/>
    <w:basedOn w:val="a0"/>
    <w:rsid w:val="00613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_5pcCJgYZdoxsIcyvWsF21lw99eba3pFFf37Yj53l48/edit" TargetMode="External"/><Relationship Id="rId13" Type="http://schemas.openxmlformats.org/officeDocument/2006/relationships/hyperlink" Target="https://docs.google.com/document/d/1_5pcCJgYZdoxsIcyvWsF21lw99eba3pFFf37Yj53l48/ed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pogodina@agentapp.ru" TargetMode="External"/><Relationship Id="rId12" Type="http://schemas.openxmlformats.org/officeDocument/2006/relationships/hyperlink" Target="https://docs.google.com/document/d/1_5pcCJgYZdoxsIcyvWsF21lw99eba3pFFf37Yj53l48/edit" TargetMode="External"/><Relationship Id="rId17" Type="http://schemas.openxmlformats.org/officeDocument/2006/relationships/hyperlink" Target="https://docs.google.com/document/d/1_5pcCJgYZdoxsIcyvWsF21lw99eba3pFFf37Yj53l48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_5pcCJgYZdoxsIcyvWsF21lw99eba3pFFf37Yj53l48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qa@qa.qa" TargetMode="External"/><Relationship Id="rId11" Type="http://schemas.openxmlformats.org/officeDocument/2006/relationships/hyperlink" Target="https://docs.google.com/document/d/1_5pcCJgYZdoxsIcyvWsF21lw99eba3pFFf37Yj53l48/edit" TargetMode="External"/><Relationship Id="rId5" Type="http://schemas.openxmlformats.org/officeDocument/2006/relationships/hyperlink" Target="https://partner.agentapp.ru/" TargetMode="External"/><Relationship Id="rId15" Type="http://schemas.openxmlformats.org/officeDocument/2006/relationships/hyperlink" Target="https://docs.google.com/document/d/1_5pcCJgYZdoxsIcyvWsF21lw99eba3pFFf37Yj53l48/edit" TargetMode="External"/><Relationship Id="rId10" Type="http://schemas.openxmlformats.org/officeDocument/2006/relationships/hyperlink" Target="https://docs.google.com/document/d/1_5pcCJgYZdoxsIcyvWsF21lw99eba3pFFf37Yj53l48/ed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_5pcCJgYZdoxsIcyvWsF21lw99eba3pFFf37Yj53l48/edit" TargetMode="External"/><Relationship Id="rId14" Type="http://schemas.openxmlformats.org/officeDocument/2006/relationships/hyperlink" Target="https://docs.google.com/document/d/1_5pcCJgYZdoxsIcyvWsF21lw99eba3pFFf37Yj53l48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1660</Words>
  <Characters>9468</Characters>
  <Application>Microsoft Office Word</Application>
  <DocSecurity>0</DocSecurity>
  <Lines>78</Lines>
  <Paragraphs>22</Paragraphs>
  <ScaleCrop>false</ScaleCrop>
  <Company/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GamersPC</dc:creator>
  <cp:keywords/>
  <dc:description/>
  <cp:lastModifiedBy>GamersPC</cp:lastModifiedBy>
  <cp:revision>3</cp:revision>
  <dcterms:created xsi:type="dcterms:W3CDTF">2024-03-22T14:30:00Z</dcterms:created>
  <dcterms:modified xsi:type="dcterms:W3CDTF">2024-03-22T14:30:00Z</dcterms:modified>
</cp:coreProperties>
</file>