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9E97" w14:textId="0A95A967" w:rsidR="00A55493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</w:p>
    <w:p w14:paraId="2A907E3B" w14:textId="77777777" w:rsidR="00496384" w:rsidRPr="005A35B9" w:rsidRDefault="004963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B0652B" w14:textId="04475E8D" w:rsidR="005A35B9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>8.36569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≤ </w:t>
      </w:r>
      <w:r w:rsidRPr="005A35B9">
        <w:rPr>
          <w:rFonts w:ascii="Times New Roman" w:hAnsi="Times New Roman" w:cs="Times New Roman"/>
          <w:sz w:val="32"/>
          <w:szCs w:val="32"/>
        </w:rPr>
        <w:t>β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>0 ≤ 17.00235</w:t>
      </w:r>
    </w:p>
    <w:p w14:paraId="4102F4C8" w14:textId="77777777" w:rsidR="00496384" w:rsidRPr="005A35B9" w:rsidRDefault="004963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4B585C" w14:textId="77777777" w:rsidR="00C96491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F-statistic: 38.08 on 1 and 18 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>DF, p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>-value: 7.956e-06</w:t>
      </w:r>
    </w:p>
    <w:p w14:paraId="2E79CC9A" w14:textId="16929F01" w:rsidR="005A35B9" w:rsidRDefault="00C96491">
      <w:pPr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C96491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C96491">
        <w:rPr>
          <w:rFonts w:ascii="Times New Roman" w:hAnsi="Times New Roman" w:cs="Times New Roman"/>
          <w:sz w:val="32"/>
          <w:szCs w:val="32"/>
        </w:rPr>
        <w:t xml:space="preserve"> &lt;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C96491">
        <w:rPr>
          <w:rFonts w:ascii="Times New Roman" w:hAnsi="Times New Roman" w:cs="Times New Roman"/>
          <w:sz w:val="32"/>
          <w:szCs w:val="32"/>
        </w:rPr>
        <w:t xml:space="preserve"> 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 xml:space="preserve">1 принимаем,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>0 отвергаем</w:t>
      </w:r>
    </w:p>
    <w:p w14:paraId="11EAA370" w14:textId="718CAA65" w:rsidR="00C96491" w:rsidRDefault="00C96491">
      <w:pPr>
        <w:rPr>
          <w:rFonts w:ascii="Times New Roman" w:hAnsi="Times New Roman" w:cs="Times New Roman"/>
          <w:sz w:val="32"/>
          <w:szCs w:val="32"/>
        </w:rPr>
      </w:pPr>
    </w:p>
    <w:p w14:paraId="2B3A6587" w14:textId="62E2F555" w:rsidR="00C96491" w:rsidRPr="00496384" w:rsidRDefault="00C96491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p-value 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C96491">
        <w:rPr>
          <w:lang w:val="en-US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 xml:space="preserve">0.924 &gt;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any alpha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 xml:space="preserve">=&gt; H0 </w:t>
      </w:r>
      <w:r w:rsidRPr="00C96491">
        <w:rPr>
          <w:rFonts w:ascii="Times New Roman" w:hAnsi="Times New Roman" w:cs="Times New Roman"/>
          <w:sz w:val="32"/>
          <w:szCs w:val="32"/>
        </w:rPr>
        <w:t>принимаем</w:t>
      </w:r>
      <w:r w:rsidR="00496384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C71D310" w14:textId="297560EB" w:rsidR="00C96491" w:rsidRPr="00496384" w:rsidRDefault="00C96491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p-value x1</w:t>
      </w:r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C96491">
        <w:rPr>
          <w:lang w:val="en-US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7.96e-06 &lt; any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 xml:space="preserve"> =&gt; H0 </w:t>
      </w:r>
      <w:r w:rsidRPr="00C96491">
        <w:rPr>
          <w:rFonts w:ascii="Times New Roman" w:hAnsi="Times New Roman" w:cs="Times New Roman"/>
          <w:sz w:val="32"/>
          <w:szCs w:val="32"/>
        </w:rPr>
        <w:t>отвергаем</w:t>
      </w:r>
    </w:p>
    <w:p w14:paraId="1713DD0F" w14:textId="3F01B18C" w:rsidR="00496384" w:rsidRDefault="00496384" w:rsidP="00C964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053089" w14:textId="2D61ECDE" w:rsidR="00496384" w:rsidRDefault="00496384" w:rsidP="00C964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Г)</w:t>
      </w:r>
    </w:p>
    <w:p w14:paraId="3E72300B" w14:textId="77777777" w:rsidR="00496384" w:rsidRPr="00496384" w:rsidRDefault="00496384" w:rsidP="004963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Residual standard error: 1228 on 18 degrees of freedom</w:t>
      </w:r>
    </w:p>
    <w:p w14:paraId="08C38409" w14:textId="77777777" w:rsidR="00496384" w:rsidRDefault="00496384" w:rsidP="004963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Multiple R-squared:  0.679,</w:t>
      </w:r>
    </w:p>
    <w:p w14:paraId="20C8B9F9" w14:textId="31B2CC99" w:rsidR="00496384" w:rsidRDefault="00496384" w:rsidP="004963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Adjusted R-squared:  0.6612</w:t>
      </w:r>
    </w:p>
    <w:p w14:paraId="335FD7CF" w14:textId="181C4249" w:rsidR="0094605A" w:rsidRPr="00496384" w:rsidRDefault="0094605A" w:rsidP="0049638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Approx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error: </w:t>
      </w:r>
      <w:r w:rsidRPr="0094605A">
        <w:rPr>
          <w:rFonts w:ascii="Times New Roman" w:hAnsi="Times New Roman" w:cs="Times New Roman"/>
          <w:sz w:val="32"/>
          <w:szCs w:val="32"/>
          <w:lang w:val="en-US"/>
        </w:rPr>
        <w:t>102.476</w:t>
      </w:r>
    </w:p>
    <w:p w14:paraId="52DE89AF" w14:textId="77777777" w:rsidR="00496384" w:rsidRPr="00C96491" w:rsidRDefault="00496384" w:rsidP="00C9649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96384" w:rsidRPr="00C96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B"/>
    <w:rsid w:val="0012626B"/>
    <w:rsid w:val="00496384"/>
    <w:rsid w:val="005A35B9"/>
    <w:rsid w:val="00820A08"/>
    <w:rsid w:val="0094605A"/>
    <w:rsid w:val="009A494F"/>
    <w:rsid w:val="00A55493"/>
    <w:rsid w:val="00C058AE"/>
    <w:rsid w:val="00C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AAB7"/>
  <w15:chartTrackingRefBased/>
  <w15:docId w15:val="{B5A748E7-BF69-496F-BEDD-14344A46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3</cp:revision>
  <dcterms:created xsi:type="dcterms:W3CDTF">2021-11-13T09:14:00Z</dcterms:created>
  <dcterms:modified xsi:type="dcterms:W3CDTF">2021-11-13T10:27:00Z</dcterms:modified>
</cp:coreProperties>
</file>