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D0" w:rsidRDefault="00E72533" w:rsidP="00E72533">
      <w:pPr>
        <w:spacing w:after="0"/>
      </w:pPr>
      <w:r>
        <w:t>User</w:t>
      </w:r>
      <w:r w:rsidR="00AE27D0">
        <w:t xml:space="preserve"> Profile</w:t>
      </w:r>
    </w:p>
    <w:p w:rsidR="00DF669C" w:rsidRDefault="00E72533" w:rsidP="00E72533">
      <w:pPr>
        <w:spacing w:after="0"/>
      </w:pPr>
      <w:r>
        <w:t>Procurement Management System</w:t>
      </w:r>
    </w:p>
    <w:p w:rsidR="00E72533" w:rsidRDefault="00E72533" w:rsidP="00E72533">
      <w:pPr>
        <w:spacing w:after="0"/>
      </w:pPr>
    </w:p>
    <w:tbl>
      <w:tblPr>
        <w:tblStyle w:val="TableGrid"/>
        <w:tblW w:w="0" w:type="auto"/>
        <w:tblLook w:val="04A0"/>
      </w:tblPr>
      <w:tblGrid>
        <w:gridCol w:w="453"/>
        <w:gridCol w:w="1973"/>
        <w:gridCol w:w="1326"/>
        <w:gridCol w:w="1735"/>
        <w:gridCol w:w="4590"/>
        <w:gridCol w:w="1030"/>
        <w:gridCol w:w="1030"/>
        <w:gridCol w:w="1030"/>
      </w:tblGrid>
      <w:tr w:rsidR="00A246F9" w:rsidTr="00F44BC5">
        <w:tc>
          <w:tcPr>
            <w:tcW w:w="453" w:type="dxa"/>
            <w:shd w:val="clear" w:color="auto" w:fill="D9D9D9" w:themeFill="background1" w:themeFillShade="D9"/>
          </w:tcPr>
          <w:p w:rsidR="00E72533" w:rsidRDefault="00E72533" w:rsidP="00E72533">
            <w:r>
              <w:t>#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:rsidR="00E72533" w:rsidRDefault="00E72533" w:rsidP="00E72533">
            <w:r>
              <w:t>Dept</w:t>
            </w:r>
          </w:p>
        </w:tc>
        <w:tc>
          <w:tcPr>
            <w:tcW w:w="1326" w:type="dxa"/>
            <w:shd w:val="clear" w:color="auto" w:fill="D9D9D9" w:themeFill="background1" w:themeFillShade="D9"/>
          </w:tcPr>
          <w:p w:rsidR="00E72533" w:rsidRDefault="00E72533" w:rsidP="00E72533">
            <w:r>
              <w:t>User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:rsidR="00E72533" w:rsidRDefault="00E72533" w:rsidP="00E72533">
            <w:r>
              <w:t>Area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72533" w:rsidRDefault="00E72533" w:rsidP="00E72533">
            <w:r>
              <w:t>Functions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E72533" w:rsidRDefault="00E72533" w:rsidP="00E72533">
            <w:r>
              <w:t>PC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E72533" w:rsidRDefault="00E72533" w:rsidP="00E72533">
            <w:r>
              <w:t>Printer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E72533" w:rsidRDefault="00E72533" w:rsidP="00E72533">
            <w:r>
              <w:t>Scanner</w:t>
            </w:r>
          </w:p>
        </w:tc>
      </w:tr>
      <w:tr w:rsidR="00E72533" w:rsidTr="00F44BC5">
        <w:tc>
          <w:tcPr>
            <w:tcW w:w="453" w:type="dxa"/>
          </w:tcPr>
          <w:p w:rsidR="00E72533" w:rsidRDefault="00E72533" w:rsidP="00E72533">
            <w:r>
              <w:t>1</w:t>
            </w:r>
          </w:p>
        </w:tc>
        <w:tc>
          <w:tcPr>
            <w:tcW w:w="1973" w:type="dxa"/>
          </w:tcPr>
          <w:p w:rsidR="00E72533" w:rsidRDefault="00E72533" w:rsidP="00E72533">
            <w:r>
              <w:t>Procurement</w:t>
            </w:r>
          </w:p>
        </w:tc>
        <w:tc>
          <w:tcPr>
            <w:tcW w:w="1326" w:type="dxa"/>
          </w:tcPr>
          <w:p w:rsidR="00E72533" w:rsidRDefault="00E72533" w:rsidP="00E72533">
            <w:r>
              <w:t>Chathurika</w:t>
            </w:r>
          </w:p>
        </w:tc>
        <w:tc>
          <w:tcPr>
            <w:tcW w:w="1735" w:type="dxa"/>
          </w:tcPr>
          <w:p w:rsidR="00E72533" w:rsidRDefault="00E72533" w:rsidP="00E72533">
            <w:r>
              <w:t>Overall</w:t>
            </w:r>
          </w:p>
        </w:tc>
        <w:tc>
          <w:tcPr>
            <w:tcW w:w="4590" w:type="dxa"/>
          </w:tcPr>
          <w:p w:rsidR="00E72533" w:rsidRDefault="00E72533" w:rsidP="00E72533">
            <w:pPr>
              <w:pStyle w:val="ListParagraph"/>
              <w:numPr>
                <w:ilvl w:val="0"/>
                <w:numId w:val="1"/>
              </w:numPr>
            </w:pPr>
            <w:r>
              <w:t>Authorize to obtain bids</w:t>
            </w:r>
          </w:p>
          <w:p w:rsidR="00DD6817" w:rsidRDefault="00DD6817" w:rsidP="00DD6817">
            <w:pPr>
              <w:pStyle w:val="ListParagraph"/>
              <w:numPr>
                <w:ilvl w:val="0"/>
                <w:numId w:val="1"/>
              </w:numPr>
            </w:pPr>
            <w:r>
              <w:t>Switch purchasing officers as required</w:t>
            </w:r>
          </w:p>
          <w:p w:rsidR="00DD6817" w:rsidRDefault="00DD6817" w:rsidP="00DD6817">
            <w:pPr>
              <w:pStyle w:val="ListParagraph"/>
              <w:numPr>
                <w:ilvl w:val="0"/>
                <w:numId w:val="1"/>
              </w:numPr>
            </w:pPr>
            <w:r>
              <w:t>Authorize purchases (</w:t>
            </w:r>
            <w:r w:rsidR="009A29C6">
              <w:t xml:space="preserve">with this order can be raised for </w:t>
            </w:r>
            <w:r>
              <w:t>below LKR 10k</w:t>
            </w:r>
            <w:r w:rsidR="009A29C6">
              <w:t xml:space="preserve"> purchases)</w:t>
            </w:r>
            <w:r>
              <w:t xml:space="preserve"> </w:t>
            </w:r>
          </w:p>
          <w:p w:rsidR="00DD6817" w:rsidRDefault="009A29C6" w:rsidP="00DD6817">
            <w:pPr>
              <w:pStyle w:val="ListParagraph"/>
              <w:numPr>
                <w:ilvl w:val="0"/>
                <w:numId w:val="1"/>
              </w:numPr>
            </w:pPr>
            <w:r>
              <w:t>Track progress of PRs</w:t>
            </w:r>
          </w:p>
          <w:p w:rsidR="00A36532" w:rsidRDefault="00A36532" w:rsidP="00DD6817">
            <w:pPr>
              <w:pStyle w:val="ListParagraph"/>
              <w:numPr>
                <w:ilvl w:val="0"/>
                <w:numId w:val="1"/>
              </w:numPr>
            </w:pPr>
            <w:r>
              <w:t xml:space="preserve">Authorize new suppliers </w:t>
            </w:r>
          </w:p>
          <w:p w:rsidR="000C07D5" w:rsidRDefault="000C07D5" w:rsidP="00DD6817">
            <w:pPr>
              <w:pStyle w:val="ListParagraph"/>
              <w:numPr>
                <w:ilvl w:val="0"/>
                <w:numId w:val="1"/>
              </w:numPr>
            </w:pPr>
            <w:r>
              <w:t>Initiate negotiations</w:t>
            </w:r>
          </w:p>
          <w:p w:rsidR="000C07D5" w:rsidRDefault="000C07D5" w:rsidP="00DD6817">
            <w:pPr>
              <w:pStyle w:val="ListParagraph"/>
              <w:numPr>
                <w:ilvl w:val="0"/>
                <w:numId w:val="1"/>
              </w:numPr>
            </w:pPr>
            <w:r>
              <w:t>Authorize negotiations</w:t>
            </w:r>
          </w:p>
        </w:tc>
        <w:tc>
          <w:tcPr>
            <w:tcW w:w="1030" w:type="dxa"/>
          </w:tcPr>
          <w:p w:rsidR="00E72533" w:rsidRDefault="00A36532" w:rsidP="00E72533">
            <w:r>
              <w:t>Require</w:t>
            </w:r>
          </w:p>
        </w:tc>
        <w:tc>
          <w:tcPr>
            <w:tcW w:w="1030" w:type="dxa"/>
          </w:tcPr>
          <w:p w:rsidR="00E72533" w:rsidRDefault="00A36532" w:rsidP="00E72533">
            <w:r>
              <w:t>Available</w:t>
            </w:r>
          </w:p>
        </w:tc>
        <w:tc>
          <w:tcPr>
            <w:tcW w:w="1030" w:type="dxa"/>
          </w:tcPr>
          <w:p w:rsidR="00E72533" w:rsidRDefault="00A36532" w:rsidP="00E72533">
            <w:r>
              <w:t>Available</w:t>
            </w:r>
          </w:p>
        </w:tc>
      </w:tr>
      <w:tr w:rsidR="00A246F9" w:rsidTr="00F44BC5">
        <w:tc>
          <w:tcPr>
            <w:tcW w:w="453" w:type="dxa"/>
          </w:tcPr>
          <w:p w:rsidR="00A246F9" w:rsidRDefault="00A246F9" w:rsidP="00E72533">
            <w:r>
              <w:t>2</w:t>
            </w:r>
          </w:p>
        </w:tc>
        <w:tc>
          <w:tcPr>
            <w:tcW w:w="1973" w:type="dxa"/>
          </w:tcPr>
          <w:p w:rsidR="00A246F9" w:rsidRDefault="00A246F9" w:rsidP="00E72533">
            <w:r>
              <w:t>Procurement</w:t>
            </w:r>
          </w:p>
        </w:tc>
        <w:tc>
          <w:tcPr>
            <w:tcW w:w="1326" w:type="dxa"/>
          </w:tcPr>
          <w:p w:rsidR="00A246F9" w:rsidRDefault="00A246F9" w:rsidP="00E72533">
            <w:r>
              <w:t>Channa</w:t>
            </w:r>
          </w:p>
        </w:tc>
        <w:tc>
          <w:tcPr>
            <w:tcW w:w="1735" w:type="dxa"/>
          </w:tcPr>
          <w:p w:rsidR="00A246F9" w:rsidRDefault="00A246F9" w:rsidP="00E72533">
            <w:r>
              <w:t>Overall</w:t>
            </w:r>
          </w:p>
        </w:tc>
        <w:tc>
          <w:tcPr>
            <w:tcW w:w="4590" w:type="dxa"/>
          </w:tcPr>
          <w:p w:rsidR="00A246F9" w:rsidRDefault="00A246F9" w:rsidP="00A246F9">
            <w:pPr>
              <w:pStyle w:val="ListParagraph"/>
              <w:numPr>
                <w:ilvl w:val="0"/>
                <w:numId w:val="2"/>
              </w:numPr>
            </w:pPr>
            <w:r>
              <w:t>Authorize to obtain bids</w:t>
            </w:r>
          </w:p>
          <w:p w:rsidR="00A246F9" w:rsidRDefault="00A246F9" w:rsidP="00A246F9">
            <w:pPr>
              <w:pStyle w:val="ListParagraph"/>
              <w:numPr>
                <w:ilvl w:val="0"/>
                <w:numId w:val="2"/>
              </w:numPr>
            </w:pPr>
            <w:r>
              <w:t>Switch purchasing officers as required</w:t>
            </w:r>
          </w:p>
          <w:p w:rsidR="00A246F9" w:rsidRDefault="00A246F9" w:rsidP="00A246F9">
            <w:pPr>
              <w:pStyle w:val="ListParagraph"/>
              <w:numPr>
                <w:ilvl w:val="0"/>
                <w:numId w:val="2"/>
              </w:numPr>
            </w:pPr>
            <w:r>
              <w:t xml:space="preserve">Authorize purchases (with this order can be raised for below LKR 10k purchases) </w:t>
            </w:r>
          </w:p>
          <w:p w:rsidR="00A246F9" w:rsidRDefault="00A246F9" w:rsidP="00A246F9">
            <w:pPr>
              <w:pStyle w:val="ListParagraph"/>
              <w:numPr>
                <w:ilvl w:val="0"/>
                <w:numId w:val="2"/>
              </w:numPr>
            </w:pPr>
            <w:r>
              <w:t>Track progress of PRs</w:t>
            </w:r>
          </w:p>
          <w:p w:rsidR="00A246F9" w:rsidRDefault="00A246F9" w:rsidP="00A246F9">
            <w:pPr>
              <w:pStyle w:val="ListParagraph"/>
              <w:numPr>
                <w:ilvl w:val="0"/>
                <w:numId w:val="2"/>
              </w:numPr>
            </w:pPr>
            <w:r>
              <w:t>Authorize new suppliers</w:t>
            </w:r>
          </w:p>
          <w:p w:rsidR="000C07D5" w:rsidRDefault="000C07D5" w:rsidP="00A246F9">
            <w:pPr>
              <w:pStyle w:val="ListParagraph"/>
              <w:numPr>
                <w:ilvl w:val="0"/>
                <w:numId w:val="2"/>
              </w:numPr>
            </w:pPr>
            <w:r>
              <w:t>Initiate negotiations</w:t>
            </w:r>
          </w:p>
          <w:p w:rsidR="000C07D5" w:rsidRDefault="000C07D5" w:rsidP="00A246F9">
            <w:pPr>
              <w:pStyle w:val="ListParagraph"/>
              <w:numPr>
                <w:ilvl w:val="0"/>
                <w:numId w:val="2"/>
              </w:numPr>
            </w:pPr>
            <w:r>
              <w:t>Authorize negotiations</w:t>
            </w:r>
          </w:p>
        </w:tc>
        <w:tc>
          <w:tcPr>
            <w:tcW w:w="1030" w:type="dxa"/>
          </w:tcPr>
          <w:p w:rsidR="00A246F9" w:rsidRDefault="00A246F9" w:rsidP="00E72533">
            <w:r>
              <w:t>Available</w:t>
            </w:r>
          </w:p>
        </w:tc>
        <w:tc>
          <w:tcPr>
            <w:tcW w:w="1030" w:type="dxa"/>
          </w:tcPr>
          <w:p w:rsidR="00A246F9" w:rsidRDefault="00A246F9" w:rsidP="00D87373">
            <w:r>
              <w:t>Available</w:t>
            </w:r>
          </w:p>
        </w:tc>
        <w:tc>
          <w:tcPr>
            <w:tcW w:w="1030" w:type="dxa"/>
          </w:tcPr>
          <w:p w:rsidR="00A246F9" w:rsidRDefault="00A246F9" w:rsidP="00D87373">
            <w:r>
              <w:t>Available</w:t>
            </w:r>
          </w:p>
        </w:tc>
      </w:tr>
      <w:tr w:rsidR="00940739" w:rsidTr="00F44BC5">
        <w:tc>
          <w:tcPr>
            <w:tcW w:w="453" w:type="dxa"/>
          </w:tcPr>
          <w:p w:rsidR="00940739" w:rsidRDefault="00940739" w:rsidP="00E72533">
            <w:r>
              <w:t>3</w:t>
            </w:r>
          </w:p>
        </w:tc>
        <w:tc>
          <w:tcPr>
            <w:tcW w:w="1973" w:type="dxa"/>
          </w:tcPr>
          <w:p w:rsidR="00940739" w:rsidRDefault="00940739" w:rsidP="00E72533">
            <w:r>
              <w:t>Procurement</w:t>
            </w:r>
          </w:p>
        </w:tc>
        <w:tc>
          <w:tcPr>
            <w:tcW w:w="1326" w:type="dxa"/>
          </w:tcPr>
          <w:p w:rsidR="00940739" w:rsidRDefault="00940739" w:rsidP="00E72533">
            <w:r>
              <w:t>Palitha</w:t>
            </w:r>
          </w:p>
        </w:tc>
        <w:tc>
          <w:tcPr>
            <w:tcW w:w="1735" w:type="dxa"/>
          </w:tcPr>
          <w:p w:rsidR="00940739" w:rsidRDefault="00940739" w:rsidP="00E72533">
            <w:r>
              <w:t>Capex &amp; Special</w:t>
            </w:r>
          </w:p>
        </w:tc>
        <w:tc>
          <w:tcPr>
            <w:tcW w:w="4590" w:type="dxa"/>
          </w:tcPr>
          <w:p w:rsidR="00940739" w:rsidRDefault="00940739" w:rsidP="00EB7DBB">
            <w:pPr>
              <w:pStyle w:val="ListParagraph"/>
              <w:numPr>
                <w:ilvl w:val="0"/>
                <w:numId w:val="3"/>
              </w:numPr>
            </w:pPr>
            <w:r>
              <w:t>Prepare bid documents</w:t>
            </w:r>
          </w:p>
          <w:p w:rsidR="00940739" w:rsidRDefault="00940739" w:rsidP="00EB7DBB">
            <w:pPr>
              <w:pStyle w:val="ListParagraph"/>
              <w:numPr>
                <w:ilvl w:val="0"/>
                <w:numId w:val="3"/>
              </w:numPr>
            </w:pPr>
            <w:r>
              <w:t>Deliver bid documents</w:t>
            </w:r>
          </w:p>
          <w:p w:rsidR="00940739" w:rsidRDefault="00940739" w:rsidP="00EB7DBB">
            <w:pPr>
              <w:pStyle w:val="ListParagraph"/>
              <w:numPr>
                <w:ilvl w:val="0"/>
                <w:numId w:val="3"/>
              </w:numPr>
            </w:pPr>
            <w:r>
              <w:t>Sample handling</w:t>
            </w:r>
          </w:p>
          <w:p w:rsidR="00940739" w:rsidRDefault="00940739" w:rsidP="00EB7DBB">
            <w:pPr>
              <w:pStyle w:val="ListParagraph"/>
              <w:numPr>
                <w:ilvl w:val="0"/>
                <w:numId w:val="3"/>
              </w:numPr>
            </w:pPr>
            <w:r>
              <w:t>Arrange bid openings</w:t>
            </w:r>
          </w:p>
          <w:p w:rsidR="00940739" w:rsidRDefault="00940739" w:rsidP="00EB7DBB">
            <w:pPr>
              <w:pStyle w:val="ListParagraph"/>
              <w:numPr>
                <w:ilvl w:val="0"/>
                <w:numId w:val="3"/>
              </w:numPr>
            </w:pPr>
            <w:r>
              <w:t>Obtain clarifications</w:t>
            </w:r>
          </w:p>
          <w:p w:rsidR="00940739" w:rsidRDefault="00940739" w:rsidP="00EB7DBB">
            <w:pPr>
              <w:pStyle w:val="ListParagraph"/>
              <w:numPr>
                <w:ilvl w:val="0"/>
                <w:numId w:val="3"/>
              </w:numPr>
            </w:pPr>
            <w:r>
              <w:t>Tabulate received bids</w:t>
            </w:r>
          </w:p>
          <w:p w:rsidR="00940739" w:rsidRDefault="00940739" w:rsidP="00EB7DBB">
            <w:pPr>
              <w:pStyle w:val="ListParagraph"/>
              <w:numPr>
                <w:ilvl w:val="0"/>
                <w:numId w:val="3"/>
              </w:numPr>
            </w:pPr>
            <w:r>
              <w:t>Upload bids</w:t>
            </w:r>
          </w:p>
          <w:p w:rsidR="00940739" w:rsidRDefault="00940739" w:rsidP="00EB7DBB">
            <w:pPr>
              <w:pStyle w:val="ListParagraph"/>
              <w:numPr>
                <w:ilvl w:val="0"/>
                <w:numId w:val="3"/>
              </w:numPr>
            </w:pPr>
            <w:r>
              <w:t>Negotiations</w:t>
            </w:r>
          </w:p>
          <w:p w:rsidR="00940739" w:rsidRDefault="00940739" w:rsidP="00EB7DBB">
            <w:pPr>
              <w:pStyle w:val="ListParagraph"/>
              <w:numPr>
                <w:ilvl w:val="0"/>
                <w:numId w:val="3"/>
              </w:numPr>
            </w:pPr>
            <w:r>
              <w:t>Arrange delivery</w:t>
            </w:r>
          </w:p>
          <w:p w:rsidR="00940739" w:rsidRDefault="00940739" w:rsidP="00EB7DBB">
            <w:pPr>
              <w:pStyle w:val="ListParagraph"/>
              <w:numPr>
                <w:ilvl w:val="0"/>
                <w:numId w:val="3"/>
              </w:numPr>
            </w:pPr>
            <w:r>
              <w:t>Bill settlement</w:t>
            </w:r>
          </w:p>
          <w:p w:rsidR="00940739" w:rsidRDefault="00940739" w:rsidP="00940739">
            <w:pPr>
              <w:pStyle w:val="ListParagraph"/>
              <w:numPr>
                <w:ilvl w:val="0"/>
                <w:numId w:val="3"/>
              </w:numPr>
            </w:pPr>
            <w:r>
              <w:t>Track progress of assigned PRs</w:t>
            </w:r>
          </w:p>
        </w:tc>
        <w:tc>
          <w:tcPr>
            <w:tcW w:w="1030" w:type="dxa"/>
          </w:tcPr>
          <w:p w:rsidR="00940739" w:rsidRDefault="00940739" w:rsidP="00D87373">
            <w:r>
              <w:t>Require</w:t>
            </w:r>
          </w:p>
        </w:tc>
        <w:tc>
          <w:tcPr>
            <w:tcW w:w="1030" w:type="dxa"/>
          </w:tcPr>
          <w:p w:rsidR="00940739" w:rsidRDefault="00940739" w:rsidP="00D87373">
            <w:r>
              <w:t>Available</w:t>
            </w:r>
          </w:p>
        </w:tc>
        <w:tc>
          <w:tcPr>
            <w:tcW w:w="1030" w:type="dxa"/>
          </w:tcPr>
          <w:p w:rsidR="00940739" w:rsidRDefault="00940739" w:rsidP="00D87373">
            <w:r>
              <w:t>Available</w:t>
            </w:r>
          </w:p>
        </w:tc>
      </w:tr>
      <w:tr w:rsidR="00E72533" w:rsidTr="00F44BC5">
        <w:tc>
          <w:tcPr>
            <w:tcW w:w="453" w:type="dxa"/>
          </w:tcPr>
          <w:p w:rsidR="00E72533" w:rsidRDefault="00E72533" w:rsidP="00E72533">
            <w:r>
              <w:t>4</w:t>
            </w:r>
          </w:p>
        </w:tc>
        <w:tc>
          <w:tcPr>
            <w:tcW w:w="1973" w:type="dxa"/>
          </w:tcPr>
          <w:p w:rsidR="00E72533" w:rsidRDefault="00940739" w:rsidP="00E72533">
            <w:r>
              <w:t>Procurement</w:t>
            </w:r>
          </w:p>
        </w:tc>
        <w:tc>
          <w:tcPr>
            <w:tcW w:w="1326" w:type="dxa"/>
          </w:tcPr>
          <w:p w:rsidR="00E72533" w:rsidRDefault="00AE27D0" w:rsidP="00E72533">
            <w:r>
              <w:t>Peris</w:t>
            </w:r>
          </w:p>
        </w:tc>
        <w:tc>
          <w:tcPr>
            <w:tcW w:w="1735" w:type="dxa"/>
          </w:tcPr>
          <w:p w:rsidR="00E72533" w:rsidRDefault="00AE27D0" w:rsidP="00E72533">
            <w:r>
              <w:t>Electrical &amp; Welfare</w:t>
            </w:r>
          </w:p>
        </w:tc>
        <w:tc>
          <w:tcPr>
            <w:tcW w:w="4590" w:type="dxa"/>
          </w:tcPr>
          <w:p w:rsidR="00AE27D0" w:rsidRDefault="00AE27D0" w:rsidP="00AE27D0">
            <w:pPr>
              <w:pStyle w:val="ListParagraph"/>
              <w:numPr>
                <w:ilvl w:val="0"/>
                <w:numId w:val="4"/>
              </w:numPr>
            </w:pPr>
            <w:r>
              <w:t>Prepare bid documents</w:t>
            </w:r>
          </w:p>
          <w:p w:rsidR="00AE27D0" w:rsidRDefault="00AE27D0" w:rsidP="00AE27D0">
            <w:pPr>
              <w:pStyle w:val="ListParagraph"/>
              <w:numPr>
                <w:ilvl w:val="0"/>
                <w:numId w:val="4"/>
              </w:numPr>
            </w:pPr>
            <w:r>
              <w:t>Deliver bid documents</w:t>
            </w:r>
          </w:p>
          <w:p w:rsidR="00AE27D0" w:rsidRDefault="00AE27D0" w:rsidP="00AE27D0">
            <w:pPr>
              <w:pStyle w:val="ListParagraph"/>
              <w:numPr>
                <w:ilvl w:val="0"/>
                <w:numId w:val="4"/>
              </w:numPr>
            </w:pPr>
            <w:r>
              <w:t>Sample handling</w:t>
            </w:r>
          </w:p>
          <w:p w:rsidR="00AE27D0" w:rsidRDefault="00AE27D0" w:rsidP="00AE27D0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Arrange bid openings</w:t>
            </w:r>
          </w:p>
          <w:p w:rsidR="00AE27D0" w:rsidRDefault="00AE27D0" w:rsidP="00AE27D0">
            <w:pPr>
              <w:pStyle w:val="ListParagraph"/>
              <w:numPr>
                <w:ilvl w:val="0"/>
                <w:numId w:val="4"/>
              </w:numPr>
            </w:pPr>
            <w:r>
              <w:t>Obtain clarifications</w:t>
            </w:r>
          </w:p>
          <w:p w:rsidR="00AE27D0" w:rsidRDefault="00AE27D0" w:rsidP="00AE27D0">
            <w:pPr>
              <w:pStyle w:val="ListParagraph"/>
              <w:numPr>
                <w:ilvl w:val="0"/>
                <w:numId w:val="4"/>
              </w:numPr>
            </w:pPr>
            <w:r>
              <w:t>Tabulate received bids</w:t>
            </w:r>
          </w:p>
          <w:p w:rsidR="00AE27D0" w:rsidRDefault="00AE27D0" w:rsidP="00AE27D0">
            <w:pPr>
              <w:pStyle w:val="ListParagraph"/>
              <w:numPr>
                <w:ilvl w:val="0"/>
                <w:numId w:val="4"/>
              </w:numPr>
            </w:pPr>
            <w:r>
              <w:t>Upload bids</w:t>
            </w:r>
          </w:p>
          <w:p w:rsidR="00AE27D0" w:rsidRDefault="00AE27D0" w:rsidP="00AE27D0">
            <w:pPr>
              <w:pStyle w:val="ListParagraph"/>
              <w:numPr>
                <w:ilvl w:val="0"/>
                <w:numId w:val="4"/>
              </w:numPr>
            </w:pPr>
            <w:r>
              <w:t>Negotiations</w:t>
            </w:r>
          </w:p>
          <w:p w:rsidR="00AE27D0" w:rsidRDefault="00AE27D0" w:rsidP="00AE27D0">
            <w:pPr>
              <w:pStyle w:val="ListParagraph"/>
              <w:numPr>
                <w:ilvl w:val="0"/>
                <w:numId w:val="4"/>
              </w:numPr>
            </w:pPr>
            <w:r>
              <w:t>Arrange delivery</w:t>
            </w:r>
          </w:p>
          <w:p w:rsidR="00AE27D0" w:rsidRDefault="00AE27D0" w:rsidP="00AE27D0">
            <w:pPr>
              <w:pStyle w:val="ListParagraph"/>
              <w:numPr>
                <w:ilvl w:val="0"/>
                <w:numId w:val="4"/>
              </w:numPr>
            </w:pPr>
            <w:r>
              <w:t>Bill settlement</w:t>
            </w:r>
          </w:p>
          <w:p w:rsidR="00AE27D0" w:rsidRDefault="00AE27D0" w:rsidP="00AE27D0">
            <w:pPr>
              <w:pStyle w:val="ListParagraph"/>
              <w:numPr>
                <w:ilvl w:val="0"/>
                <w:numId w:val="4"/>
              </w:numPr>
            </w:pPr>
            <w:r>
              <w:t>Track progress of assigned PRs</w:t>
            </w:r>
          </w:p>
          <w:p w:rsidR="00E72533" w:rsidRDefault="00E72533" w:rsidP="00AE27D0"/>
        </w:tc>
        <w:tc>
          <w:tcPr>
            <w:tcW w:w="1030" w:type="dxa"/>
          </w:tcPr>
          <w:p w:rsidR="00E72533" w:rsidRDefault="00AE27D0" w:rsidP="00E72533">
            <w:r>
              <w:lastRenderedPageBreak/>
              <w:t>Pool</w:t>
            </w:r>
          </w:p>
        </w:tc>
        <w:tc>
          <w:tcPr>
            <w:tcW w:w="1030" w:type="dxa"/>
          </w:tcPr>
          <w:p w:rsidR="00E72533" w:rsidRDefault="00AE27D0" w:rsidP="00E72533">
            <w:r>
              <w:t>Pool</w:t>
            </w:r>
          </w:p>
        </w:tc>
        <w:tc>
          <w:tcPr>
            <w:tcW w:w="1030" w:type="dxa"/>
          </w:tcPr>
          <w:p w:rsidR="00E72533" w:rsidRDefault="00AE27D0" w:rsidP="00E72533">
            <w:r>
              <w:t>Pool</w:t>
            </w:r>
          </w:p>
        </w:tc>
      </w:tr>
      <w:tr w:rsidR="00E72533" w:rsidTr="00F44BC5">
        <w:tc>
          <w:tcPr>
            <w:tcW w:w="453" w:type="dxa"/>
          </w:tcPr>
          <w:p w:rsidR="00E72533" w:rsidRDefault="00E72533" w:rsidP="00E72533">
            <w:r>
              <w:lastRenderedPageBreak/>
              <w:t>5</w:t>
            </w:r>
          </w:p>
        </w:tc>
        <w:tc>
          <w:tcPr>
            <w:tcW w:w="1973" w:type="dxa"/>
          </w:tcPr>
          <w:p w:rsidR="00E72533" w:rsidRDefault="00E72533" w:rsidP="00E72533"/>
        </w:tc>
        <w:tc>
          <w:tcPr>
            <w:tcW w:w="1326" w:type="dxa"/>
          </w:tcPr>
          <w:p w:rsidR="00E72533" w:rsidRDefault="00D72A90" w:rsidP="00E72533">
            <w:proofErr w:type="spellStart"/>
            <w:r>
              <w:t>Karunaratna</w:t>
            </w:r>
            <w:proofErr w:type="spellEnd"/>
          </w:p>
        </w:tc>
        <w:tc>
          <w:tcPr>
            <w:tcW w:w="1735" w:type="dxa"/>
          </w:tcPr>
          <w:p w:rsidR="00E72533" w:rsidRDefault="00E72533" w:rsidP="00E72533"/>
        </w:tc>
        <w:tc>
          <w:tcPr>
            <w:tcW w:w="459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</w:tr>
      <w:tr w:rsidR="00E72533" w:rsidTr="00F44BC5">
        <w:tc>
          <w:tcPr>
            <w:tcW w:w="453" w:type="dxa"/>
          </w:tcPr>
          <w:p w:rsidR="00E72533" w:rsidRDefault="00E72533" w:rsidP="00E72533">
            <w:r>
              <w:t>6</w:t>
            </w:r>
          </w:p>
        </w:tc>
        <w:tc>
          <w:tcPr>
            <w:tcW w:w="1973" w:type="dxa"/>
          </w:tcPr>
          <w:p w:rsidR="00E72533" w:rsidRDefault="00E72533" w:rsidP="00E72533"/>
        </w:tc>
        <w:tc>
          <w:tcPr>
            <w:tcW w:w="1326" w:type="dxa"/>
          </w:tcPr>
          <w:p w:rsidR="00E72533" w:rsidRDefault="00D72A90" w:rsidP="00E72533">
            <w:proofErr w:type="spellStart"/>
            <w:r>
              <w:t>Wasantha</w:t>
            </w:r>
            <w:proofErr w:type="spellEnd"/>
          </w:p>
        </w:tc>
        <w:tc>
          <w:tcPr>
            <w:tcW w:w="1735" w:type="dxa"/>
          </w:tcPr>
          <w:p w:rsidR="00E72533" w:rsidRDefault="00E72533" w:rsidP="00E72533"/>
        </w:tc>
        <w:tc>
          <w:tcPr>
            <w:tcW w:w="459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</w:tr>
      <w:tr w:rsidR="00E72533" w:rsidTr="00F44BC5">
        <w:tc>
          <w:tcPr>
            <w:tcW w:w="453" w:type="dxa"/>
          </w:tcPr>
          <w:p w:rsidR="00E72533" w:rsidRDefault="00E72533" w:rsidP="00E72533">
            <w:r>
              <w:t>7</w:t>
            </w:r>
          </w:p>
        </w:tc>
        <w:tc>
          <w:tcPr>
            <w:tcW w:w="1973" w:type="dxa"/>
          </w:tcPr>
          <w:p w:rsidR="00E72533" w:rsidRDefault="00E72533" w:rsidP="00E72533"/>
        </w:tc>
        <w:tc>
          <w:tcPr>
            <w:tcW w:w="1326" w:type="dxa"/>
          </w:tcPr>
          <w:p w:rsidR="00E72533" w:rsidRDefault="00D72A90" w:rsidP="00E72533">
            <w:proofErr w:type="spellStart"/>
            <w:r>
              <w:t>Nadee</w:t>
            </w:r>
            <w:proofErr w:type="spellEnd"/>
          </w:p>
        </w:tc>
        <w:tc>
          <w:tcPr>
            <w:tcW w:w="1735" w:type="dxa"/>
          </w:tcPr>
          <w:p w:rsidR="00E72533" w:rsidRDefault="00E72533" w:rsidP="00E72533"/>
        </w:tc>
        <w:tc>
          <w:tcPr>
            <w:tcW w:w="459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</w:tr>
      <w:tr w:rsidR="00E72533" w:rsidTr="00F44BC5">
        <w:tc>
          <w:tcPr>
            <w:tcW w:w="453" w:type="dxa"/>
          </w:tcPr>
          <w:p w:rsidR="00E72533" w:rsidRDefault="00E72533" w:rsidP="00E72533">
            <w:r>
              <w:t>8</w:t>
            </w:r>
          </w:p>
        </w:tc>
        <w:tc>
          <w:tcPr>
            <w:tcW w:w="1973" w:type="dxa"/>
          </w:tcPr>
          <w:p w:rsidR="00E72533" w:rsidRDefault="00E72533" w:rsidP="00E72533"/>
        </w:tc>
        <w:tc>
          <w:tcPr>
            <w:tcW w:w="1326" w:type="dxa"/>
          </w:tcPr>
          <w:p w:rsidR="00E72533" w:rsidRDefault="00D72A90" w:rsidP="00E72533">
            <w:r>
              <w:t>Narmada</w:t>
            </w:r>
          </w:p>
        </w:tc>
        <w:tc>
          <w:tcPr>
            <w:tcW w:w="1735" w:type="dxa"/>
          </w:tcPr>
          <w:p w:rsidR="00E72533" w:rsidRDefault="00E72533" w:rsidP="00E72533"/>
        </w:tc>
        <w:tc>
          <w:tcPr>
            <w:tcW w:w="459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</w:tr>
      <w:tr w:rsidR="00D72A90" w:rsidTr="00F44BC5">
        <w:tc>
          <w:tcPr>
            <w:tcW w:w="453" w:type="dxa"/>
          </w:tcPr>
          <w:p w:rsidR="00D72A90" w:rsidRDefault="00D72A90" w:rsidP="00E72533">
            <w:r>
              <w:t>9</w:t>
            </w:r>
          </w:p>
        </w:tc>
        <w:tc>
          <w:tcPr>
            <w:tcW w:w="1973" w:type="dxa"/>
          </w:tcPr>
          <w:p w:rsidR="00D72A90" w:rsidRDefault="00D72A90" w:rsidP="00E72533"/>
        </w:tc>
        <w:tc>
          <w:tcPr>
            <w:tcW w:w="1326" w:type="dxa"/>
          </w:tcPr>
          <w:p w:rsidR="00D72A90" w:rsidRDefault="00D72A90" w:rsidP="00D87373">
            <w:proofErr w:type="spellStart"/>
            <w:r>
              <w:t>Gayani</w:t>
            </w:r>
            <w:proofErr w:type="spellEnd"/>
          </w:p>
        </w:tc>
        <w:tc>
          <w:tcPr>
            <w:tcW w:w="1735" w:type="dxa"/>
          </w:tcPr>
          <w:p w:rsidR="00D72A90" w:rsidRDefault="00D72A90" w:rsidP="00E72533"/>
        </w:tc>
        <w:tc>
          <w:tcPr>
            <w:tcW w:w="4590" w:type="dxa"/>
          </w:tcPr>
          <w:p w:rsidR="00D72A90" w:rsidRDefault="00D72A90" w:rsidP="00E72533"/>
        </w:tc>
        <w:tc>
          <w:tcPr>
            <w:tcW w:w="1030" w:type="dxa"/>
          </w:tcPr>
          <w:p w:rsidR="00D72A90" w:rsidRDefault="00D72A90" w:rsidP="00E72533"/>
        </w:tc>
        <w:tc>
          <w:tcPr>
            <w:tcW w:w="1030" w:type="dxa"/>
          </w:tcPr>
          <w:p w:rsidR="00D72A90" w:rsidRDefault="00D72A90" w:rsidP="00E72533"/>
        </w:tc>
        <w:tc>
          <w:tcPr>
            <w:tcW w:w="1030" w:type="dxa"/>
          </w:tcPr>
          <w:p w:rsidR="00D72A90" w:rsidRDefault="00D72A90" w:rsidP="00E72533"/>
        </w:tc>
      </w:tr>
      <w:tr w:rsidR="00D72A90" w:rsidTr="00F44BC5">
        <w:tc>
          <w:tcPr>
            <w:tcW w:w="453" w:type="dxa"/>
          </w:tcPr>
          <w:p w:rsidR="00D72A90" w:rsidRDefault="00D72A90" w:rsidP="00E72533">
            <w:r>
              <w:t>10</w:t>
            </w:r>
          </w:p>
        </w:tc>
        <w:tc>
          <w:tcPr>
            <w:tcW w:w="1973" w:type="dxa"/>
          </w:tcPr>
          <w:p w:rsidR="00D72A90" w:rsidRDefault="00D72A90" w:rsidP="00E72533"/>
        </w:tc>
        <w:tc>
          <w:tcPr>
            <w:tcW w:w="1326" w:type="dxa"/>
          </w:tcPr>
          <w:p w:rsidR="00D72A90" w:rsidRDefault="00D72A90" w:rsidP="00D87373">
            <w:r>
              <w:t>Sunil</w:t>
            </w:r>
          </w:p>
        </w:tc>
        <w:tc>
          <w:tcPr>
            <w:tcW w:w="1735" w:type="dxa"/>
          </w:tcPr>
          <w:p w:rsidR="00D72A90" w:rsidRDefault="00D72A90" w:rsidP="00E72533"/>
        </w:tc>
        <w:tc>
          <w:tcPr>
            <w:tcW w:w="4590" w:type="dxa"/>
          </w:tcPr>
          <w:p w:rsidR="00D72A90" w:rsidRDefault="00D72A90" w:rsidP="00E72533"/>
        </w:tc>
        <w:tc>
          <w:tcPr>
            <w:tcW w:w="1030" w:type="dxa"/>
          </w:tcPr>
          <w:p w:rsidR="00D72A90" w:rsidRDefault="00D72A90" w:rsidP="00E72533"/>
        </w:tc>
        <w:tc>
          <w:tcPr>
            <w:tcW w:w="1030" w:type="dxa"/>
          </w:tcPr>
          <w:p w:rsidR="00D72A90" w:rsidRDefault="00D72A90" w:rsidP="00E72533"/>
        </w:tc>
        <w:tc>
          <w:tcPr>
            <w:tcW w:w="1030" w:type="dxa"/>
          </w:tcPr>
          <w:p w:rsidR="00D72A90" w:rsidRDefault="00D72A90" w:rsidP="00E72533"/>
        </w:tc>
      </w:tr>
      <w:tr w:rsidR="00D72A90" w:rsidTr="00F44BC5">
        <w:tc>
          <w:tcPr>
            <w:tcW w:w="453" w:type="dxa"/>
          </w:tcPr>
          <w:p w:rsidR="00D72A90" w:rsidRDefault="00D72A90" w:rsidP="00E72533">
            <w:r>
              <w:t>11</w:t>
            </w:r>
          </w:p>
        </w:tc>
        <w:tc>
          <w:tcPr>
            <w:tcW w:w="1973" w:type="dxa"/>
          </w:tcPr>
          <w:p w:rsidR="00D72A90" w:rsidRDefault="00D72A90" w:rsidP="00E72533"/>
        </w:tc>
        <w:tc>
          <w:tcPr>
            <w:tcW w:w="1326" w:type="dxa"/>
          </w:tcPr>
          <w:p w:rsidR="00D72A90" w:rsidRDefault="00D72A90" w:rsidP="00D87373">
            <w:proofErr w:type="spellStart"/>
            <w:r>
              <w:t>Chathurya</w:t>
            </w:r>
            <w:proofErr w:type="spellEnd"/>
          </w:p>
        </w:tc>
        <w:tc>
          <w:tcPr>
            <w:tcW w:w="1735" w:type="dxa"/>
          </w:tcPr>
          <w:p w:rsidR="00D72A90" w:rsidRDefault="00D72A90" w:rsidP="00E72533"/>
        </w:tc>
        <w:tc>
          <w:tcPr>
            <w:tcW w:w="4590" w:type="dxa"/>
          </w:tcPr>
          <w:p w:rsidR="00D72A90" w:rsidRDefault="00D72A90" w:rsidP="00E72533"/>
        </w:tc>
        <w:tc>
          <w:tcPr>
            <w:tcW w:w="1030" w:type="dxa"/>
          </w:tcPr>
          <w:p w:rsidR="00D72A90" w:rsidRDefault="00D72A90" w:rsidP="00E72533"/>
        </w:tc>
        <w:tc>
          <w:tcPr>
            <w:tcW w:w="1030" w:type="dxa"/>
          </w:tcPr>
          <w:p w:rsidR="00D72A90" w:rsidRDefault="00D72A90" w:rsidP="00E72533"/>
        </w:tc>
        <w:tc>
          <w:tcPr>
            <w:tcW w:w="1030" w:type="dxa"/>
          </w:tcPr>
          <w:p w:rsidR="00D72A90" w:rsidRDefault="00D72A90" w:rsidP="00E72533"/>
        </w:tc>
      </w:tr>
      <w:tr w:rsidR="00E72533" w:rsidTr="00F44BC5">
        <w:tc>
          <w:tcPr>
            <w:tcW w:w="453" w:type="dxa"/>
          </w:tcPr>
          <w:p w:rsidR="00E72533" w:rsidRDefault="00E72533" w:rsidP="00E72533">
            <w:r>
              <w:t>12</w:t>
            </w:r>
          </w:p>
        </w:tc>
        <w:tc>
          <w:tcPr>
            <w:tcW w:w="1973" w:type="dxa"/>
          </w:tcPr>
          <w:p w:rsidR="00E72533" w:rsidRDefault="00E72533" w:rsidP="00E72533"/>
        </w:tc>
        <w:tc>
          <w:tcPr>
            <w:tcW w:w="1326" w:type="dxa"/>
          </w:tcPr>
          <w:p w:rsidR="00E72533" w:rsidRDefault="00D72A90" w:rsidP="00E72533">
            <w:proofErr w:type="spellStart"/>
            <w:r>
              <w:t>Sujika</w:t>
            </w:r>
            <w:proofErr w:type="spellEnd"/>
          </w:p>
        </w:tc>
        <w:tc>
          <w:tcPr>
            <w:tcW w:w="1735" w:type="dxa"/>
          </w:tcPr>
          <w:p w:rsidR="00E72533" w:rsidRDefault="00E72533" w:rsidP="00E72533"/>
        </w:tc>
        <w:tc>
          <w:tcPr>
            <w:tcW w:w="459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</w:tr>
      <w:tr w:rsidR="00E72533" w:rsidTr="00F44BC5">
        <w:tc>
          <w:tcPr>
            <w:tcW w:w="453" w:type="dxa"/>
          </w:tcPr>
          <w:p w:rsidR="00E72533" w:rsidRDefault="00E72533" w:rsidP="00E72533">
            <w:r>
              <w:t>13</w:t>
            </w:r>
          </w:p>
        </w:tc>
        <w:tc>
          <w:tcPr>
            <w:tcW w:w="1973" w:type="dxa"/>
          </w:tcPr>
          <w:p w:rsidR="00E72533" w:rsidRDefault="00E72533" w:rsidP="00E72533"/>
        </w:tc>
        <w:tc>
          <w:tcPr>
            <w:tcW w:w="1326" w:type="dxa"/>
          </w:tcPr>
          <w:p w:rsidR="00E72533" w:rsidRDefault="00D72A90" w:rsidP="00E72533">
            <w:proofErr w:type="spellStart"/>
            <w:r>
              <w:t>Udara</w:t>
            </w:r>
            <w:proofErr w:type="spellEnd"/>
          </w:p>
        </w:tc>
        <w:tc>
          <w:tcPr>
            <w:tcW w:w="1735" w:type="dxa"/>
          </w:tcPr>
          <w:p w:rsidR="00E72533" w:rsidRDefault="00E72533" w:rsidP="00E72533"/>
        </w:tc>
        <w:tc>
          <w:tcPr>
            <w:tcW w:w="459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</w:tr>
      <w:tr w:rsidR="00E72533" w:rsidTr="00F44BC5">
        <w:tc>
          <w:tcPr>
            <w:tcW w:w="453" w:type="dxa"/>
          </w:tcPr>
          <w:p w:rsidR="00E72533" w:rsidRDefault="00E72533" w:rsidP="00E72533">
            <w:r>
              <w:t>14</w:t>
            </w:r>
          </w:p>
        </w:tc>
        <w:tc>
          <w:tcPr>
            <w:tcW w:w="1973" w:type="dxa"/>
          </w:tcPr>
          <w:p w:rsidR="00E72533" w:rsidRDefault="00D72A90" w:rsidP="00E72533">
            <w:r>
              <w:t>Wharf</w:t>
            </w:r>
          </w:p>
        </w:tc>
        <w:tc>
          <w:tcPr>
            <w:tcW w:w="1326" w:type="dxa"/>
          </w:tcPr>
          <w:p w:rsidR="00E72533" w:rsidRDefault="00D72A90" w:rsidP="00E72533">
            <w:r>
              <w:t>Silva</w:t>
            </w:r>
          </w:p>
        </w:tc>
        <w:tc>
          <w:tcPr>
            <w:tcW w:w="1735" w:type="dxa"/>
          </w:tcPr>
          <w:p w:rsidR="00E72533" w:rsidRDefault="00E72533" w:rsidP="00E72533"/>
        </w:tc>
        <w:tc>
          <w:tcPr>
            <w:tcW w:w="459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</w:tr>
      <w:tr w:rsidR="00E72533" w:rsidTr="00F44BC5">
        <w:tc>
          <w:tcPr>
            <w:tcW w:w="453" w:type="dxa"/>
          </w:tcPr>
          <w:p w:rsidR="00E72533" w:rsidRDefault="00E72533" w:rsidP="00E72533">
            <w:r>
              <w:t>15</w:t>
            </w:r>
          </w:p>
        </w:tc>
        <w:tc>
          <w:tcPr>
            <w:tcW w:w="1973" w:type="dxa"/>
          </w:tcPr>
          <w:p w:rsidR="00E72533" w:rsidRDefault="00E72533" w:rsidP="00E72533"/>
        </w:tc>
        <w:tc>
          <w:tcPr>
            <w:tcW w:w="1326" w:type="dxa"/>
          </w:tcPr>
          <w:p w:rsidR="00E72533" w:rsidRDefault="00D72A90" w:rsidP="00E72533">
            <w:proofErr w:type="spellStart"/>
            <w:r>
              <w:t>Dunusinha</w:t>
            </w:r>
            <w:proofErr w:type="spellEnd"/>
          </w:p>
        </w:tc>
        <w:tc>
          <w:tcPr>
            <w:tcW w:w="1735" w:type="dxa"/>
          </w:tcPr>
          <w:p w:rsidR="00E72533" w:rsidRDefault="00E72533" w:rsidP="00E72533"/>
        </w:tc>
        <w:tc>
          <w:tcPr>
            <w:tcW w:w="459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</w:tr>
      <w:tr w:rsidR="00E72533" w:rsidTr="00F44BC5">
        <w:tc>
          <w:tcPr>
            <w:tcW w:w="453" w:type="dxa"/>
          </w:tcPr>
          <w:p w:rsidR="00E72533" w:rsidRDefault="00E72533" w:rsidP="00E72533">
            <w:r>
              <w:t>16</w:t>
            </w:r>
          </w:p>
        </w:tc>
        <w:tc>
          <w:tcPr>
            <w:tcW w:w="1973" w:type="dxa"/>
          </w:tcPr>
          <w:p w:rsidR="00E72533" w:rsidRDefault="00734A7C" w:rsidP="00E72533">
            <w:r>
              <w:t>Stores</w:t>
            </w:r>
          </w:p>
        </w:tc>
        <w:tc>
          <w:tcPr>
            <w:tcW w:w="1326" w:type="dxa"/>
          </w:tcPr>
          <w:p w:rsidR="00E72533" w:rsidRDefault="00BF1A21" w:rsidP="00E72533">
            <w:proofErr w:type="spellStart"/>
            <w:r>
              <w:t>Nishantha</w:t>
            </w:r>
            <w:proofErr w:type="spellEnd"/>
          </w:p>
        </w:tc>
        <w:tc>
          <w:tcPr>
            <w:tcW w:w="1735" w:type="dxa"/>
          </w:tcPr>
          <w:p w:rsidR="00E72533" w:rsidRDefault="00E72533" w:rsidP="00E72533"/>
        </w:tc>
        <w:tc>
          <w:tcPr>
            <w:tcW w:w="459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  <w:tc>
          <w:tcPr>
            <w:tcW w:w="1030" w:type="dxa"/>
          </w:tcPr>
          <w:p w:rsidR="00E72533" w:rsidRDefault="00E72533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17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BF1A21" w:rsidP="00D87373">
            <w:r>
              <w:t>1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18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BF1A21" w:rsidP="00D87373">
            <w:r>
              <w:t>2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19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BF1A21" w:rsidP="00D87373">
            <w:r>
              <w:t>3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20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BF1A21" w:rsidP="00D87373">
            <w:r>
              <w:t>4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21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BF1A21" w:rsidP="00D87373">
            <w:r>
              <w:t>5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22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BF1A21" w:rsidP="00D87373">
            <w:r>
              <w:t>6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23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BF1A21" w:rsidP="00D87373">
            <w:r>
              <w:t>7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24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BF1A21" w:rsidP="00D87373">
            <w:r>
              <w:t>8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25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BF1A21" w:rsidP="00D87373">
            <w:r>
              <w:t>9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26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BF1A21" w:rsidP="00D87373">
            <w:r>
              <w:t>10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27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BF1A21" w:rsidP="00D87373">
            <w:r>
              <w:t>11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28</w:t>
            </w:r>
          </w:p>
        </w:tc>
        <w:tc>
          <w:tcPr>
            <w:tcW w:w="1973" w:type="dxa"/>
          </w:tcPr>
          <w:p w:rsidR="00BF1A21" w:rsidRDefault="00D36FA7" w:rsidP="00E72533">
            <w:r>
              <w:t>Maintenance</w:t>
            </w:r>
          </w:p>
        </w:tc>
        <w:tc>
          <w:tcPr>
            <w:tcW w:w="1326" w:type="dxa"/>
          </w:tcPr>
          <w:p w:rsidR="00BF1A21" w:rsidRDefault="00D36FA7" w:rsidP="00E72533">
            <w:r>
              <w:t>Wisenthi</w:t>
            </w:r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lastRenderedPageBreak/>
              <w:t>29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D36FA7" w:rsidP="00E72533">
            <w:proofErr w:type="spellStart"/>
            <w:r>
              <w:t>Pradeep</w:t>
            </w:r>
            <w:proofErr w:type="spellEnd"/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BF1A21" w:rsidP="00E72533">
            <w:r>
              <w:t>30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D36FA7" w:rsidP="00E72533">
            <w:proofErr w:type="spellStart"/>
            <w:r>
              <w:t>Wijesinha</w:t>
            </w:r>
            <w:proofErr w:type="spellEnd"/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BF1A21" w:rsidTr="00F44BC5">
        <w:tc>
          <w:tcPr>
            <w:tcW w:w="453" w:type="dxa"/>
          </w:tcPr>
          <w:p w:rsidR="00BF1A21" w:rsidRDefault="00D36FA7" w:rsidP="00E72533">
            <w:r>
              <w:t>31</w:t>
            </w:r>
          </w:p>
        </w:tc>
        <w:tc>
          <w:tcPr>
            <w:tcW w:w="1973" w:type="dxa"/>
          </w:tcPr>
          <w:p w:rsidR="00BF1A21" w:rsidRDefault="00BF1A21" w:rsidP="00E72533"/>
        </w:tc>
        <w:tc>
          <w:tcPr>
            <w:tcW w:w="1326" w:type="dxa"/>
          </w:tcPr>
          <w:p w:rsidR="00BF1A21" w:rsidRDefault="00D36FA7" w:rsidP="00E72533">
            <w:proofErr w:type="spellStart"/>
            <w:r>
              <w:t>Danushika</w:t>
            </w:r>
            <w:proofErr w:type="spellEnd"/>
          </w:p>
        </w:tc>
        <w:tc>
          <w:tcPr>
            <w:tcW w:w="1735" w:type="dxa"/>
          </w:tcPr>
          <w:p w:rsidR="00BF1A21" w:rsidRDefault="00BF1A21" w:rsidP="00E72533"/>
        </w:tc>
        <w:tc>
          <w:tcPr>
            <w:tcW w:w="459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  <w:tc>
          <w:tcPr>
            <w:tcW w:w="1030" w:type="dxa"/>
          </w:tcPr>
          <w:p w:rsidR="00BF1A21" w:rsidRDefault="00BF1A21" w:rsidP="00E72533"/>
        </w:tc>
      </w:tr>
      <w:tr w:rsidR="00F44BC5" w:rsidTr="00F44BC5">
        <w:tc>
          <w:tcPr>
            <w:tcW w:w="453" w:type="dxa"/>
          </w:tcPr>
          <w:p w:rsidR="00F44BC5" w:rsidRDefault="00F44BC5" w:rsidP="00E72533"/>
        </w:tc>
        <w:tc>
          <w:tcPr>
            <w:tcW w:w="1973" w:type="dxa"/>
          </w:tcPr>
          <w:p w:rsidR="00F44BC5" w:rsidRDefault="00F44BC5" w:rsidP="00E72533"/>
        </w:tc>
        <w:tc>
          <w:tcPr>
            <w:tcW w:w="1326" w:type="dxa"/>
          </w:tcPr>
          <w:p w:rsidR="00F44BC5" w:rsidRDefault="00F44BC5" w:rsidP="00E72533">
            <w:proofErr w:type="spellStart"/>
            <w:r>
              <w:t>Subudi</w:t>
            </w:r>
            <w:proofErr w:type="spellEnd"/>
          </w:p>
        </w:tc>
        <w:tc>
          <w:tcPr>
            <w:tcW w:w="1735" w:type="dxa"/>
          </w:tcPr>
          <w:p w:rsidR="00F44BC5" w:rsidRDefault="00F44BC5" w:rsidP="00E72533"/>
        </w:tc>
        <w:tc>
          <w:tcPr>
            <w:tcW w:w="459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</w:tr>
      <w:tr w:rsidR="00D36FA7" w:rsidTr="00F44BC5">
        <w:tc>
          <w:tcPr>
            <w:tcW w:w="453" w:type="dxa"/>
          </w:tcPr>
          <w:p w:rsidR="00D36FA7" w:rsidRDefault="00D36FA7" w:rsidP="00E72533">
            <w:r>
              <w:t>32</w:t>
            </w:r>
          </w:p>
        </w:tc>
        <w:tc>
          <w:tcPr>
            <w:tcW w:w="1973" w:type="dxa"/>
          </w:tcPr>
          <w:p w:rsidR="00D36FA7" w:rsidRDefault="00D36FA7" w:rsidP="00E72533"/>
        </w:tc>
        <w:tc>
          <w:tcPr>
            <w:tcW w:w="1326" w:type="dxa"/>
          </w:tcPr>
          <w:p w:rsidR="00D36FA7" w:rsidRDefault="00D36FA7" w:rsidP="00E72533">
            <w:proofErr w:type="spellStart"/>
            <w:r>
              <w:t>Gayani</w:t>
            </w:r>
            <w:proofErr w:type="spellEnd"/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D36FA7" w:rsidP="00E72533">
            <w:r>
              <w:t>33</w:t>
            </w:r>
          </w:p>
        </w:tc>
        <w:tc>
          <w:tcPr>
            <w:tcW w:w="1973" w:type="dxa"/>
          </w:tcPr>
          <w:p w:rsidR="00D36FA7" w:rsidRDefault="00D36FA7" w:rsidP="00E72533">
            <w:r>
              <w:t>Transport</w:t>
            </w:r>
          </w:p>
        </w:tc>
        <w:tc>
          <w:tcPr>
            <w:tcW w:w="1326" w:type="dxa"/>
          </w:tcPr>
          <w:p w:rsidR="00D36FA7" w:rsidRDefault="00D36FA7" w:rsidP="00E72533">
            <w:proofErr w:type="spellStart"/>
            <w:r>
              <w:t>Namal</w:t>
            </w:r>
            <w:proofErr w:type="spellEnd"/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F44BC5" w:rsidTr="00F44BC5">
        <w:tc>
          <w:tcPr>
            <w:tcW w:w="453" w:type="dxa"/>
          </w:tcPr>
          <w:p w:rsidR="00F44BC5" w:rsidRDefault="00F44BC5" w:rsidP="00E72533"/>
        </w:tc>
        <w:tc>
          <w:tcPr>
            <w:tcW w:w="1973" w:type="dxa"/>
          </w:tcPr>
          <w:p w:rsidR="00F44BC5" w:rsidRDefault="00F44BC5" w:rsidP="00E72533"/>
        </w:tc>
        <w:tc>
          <w:tcPr>
            <w:tcW w:w="1326" w:type="dxa"/>
          </w:tcPr>
          <w:p w:rsidR="00F44BC5" w:rsidRDefault="00F44BC5" w:rsidP="00E72533">
            <w:proofErr w:type="spellStart"/>
            <w:r>
              <w:t>Devappriya</w:t>
            </w:r>
            <w:proofErr w:type="spellEnd"/>
          </w:p>
        </w:tc>
        <w:tc>
          <w:tcPr>
            <w:tcW w:w="1735" w:type="dxa"/>
          </w:tcPr>
          <w:p w:rsidR="00F44BC5" w:rsidRDefault="00F44BC5" w:rsidP="00E72533"/>
        </w:tc>
        <w:tc>
          <w:tcPr>
            <w:tcW w:w="459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</w:tr>
      <w:tr w:rsidR="00D36FA7" w:rsidTr="00F44BC5">
        <w:tc>
          <w:tcPr>
            <w:tcW w:w="453" w:type="dxa"/>
          </w:tcPr>
          <w:p w:rsidR="00D36FA7" w:rsidRDefault="00D36FA7" w:rsidP="00E72533">
            <w:r>
              <w:t>34</w:t>
            </w:r>
          </w:p>
        </w:tc>
        <w:tc>
          <w:tcPr>
            <w:tcW w:w="1973" w:type="dxa"/>
          </w:tcPr>
          <w:p w:rsidR="00D36FA7" w:rsidRDefault="00D36FA7" w:rsidP="00E72533"/>
        </w:tc>
        <w:tc>
          <w:tcPr>
            <w:tcW w:w="1326" w:type="dxa"/>
          </w:tcPr>
          <w:p w:rsidR="00D36FA7" w:rsidRDefault="00D36FA7" w:rsidP="00E72533">
            <w:proofErr w:type="spellStart"/>
            <w:r>
              <w:t>Aruna</w:t>
            </w:r>
            <w:proofErr w:type="spellEnd"/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D36FA7" w:rsidP="00E72533">
            <w:r>
              <w:t>35</w:t>
            </w:r>
          </w:p>
        </w:tc>
        <w:tc>
          <w:tcPr>
            <w:tcW w:w="1973" w:type="dxa"/>
          </w:tcPr>
          <w:p w:rsidR="00D36FA7" w:rsidRDefault="00D36FA7" w:rsidP="00E72533">
            <w:r>
              <w:t>Printing</w:t>
            </w:r>
          </w:p>
        </w:tc>
        <w:tc>
          <w:tcPr>
            <w:tcW w:w="1326" w:type="dxa"/>
          </w:tcPr>
          <w:p w:rsidR="00D36FA7" w:rsidRDefault="00D36FA7" w:rsidP="00E72533">
            <w:r>
              <w:t>Kamal</w:t>
            </w:r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D36FA7" w:rsidP="00E72533">
            <w:r>
              <w:t>36</w:t>
            </w:r>
          </w:p>
        </w:tc>
        <w:tc>
          <w:tcPr>
            <w:tcW w:w="1973" w:type="dxa"/>
          </w:tcPr>
          <w:p w:rsidR="00D36FA7" w:rsidRDefault="00D36FA7" w:rsidP="00E72533"/>
        </w:tc>
        <w:tc>
          <w:tcPr>
            <w:tcW w:w="1326" w:type="dxa"/>
          </w:tcPr>
          <w:p w:rsidR="00D36FA7" w:rsidRDefault="00D36FA7" w:rsidP="00E72533">
            <w:proofErr w:type="spellStart"/>
            <w:r>
              <w:t>Sujith</w:t>
            </w:r>
            <w:proofErr w:type="spellEnd"/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D36FA7" w:rsidP="00E72533">
            <w:r>
              <w:t>37</w:t>
            </w:r>
          </w:p>
        </w:tc>
        <w:tc>
          <w:tcPr>
            <w:tcW w:w="1973" w:type="dxa"/>
          </w:tcPr>
          <w:p w:rsidR="00D36FA7" w:rsidRDefault="00D36FA7" w:rsidP="00E72533"/>
        </w:tc>
        <w:tc>
          <w:tcPr>
            <w:tcW w:w="1326" w:type="dxa"/>
          </w:tcPr>
          <w:p w:rsidR="00D36FA7" w:rsidRDefault="00D36FA7" w:rsidP="00E72533">
            <w:proofErr w:type="spellStart"/>
            <w:r>
              <w:t>Ranasinha</w:t>
            </w:r>
            <w:proofErr w:type="spellEnd"/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D36FA7" w:rsidP="00E72533">
            <w:r>
              <w:t>38</w:t>
            </w:r>
          </w:p>
        </w:tc>
        <w:tc>
          <w:tcPr>
            <w:tcW w:w="1973" w:type="dxa"/>
          </w:tcPr>
          <w:p w:rsidR="00D36FA7" w:rsidRDefault="00D36FA7" w:rsidP="00E72533"/>
        </w:tc>
        <w:tc>
          <w:tcPr>
            <w:tcW w:w="1326" w:type="dxa"/>
          </w:tcPr>
          <w:p w:rsidR="00D36FA7" w:rsidRDefault="00D36FA7" w:rsidP="00E72533">
            <w:r>
              <w:t>Rajitha</w:t>
            </w:r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9B2044" w:rsidRDefault="009B2044" w:rsidP="00E72533">
            <w:r>
              <w:t>39</w:t>
            </w:r>
          </w:p>
        </w:tc>
        <w:tc>
          <w:tcPr>
            <w:tcW w:w="1973" w:type="dxa"/>
          </w:tcPr>
          <w:p w:rsidR="00D36FA7" w:rsidRDefault="009B2044" w:rsidP="00E72533">
            <w:r>
              <w:t>Welfare</w:t>
            </w:r>
          </w:p>
        </w:tc>
        <w:tc>
          <w:tcPr>
            <w:tcW w:w="1326" w:type="dxa"/>
          </w:tcPr>
          <w:p w:rsidR="00D36FA7" w:rsidRDefault="009B2044" w:rsidP="00E72533">
            <w:proofErr w:type="spellStart"/>
            <w:r>
              <w:t>Premaratne</w:t>
            </w:r>
            <w:proofErr w:type="spellEnd"/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9B2044" w:rsidP="00E72533">
            <w:r>
              <w:t>40</w:t>
            </w:r>
          </w:p>
        </w:tc>
        <w:tc>
          <w:tcPr>
            <w:tcW w:w="1973" w:type="dxa"/>
          </w:tcPr>
          <w:p w:rsidR="00D36FA7" w:rsidRDefault="00D36FA7" w:rsidP="00E72533"/>
        </w:tc>
        <w:tc>
          <w:tcPr>
            <w:tcW w:w="1326" w:type="dxa"/>
          </w:tcPr>
          <w:p w:rsidR="00D36FA7" w:rsidRDefault="009B2044" w:rsidP="00E72533">
            <w:r>
              <w:t>General</w:t>
            </w:r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9B2044" w:rsidP="00E72533">
            <w:r>
              <w:t>41</w:t>
            </w:r>
          </w:p>
        </w:tc>
        <w:tc>
          <w:tcPr>
            <w:tcW w:w="1973" w:type="dxa"/>
          </w:tcPr>
          <w:p w:rsidR="00D36FA7" w:rsidRDefault="009B2044" w:rsidP="00E72533">
            <w:r>
              <w:t>IT</w:t>
            </w:r>
          </w:p>
        </w:tc>
        <w:tc>
          <w:tcPr>
            <w:tcW w:w="1326" w:type="dxa"/>
          </w:tcPr>
          <w:p w:rsidR="00D36FA7" w:rsidRDefault="009B2044" w:rsidP="00E72533">
            <w:r>
              <w:t>Kapila</w:t>
            </w:r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9B2044" w:rsidP="00E72533">
            <w:r>
              <w:t>42</w:t>
            </w:r>
          </w:p>
        </w:tc>
        <w:tc>
          <w:tcPr>
            <w:tcW w:w="1973" w:type="dxa"/>
          </w:tcPr>
          <w:p w:rsidR="00D36FA7" w:rsidRDefault="00D36FA7" w:rsidP="00E72533"/>
        </w:tc>
        <w:tc>
          <w:tcPr>
            <w:tcW w:w="1326" w:type="dxa"/>
          </w:tcPr>
          <w:p w:rsidR="00D36FA7" w:rsidRDefault="009B2044" w:rsidP="00E72533">
            <w:r>
              <w:t>Sudath</w:t>
            </w:r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9B2044" w:rsidP="00E72533">
            <w:r>
              <w:t>43</w:t>
            </w:r>
          </w:p>
        </w:tc>
        <w:tc>
          <w:tcPr>
            <w:tcW w:w="1973" w:type="dxa"/>
          </w:tcPr>
          <w:p w:rsidR="00D36FA7" w:rsidRDefault="009B2044" w:rsidP="00E72533">
            <w:proofErr w:type="spellStart"/>
            <w:r>
              <w:t>Comittee</w:t>
            </w:r>
            <w:proofErr w:type="spellEnd"/>
          </w:p>
        </w:tc>
        <w:tc>
          <w:tcPr>
            <w:tcW w:w="1326" w:type="dxa"/>
          </w:tcPr>
          <w:p w:rsidR="00D36FA7" w:rsidRDefault="009B2044" w:rsidP="00E72533">
            <w:r>
              <w:t>Bois</w:t>
            </w:r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9B2044" w:rsidP="00E72533">
            <w:r>
              <w:t>44</w:t>
            </w:r>
          </w:p>
        </w:tc>
        <w:tc>
          <w:tcPr>
            <w:tcW w:w="1973" w:type="dxa"/>
          </w:tcPr>
          <w:p w:rsidR="00D36FA7" w:rsidRDefault="00D36FA7" w:rsidP="00E72533"/>
        </w:tc>
        <w:tc>
          <w:tcPr>
            <w:tcW w:w="1326" w:type="dxa"/>
          </w:tcPr>
          <w:p w:rsidR="00D36FA7" w:rsidRDefault="009B2044" w:rsidP="00E72533">
            <w:r>
              <w:t>Danasena</w:t>
            </w:r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9B2044" w:rsidP="00E72533">
            <w:r>
              <w:t>45</w:t>
            </w:r>
          </w:p>
        </w:tc>
        <w:tc>
          <w:tcPr>
            <w:tcW w:w="1973" w:type="dxa"/>
          </w:tcPr>
          <w:p w:rsidR="00D36FA7" w:rsidRDefault="00D36FA7" w:rsidP="00E72533"/>
        </w:tc>
        <w:tc>
          <w:tcPr>
            <w:tcW w:w="1326" w:type="dxa"/>
          </w:tcPr>
          <w:p w:rsidR="00D36FA7" w:rsidRDefault="009B2044" w:rsidP="00E72533">
            <w:r>
              <w:t>Gayanthi</w:t>
            </w:r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D36FA7" w:rsidTr="00F44BC5">
        <w:tc>
          <w:tcPr>
            <w:tcW w:w="453" w:type="dxa"/>
          </w:tcPr>
          <w:p w:rsidR="00D36FA7" w:rsidRDefault="009B2044" w:rsidP="00E72533">
            <w:r>
              <w:t>46</w:t>
            </w:r>
          </w:p>
        </w:tc>
        <w:tc>
          <w:tcPr>
            <w:tcW w:w="1973" w:type="dxa"/>
          </w:tcPr>
          <w:p w:rsidR="00D36FA7" w:rsidRDefault="00D36FA7" w:rsidP="00E72533"/>
        </w:tc>
        <w:tc>
          <w:tcPr>
            <w:tcW w:w="1326" w:type="dxa"/>
          </w:tcPr>
          <w:p w:rsidR="00D36FA7" w:rsidRDefault="009B2044" w:rsidP="00E72533">
            <w:r>
              <w:t>Eranda</w:t>
            </w:r>
          </w:p>
        </w:tc>
        <w:tc>
          <w:tcPr>
            <w:tcW w:w="1735" w:type="dxa"/>
          </w:tcPr>
          <w:p w:rsidR="00D36FA7" w:rsidRDefault="00D36FA7" w:rsidP="00E72533"/>
        </w:tc>
        <w:tc>
          <w:tcPr>
            <w:tcW w:w="459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  <w:tc>
          <w:tcPr>
            <w:tcW w:w="1030" w:type="dxa"/>
          </w:tcPr>
          <w:p w:rsidR="00D36FA7" w:rsidRDefault="00D36FA7" w:rsidP="00E72533"/>
        </w:tc>
      </w:tr>
      <w:tr w:rsidR="00F44BC5" w:rsidTr="00F44BC5">
        <w:tc>
          <w:tcPr>
            <w:tcW w:w="453" w:type="dxa"/>
          </w:tcPr>
          <w:p w:rsidR="00F44BC5" w:rsidRDefault="00F44BC5" w:rsidP="00E72533"/>
        </w:tc>
        <w:tc>
          <w:tcPr>
            <w:tcW w:w="1973" w:type="dxa"/>
          </w:tcPr>
          <w:p w:rsidR="00F44BC5" w:rsidRDefault="00F44BC5" w:rsidP="00E72533"/>
        </w:tc>
        <w:tc>
          <w:tcPr>
            <w:tcW w:w="1326" w:type="dxa"/>
          </w:tcPr>
          <w:p w:rsidR="00F44BC5" w:rsidRDefault="00F44BC5" w:rsidP="00E72533">
            <w:proofErr w:type="spellStart"/>
            <w:r>
              <w:t>Sanath</w:t>
            </w:r>
            <w:proofErr w:type="spellEnd"/>
          </w:p>
        </w:tc>
        <w:tc>
          <w:tcPr>
            <w:tcW w:w="1735" w:type="dxa"/>
          </w:tcPr>
          <w:p w:rsidR="00F44BC5" w:rsidRDefault="00F44BC5" w:rsidP="00E72533"/>
        </w:tc>
        <w:tc>
          <w:tcPr>
            <w:tcW w:w="459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</w:tr>
      <w:tr w:rsidR="00F44BC5" w:rsidTr="00F44BC5">
        <w:tc>
          <w:tcPr>
            <w:tcW w:w="453" w:type="dxa"/>
          </w:tcPr>
          <w:p w:rsidR="00F44BC5" w:rsidRDefault="00F44BC5" w:rsidP="00E72533">
            <w:r>
              <w:t>47</w:t>
            </w:r>
          </w:p>
        </w:tc>
        <w:tc>
          <w:tcPr>
            <w:tcW w:w="1973" w:type="dxa"/>
          </w:tcPr>
          <w:p w:rsidR="00F44BC5" w:rsidRDefault="00F44BC5" w:rsidP="00E72533">
            <w:r>
              <w:t>DGM</w:t>
            </w:r>
          </w:p>
        </w:tc>
        <w:tc>
          <w:tcPr>
            <w:tcW w:w="1326" w:type="dxa"/>
          </w:tcPr>
          <w:p w:rsidR="00F44BC5" w:rsidRDefault="00F44BC5" w:rsidP="00E72533">
            <w:r>
              <w:t>Sumith</w:t>
            </w:r>
          </w:p>
        </w:tc>
        <w:tc>
          <w:tcPr>
            <w:tcW w:w="1735" w:type="dxa"/>
          </w:tcPr>
          <w:p w:rsidR="00F44BC5" w:rsidRDefault="00F44BC5" w:rsidP="00E72533"/>
        </w:tc>
        <w:tc>
          <w:tcPr>
            <w:tcW w:w="459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</w:tr>
      <w:tr w:rsidR="00F44BC5" w:rsidTr="00F44BC5">
        <w:tc>
          <w:tcPr>
            <w:tcW w:w="453" w:type="dxa"/>
          </w:tcPr>
          <w:p w:rsidR="00F44BC5" w:rsidRDefault="00F44BC5" w:rsidP="00E72533">
            <w:r>
              <w:t>48</w:t>
            </w:r>
          </w:p>
        </w:tc>
        <w:tc>
          <w:tcPr>
            <w:tcW w:w="1973" w:type="dxa"/>
          </w:tcPr>
          <w:p w:rsidR="00F44BC5" w:rsidRDefault="00F44BC5" w:rsidP="00E72533"/>
        </w:tc>
        <w:tc>
          <w:tcPr>
            <w:tcW w:w="1326" w:type="dxa"/>
          </w:tcPr>
          <w:p w:rsidR="00F44BC5" w:rsidRDefault="00F44BC5" w:rsidP="00E72533"/>
        </w:tc>
        <w:tc>
          <w:tcPr>
            <w:tcW w:w="1735" w:type="dxa"/>
          </w:tcPr>
          <w:p w:rsidR="00F44BC5" w:rsidRDefault="00F44BC5" w:rsidP="00E72533"/>
        </w:tc>
        <w:tc>
          <w:tcPr>
            <w:tcW w:w="459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</w:tr>
      <w:tr w:rsidR="00F44BC5" w:rsidTr="00F44BC5">
        <w:tc>
          <w:tcPr>
            <w:tcW w:w="453" w:type="dxa"/>
          </w:tcPr>
          <w:p w:rsidR="00F44BC5" w:rsidRDefault="00F44BC5" w:rsidP="00E72533">
            <w:r>
              <w:t>49</w:t>
            </w:r>
          </w:p>
        </w:tc>
        <w:tc>
          <w:tcPr>
            <w:tcW w:w="1973" w:type="dxa"/>
          </w:tcPr>
          <w:p w:rsidR="00F44BC5" w:rsidRDefault="00F44BC5" w:rsidP="00E72533"/>
        </w:tc>
        <w:tc>
          <w:tcPr>
            <w:tcW w:w="1326" w:type="dxa"/>
          </w:tcPr>
          <w:p w:rsidR="00F44BC5" w:rsidRDefault="00F44BC5" w:rsidP="00E72533"/>
        </w:tc>
        <w:tc>
          <w:tcPr>
            <w:tcW w:w="1735" w:type="dxa"/>
          </w:tcPr>
          <w:p w:rsidR="00F44BC5" w:rsidRDefault="00F44BC5" w:rsidP="00E72533"/>
        </w:tc>
        <w:tc>
          <w:tcPr>
            <w:tcW w:w="459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</w:tr>
      <w:tr w:rsidR="00F44BC5" w:rsidTr="00F44BC5">
        <w:tc>
          <w:tcPr>
            <w:tcW w:w="453" w:type="dxa"/>
          </w:tcPr>
          <w:p w:rsidR="00F44BC5" w:rsidRDefault="00F44BC5" w:rsidP="00E72533">
            <w:r>
              <w:t>50</w:t>
            </w:r>
          </w:p>
        </w:tc>
        <w:tc>
          <w:tcPr>
            <w:tcW w:w="1973" w:type="dxa"/>
          </w:tcPr>
          <w:p w:rsidR="00F44BC5" w:rsidRDefault="00F44BC5" w:rsidP="00E72533"/>
        </w:tc>
        <w:tc>
          <w:tcPr>
            <w:tcW w:w="1326" w:type="dxa"/>
          </w:tcPr>
          <w:p w:rsidR="00F44BC5" w:rsidRDefault="00F44BC5" w:rsidP="00E72533"/>
        </w:tc>
        <w:tc>
          <w:tcPr>
            <w:tcW w:w="1735" w:type="dxa"/>
          </w:tcPr>
          <w:p w:rsidR="00F44BC5" w:rsidRDefault="00F44BC5" w:rsidP="00E72533"/>
        </w:tc>
        <w:tc>
          <w:tcPr>
            <w:tcW w:w="459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  <w:tc>
          <w:tcPr>
            <w:tcW w:w="1030" w:type="dxa"/>
          </w:tcPr>
          <w:p w:rsidR="00F44BC5" w:rsidRDefault="00F44BC5" w:rsidP="00E72533"/>
        </w:tc>
      </w:tr>
    </w:tbl>
    <w:p w:rsidR="00E72533" w:rsidRDefault="00E72533" w:rsidP="00E72533">
      <w:pPr>
        <w:spacing w:after="0"/>
      </w:pPr>
    </w:p>
    <w:p w:rsidR="00E72533" w:rsidRDefault="00E72533" w:rsidP="00E72533">
      <w:pPr>
        <w:spacing w:after="0"/>
      </w:pPr>
    </w:p>
    <w:p w:rsidR="00E72533" w:rsidRDefault="00E72533" w:rsidP="00E72533">
      <w:pPr>
        <w:spacing w:after="0"/>
      </w:pPr>
    </w:p>
    <w:sectPr w:rsidR="00E72533" w:rsidSect="00E725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005A"/>
    <w:multiLevelType w:val="hybridMultilevel"/>
    <w:tmpl w:val="FB5EE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729C8"/>
    <w:multiLevelType w:val="hybridMultilevel"/>
    <w:tmpl w:val="1AF23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F57B3"/>
    <w:multiLevelType w:val="hybridMultilevel"/>
    <w:tmpl w:val="8E083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E2206"/>
    <w:multiLevelType w:val="hybridMultilevel"/>
    <w:tmpl w:val="FB5EE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2533"/>
    <w:rsid w:val="000C07D5"/>
    <w:rsid w:val="002C254E"/>
    <w:rsid w:val="00734A7C"/>
    <w:rsid w:val="007A2035"/>
    <w:rsid w:val="00940739"/>
    <w:rsid w:val="009A29C6"/>
    <w:rsid w:val="009B2044"/>
    <w:rsid w:val="009B6E7A"/>
    <w:rsid w:val="00A246F9"/>
    <w:rsid w:val="00A36532"/>
    <w:rsid w:val="00AE27D0"/>
    <w:rsid w:val="00BF1A21"/>
    <w:rsid w:val="00D36FA7"/>
    <w:rsid w:val="00D72A90"/>
    <w:rsid w:val="00DD6817"/>
    <w:rsid w:val="00DF669C"/>
    <w:rsid w:val="00E72533"/>
    <w:rsid w:val="00EB7DBB"/>
    <w:rsid w:val="00F4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25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kothalawala</dc:creator>
  <cp:lastModifiedBy>ASUS</cp:lastModifiedBy>
  <cp:revision>2</cp:revision>
  <dcterms:created xsi:type="dcterms:W3CDTF">2019-03-06T07:34:00Z</dcterms:created>
  <dcterms:modified xsi:type="dcterms:W3CDTF">2019-03-06T07:34:00Z</dcterms:modified>
</cp:coreProperties>
</file>