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544CDB" w14:paraId="4F123B4E" w14:textId="77777777" w:rsidTr="002F4C84">
        <w:tc>
          <w:tcPr>
            <w:tcW w:w="4315" w:type="dxa"/>
          </w:tcPr>
          <w:p w14:paraId="64F5DF7C" w14:textId="763BE22B" w:rsidR="00544CDB" w:rsidRDefault="00544CDB">
            <w:r>
              <w:t>Student ID</w:t>
            </w:r>
          </w:p>
        </w:tc>
        <w:tc>
          <w:tcPr>
            <w:tcW w:w="5035" w:type="dxa"/>
          </w:tcPr>
          <w:p w14:paraId="478B88F7" w14:textId="77777777" w:rsidR="00544CDB" w:rsidRDefault="00544CDB"/>
        </w:tc>
      </w:tr>
      <w:tr w:rsidR="00544CDB" w14:paraId="1361BBAD" w14:textId="77777777" w:rsidTr="002F4C84">
        <w:tc>
          <w:tcPr>
            <w:tcW w:w="4315" w:type="dxa"/>
          </w:tcPr>
          <w:p w14:paraId="0979F56F" w14:textId="18651625" w:rsidR="00544CDB" w:rsidRDefault="00544CDB">
            <w:r>
              <w:t>Batch</w:t>
            </w:r>
          </w:p>
        </w:tc>
        <w:tc>
          <w:tcPr>
            <w:tcW w:w="5035" w:type="dxa"/>
          </w:tcPr>
          <w:p w14:paraId="26C94B7D" w14:textId="77777777" w:rsidR="00544CDB" w:rsidRDefault="00544CDB"/>
        </w:tc>
      </w:tr>
      <w:tr w:rsidR="00544CDB" w14:paraId="5BE19E57" w14:textId="77777777" w:rsidTr="002F4C84">
        <w:tc>
          <w:tcPr>
            <w:tcW w:w="4315" w:type="dxa"/>
          </w:tcPr>
          <w:p w14:paraId="27699758" w14:textId="4A97B2A5" w:rsidR="00544CDB" w:rsidRDefault="0012644E">
            <w:r>
              <w:t>Marks</w:t>
            </w:r>
          </w:p>
        </w:tc>
        <w:tc>
          <w:tcPr>
            <w:tcW w:w="5035" w:type="dxa"/>
          </w:tcPr>
          <w:p w14:paraId="18DFC6FD" w14:textId="77777777" w:rsidR="00544CDB" w:rsidRDefault="00544CDB"/>
        </w:tc>
      </w:tr>
      <w:tr w:rsidR="00544CDB" w14:paraId="1F7E8FFC" w14:textId="77777777" w:rsidTr="002F4C84">
        <w:tc>
          <w:tcPr>
            <w:tcW w:w="4315" w:type="dxa"/>
          </w:tcPr>
          <w:p w14:paraId="798465EA" w14:textId="75360841" w:rsidR="00544CDB" w:rsidRDefault="00F40B7A" w:rsidP="00F40B7A">
            <w:pPr>
              <w:numPr>
                <w:ilvl w:val="0"/>
                <w:numId w:val="2"/>
              </w:numPr>
            </w:pPr>
            <w:r w:rsidRPr="007544F4">
              <w:t>Task Management Interface (1.5 marks)</w:t>
            </w:r>
          </w:p>
        </w:tc>
        <w:tc>
          <w:tcPr>
            <w:tcW w:w="5035" w:type="dxa"/>
          </w:tcPr>
          <w:p w14:paraId="6746BAF1" w14:textId="77777777" w:rsidR="00544CDB" w:rsidRDefault="00544CDB"/>
        </w:tc>
      </w:tr>
      <w:tr w:rsidR="00544CDB" w14:paraId="5EA39C65" w14:textId="77777777" w:rsidTr="002F4C84">
        <w:tc>
          <w:tcPr>
            <w:tcW w:w="4315" w:type="dxa"/>
          </w:tcPr>
          <w:p w14:paraId="5566879E" w14:textId="6A837B93" w:rsidR="00544CDB" w:rsidRDefault="00AC7415" w:rsidP="00AC7415">
            <w:pPr>
              <w:numPr>
                <w:ilvl w:val="0"/>
                <w:numId w:val="2"/>
              </w:numPr>
            </w:pPr>
            <w:r w:rsidRPr="007544F4">
              <w:t>SQLite Database Integration (1.5 marks)</w:t>
            </w:r>
          </w:p>
        </w:tc>
        <w:tc>
          <w:tcPr>
            <w:tcW w:w="5035" w:type="dxa"/>
          </w:tcPr>
          <w:p w14:paraId="596DA6C4" w14:textId="77777777" w:rsidR="00544CDB" w:rsidRDefault="00544CDB"/>
        </w:tc>
      </w:tr>
      <w:tr w:rsidR="00544CDB" w14:paraId="6EE5C09A" w14:textId="77777777" w:rsidTr="002F4C84">
        <w:tc>
          <w:tcPr>
            <w:tcW w:w="4315" w:type="dxa"/>
          </w:tcPr>
          <w:p w14:paraId="45B3BDCF" w14:textId="5B28DC4B" w:rsidR="00544CDB" w:rsidRDefault="00BA65C9" w:rsidP="00BA65C9">
            <w:pPr>
              <w:numPr>
                <w:ilvl w:val="0"/>
                <w:numId w:val="2"/>
              </w:numPr>
            </w:pPr>
            <w:r w:rsidRPr="007544F4">
              <w:t>Kotlin Coroutines (1.5 marks)</w:t>
            </w:r>
          </w:p>
        </w:tc>
        <w:tc>
          <w:tcPr>
            <w:tcW w:w="5035" w:type="dxa"/>
          </w:tcPr>
          <w:p w14:paraId="1B85965A" w14:textId="77777777" w:rsidR="00544CDB" w:rsidRDefault="00544CDB"/>
        </w:tc>
      </w:tr>
      <w:tr w:rsidR="00544CDB" w14:paraId="3A55146A" w14:textId="77777777" w:rsidTr="002F4C84">
        <w:tc>
          <w:tcPr>
            <w:tcW w:w="4315" w:type="dxa"/>
          </w:tcPr>
          <w:p w14:paraId="7F1ABFD7" w14:textId="01CF13FB" w:rsidR="00544CDB" w:rsidRDefault="00A46340" w:rsidP="00A46340">
            <w:pPr>
              <w:numPr>
                <w:ilvl w:val="0"/>
                <w:numId w:val="2"/>
              </w:numPr>
            </w:pPr>
            <w:r w:rsidRPr="007544F4">
              <w:t>ViewModel Architecture (1.5 marks)</w:t>
            </w:r>
          </w:p>
        </w:tc>
        <w:tc>
          <w:tcPr>
            <w:tcW w:w="5035" w:type="dxa"/>
          </w:tcPr>
          <w:p w14:paraId="403E8A86" w14:textId="77777777" w:rsidR="00544CDB" w:rsidRDefault="00544CDB"/>
        </w:tc>
      </w:tr>
      <w:tr w:rsidR="00DE3121" w14:paraId="25C47CE5" w14:textId="77777777" w:rsidTr="002F4C84">
        <w:tc>
          <w:tcPr>
            <w:tcW w:w="4315" w:type="dxa"/>
          </w:tcPr>
          <w:p w14:paraId="1C3E33BA" w14:textId="2C06B38B" w:rsidR="00DE3121" w:rsidRPr="001C1402" w:rsidRDefault="005F0611" w:rsidP="005F0611">
            <w:pPr>
              <w:numPr>
                <w:ilvl w:val="0"/>
                <w:numId w:val="2"/>
              </w:numPr>
            </w:pPr>
            <w:r w:rsidRPr="007544F4">
              <w:t>User Interaction (1.5 marks)</w:t>
            </w:r>
          </w:p>
        </w:tc>
        <w:tc>
          <w:tcPr>
            <w:tcW w:w="5035" w:type="dxa"/>
          </w:tcPr>
          <w:p w14:paraId="19532523" w14:textId="77777777" w:rsidR="00DE3121" w:rsidRDefault="00DE3121"/>
        </w:tc>
      </w:tr>
      <w:tr w:rsidR="00DE3121" w14:paraId="05F895FA" w14:textId="77777777" w:rsidTr="002F4C84">
        <w:tc>
          <w:tcPr>
            <w:tcW w:w="4315" w:type="dxa"/>
          </w:tcPr>
          <w:p w14:paraId="7D7520C0" w14:textId="704A0D9E" w:rsidR="00DE3121" w:rsidRPr="001C1402" w:rsidRDefault="00D017D6" w:rsidP="00D017D6">
            <w:pPr>
              <w:numPr>
                <w:ilvl w:val="0"/>
                <w:numId w:val="2"/>
              </w:numPr>
            </w:pPr>
            <w:r w:rsidRPr="007544F4">
              <w:t>Enhancements (1 mark)</w:t>
            </w:r>
          </w:p>
        </w:tc>
        <w:tc>
          <w:tcPr>
            <w:tcW w:w="5035" w:type="dxa"/>
          </w:tcPr>
          <w:p w14:paraId="11766475" w14:textId="77777777" w:rsidR="00DE3121" w:rsidRDefault="00DE3121"/>
        </w:tc>
      </w:tr>
      <w:tr w:rsidR="00D017D6" w14:paraId="37F6B11E" w14:textId="77777777" w:rsidTr="002F4C84">
        <w:tc>
          <w:tcPr>
            <w:tcW w:w="4315" w:type="dxa"/>
          </w:tcPr>
          <w:p w14:paraId="1C3C4443" w14:textId="4F372052" w:rsidR="00D017D6" w:rsidRPr="007544F4" w:rsidRDefault="00D017D6" w:rsidP="00D017D6">
            <w:pPr>
              <w:numPr>
                <w:ilvl w:val="0"/>
                <w:numId w:val="2"/>
              </w:numPr>
            </w:pPr>
            <w:r>
              <w:t>Viva (1.5 marks)</w:t>
            </w:r>
          </w:p>
        </w:tc>
        <w:tc>
          <w:tcPr>
            <w:tcW w:w="5035" w:type="dxa"/>
          </w:tcPr>
          <w:p w14:paraId="4F137184" w14:textId="77777777" w:rsidR="00D017D6" w:rsidRDefault="00D017D6"/>
        </w:tc>
      </w:tr>
      <w:tr w:rsidR="002F4C84" w14:paraId="10AB5579" w14:textId="77777777" w:rsidTr="002F4C84">
        <w:tc>
          <w:tcPr>
            <w:tcW w:w="4315" w:type="dxa"/>
          </w:tcPr>
          <w:p w14:paraId="1BA7C656" w14:textId="0B7393EC" w:rsidR="002F4C84" w:rsidRPr="002F4C84" w:rsidRDefault="002F4C84">
            <w:r>
              <w:t>Total: 10</w:t>
            </w:r>
            <w:r w:rsidR="00E47230">
              <w:t xml:space="preserve"> Marks</w:t>
            </w:r>
          </w:p>
        </w:tc>
        <w:tc>
          <w:tcPr>
            <w:tcW w:w="5035" w:type="dxa"/>
          </w:tcPr>
          <w:p w14:paraId="0E709907" w14:textId="77777777" w:rsidR="002F4C84" w:rsidRDefault="002F4C84"/>
        </w:tc>
      </w:tr>
      <w:tr w:rsidR="00E47230" w14:paraId="2098FFAC" w14:textId="77777777" w:rsidTr="002F4C84">
        <w:tc>
          <w:tcPr>
            <w:tcW w:w="4315" w:type="dxa"/>
          </w:tcPr>
          <w:p w14:paraId="1482F4DD" w14:textId="62DDB69A" w:rsidR="00E47230" w:rsidRDefault="00E47230">
            <w:r>
              <w:t>Evaluator</w:t>
            </w:r>
          </w:p>
        </w:tc>
        <w:tc>
          <w:tcPr>
            <w:tcW w:w="5035" w:type="dxa"/>
          </w:tcPr>
          <w:p w14:paraId="7EF88F28" w14:textId="77777777" w:rsidR="00E47230" w:rsidRDefault="00E47230"/>
        </w:tc>
      </w:tr>
    </w:tbl>
    <w:p w14:paraId="7CD624AE" w14:textId="77777777" w:rsidR="00802120" w:rsidRDefault="00802120"/>
    <w:p w14:paraId="7AAC176B" w14:textId="33F3F2A8" w:rsidR="006642DE" w:rsidRPr="007B1C0D" w:rsidRDefault="006642DE">
      <w:pPr>
        <w:rPr>
          <w:b/>
          <w:bCs/>
        </w:rPr>
      </w:pPr>
      <w:r w:rsidRPr="007B1C0D">
        <w:rPr>
          <w:b/>
          <w:bCs/>
        </w:rPr>
        <w:t>Description:</w:t>
      </w:r>
    </w:p>
    <w:p w14:paraId="0AE81CCC" w14:textId="60B750EE" w:rsidR="006642DE" w:rsidRDefault="006642DE">
      <w:r>
        <w:t xml:space="preserve">&lt;&lt;Enter </w:t>
      </w:r>
      <w:r w:rsidR="00E43325">
        <w:t>a brief</w:t>
      </w:r>
      <w:r>
        <w:t xml:space="preserve"> </w:t>
      </w:r>
      <w:r w:rsidR="00E43325">
        <w:t>d</w:t>
      </w:r>
      <w:r>
        <w:t xml:space="preserve">escription of your </w:t>
      </w:r>
      <w:r w:rsidR="007B1C0D">
        <w:t>application here&gt;&gt;</w:t>
      </w:r>
    </w:p>
    <w:p w14:paraId="1B9ACF21" w14:textId="77777777" w:rsidR="007B1C0D" w:rsidRDefault="007B1C0D"/>
    <w:p w14:paraId="7A30EA33" w14:textId="29ADA89D" w:rsidR="007B1C0D" w:rsidRPr="007B1C0D" w:rsidRDefault="00DE3121">
      <w:pPr>
        <w:rPr>
          <w:b/>
          <w:bCs/>
        </w:rPr>
      </w:pPr>
      <w:r>
        <w:rPr>
          <w:b/>
          <w:bCs/>
        </w:rPr>
        <w:t>Git Repository</w:t>
      </w:r>
      <w:r w:rsidR="007B1C0D" w:rsidRPr="007B1C0D">
        <w:rPr>
          <w:b/>
          <w:bCs/>
        </w:rPr>
        <w:t xml:space="preserve">: </w:t>
      </w:r>
    </w:p>
    <w:p w14:paraId="7B990AEB" w14:textId="162FA5A2" w:rsidR="000634D2" w:rsidRDefault="007B1C0D">
      <w:r>
        <w:t>&lt;&lt;</w:t>
      </w:r>
      <w:r w:rsidR="00E43325">
        <w:t xml:space="preserve">Enter the </w:t>
      </w:r>
      <w:r w:rsidR="00DE3121">
        <w:t>GitHub Repository link here</w:t>
      </w:r>
      <w:r>
        <w:t>&gt;&gt;</w:t>
      </w:r>
    </w:p>
    <w:p w14:paraId="35AD9D2B" w14:textId="77777777" w:rsidR="000634D2" w:rsidRDefault="000634D2" w:rsidP="000634D2"/>
    <w:p w14:paraId="582E2B7A" w14:textId="5F4E2CD9" w:rsidR="00F30DF5" w:rsidRDefault="0098081F" w:rsidP="000634D2">
      <w:pPr>
        <w:rPr>
          <w:b/>
          <w:bCs/>
        </w:rPr>
      </w:pPr>
      <w:r>
        <w:rPr>
          <w:b/>
          <w:bCs/>
        </w:rPr>
        <w:t>Screenshots:</w:t>
      </w:r>
    </w:p>
    <w:p w14:paraId="14FF4F55" w14:textId="5730F0CE" w:rsidR="0098081F" w:rsidRPr="0098081F" w:rsidRDefault="0098081F" w:rsidP="000634D2">
      <w:r w:rsidRPr="0098081F">
        <w:t xml:space="preserve">&lt;&lt;Paste screenshots of the </w:t>
      </w:r>
      <w:r w:rsidR="00DE3121">
        <w:t>Application</w:t>
      </w:r>
      <w:r w:rsidRPr="0098081F">
        <w:t>&gt;&gt;</w:t>
      </w:r>
    </w:p>
    <w:p w14:paraId="59F06084" w14:textId="77777777" w:rsidR="00F30DF5" w:rsidRDefault="00F30DF5" w:rsidP="000634D2">
      <w:pPr>
        <w:rPr>
          <w:b/>
          <w:bCs/>
        </w:rPr>
      </w:pPr>
    </w:p>
    <w:p w14:paraId="0239A2FA" w14:textId="77777777" w:rsidR="00F30DF5" w:rsidRPr="007B1C0D" w:rsidRDefault="00F30DF5" w:rsidP="000634D2">
      <w:pPr>
        <w:rPr>
          <w:b/>
          <w:bCs/>
        </w:rPr>
      </w:pPr>
    </w:p>
    <w:p w14:paraId="405A089F" w14:textId="72A02949" w:rsidR="000634D2" w:rsidRDefault="000634D2" w:rsidP="000634D2"/>
    <w:p w14:paraId="207B783D" w14:textId="77777777" w:rsidR="000634D2" w:rsidRDefault="000634D2"/>
    <w:sectPr w:rsidR="000634D2" w:rsidSect="00544CD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6231D" w14:textId="77777777" w:rsidR="00544CDB" w:rsidRDefault="00544CDB" w:rsidP="00544CDB">
      <w:pPr>
        <w:spacing w:after="0" w:line="240" w:lineRule="auto"/>
      </w:pPr>
      <w:r>
        <w:separator/>
      </w:r>
    </w:p>
  </w:endnote>
  <w:endnote w:type="continuationSeparator" w:id="0">
    <w:p w14:paraId="0DB30725" w14:textId="77777777" w:rsidR="00544CDB" w:rsidRDefault="00544CDB" w:rsidP="0054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0918E" w14:textId="77777777" w:rsidR="00544CDB" w:rsidRDefault="00544CDB" w:rsidP="00544CDB">
      <w:pPr>
        <w:spacing w:after="0" w:line="240" w:lineRule="auto"/>
      </w:pPr>
      <w:r>
        <w:separator/>
      </w:r>
    </w:p>
  </w:footnote>
  <w:footnote w:type="continuationSeparator" w:id="0">
    <w:p w14:paraId="33FB1C5B" w14:textId="77777777" w:rsidR="00544CDB" w:rsidRDefault="00544CDB" w:rsidP="0054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ADDE5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/>
        <w:bCs/>
        <w:noProof/>
        <w:color w:val="000000" w:themeColor="text1"/>
        <w:sz w:val="24"/>
        <w:szCs w:val="24"/>
      </w:rPr>
      <w:drawing>
        <wp:anchor distT="0" distB="0" distL="114300" distR="114300" simplePos="0" relativeHeight="251659264" behindDoc="0" locked="0" layoutInCell="1" allowOverlap="1" wp14:anchorId="7D2A1CD5" wp14:editId="53A103F3">
          <wp:simplePos x="0" y="0"/>
          <wp:positionH relativeFrom="column">
            <wp:posOffset>-698500</wp:posOffset>
          </wp:positionH>
          <wp:positionV relativeFrom="paragraph">
            <wp:posOffset>-266700</wp:posOffset>
          </wp:positionV>
          <wp:extent cx="1244600" cy="1244600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4600" cy="1244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7F15">
      <w:rPr>
        <w:bCs/>
        <w:noProof/>
        <w:color w:val="000000" w:themeColor="text1"/>
        <w:sz w:val="24"/>
        <w:szCs w:val="24"/>
      </w:rPr>
      <w:t>IT2010</w:t>
    </w:r>
    <w:r w:rsidRPr="004B7F15">
      <w:rPr>
        <w:bCs/>
        <w:color w:val="000000" w:themeColor="text1"/>
        <w:sz w:val="24"/>
        <w:szCs w:val="24"/>
      </w:rPr>
      <w:t xml:space="preserve"> – Mobile Application Development</w:t>
    </w:r>
  </w:p>
  <w:p w14:paraId="30FF86EA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BSc (Hons) in Information Technology</w:t>
    </w:r>
  </w:p>
  <w:p w14:paraId="55E787FD" w14:textId="77777777" w:rsidR="00544CDB" w:rsidRPr="004B7F15" w:rsidRDefault="00544CDB" w:rsidP="00544CDB">
    <w:pPr>
      <w:pStyle w:val="Heading2"/>
      <w:spacing w:before="0"/>
      <w:contextualSpacing/>
      <w:jc w:val="center"/>
      <w:rPr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2</w:t>
    </w:r>
    <w:r w:rsidRPr="004B7F15">
      <w:rPr>
        <w:bCs/>
        <w:color w:val="000000" w:themeColor="text1"/>
        <w:sz w:val="24"/>
        <w:szCs w:val="24"/>
        <w:vertAlign w:val="superscript"/>
      </w:rPr>
      <w:t>nd</w:t>
    </w:r>
    <w:r w:rsidRPr="004B7F15">
      <w:rPr>
        <w:bCs/>
        <w:color w:val="000000" w:themeColor="text1"/>
        <w:sz w:val="24"/>
        <w:szCs w:val="24"/>
      </w:rPr>
      <w:t xml:space="preserve"> Year</w:t>
    </w:r>
  </w:p>
  <w:p w14:paraId="2E58CB9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Faculty of Computing</w:t>
    </w:r>
  </w:p>
  <w:p w14:paraId="1F87B2DB" w14:textId="77777777" w:rsidR="00544CDB" w:rsidRPr="004B7F15" w:rsidRDefault="00544CDB" w:rsidP="00544CDB">
    <w:pPr>
      <w:pStyle w:val="Heading2"/>
      <w:spacing w:before="0"/>
      <w:contextualSpacing/>
      <w:jc w:val="center"/>
      <w:rPr>
        <w:b/>
        <w:bCs/>
        <w:color w:val="000000" w:themeColor="text1"/>
        <w:sz w:val="24"/>
        <w:szCs w:val="24"/>
      </w:rPr>
    </w:pPr>
    <w:r w:rsidRPr="004B7F15">
      <w:rPr>
        <w:bCs/>
        <w:color w:val="000000" w:themeColor="text1"/>
        <w:sz w:val="24"/>
        <w:szCs w:val="24"/>
      </w:rPr>
      <w:t>SLIIT</w:t>
    </w:r>
  </w:p>
  <w:p w14:paraId="33E54238" w14:textId="7B586661" w:rsid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 w:rsidRPr="00634871">
      <w:rPr>
        <w:rFonts w:asciiTheme="majorHAnsi" w:hAnsiTheme="majorHAnsi" w:cstheme="majorHAnsi"/>
        <w:b/>
        <w:bCs/>
        <w:sz w:val="28"/>
        <w:szCs w:val="28"/>
      </w:rPr>
      <w:t>202</w:t>
    </w:r>
    <w:r>
      <w:rPr>
        <w:rFonts w:asciiTheme="majorHAnsi" w:hAnsiTheme="majorHAnsi" w:cstheme="majorHAnsi"/>
        <w:b/>
        <w:bCs/>
        <w:sz w:val="28"/>
        <w:szCs w:val="28"/>
      </w:rPr>
      <w:t>3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–</w:t>
    </w:r>
    <w:r w:rsidRPr="00634871">
      <w:rPr>
        <w:rFonts w:asciiTheme="majorHAnsi" w:hAnsiTheme="majorHAnsi" w:cstheme="majorHAnsi"/>
        <w:b/>
        <w:bCs/>
        <w:sz w:val="28"/>
        <w:szCs w:val="28"/>
      </w:rPr>
      <w:t xml:space="preserve"> </w:t>
    </w:r>
    <w:r>
      <w:rPr>
        <w:rFonts w:asciiTheme="majorHAnsi" w:hAnsiTheme="majorHAnsi" w:cstheme="majorHAnsi"/>
        <w:b/>
        <w:bCs/>
        <w:sz w:val="28"/>
        <w:szCs w:val="28"/>
      </w:rPr>
      <w:t>Lab Exam 0</w:t>
    </w:r>
    <w:r w:rsidR="00DE3121">
      <w:rPr>
        <w:rFonts w:asciiTheme="majorHAnsi" w:hAnsiTheme="majorHAnsi" w:cstheme="majorHAnsi"/>
        <w:b/>
        <w:bCs/>
        <w:sz w:val="28"/>
        <w:szCs w:val="28"/>
      </w:rPr>
      <w:t>4</w:t>
    </w:r>
  </w:p>
  <w:p w14:paraId="203323FC" w14:textId="6048BABB" w:rsidR="00544CDB" w:rsidRPr="00544CDB" w:rsidRDefault="00544CDB" w:rsidP="00544CDB">
    <w:pPr>
      <w:pStyle w:val="Header"/>
      <w:contextualSpacing/>
      <w:jc w:val="center"/>
      <w:rPr>
        <w:rFonts w:asciiTheme="majorHAnsi" w:hAnsiTheme="majorHAnsi" w:cstheme="majorHAnsi"/>
        <w:b/>
        <w:bCs/>
        <w:sz w:val="28"/>
        <w:szCs w:val="28"/>
      </w:rPr>
    </w:pPr>
    <w:r>
      <w:rPr>
        <w:rFonts w:asciiTheme="majorHAnsi" w:hAnsiTheme="majorHAnsi" w:cstheme="majorHAnsi"/>
        <w:b/>
        <w:bCs/>
        <w:sz w:val="28"/>
        <w:szCs w:val="28"/>
      </w:rPr>
      <w:t>Report</w:t>
    </w:r>
  </w:p>
  <w:p w14:paraId="4EFD1853" w14:textId="77777777" w:rsidR="00544CDB" w:rsidRDefault="00544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64FA"/>
    <w:multiLevelType w:val="hybridMultilevel"/>
    <w:tmpl w:val="795A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60931"/>
    <w:multiLevelType w:val="multilevel"/>
    <w:tmpl w:val="817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11FBD"/>
    <w:multiLevelType w:val="hybridMultilevel"/>
    <w:tmpl w:val="0844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028453">
    <w:abstractNumId w:val="2"/>
  </w:num>
  <w:num w:numId="2" w16cid:durableId="384840821">
    <w:abstractNumId w:val="0"/>
  </w:num>
  <w:num w:numId="3" w16cid:durableId="25428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4A"/>
    <w:rsid w:val="000634D2"/>
    <w:rsid w:val="0012644E"/>
    <w:rsid w:val="001C1402"/>
    <w:rsid w:val="00235DCE"/>
    <w:rsid w:val="0024489E"/>
    <w:rsid w:val="00260843"/>
    <w:rsid w:val="002F4C84"/>
    <w:rsid w:val="00493A4A"/>
    <w:rsid w:val="00544CDB"/>
    <w:rsid w:val="00572DB9"/>
    <w:rsid w:val="005A4E6A"/>
    <w:rsid w:val="005F0611"/>
    <w:rsid w:val="00604BE9"/>
    <w:rsid w:val="006642DE"/>
    <w:rsid w:val="007B1C0D"/>
    <w:rsid w:val="00802120"/>
    <w:rsid w:val="00886414"/>
    <w:rsid w:val="009423BF"/>
    <w:rsid w:val="00966EC4"/>
    <w:rsid w:val="0098081F"/>
    <w:rsid w:val="00A37854"/>
    <w:rsid w:val="00A46340"/>
    <w:rsid w:val="00AC7415"/>
    <w:rsid w:val="00B34368"/>
    <w:rsid w:val="00BA65C9"/>
    <w:rsid w:val="00C06175"/>
    <w:rsid w:val="00D017D6"/>
    <w:rsid w:val="00DE3121"/>
    <w:rsid w:val="00E43325"/>
    <w:rsid w:val="00E47230"/>
    <w:rsid w:val="00F253D2"/>
    <w:rsid w:val="00F30DF5"/>
    <w:rsid w:val="00F4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99D6"/>
  <w15:chartTrackingRefBased/>
  <w15:docId w15:val="{BD707394-3B85-47DF-B2FF-4E62D0EE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DB"/>
  </w:style>
  <w:style w:type="paragraph" w:styleId="Footer">
    <w:name w:val="footer"/>
    <w:basedOn w:val="Normal"/>
    <w:link w:val="FooterChar"/>
    <w:uiPriority w:val="99"/>
    <w:unhideWhenUsed/>
    <w:rsid w:val="00544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DB"/>
  </w:style>
  <w:style w:type="table" w:styleId="TableGrid">
    <w:name w:val="Table Grid"/>
    <w:basedOn w:val="TableNormal"/>
    <w:uiPriority w:val="39"/>
    <w:rsid w:val="0054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Thusithanjana Thilakarthna</dc:creator>
  <cp:keywords/>
  <dc:description/>
  <cp:lastModifiedBy>Thusithanjana Thilakarthna</cp:lastModifiedBy>
  <cp:revision>31</cp:revision>
  <dcterms:created xsi:type="dcterms:W3CDTF">2024-02-22T15:44:00Z</dcterms:created>
  <dcterms:modified xsi:type="dcterms:W3CDTF">2024-05-04T05:03:00Z</dcterms:modified>
</cp:coreProperties>
</file>