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CD" w:rsidRDefault="00272E0E" w:rsidP="00272E0E">
      <w:pPr>
        <w:pStyle w:val="Default"/>
        <w:jc w:val="right"/>
      </w:pPr>
      <w:r>
        <w:t>E/15/385</w:t>
      </w:r>
    </w:p>
    <w:p w:rsidR="00272E0E" w:rsidRDefault="00272E0E" w:rsidP="00272E0E">
      <w:pPr>
        <w:pStyle w:val="Default"/>
        <w:jc w:val="right"/>
      </w:pPr>
      <w:r>
        <w:t>Weerasinghe S.P.A.P.E</w:t>
      </w:r>
    </w:p>
    <w:p w:rsidR="00272E0E" w:rsidRDefault="00272E0E" w:rsidP="00272E0E">
      <w:pPr>
        <w:pStyle w:val="Default"/>
        <w:jc w:val="right"/>
      </w:pPr>
    </w:p>
    <w:p w:rsidR="004F03CD" w:rsidRDefault="004F03CD" w:rsidP="004F03CD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CO322 Data Structures and Algorithms - 2019 </w:t>
      </w:r>
    </w:p>
    <w:p w:rsidR="00ED7E25" w:rsidRDefault="004F03CD" w:rsidP="004F03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4 - Tree ADT</w:t>
      </w:r>
    </w:p>
    <w:p w:rsidR="00E7178E" w:rsidRDefault="00E7178E" w:rsidP="00E7178E">
      <w:pPr>
        <w:pStyle w:val="Default"/>
      </w:pPr>
    </w:p>
    <w:p w:rsidR="00E7178E" w:rsidRDefault="00E7178E" w:rsidP="00E7178E">
      <w:pPr>
        <w:rPr>
          <w:b/>
          <w:bCs/>
        </w:rPr>
      </w:pPr>
      <w:r>
        <w:t xml:space="preserve"> </w:t>
      </w:r>
      <w:r>
        <w:rPr>
          <w:b/>
          <w:bCs/>
        </w:rPr>
        <w:t>Radix Tree (Trie) Structure for Text Auto-complete</w:t>
      </w:r>
    </w:p>
    <w:p w:rsidR="00E7178E" w:rsidRDefault="00E7178E" w:rsidP="00E7178E">
      <w:pPr>
        <w:rPr>
          <w:b/>
          <w:bCs/>
        </w:rPr>
      </w:pPr>
    </w:p>
    <w:p w:rsidR="00E7178E" w:rsidRDefault="00E7178E" w:rsidP="00E7178E">
      <w:pPr>
        <w:rPr>
          <w:b/>
          <w:bCs/>
        </w:rPr>
      </w:pPr>
    </w:p>
    <w:p w:rsidR="00E7178E" w:rsidRDefault="00E7178E" w:rsidP="00E7178E">
      <w:pPr>
        <w:pStyle w:val="Default"/>
      </w:pPr>
    </w:p>
    <w:p w:rsidR="00E7178E" w:rsidRDefault="00E7178E" w:rsidP="00E7178E">
      <w:pPr>
        <w:rPr>
          <w:b/>
          <w:bCs/>
        </w:rPr>
      </w:pPr>
      <w:r>
        <w:t xml:space="preserve"> </w:t>
      </w:r>
      <w:r>
        <w:rPr>
          <w:b/>
          <w:bCs/>
        </w:rPr>
        <w:t>Part 1:</w:t>
      </w:r>
    </w:p>
    <w:p w:rsidR="00146104" w:rsidRDefault="00146104" w:rsidP="00E7178E">
      <w:pPr>
        <w:rPr>
          <w:b/>
          <w:bCs/>
        </w:rPr>
      </w:pPr>
      <w:r>
        <w:rPr>
          <w:b/>
          <w:bCs/>
        </w:rPr>
        <w:t>Design was done successfully.</w:t>
      </w:r>
    </w:p>
    <w:p w:rsidR="00752493" w:rsidRDefault="00752493" w:rsidP="00E7178E">
      <w:pPr>
        <w:rPr>
          <w:b/>
          <w:bCs/>
        </w:rPr>
      </w:pPr>
    </w:p>
    <w:p w:rsidR="00752493" w:rsidRDefault="00752493" w:rsidP="00E7178E">
      <w:pPr>
        <w:rPr>
          <w:b/>
          <w:bCs/>
        </w:rPr>
      </w:pPr>
      <w:r>
        <w:rPr>
          <w:b/>
          <w:bCs/>
        </w:rPr>
        <w:t xml:space="preserve">Following is the </w:t>
      </w:r>
      <w:r w:rsidRPr="00B21814">
        <w:rPr>
          <w:b/>
          <w:bCs/>
          <w:u w:val="single"/>
        </w:rPr>
        <w:t>structure of the node</w:t>
      </w:r>
      <w:r>
        <w:rPr>
          <w:b/>
          <w:bCs/>
        </w:rPr>
        <w:t xml:space="preserve"> </w:t>
      </w:r>
    </w:p>
    <w:p w:rsidR="00146104" w:rsidRDefault="00146104" w:rsidP="00146104">
      <w:r>
        <w:t xml:space="preserve">typedef struct trienode{ </w:t>
      </w:r>
    </w:p>
    <w:p w:rsidR="00146104" w:rsidRDefault="00146104" w:rsidP="00146104">
      <w:r>
        <w:tab/>
        <w:t>struct trienode  *chi</w:t>
      </w:r>
      <w:r>
        <w:t>ld [26];//pointers to maximum sh</w:t>
      </w:r>
      <w:r>
        <w:t>ould hold 26 char (alphabet)</w:t>
      </w:r>
    </w:p>
    <w:p w:rsidR="00146104" w:rsidRDefault="00146104" w:rsidP="00146104">
      <w:r>
        <w:tab/>
        <w:t>bool isEnd;//to mark if the node is a leaf</w:t>
      </w:r>
    </w:p>
    <w:p w:rsidR="00146104" w:rsidRDefault="00146104" w:rsidP="00146104"/>
    <w:p w:rsidR="00146104" w:rsidRDefault="00146104" w:rsidP="00146104">
      <w:r>
        <w:t xml:space="preserve"> }TrieNode;</w:t>
      </w:r>
    </w:p>
    <w:p w:rsidR="00752493" w:rsidRDefault="00752493" w:rsidP="00146104"/>
    <w:p w:rsidR="00BD12E8" w:rsidRDefault="00BD12E8" w:rsidP="00146104"/>
    <w:p w:rsidR="00BD12E8" w:rsidRDefault="00BD12E8" w:rsidP="00146104"/>
    <w:p w:rsidR="00BD12E8" w:rsidRDefault="00BD12E8" w:rsidP="00146104"/>
    <w:p w:rsidR="00752493" w:rsidRDefault="00752493" w:rsidP="00146104">
      <w:r>
        <w:t>Each node in the trie is associated with a letter in the alphabet. So one of the node should be a</w:t>
      </w:r>
      <w:r w:rsidR="00EE59AD">
        <w:t>ssociated with maximum of 26 ed</w:t>
      </w:r>
      <w:r>
        <w:t>g</w:t>
      </w:r>
      <w:r w:rsidR="00EE59AD">
        <w:t>e</w:t>
      </w:r>
      <w:r>
        <w:t>s, where each node associated with letter from the alphabet</w:t>
      </w:r>
    </w:p>
    <w:p w:rsidR="00BD12E8" w:rsidRDefault="00BD12E8" w:rsidP="00146104"/>
    <w:p w:rsidR="00BD12E8" w:rsidRDefault="00BD12E8" w:rsidP="00146104"/>
    <w:p w:rsidR="00BD12E8" w:rsidRDefault="00BD12E8" w:rsidP="00146104">
      <w:r>
        <w:t>Following is an example how I am gonna insert words</w:t>
      </w:r>
    </w:p>
    <w:p w:rsidR="00BD12E8" w:rsidRDefault="00BD12E8" w:rsidP="00146104">
      <w:r>
        <w:t>to,ted,tea,ten,inn,A, and inn</w:t>
      </w:r>
    </w:p>
    <w:p w:rsidR="00A25A40" w:rsidRDefault="00BD12E8" w:rsidP="00146104">
      <w:r>
        <w:rPr>
          <w:noProof/>
        </w:rPr>
        <w:lastRenderedPageBreak/>
        <w:drawing>
          <wp:inline distT="0" distB="0" distL="0" distR="0" wp14:anchorId="599E958C" wp14:editId="33DBF77F">
            <wp:extent cx="3714750" cy="348257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9" cy="34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40" w:rsidRDefault="00A25A40" w:rsidP="00146104"/>
    <w:p w:rsidR="00BD12E8" w:rsidRDefault="00B21814" w:rsidP="002703CB">
      <w:pPr>
        <w:pStyle w:val="ListParagraph"/>
        <w:numPr>
          <w:ilvl w:val="0"/>
          <w:numId w:val="1"/>
        </w:numPr>
      </w:pPr>
      <w:r>
        <w:t>Root is empty</w:t>
      </w:r>
    </w:p>
    <w:p w:rsidR="00B21814" w:rsidRDefault="00B21814" w:rsidP="002703CB">
      <w:pPr>
        <w:pStyle w:val="ListParagraph"/>
        <w:numPr>
          <w:ilvl w:val="0"/>
          <w:numId w:val="1"/>
        </w:numPr>
      </w:pPr>
      <w:r>
        <w:t>Let</w:t>
      </w:r>
      <w:r w:rsidR="002703CB">
        <w:t>’</w:t>
      </w:r>
      <w:r>
        <w:t>s insert “to”</w:t>
      </w:r>
    </w:p>
    <w:p w:rsidR="00B21814" w:rsidRDefault="00B21814" w:rsidP="00146104">
      <w:r>
        <w:t xml:space="preserve">Steps </w:t>
      </w:r>
    </w:p>
    <w:p w:rsidR="00B21814" w:rsidRDefault="00B21814" w:rsidP="00146104">
      <w:r>
        <w:t>1.Go to root</w:t>
      </w:r>
    </w:p>
    <w:p w:rsidR="00B21814" w:rsidRDefault="00B21814" w:rsidP="00146104">
      <w:r>
        <w:t>2.Check weather there is an edge associated with “t”</w:t>
      </w:r>
    </w:p>
    <w:p w:rsidR="00B21814" w:rsidRDefault="00B21814" w:rsidP="00146104">
      <w:r>
        <w:t>3.if there is no edge associated with “t” , create a new node</w:t>
      </w:r>
    </w:p>
    <w:p w:rsidR="00B21814" w:rsidRDefault="00B21814" w:rsidP="00146104">
      <w:r>
        <w:t>4.make the “childIndex” associated with letter “t”</w:t>
      </w:r>
    </w:p>
    <w:p w:rsidR="00B21814" w:rsidRDefault="00B21814" w:rsidP="00146104">
      <w:r>
        <w:t>5. Then we have to insert letter “o”</w:t>
      </w:r>
    </w:p>
    <w:p w:rsidR="00B21814" w:rsidRDefault="00B21814" w:rsidP="00146104">
      <w:r>
        <w:t>6.go to node.</w:t>
      </w:r>
    </w:p>
    <w:p w:rsidR="00B21814" w:rsidRDefault="00B21814" w:rsidP="00146104">
      <w:r>
        <w:t>7.Check weather there is an edge associated with “t”</w:t>
      </w:r>
    </w:p>
    <w:p w:rsidR="00B21814" w:rsidRDefault="00B21814" w:rsidP="00146104">
      <w:r>
        <w:t>8.We have an edge then go to the node associated  with ‘t’</w:t>
      </w:r>
    </w:p>
    <w:p w:rsidR="00B21814" w:rsidRDefault="00B21814" w:rsidP="00146104">
      <w:r>
        <w:t>9.check weather there is an edge associated with “o”</w:t>
      </w:r>
    </w:p>
    <w:p w:rsidR="001C6DB6" w:rsidRDefault="00AD47DF" w:rsidP="00146104">
      <w:r>
        <w:t>10.if not create a new node associated with “o”.</w:t>
      </w:r>
    </w:p>
    <w:p w:rsidR="00AD47DF" w:rsidRDefault="00AD47DF" w:rsidP="00146104">
      <w:r>
        <w:t>11.mark it as isEnd=”true”, because the word want to insert is over</w:t>
      </w:r>
    </w:p>
    <w:p w:rsidR="00AD47DF" w:rsidRDefault="00AD47DF" w:rsidP="00146104">
      <w:r>
        <w:t>12. repeat the above process for other words(ted ,tea,ten,A,inn)</w:t>
      </w:r>
    </w:p>
    <w:p w:rsidR="00AD47DF" w:rsidRDefault="00AD47DF" w:rsidP="00146104">
      <w:r>
        <w:lastRenderedPageBreak/>
        <w:t>13.For ‘ted ’ we already have edge associated with “t”</w:t>
      </w:r>
    </w:p>
    <w:p w:rsidR="00AD47DF" w:rsidRDefault="00AD47DF" w:rsidP="00146104">
      <w:r>
        <w:t>14.Therefoe we have to create “e” and “d ” from “t”.</w:t>
      </w:r>
    </w:p>
    <w:p w:rsidR="00AD47DF" w:rsidRDefault="00AD47DF" w:rsidP="00146104">
      <w:r>
        <w:t>15</w:t>
      </w:r>
      <w:r w:rsidR="00CB602B">
        <w:t>.</w:t>
      </w:r>
      <w:r>
        <w:t xml:space="preserve"> continue the process like this</w:t>
      </w:r>
    </w:p>
    <w:p w:rsidR="008C7D6D" w:rsidRDefault="008C7D6D" w:rsidP="00146104"/>
    <w:p w:rsidR="002E1609" w:rsidRDefault="002E1609" w:rsidP="00146104">
      <w:r>
        <w:t>How Autocomplete</w:t>
      </w:r>
      <w:r w:rsidR="00F374B0">
        <w:t xml:space="preserve"> is designed</w:t>
      </w:r>
    </w:p>
    <w:p w:rsidR="00366438" w:rsidRDefault="00366438" w:rsidP="00146104">
      <w:r>
        <w:t>1.user input word is taken</w:t>
      </w:r>
    </w:p>
    <w:p w:rsidR="00366438" w:rsidRDefault="00366438" w:rsidP="00146104">
      <w:r>
        <w:t xml:space="preserve">2.start from the root node </w:t>
      </w:r>
    </w:p>
    <w:p w:rsidR="00366438" w:rsidRDefault="00366438" w:rsidP="00146104">
      <w:r>
        <w:t xml:space="preserve">3.search thorugh the trie until the user input is </w:t>
      </w:r>
      <w:r w:rsidR="00CB1F7C">
        <w:t xml:space="preserve">completely </w:t>
      </w:r>
      <w:r>
        <w:t>found</w:t>
      </w:r>
    </w:p>
    <w:p w:rsidR="00366438" w:rsidRDefault="00366438" w:rsidP="00146104">
      <w:r>
        <w:t xml:space="preserve">4. </w:t>
      </w:r>
      <w:r w:rsidR="00CB1F7C">
        <w:t>then assign the ending point as the new root.</w:t>
      </w:r>
    </w:p>
    <w:p w:rsidR="00CB1F7C" w:rsidRDefault="00CB1F7C" w:rsidP="00146104">
      <w:r>
        <w:t>5.call the “printsuggestions” function</w:t>
      </w:r>
    </w:p>
    <w:p w:rsidR="00CB1F7C" w:rsidRDefault="00CB1F7C" w:rsidP="00146104">
      <w:r>
        <w:t>6.Print all possibilities till all leafs prefixed with what user inputs</w:t>
      </w:r>
    </w:p>
    <w:p w:rsidR="00F374B0" w:rsidRDefault="00F374B0" w:rsidP="00146104"/>
    <w:p w:rsidR="004054E6" w:rsidRDefault="001E5795" w:rsidP="00146104">
      <w:r>
        <w:t>How to calculate the memory usage</w:t>
      </w:r>
    </w:p>
    <w:p w:rsidR="001E5795" w:rsidRDefault="001E5795" w:rsidP="00146104">
      <w:r>
        <w:t>1.Here first i need to find the Size of the Structure created for a node</w:t>
      </w:r>
    </w:p>
    <w:p w:rsidR="001E5795" w:rsidRDefault="001E5795" w:rsidP="00146104">
      <w:r>
        <w:t>2. line 130 of my code</w:t>
      </w:r>
    </w:p>
    <w:p w:rsidR="001E5795" w:rsidRDefault="001E5795" w:rsidP="001E5795">
      <w:r w:rsidRPr="001E5795">
        <w:t>printf("Size of struct: %ld", sizeof(struct trienode));</w:t>
      </w:r>
    </w:p>
    <w:p w:rsidR="001E5795" w:rsidRDefault="001E5795" w:rsidP="001E5795">
      <w:r>
        <w:t xml:space="preserve">using this I find the size of a single node I am creating. </w:t>
      </w:r>
    </w:p>
    <w:p w:rsidR="001E5795" w:rsidRDefault="001E5795" w:rsidP="001E5795">
      <w:r w:rsidRPr="001E5795">
        <w:t>Size of struct: 216</w:t>
      </w:r>
    </w:p>
    <w:p w:rsidR="001E5795" w:rsidRPr="001E5795" w:rsidRDefault="001E5795" w:rsidP="001E5795">
      <w:r>
        <w:t>3.Now I have to create aa global counter variable for number of nodes and multiply it with size of a node</w:t>
      </w:r>
      <w:bookmarkStart w:id="0" w:name="_GoBack"/>
      <w:bookmarkEnd w:id="0"/>
    </w:p>
    <w:p w:rsidR="004054E6" w:rsidRDefault="004054E6" w:rsidP="00146104">
      <w:r>
        <w:t>Part 02.</w:t>
      </w:r>
    </w:p>
    <w:p w:rsidR="004054E6" w:rsidRDefault="004054E6" w:rsidP="00146104"/>
    <w:sectPr w:rsidR="0040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B5EE1"/>
    <w:multiLevelType w:val="hybridMultilevel"/>
    <w:tmpl w:val="3260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CD"/>
    <w:rsid w:val="00146104"/>
    <w:rsid w:val="001C6DB6"/>
    <w:rsid w:val="001E5795"/>
    <w:rsid w:val="002703CB"/>
    <w:rsid w:val="00272E0E"/>
    <w:rsid w:val="002E1609"/>
    <w:rsid w:val="003343D6"/>
    <w:rsid w:val="00366438"/>
    <w:rsid w:val="004054E6"/>
    <w:rsid w:val="004F03CD"/>
    <w:rsid w:val="00752493"/>
    <w:rsid w:val="007F3024"/>
    <w:rsid w:val="008C7D6D"/>
    <w:rsid w:val="008D65A4"/>
    <w:rsid w:val="00A25A40"/>
    <w:rsid w:val="00AD47DF"/>
    <w:rsid w:val="00B21814"/>
    <w:rsid w:val="00BD12E8"/>
    <w:rsid w:val="00CB1F7C"/>
    <w:rsid w:val="00CB602B"/>
    <w:rsid w:val="00E7178E"/>
    <w:rsid w:val="00ED7E25"/>
    <w:rsid w:val="00EE59AD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621A"/>
  <w15:chartTrackingRefBased/>
  <w15:docId w15:val="{77276D7D-382C-45A1-952E-DE4CAA31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03CD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Weerasinghe</dc:creator>
  <cp:keywords/>
  <dc:description/>
  <cp:lastModifiedBy>Amila Weerasinghe</cp:lastModifiedBy>
  <cp:revision>21</cp:revision>
  <dcterms:created xsi:type="dcterms:W3CDTF">2019-09-12T04:36:00Z</dcterms:created>
  <dcterms:modified xsi:type="dcterms:W3CDTF">2019-09-12T07:07:00Z</dcterms:modified>
</cp:coreProperties>
</file>