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E32E" w14:textId="7AA158CF" w:rsidR="00420D82" w:rsidRDefault="00785742">
      <w:r w:rsidRPr="00785742">
        <w:t>5200828282828210</w:t>
      </w:r>
    </w:p>
    <w:p w14:paraId="5CE82CF7" w14:textId="5E02666A" w:rsidR="005C3B55" w:rsidRDefault="005C3B55">
      <w:r w:rsidRPr="005C3B55">
        <w:t>5555555555554444</w:t>
      </w:r>
    </w:p>
    <w:p w14:paraId="43DC9C59" w14:textId="2157C4B8" w:rsidR="005C3B55" w:rsidRDefault="00864367">
      <w:r w:rsidRPr="00864367">
        <w:t>5105105105105100</w:t>
      </w:r>
    </w:p>
    <w:p w14:paraId="7242B8FD" w14:textId="656B3B48" w:rsidR="0085243B" w:rsidRDefault="0085243B">
      <w:r w:rsidRPr="0085243B">
        <w:t>4222222222222</w:t>
      </w:r>
    </w:p>
    <w:p w14:paraId="42FEBB0C" w14:textId="7AAA57A9" w:rsidR="00767F68" w:rsidRDefault="00767F68">
      <w:r w:rsidRPr="00767F68">
        <w:t>378282246310005</w:t>
      </w:r>
    </w:p>
    <w:sectPr w:rsidR="00767F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1FB1F" w14:textId="77777777" w:rsidR="00687AB8" w:rsidRDefault="00687AB8" w:rsidP="00785742">
      <w:pPr>
        <w:spacing w:after="0" w:line="240" w:lineRule="auto"/>
      </w:pPr>
      <w:r>
        <w:separator/>
      </w:r>
    </w:p>
  </w:endnote>
  <w:endnote w:type="continuationSeparator" w:id="0">
    <w:p w14:paraId="19104510" w14:textId="77777777" w:rsidR="00687AB8" w:rsidRDefault="00687AB8" w:rsidP="00785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1677A" w14:textId="193439FE" w:rsidR="00785742" w:rsidRDefault="00E3347D" w:rsidP="00785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A1833E" wp14:editId="701C1C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205" cy="334010"/>
              <wp:effectExtent l="0" t="0" r="4445" b="0"/>
              <wp:wrapNone/>
              <wp:docPr id="192797185" name="Text Box 5" descr="Classification: RAKBANK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2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840452" w14:textId="62A673BC" w:rsidR="00E3347D" w:rsidRPr="00E3347D" w:rsidRDefault="00E3347D" w:rsidP="00E334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E3347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1833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lassification: RAKBANK-Confidential" style="position:absolute;margin-left:0;margin-top:0;width:139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B840452" w14:textId="62A673BC" w:rsidR="00E3347D" w:rsidRPr="00E3347D" w:rsidRDefault="00E3347D" w:rsidP="00E334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E3347D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Classification: RAKBANK-Confidential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tag w:val="GTBClassification"/>
      <w:id w:val="2116397942"/>
      <w:lock w:val="sdtContentLocked"/>
      <w:placeholder>
        <w:docPart w:val="DefaultPlaceholder_-1854013440"/>
      </w:placeholder>
    </w:sdtPr>
    <w:sdtContent>
      <w:p w14:paraId="25855826" w14:textId="77777777" w:rsidR="00785742" w:rsidRDefault="00785742" w:rsidP="00785742">
        <w:pPr>
          <w:pStyle w:val="Footer"/>
        </w:pPr>
        <w:r w:rsidRPr="00785742">
          <w:rPr>
            <w:rFonts w:ascii="Verdana" w:hAnsi="Verdana"/>
            <w:b/>
            <w:color w:val="000000"/>
            <w:sz w:val="16"/>
          </w:rPr>
          <w:t>Classification:</w:t>
        </w:r>
        <w:r w:rsidRPr="00785742">
          <w:rPr>
            <w:rFonts w:ascii="Verdana" w:hAnsi="Verdana"/>
            <w:color w:val="000000"/>
            <w:sz w:val="16"/>
          </w:rPr>
          <w:t xml:space="preserve"> </w:t>
        </w:r>
        <w:r w:rsidRPr="00785742">
          <w:rPr>
            <w:rFonts w:ascii="Verdana" w:hAnsi="Verdana"/>
            <w:b/>
            <w:color w:val="FF0000"/>
            <w:sz w:val="16"/>
          </w:rPr>
          <w:t>RAKBANK-Internal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64FD3" w14:textId="28E71686" w:rsidR="00785742" w:rsidRDefault="00E3347D" w:rsidP="00785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57D6DE" wp14:editId="4113AEED">
              <wp:simplePos x="914400" y="9479666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205" cy="334010"/>
              <wp:effectExtent l="0" t="0" r="4445" b="0"/>
              <wp:wrapNone/>
              <wp:docPr id="1464556064" name="Text Box 6" descr="Classification: RAKBANK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2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F22415" w14:textId="705F25BF" w:rsidR="00E3347D" w:rsidRPr="00E3347D" w:rsidRDefault="00E3347D" w:rsidP="00E334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E3347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7D6D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lassification: RAKBANK-Confidential" style="position:absolute;margin-left:0;margin-top:0;width:139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CF22415" w14:textId="705F25BF" w:rsidR="00E3347D" w:rsidRPr="00E3347D" w:rsidRDefault="00E3347D" w:rsidP="00E334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E3347D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Classification: RAKBANK-Confidential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tag w:val="GTBClassification"/>
      <w:id w:val="138235025"/>
      <w:lock w:val="sdtContentLocked"/>
      <w:placeholder>
        <w:docPart w:val="DefaultPlaceholder_-1854013440"/>
      </w:placeholder>
    </w:sdtPr>
    <w:sdtContent>
      <w:p w14:paraId="527C4DAF" w14:textId="77777777" w:rsidR="00785742" w:rsidRDefault="00785742" w:rsidP="00785742">
        <w:pPr>
          <w:pStyle w:val="Footer"/>
        </w:pPr>
        <w:r w:rsidRPr="00785742">
          <w:rPr>
            <w:rFonts w:ascii="Verdana" w:hAnsi="Verdana"/>
            <w:b/>
            <w:color w:val="000000"/>
            <w:sz w:val="16"/>
          </w:rPr>
          <w:t>Classification:</w:t>
        </w:r>
        <w:r w:rsidRPr="00785742">
          <w:rPr>
            <w:rFonts w:ascii="Verdana" w:hAnsi="Verdana"/>
            <w:color w:val="000000"/>
            <w:sz w:val="16"/>
          </w:rPr>
          <w:t xml:space="preserve"> </w:t>
        </w:r>
        <w:r w:rsidRPr="00785742">
          <w:rPr>
            <w:rFonts w:ascii="Verdana" w:hAnsi="Verdana"/>
            <w:b/>
            <w:color w:val="FF0000"/>
            <w:sz w:val="16"/>
          </w:rPr>
          <w:t>RAKBANK-Internal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E252" w14:textId="6BF60793" w:rsidR="00785742" w:rsidRDefault="00E3347D" w:rsidP="00785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8D7FCC" wp14:editId="15B277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205" cy="334010"/>
              <wp:effectExtent l="0" t="0" r="4445" b="0"/>
              <wp:wrapNone/>
              <wp:docPr id="1911166228" name="Text Box 4" descr="Classification: RAKBANK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2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D44505" w14:textId="09688DBD" w:rsidR="00E3347D" w:rsidRPr="00E3347D" w:rsidRDefault="00E3347D" w:rsidP="00E334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E3347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D7F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lassification: RAKBANK-Confidential" style="position:absolute;margin-left:0;margin-top:0;width:139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BD44505" w14:textId="09688DBD" w:rsidR="00E3347D" w:rsidRPr="00E3347D" w:rsidRDefault="00E3347D" w:rsidP="00E334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E3347D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Classification: RAKBANK-Confidential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tag w:val="GTBClassification"/>
      <w:id w:val="1767418411"/>
      <w:lock w:val="sdtContentLocked"/>
      <w:placeholder>
        <w:docPart w:val="DefaultPlaceholder_-1854013440"/>
      </w:placeholder>
    </w:sdtPr>
    <w:sdtContent>
      <w:p w14:paraId="3EB0C23C" w14:textId="77777777" w:rsidR="00785742" w:rsidRDefault="00785742" w:rsidP="00785742">
        <w:pPr>
          <w:pStyle w:val="Footer"/>
        </w:pPr>
        <w:r w:rsidRPr="00785742">
          <w:rPr>
            <w:rFonts w:ascii="Verdana" w:hAnsi="Verdana"/>
            <w:b/>
            <w:color w:val="000000"/>
            <w:sz w:val="16"/>
          </w:rPr>
          <w:t>Classification:</w:t>
        </w:r>
        <w:r w:rsidRPr="00785742">
          <w:rPr>
            <w:rFonts w:ascii="Verdana" w:hAnsi="Verdana"/>
            <w:color w:val="000000"/>
            <w:sz w:val="16"/>
          </w:rPr>
          <w:t xml:space="preserve"> </w:t>
        </w:r>
        <w:r w:rsidRPr="00785742">
          <w:rPr>
            <w:rFonts w:ascii="Verdana" w:hAnsi="Verdana"/>
            <w:b/>
            <w:color w:val="FF0000"/>
            <w:sz w:val="16"/>
          </w:rPr>
          <w:t>RAKBANK-Internal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577AD" w14:textId="77777777" w:rsidR="00687AB8" w:rsidRDefault="00687AB8" w:rsidP="00785742">
      <w:pPr>
        <w:spacing w:after="0" w:line="240" w:lineRule="auto"/>
      </w:pPr>
      <w:r>
        <w:separator/>
      </w:r>
    </w:p>
  </w:footnote>
  <w:footnote w:type="continuationSeparator" w:id="0">
    <w:p w14:paraId="5DE8144C" w14:textId="77777777" w:rsidR="00687AB8" w:rsidRDefault="00687AB8" w:rsidP="00785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B616" w14:textId="77777777" w:rsidR="00785742" w:rsidRDefault="007857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63C5" w14:textId="77777777" w:rsidR="00785742" w:rsidRDefault="007857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5812D" w14:textId="77777777" w:rsidR="00785742" w:rsidRDefault="007857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82"/>
    <w:rsid w:val="00420D82"/>
    <w:rsid w:val="004367B1"/>
    <w:rsid w:val="00535D49"/>
    <w:rsid w:val="005C3B55"/>
    <w:rsid w:val="00687AB8"/>
    <w:rsid w:val="00767F68"/>
    <w:rsid w:val="00785742"/>
    <w:rsid w:val="0085243B"/>
    <w:rsid w:val="00864367"/>
    <w:rsid w:val="00A7579B"/>
    <w:rsid w:val="00C727D6"/>
    <w:rsid w:val="00E30582"/>
    <w:rsid w:val="00E3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8C3F"/>
  <w15:chartTrackingRefBased/>
  <w15:docId w15:val="{7B903B43-BCBA-45F1-85C2-5982614A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5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742"/>
  </w:style>
  <w:style w:type="paragraph" w:styleId="Footer">
    <w:name w:val="footer"/>
    <w:basedOn w:val="Normal"/>
    <w:link w:val="FooterChar"/>
    <w:uiPriority w:val="99"/>
    <w:unhideWhenUsed/>
    <w:rsid w:val="00785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742"/>
  </w:style>
  <w:style w:type="character" w:styleId="PlaceholderText">
    <w:name w:val="Placeholder Text"/>
    <w:basedOn w:val="DefaultParagraphFont"/>
    <w:uiPriority w:val="99"/>
    <w:semiHidden/>
    <w:rsid w:val="007857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27EE6-B74E-4EF5-BB84-E628A426B2F6}"/>
      </w:docPartPr>
      <w:docPartBody>
        <w:p w:rsidR="00E632E9" w:rsidRDefault="00E632E9">
          <w:r w:rsidRPr="001B25E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E9"/>
    <w:rsid w:val="001F160B"/>
    <w:rsid w:val="00C727D6"/>
    <w:rsid w:val="00D14E48"/>
    <w:rsid w:val="00E30582"/>
    <w:rsid w:val="00E6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32E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4/2/2026 8:47:32 AM</timestamp>
  <userName>WATANI_RAK\pamila</userName>
  <computerName>AZ-P-W-ODWN-080.RAKBANK.CO.AE</computerName>
  <guid>{6ebfb287-51ef-4216-801f-ea2b759fd44c}</guid>
  <ftr>
    <r>
      <fontName>verdana</fontName>
      <fontColor>000000</fontColor>
      <fontSize>8</fontSize>
      <b/>
      <text xml:space="preserve">Classification:</text>
    </r>
    <r>
      <fontName>verdana</fontName>
      <fontColor>000000</fontColor>
      <fontSize>8</fontSize>
      <text xml:space="preserve"> </text>
    </r>
    <r>
      <fontName>verdana</fontName>
      <fontColor>FF0000</fontColor>
      <fontSize>8</fontSize>
      <b/>
      <text xml:space="preserve">RAKBANK-Internal</text>
    </r>
  </ftr>
</GTBClassification>
</file>

<file path=customXml/itemProps1.xml><?xml version="1.0" encoding="utf-8"?>
<ds:datastoreItem xmlns:ds="http://schemas.openxmlformats.org/officeDocument/2006/customXml" ds:itemID="{B2CEB062-7F51-483F-AB48-0941FAA546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76</Characters>
  <Application>Microsoft Office Word</Application>
  <DocSecurity>0</DocSecurity>
  <Lines>5</Lines>
  <Paragraphs>5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Amila Wijerathne</dc:creator>
  <cp:keywords>ClassificationData:&lt;RAKBANK Classification:RAKBANK-Internal&gt;</cp:keywords>
  <dc:description/>
  <cp:lastModifiedBy>Amila Wijerathne</cp:lastModifiedBy>
  <cp:revision>9</cp:revision>
  <dcterms:created xsi:type="dcterms:W3CDTF">2026-04-02T04:47:00Z</dcterms:created>
  <dcterms:modified xsi:type="dcterms:W3CDTF">2026-04-03T07:21:00Z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WATANI_RAK\pamila</vt:lpwstr>
  </property>
  <property fmtid="{D5CDD505-2E9C-101B-9397-08002B2CF9AE}" pid="4" name="ClassificationHost">
    <vt:lpwstr>AZ-P-W-ODWN-080.RAKBANK.CO.AE</vt:lpwstr>
  </property>
  <property fmtid="{D5CDD505-2E9C-101B-9397-08002B2CF9AE}" pid="5" name="ClassificationDate">
    <vt:lpwstr>4/2/2026 8:47:32 AM</vt:lpwstr>
  </property>
  <property fmtid="{D5CDD505-2E9C-101B-9397-08002B2CF9AE}" pid="6" name="ClassificationGUID">
    <vt:lpwstr>{6ebfb287-51ef-4216-801f-ea2b759fd44c}</vt:lpwstr>
  </property>
  <property fmtid="{D5CDD505-2E9C-101B-9397-08002B2CF9AE}" pid="7" name="ClassificationContentMarkingFooterShapeIds">
    <vt:lpwstr>71ea1514,b7dda01,574b5a20</vt:lpwstr>
  </property>
  <property fmtid="{D5CDD505-2E9C-101B-9397-08002B2CF9AE}" pid="8" name="ClassificationContentMarkingFooterFontProps">
    <vt:lpwstr>#ff0000,8,Calibri</vt:lpwstr>
  </property>
  <property fmtid="{D5CDD505-2E9C-101B-9397-08002B2CF9AE}" pid="9" name="ClassificationContentMarkingFooterText">
    <vt:lpwstr>Classification: RAKBANK-Confidential</vt:lpwstr>
  </property>
  <property fmtid="{D5CDD505-2E9C-101B-9397-08002B2CF9AE}" pid="10" name="MSIP_Label_f4caaae9-1fd3-4a6f-9bb5-0c6a696d7195_Enabled">
    <vt:lpwstr>true</vt:lpwstr>
  </property>
  <property fmtid="{D5CDD505-2E9C-101B-9397-08002B2CF9AE}" pid="11" name="MSIP_Label_f4caaae9-1fd3-4a6f-9bb5-0c6a696d7195_SetDate">
    <vt:lpwstr>2026-04-02T04:47:33Z</vt:lpwstr>
  </property>
  <property fmtid="{D5CDD505-2E9C-101B-9397-08002B2CF9AE}" pid="12" name="MSIP_Label_f4caaae9-1fd3-4a6f-9bb5-0c6a696d7195_Method">
    <vt:lpwstr>Standard</vt:lpwstr>
  </property>
  <property fmtid="{D5CDD505-2E9C-101B-9397-08002B2CF9AE}" pid="13" name="MSIP_Label_f4caaae9-1fd3-4a6f-9bb5-0c6a696d7195_Name">
    <vt:lpwstr>RAKBANK-Confidential for files</vt:lpwstr>
  </property>
  <property fmtid="{D5CDD505-2E9C-101B-9397-08002B2CF9AE}" pid="14" name="MSIP_Label_f4caaae9-1fd3-4a6f-9bb5-0c6a696d7195_SiteId">
    <vt:lpwstr>fbb70b95-2828-4ce3-90d5-c6e1ff243618</vt:lpwstr>
  </property>
  <property fmtid="{D5CDD505-2E9C-101B-9397-08002B2CF9AE}" pid="15" name="MSIP_Label_f4caaae9-1fd3-4a6f-9bb5-0c6a696d7195_ActionId">
    <vt:lpwstr>5386752f-38c8-417b-9031-61e49d9eae09</vt:lpwstr>
  </property>
  <property fmtid="{D5CDD505-2E9C-101B-9397-08002B2CF9AE}" pid="16" name="MSIP_Label_f4caaae9-1fd3-4a6f-9bb5-0c6a696d7195_ContentBits">
    <vt:lpwstr>2</vt:lpwstr>
  </property>
  <property fmtid="{D5CDD505-2E9C-101B-9397-08002B2CF9AE}" pid="17" name="MSIP_Label_f4caaae9-1fd3-4a6f-9bb5-0c6a696d7195_Tag">
    <vt:lpwstr>10, 1, 2, 1</vt:lpwstr>
  </property>
</Properties>
</file>