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BE7E6" w14:textId="08FC268F" w:rsidR="006C14F0" w:rsidRDefault="00736088" w:rsidP="00736088">
      <w:pPr>
        <w:jc w:val="center"/>
        <w:rPr>
          <w:rFonts w:ascii="Arial" w:hAnsi="Arial" w:cs="Arial"/>
          <w:sz w:val="24"/>
          <w:szCs w:val="24"/>
        </w:rPr>
      </w:pPr>
      <w:r w:rsidRPr="00736088">
        <w:rPr>
          <w:rFonts w:ascii="Arial" w:hAnsi="Arial" w:cs="Arial"/>
          <w:sz w:val="24"/>
          <w:szCs w:val="24"/>
        </w:rPr>
        <w:t xml:space="preserve">Video explicativo del Proyecto </w:t>
      </w:r>
    </w:p>
    <w:p w14:paraId="59F2A76C" w14:textId="77777777" w:rsidR="00736088" w:rsidRPr="00736088" w:rsidRDefault="00736088" w:rsidP="00736088">
      <w:pPr>
        <w:jc w:val="center"/>
        <w:rPr>
          <w:rFonts w:ascii="Arial" w:hAnsi="Arial" w:cs="Arial"/>
          <w:sz w:val="24"/>
          <w:szCs w:val="24"/>
        </w:rPr>
      </w:pPr>
    </w:p>
    <w:p w14:paraId="16D8A120" w14:textId="42EC499B" w:rsidR="00736088" w:rsidRDefault="00736088" w:rsidP="00736088">
      <w:pPr>
        <w:jc w:val="center"/>
      </w:pPr>
      <w:hyperlink r:id="rId4" w:history="1">
        <w:r w:rsidRPr="00D209A5">
          <w:rPr>
            <w:rStyle w:val="Hipervnculo"/>
          </w:rPr>
          <w:t>https://drive.google.com/file/d/1BbfrSmGRM0KtIrk5dszsl9prJUGoCx2S/view?usp=sharing</w:t>
        </w:r>
      </w:hyperlink>
    </w:p>
    <w:p w14:paraId="230C9FB4" w14:textId="77777777" w:rsidR="00736088" w:rsidRDefault="00736088" w:rsidP="00736088">
      <w:pPr>
        <w:jc w:val="center"/>
      </w:pPr>
    </w:p>
    <w:p w14:paraId="4731113C" w14:textId="77777777" w:rsidR="00736088" w:rsidRDefault="00736088" w:rsidP="00736088">
      <w:pPr>
        <w:jc w:val="center"/>
      </w:pPr>
    </w:p>
    <w:sectPr w:rsidR="00736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88"/>
    <w:rsid w:val="001B3BBD"/>
    <w:rsid w:val="006C14F0"/>
    <w:rsid w:val="00736088"/>
    <w:rsid w:val="00882CFC"/>
    <w:rsid w:val="009B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C9886"/>
  <w15:chartTrackingRefBased/>
  <w15:docId w15:val="{22F695D6-4925-4988-AF1B-F9DCAA59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6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6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60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6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60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6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6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6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6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60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6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60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608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608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60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60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60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60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6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6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6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6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6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60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60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608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60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608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608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360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6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bfrSmGRM0KtIrk5dszsl9prJUGoCx2S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Amilcar Itzep Vicente</dc:creator>
  <cp:keywords/>
  <dc:description/>
  <cp:lastModifiedBy>Amilcar Itzep Vicente</cp:lastModifiedBy>
  <cp:revision>1</cp:revision>
  <dcterms:created xsi:type="dcterms:W3CDTF">2024-06-01T09:36:00Z</dcterms:created>
  <dcterms:modified xsi:type="dcterms:W3CDTF">2024-06-01T09:38:00Z</dcterms:modified>
</cp:coreProperties>
</file>