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25" w:rsidRPr="00580325" w:rsidRDefault="00580325" w:rsidP="005803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3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C9C98" wp14:editId="1700450B">
            <wp:extent cx="1450961" cy="1080120"/>
            <wp:effectExtent l="0" t="0" r="0" b="6350"/>
            <wp:docPr id="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61" cy="10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25" w:rsidRPr="00580325" w:rsidRDefault="00580325" w:rsidP="005803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PT"/>
        </w:rPr>
        <w:t>FACULDADE DE ENGENHARIA</w:t>
      </w:r>
    </w:p>
    <w:p w:rsidR="00580325" w:rsidRPr="00580325" w:rsidRDefault="00580325" w:rsidP="005803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PT"/>
        </w:rPr>
        <w:t>DEPARTAMENTO DE ELETROTÉCNIA</w:t>
      </w:r>
    </w:p>
    <w:p w:rsidR="00580325" w:rsidRPr="00580325" w:rsidRDefault="00580325" w:rsidP="005803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PT"/>
        </w:rPr>
        <w:t>LICENCIATURA EM ENGENHARIA INFORMÁTICA</w:t>
      </w:r>
    </w:p>
    <w:p w:rsidR="00580325" w:rsidRPr="00580325" w:rsidRDefault="00580325" w:rsidP="0058032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PT"/>
        </w:rPr>
        <w:t>ENGENHARIA DE SOFTWARE I</w:t>
      </w:r>
    </w:p>
    <w:p w:rsidR="00580325" w:rsidRP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PT"/>
        </w:rPr>
        <w:t>Maputo, 01 de Abril de 2019</w:t>
      </w:r>
    </w:p>
    <w:p w:rsidR="00580325" w:rsidRPr="00580325" w:rsidRDefault="00580325" w:rsidP="00580325">
      <w:pPr>
        <w:spacing w:line="276" w:lineRule="auto"/>
        <w:ind w:left="6480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PT"/>
        </w:rPr>
        <w:t>Prezados senhores,</w:t>
      </w: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Às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</w:t>
      </w:r>
      <w:r w:rsidR="009F5D0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: </w:t>
      </w:r>
      <w:r w:rsidR="009F5D0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 </w:t>
      </w:r>
      <w:r w:rsidRPr="00580325">
        <w:rPr>
          <w:rFonts w:ascii="Times New Roman" w:hAnsi="Times New Roman" w:cs="Times New Roman"/>
          <w:sz w:val="24"/>
          <w:szCs w:val="24"/>
          <w:lang w:val="pt-PT"/>
        </w:rPr>
        <w:t>horas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dia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</w:t>
      </w:r>
      <w:r w:rsidR="009F5D0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do mês de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     </w:t>
      </w:r>
      <w:r w:rsidR="009F5D0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       </w:t>
      </w:r>
      <w:r w:rsidR="00D60058">
        <w:rPr>
          <w:rFonts w:ascii="Times New Roman" w:hAnsi="Times New Roman" w:cs="Times New Roman"/>
          <w:sz w:val="24"/>
          <w:szCs w:val="24"/>
          <w:lang w:val="pt-PT"/>
        </w:rPr>
        <w:t>, reuniu-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se </w:t>
      </w:r>
      <w:r w:rsidR="00D60058">
        <w:rPr>
          <w:rFonts w:ascii="Times New Roman" w:hAnsi="Times New Roman" w:cs="Times New Roman"/>
          <w:sz w:val="24"/>
          <w:szCs w:val="24"/>
          <w:lang w:val="pt-PT"/>
        </w:rPr>
        <w:t>o estudante Amílcar Carlos Paco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com a Mechanical Tecnologia.</w:t>
      </w: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Na pauta do encontro foram discutidos os seguintes assuntos:</w:t>
      </w:r>
    </w:p>
    <w:p w:rsidR="00580325" w:rsidRDefault="00580325" w:rsidP="0058032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P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580325" w:rsidRP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80325">
        <w:rPr>
          <w:rFonts w:ascii="Times New Roman" w:hAnsi="Times New Roman" w:cs="Times New Roman"/>
          <w:sz w:val="24"/>
          <w:szCs w:val="24"/>
          <w:lang w:val="pt-BR"/>
        </w:rPr>
        <w:t>Amílcar Carlos Paco – Líder do Projecto</w:t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  <w:t>O representante</w:t>
      </w:r>
    </w:p>
    <w:p w:rsidR="002E73E5" w:rsidRPr="00580325" w:rsidRDefault="00580325" w:rsidP="00580325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80325">
        <w:rPr>
          <w:rFonts w:ascii="Times New Roman" w:hAnsi="Times New Roman" w:cs="Times New Roman"/>
          <w:sz w:val="24"/>
          <w:szCs w:val="24"/>
          <w:lang w:val="pt-BR"/>
        </w:rPr>
        <w:t>Departamento de Electrocténia</w:t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580325">
        <w:rPr>
          <w:rFonts w:ascii="Times New Roman" w:hAnsi="Times New Roman" w:cs="Times New Roman"/>
          <w:sz w:val="24"/>
          <w:szCs w:val="24"/>
          <w:lang w:val="pt-BR"/>
        </w:rPr>
        <w:tab/>
        <w:t>Mechanical Tecnologia</w:t>
      </w:r>
    </w:p>
    <w:sectPr w:rsidR="002E73E5" w:rsidRPr="0058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ED4"/>
    <w:multiLevelType w:val="hybridMultilevel"/>
    <w:tmpl w:val="BF32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FCC"/>
    <w:multiLevelType w:val="hybridMultilevel"/>
    <w:tmpl w:val="4A3A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25"/>
    <w:rsid w:val="00155CCC"/>
    <w:rsid w:val="00580325"/>
    <w:rsid w:val="00802E8D"/>
    <w:rsid w:val="009F5D00"/>
    <w:rsid w:val="00D60058"/>
    <w:rsid w:val="00D7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F5FD8-5510-4293-BEDF-EA15C3BA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2</cp:revision>
  <dcterms:created xsi:type="dcterms:W3CDTF">2019-04-01T04:53:00Z</dcterms:created>
  <dcterms:modified xsi:type="dcterms:W3CDTF">2019-04-01T07:14:00Z</dcterms:modified>
</cp:coreProperties>
</file>