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0E490" w14:textId="77777777" w:rsidR="009F661F" w:rsidRDefault="00F302F0">
      <w:pPr>
        <w:spacing w:after="0" w:line="240" w:lineRule="auto"/>
        <w:jc w:val="center"/>
      </w:pPr>
      <w:r>
        <w:t>CONSIGNA</w:t>
      </w:r>
    </w:p>
    <w:p w14:paraId="4BAD351D" w14:textId="77777777" w:rsidR="009F661F" w:rsidRDefault="009F661F">
      <w:pPr>
        <w:spacing w:after="0" w:line="240" w:lineRule="auto"/>
      </w:pPr>
    </w:p>
    <w:p w14:paraId="4EDB7A58" w14:textId="77777777" w:rsidR="009F661F" w:rsidRDefault="00F30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Una fábrica de automóviles produce uno de sus modelos en tres variantes, llamadas sedán, coupé y familiar. Cada una tiene un precio de venta básico sin opcionales. </w:t>
      </w:r>
    </w:p>
    <w:p w14:paraId="54F14F85" w14:textId="77777777" w:rsidR="009F661F" w:rsidRDefault="00F30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 su vez, a cada variante se le pueden agregar opciones como techo corredizo, aire acondicionado, sistema de frenos ABS, airbag y llantas de aleación. Cada uno de estos opcionales tiene un precio que se suma al básico. </w:t>
      </w:r>
    </w:p>
    <w:p w14:paraId="48847B15" w14:textId="77777777" w:rsidR="009F661F" w:rsidRDefault="00F30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 este caso, cada auto vendrá caracterizado por su variante y podrá tener ninguno, uno o más opcionales. Asumiendo los siguientes costos:</w:t>
      </w:r>
    </w:p>
    <w:p w14:paraId="1D729F56" w14:textId="77777777" w:rsidR="009F661F" w:rsidRDefault="009F661F">
      <w:pPr>
        <w:spacing w:after="0" w:line="240" w:lineRule="auto"/>
      </w:pPr>
    </w:p>
    <w:p w14:paraId="51575D64" w14:textId="77777777" w:rsidR="009F661F" w:rsidRDefault="00F30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Autos</w:t>
      </w:r>
    </w:p>
    <w:p w14:paraId="1FA6932E" w14:textId="77777777" w:rsidR="009F661F" w:rsidRDefault="00F302F0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• Básico sedán 230.000</w:t>
      </w:r>
    </w:p>
    <w:p w14:paraId="54691AFC" w14:textId="77777777" w:rsidR="009F661F" w:rsidRDefault="00F302F0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• Básico familiar 245.000</w:t>
      </w:r>
    </w:p>
    <w:p w14:paraId="5F3D1621" w14:textId="77777777" w:rsidR="009F661F" w:rsidRDefault="00F302F0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• Básico coupé 270.000</w:t>
      </w:r>
    </w:p>
    <w:p w14:paraId="4586CEFF" w14:textId="77777777" w:rsidR="009F661F" w:rsidRDefault="00F30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Opcionales:</w:t>
      </w:r>
    </w:p>
    <w:p w14:paraId="5FBFF2C3" w14:textId="77777777" w:rsidR="009F661F" w:rsidRDefault="00F302F0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• Techo corredizo (TC) 12.000</w:t>
      </w:r>
    </w:p>
    <w:p w14:paraId="61D112C8" w14:textId="77777777" w:rsidR="009F661F" w:rsidRDefault="00F302F0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• Aire acondicionado (AA) 20.000</w:t>
      </w:r>
    </w:p>
    <w:p w14:paraId="2CCA6ABC" w14:textId="77777777" w:rsidR="009F661F" w:rsidRDefault="00F302F0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• Sistemas de frenos ABS (ABS) 14.000</w:t>
      </w:r>
    </w:p>
    <w:p w14:paraId="6C6D6D3C" w14:textId="77777777" w:rsidR="009F661F" w:rsidRDefault="00F302F0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• Airbag (AB) 7.000</w:t>
      </w:r>
    </w:p>
    <w:p w14:paraId="3D0486D1" w14:textId="77777777" w:rsidR="009F661F" w:rsidRDefault="00F302F0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• Llantas de aleación (LL) 12.000</w:t>
      </w:r>
    </w:p>
    <w:p w14:paraId="71B4C8AE" w14:textId="77777777" w:rsidR="009F661F" w:rsidRDefault="009F661F">
      <w:pPr>
        <w:spacing w:after="0" w:line="240" w:lineRule="auto"/>
        <w:rPr>
          <w:sz w:val="20"/>
          <w:szCs w:val="20"/>
        </w:rPr>
      </w:pPr>
    </w:p>
    <w:p w14:paraId="3F83A35D" w14:textId="77777777" w:rsidR="009F661F" w:rsidRDefault="00F30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1) Crear un programa con un método o función que permita calcular el costo final de un automóvil.</w:t>
      </w:r>
    </w:p>
    <w:p w14:paraId="381EECD8" w14:textId="77777777" w:rsidR="009F661F" w:rsidRDefault="009F661F">
      <w:pPr>
        <w:spacing w:after="0" w:line="240" w:lineRule="auto"/>
        <w:rPr>
          <w:sz w:val="20"/>
          <w:szCs w:val="20"/>
        </w:rPr>
      </w:pPr>
    </w:p>
    <w:p w14:paraId="1570EDF1" w14:textId="77777777" w:rsidR="009F661F" w:rsidRDefault="00F30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2) Crear una API REST y desarrollar unos servicios en la misma que me permitan crear, modificar, eliminar y listar automóviles. Nota: Las operaciones de alta/consulta deberán almacenar/mostrar el costo del mismo.</w:t>
      </w:r>
    </w:p>
    <w:p w14:paraId="2864F75E" w14:textId="77777777" w:rsidR="009F661F" w:rsidRDefault="009F661F">
      <w:pPr>
        <w:spacing w:after="0" w:line="240" w:lineRule="auto"/>
        <w:rPr>
          <w:sz w:val="20"/>
          <w:szCs w:val="20"/>
        </w:rPr>
      </w:pPr>
    </w:p>
    <w:p w14:paraId="44728932" w14:textId="77777777" w:rsidR="009F661F" w:rsidRDefault="00F30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3) Anexar una base de datos la cual guarde los automóviles creados con la API, con su costo final y adicionales correspondientes.</w:t>
      </w:r>
    </w:p>
    <w:p w14:paraId="790617E8" w14:textId="77777777" w:rsidR="009F661F" w:rsidRDefault="009F661F">
      <w:pPr>
        <w:spacing w:after="0" w:line="240" w:lineRule="auto"/>
        <w:rPr>
          <w:sz w:val="20"/>
          <w:szCs w:val="20"/>
        </w:rPr>
      </w:pPr>
    </w:p>
    <w:p w14:paraId="79D009D3" w14:textId="77777777" w:rsidR="009F661F" w:rsidRDefault="00F30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4) Exponer un nuevo servicio “/</w:t>
      </w:r>
      <w:proofErr w:type="spellStart"/>
      <w:r>
        <w:rPr>
          <w:sz w:val="20"/>
          <w:szCs w:val="20"/>
        </w:rPr>
        <w:t>stats</w:t>
      </w:r>
      <w:proofErr w:type="spellEnd"/>
      <w:r>
        <w:rPr>
          <w:sz w:val="20"/>
          <w:szCs w:val="20"/>
        </w:rPr>
        <w:t xml:space="preserve">” que devuelva un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 xml:space="preserve"> con las estadísticas de la cantidad de automóviles y las distintas características:</w:t>
      </w:r>
    </w:p>
    <w:p w14:paraId="3D15EF3F" w14:textId="77777777" w:rsidR="009F661F" w:rsidRDefault="00F302F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D979305" wp14:editId="2AEFDFFD">
                <wp:simplePos x="0" y="0"/>
                <wp:positionH relativeFrom="column">
                  <wp:posOffset>94615</wp:posOffset>
                </wp:positionH>
                <wp:positionV relativeFrom="paragraph">
                  <wp:posOffset>158750</wp:posOffset>
                </wp:positionV>
                <wp:extent cx="1572260" cy="3326130"/>
                <wp:effectExtent l="0" t="0" r="0" b="0"/>
                <wp:wrapTopAndBottom/>
                <wp:docPr id="1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760" cy="332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70B717" w14:textId="77777777" w:rsidR="009F661F" w:rsidRPr="005C2E0B" w:rsidRDefault="00F302F0">
                            <w:pPr>
                              <w:overflowPunct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322CC074" w14:textId="77777777" w:rsidR="009F661F" w:rsidRPr="005C2E0B" w:rsidRDefault="00F302F0">
                            <w:pPr>
                              <w:overflowPunct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"count_car":120,</w:t>
                            </w:r>
                          </w:p>
                          <w:p w14:paraId="79DFE679" w14:textId="77777777" w:rsidR="009F661F" w:rsidRPr="005C2E0B" w:rsidRDefault="00F302F0">
                            <w:pPr>
                              <w:overflowPunct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"cars</w:t>
                            </w:r>
                            <w:proofErr w:type="gramStart"/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>":[</w:t>
                            </w:r>
                            <w:proofErr w:type="gramEnd"/>
                          </w:p>
                          <w:p w14:paraId="1D99A2F9" w14:textId="77777777" w:rsidR="009F661F" w:rsidRPr="005C2E0B" w:rsidRDefault="00F302F0">
                            <w:pPr>
                              <w:overflowPunct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{</w:t>
                            </w:r>
                          </w:p>
                          <w:p w14:paraId="2A0DFD68" w14:textId="77777777" w:rsidR="009F661F" w:rsidRPr="005C2E0B" w:rsidRDefault="00F302F0">
                            <w:pPr>
                              <w:overflowPunct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"</w:t>
                            </w:r>
                            <w:proofErr w:type="spellStart"/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>model":"sedan</w:t>
                            </w:r>
                            <w:proofErr w:type="spellEnd"/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14:paraId="75BF352D" w14:textId="77777777" w:rsidR="009F661F" w:rsidRPr="005C2E0B" w:rsidRDefault="00F302F0">
                            <w:pPr>
                              <w:overflowPunct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"count":30,</w:t>
                            </w:r>
                          </w:p>
                          <w:p w14:paraId="4367FA9B" w14:textId="77777777" w:rsidR="009F661F" w:rsidRPr="005C2E0B" w:rsidRDefault="00F302F0">
                            <w:pPr>
                              <w:overflowPunct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"percent":25</w:t>
                            </w:r>
                          </w:p>
                          <w:p w14:paraId="0705DE82" w14:textId="77777777" w:rsidR="009F661F" w:rsidRPr="005C2E0B" w:rsidRDefault="00F302F0">
                            <w:pPr>
                              <w:overflowPunct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},</w:t>
                            </w:r>
                          </w:p>
                          <w:p w14:paraId="0735DEAC" w14:textId="77777777" w:rsidR="009F661F" w:rsidRPr="005C2E0B" w:rsidRDefault="00F302F0">
                            <w:pPr>
                              <w:overflowPunct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{</w:t>
                            </w:r>
                          </w:p>
                          <w:p w14:paraId="38AC1DDD" w14:textId="77777777" w:rsidR="009F661F" w:rsidRPr="005C2E0B" w:rsidRDefault="00F302F0">
                            <w:pPr>
                              <w:overflowPunct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"</w:t>
                            </w:r>
                            <w:proofErr w:type="spellStart"/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>model":"coupe</w:t>
                            </w:r>
                            <w:proofErr w:type="spellEnd"/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14:paraId="3E0275A9" w14:textId="77777777" w:rsidR="009F661F" w:rsidRPr="005C2E0B" w:rsidRDefault="00F302F0">
                            <w:pPr>
                              <w:overflowPunct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"count":30,</w:t>
                            </w:r>
                          </w:p>
                          <w:p w14:paraId="7F68AE15" w14:textId="77777777" w:rsidR="009F661F" w:rsidRPr="005C2E0B" w:rsidRDefault="00F302F0">
                            <w:pPr>
                              <w:overflowPunct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"percent":25</w:t>
                            </w:r>
                          </w:p>
                          <w:p w14:paraId="6DEB45BA" w14:textId="77777777" w:rsidR="009F661F" w:rsidRPr="005C2E0B" w:rsidRDefault="00F302F0">
                            <w:pPr>
                              <w:overflowPunct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},</w:t>
                            </w:r>
                          </w:p>
                          <w:p w14:paraId="75DED233" w14:textId="77777777" w:rsidR="009F661F" w:rsidRPr="005C2E0B" w:rsidRDefault="00F302F0">
                            <w:pPr>
                              <w:overflowPunct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{</w:t>
                            </w:r>
                          </w:p>
                          <w:p w14:paraId="0032E272" w14:textId="77777777" w:rsidR="009F661F" w:rsidRPr="005C2E0B" w:rsidRDefault="00F302F0">
                            <w:pPr>
                              <w:overflowPunct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"</w:t>
                            </w:r>
                            <w:proofErr w:type="spellStart"/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>model":"family</w:t>
                            </w:r>
                            <w:proofErr w:type="spellEnd"/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14:paraId="3B25E2E4" w14:textId="77777777" w:rsidR="009F661F" w:rsidRPr="005C2E0B" w:rsidRDefault="00F302F0">
                            <w:pPr>
                              <w:overflowPunct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"count":60,</w:t>
                            </w:r>
                          </w:p>
                          <w:p w14:paraId="377E1681" w14:textId="77777777" w:rsidR="009F661F" w:rsidRPr="005C2E0B" w:rsidRDefault="00F302F0">
                            <w:pPr>
                              <w:overflowPunct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"percent":50</w:t>
                            </w:r>
                          </w:p>
                          <w:p w14:paraId="7B321446" w14:textId="77777777" w:rsidR="009F661F" w:rsidRPr="005C2E0B" w:rsidRDefault="00F302F0">
                            <w:pPr>
                              <w:overflowPunct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}</w:t>
                            </w:r>
                          </w:p>
                          <w:p w14:paraId="4B40B139" w14:textId="77777777" w:rsidR="009F661F" w:rsidRPr="005C2E0B" w:rsidRDefault="00F302F0">
                            <w:pPr>
                              <w:overflowPunct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],</w:t>
                            </w:r>
                          </w:p>
                          <w:p w14:paraId="0BDBB1D9" w14:textId="77777777" w:rsidR="009F661F" w:rsidRPr="005C2E0B" w:rsidRDefault="00F302F0">
                            <w:pPr>
                              <w:overflowPunct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"</w:t>
                            </w:r>
                            <w:proofErr w:type="spellStart"/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>optionals</w:t>
                            </w:r>
                            <w:proofErr w:type="spellEnd"/>
                            <w:proofErr w:type="gramStart"/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>":[</w:t>
                            </w:r>
                            <w:proofErr w:type="gramEnd"/>
                          </w:p>
                          <w:p w14:paraId="06429905" w14:textId="77777777" w:rsidR="009F661F" w:rsidRPr="005C2E0B" w:rsidRDefault="00F302F0">
                            <w:pPr>
                              <w:overflowPunct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{</w:t>
                            </w:r>
                          </w:p>
                          <w:p w14:paraId="43F4F75C" w14:textId="77777777" w:rsidR="009F661F" w:rsidRPr="005C2E0B" w:rsidRDefault="00F302F0">
                            <w:pPr>
                              <w:overflowPunct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"optional":"</w:t>
                            </w:r>
                            <w:proofErr w:type="spellStart"/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>tc</w:t>
                            </w:r>
                            <w:proofErr w:type="spellEnd"/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 w14:paraId="27C25426" w14:textId="77777777" w:rsidR="009F661F" w:rsidRPr="005C2E0B" w:rsidRDefault="00F302F0">
                            <w:pPr>
                              <w:overflowPunct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"count":12,</w:t>
                            </w:r>
                          </w:p>
                          <w:p w14:paraId="6522F378" w14:textId="77777777" w:rsidR="009F661F" w:rsidRPr="005C2E0B" w:rsidRDefault="00F302F0">
                            <w:pPr>
                              <w:overflowPunct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"percent":10</w:t>
                            </w:r>
                          </w:p>
                          <w:p w14:paraId="08E32F3E" w14:textId="77777777" w:rsidR="009F661F" w:rsidRDefault="00F302F0">
                            <w:pPr>
                              <w:overflowPunct w:val="0"/>
                              <w:spacing w:after="0" w:line="240" w:lineRule="auto"/>
                            </w:pPr>
                            <w:r w:rsidRPr="005C2E0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},</w:t>
                            </w:r>
                          </w:p>
                          <w:p w14:paraId="0E981F8A" w14:textId="77777777" w:rsidR="009F661F" w:rsidRDefault="00F302F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"….."</w:t>
                            </w:r>
                          </w:p>
                          <w:p w14:paraId="7CFEA594" w14:textId="77777777" w:rsidR="009F661F" w:rsidRDefault="00F302F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]</w:t>
                            </w:r>
                          </w:p>
                          <w:p w14:paraId="502324A9" w14:textId="77777777" w:rsidR="009F661F" w:rsidRDefault="00F302F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979305" id="_x0000_t202" coordsize="21600,21600" o:spt="202" path="m,l,21600r21600,l21600,xe">
                <v:stroke joinstyle="miter"/>
                <v:path gradientshapeok="t" o:connecttype="rect"/>
              </v:shapetype>
              <v:shape id="Forma1" o:spid="_x0000_s1026" type="#_x0000_t202" style="position:absolute;margin-left:7.45pt;margin-top:12.5pt;width:123.8pt;height:261.9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" filled="f" stroked="f">
                <v:textbox style="mso-fit-shape-to-text:t" inset="0,0,0,0">
                  <w:txbxContent>
                    <w:p w14:paraId="4F70B717" w14:textId="77777777" w:rsidR="009F661F" w:rsidRPr="005C2E0B" w:rsidRDefault="00F302F0">
                      <w:pPr>
                        <w:overflowPunct w:val="0"/>
                        <w:spacing w:after="0" w:line="240" w:lineRule="auto"/>
                        <w:rPr>
                          <w:lang w:val="en-US"/>
                        </w:rPr>
                      </w:pPr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 w14:paraId="322CC074" w14:textId="77777777" w:rsidR="009F661F" w:rsidRPr="005C2E0B" w:rsidRDefault="00F302F0">
                      <w:pPr>
                        <w:overflowPunct w:val="0"/>
                        <w:spacing w:after="0" w:line="240" w:lineRule="auto"/>
                        <w:rPr>
                          <w:lang w:val="en-US"/>
                        </w:rPr>
                      </w:pPr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 xml:space="preserve">   "count_car":120,</w:t>
                      </w:r>
                    </w:p>
                    <w:p w14:paraId="79DFE679" w14:textId="77777777" w:rsidR="009F661F" w:rsidRPr="005C2E0B" w:rsidRDefault="00F302F0">
                      <w:pPr>
                        <w:overflowPunct w:val="0"/>
                        <w:spacing w:after="0" w:line="240" w:lineRule="auto"/>
                        <w:rPr>
                          <w:lang w:val="en-US"/>
                        </w:rPr>
                      </w:pPr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 xml:space="preserve">   "cars</w:t>
                      </w:r>
                      <w:proofErr w:type="gramStart"/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>":[</w:t>
                      </w:r>
                      <w:proofErr w:type="gramEnd"/>
                    </w:p>
                    <w:p w14:paraId="1D99A2F9" w14:textId="77777777" w:rsidR="009F661F" w:rsidRPr="005C2E0B" w:rsidRDefault="00F302F0">
                      <w:pPr>
                        <w:overflowPunct w:val="0"/>
                        <w:spacing w:after="0" w:line="240" w:lineRule="auto"/>
                        <w:rPr>
                          <w:lang w:val="en-US"/>
                        </w:rPr>
                      </w:pPr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 xml:space="preserve">      {</w:t>
                      </w:r>
                    </w:p>
                    <w:p w14:paraId="2A0DFD68" w14:textId="77777777" w:rsidR="009F661F" w:rsidRPr="005C2E0B" w:rsidRDefault="00F302F0">
                      <w:pPr>
                        <w:overflowPunct w:val="0"/>
                        <w:spacing w:after="0" w:line="240" w:lineRule="auto"/>
                        <w:rPr>
                          <w:lang w:val="en-US"/>
                        </w:rPr>
                      </w:pPr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 xml:space="preserve">         "</w:t>
                      </w:r>
                      <w:proofErr w:type="spellStart"/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>model":"sedan</w:t>
                      </w:r>
                      <w:proofErr w:type="spellEnd"/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14:paraId="75BF352D" w14:textId="77777777" w:rsidR="009F661F" w:rsidRPr="005C2E0B" w:rsidRDefault="00F302F0">
                      <w:pPr>
                        <w:overflowPunct w:val="0"/>
                        <w:spacing w:after="0" w:line="240" w:lineRule="auto"/>
                        <w:rPr>
                          <w:lang w:val="en-US"/>
                        </w:rPr>
                      </w:pPr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 xml:space="preserve">         "count":30,</w:t>
                      </w:r>
                    </w:p>
                    <w:p w14:paraId="4367FA9B" w14:textId="77777777" w:rsidR="009F661F" w:rsidRPr="005C2E0B" w:rsidRDefault="00F302F0">
                      <w:pPr>
                        <w:overflowPunct w:val="0"/>
                        <w:spacing w:after="0" w:line="240" w:lineRule="auto"/>
                        <w:rPr>
                          <w:lang w:val="en-US"/>
                        </w:rPr>
                      </w:pPr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 xml:space="preserve">         "percent":25</w:t>
                      </w:r>
                    </w:p>
                    <w:p w14:paraId="0705DE82" w14:textId="77777777" w:rsidR="009F661F" w:rsidRPr="005C2E0B" w:rsidRDefault="00F302F0">
                      <w:pPr>
                        <w:overflowPunct w:val="0"/>
                        <w:spacing w:after="0" w:line="240" w:lineRule="auto"/>
                        <w:rPr>
                          <w:lang w:val="en-US"/>
                        </w:rPr>
                      </w:pPr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 xml:space="preserve">      },</w:t>
                      </w:r>
                    </w:p>
                    <w:p w14:paraId="0735DEAC" w14:textId="77777777" w:rsidR="009F661F" w:rsidRPr="005C2E0B" w:rsidRDefault="00F302F0">
                      <w:pPr>
                        <w:overflowPunct w:val="0"/>
                        <w:spacing w:after="0" w:line="240" w:lineRule="auto"/>
                        <w:rPr>
                          <w:lang w:val="en-US"/>
                        </w:rPr>
                      </w:pPr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 xml:space="preserve">      {</w:t>
                      </w:r>
                    </w:p>
                    <w:p w14:paraId="38AC1DDD" w14:textId="77777777" w:rsidR="009F661F" w:rsidRPr="005C2E0B" w:rsidRDefault="00F302F0">
                      <w:pPr>
                        <w:overflowPunct w:val="0"/>
                        <w:spacing w:after="0" w:line="240" w:lineRule="auto"/>
                        <w:rPr>
                          <w:lang w:val="en-US"/>
                        </w:rPr>
                      </w:pPr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 xml:space="preserve">         "</w:t>
                      </w:r>
                      <w:proofErr w:type="spellStart"/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>model":"coupe</w:t>
                      </w:r>
                      <w:proofErr w:type="spellEnd"/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14:paraId="3E0275A9" w14:textId="77777777" w:rsidR="009F661F" w:rsidRPr="005C2E0B" w:rsidRDefault="00F302F0">
                      <w:pPr>
                        <w:overflowPunct w:val="0"/>
                        <w:spacing w:after="0" w:line="240" w:lineRule="auto"/>
                        <w:rPr>
                          <w:lang w:val="en-US"/>
                        </w:rPr>
                      </w:pPr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 xml:space="preserve">         "count":30,</w:t>
                      </w:r>
                    </w:p>
                    <w:p w14:paraId="7F68AE15" w14:textId="77777777" w:rsidR="009F661F" w:rsidRPr="005C2E0B" w:rsidRDefault="00F302F0">
                      <w:pPr>
                        <w:overflowPunct w:val="0"/>
                        <w:spacing w:after="0" w:line="240" w:lineRule="auto"/>
                        <w:rPr>
                          <w:lang w:val="en-US"/>
                        </w:rPr>
                      </w:pPr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 xml:space="preserve">         "percent":25</w:t>
                      </w:r>
                    </w:p>
                    <w:p w14:paraId="6DEB45BA" w14:textId="77777777" w:rsidR="009F661F" w:rsidRPr="005C2E0B" w:rsidRDefault="00F302F0">
                      <w:pPr>
                        <w:overflowPunct w:val="0"/>
                        <w:spacing w:after="0" w:line="240" w:lineRule="auto"/>
                        <w:rPr>
                          <w:lang w:val="en-US"/>
                        </w:rPr>
                      </w:pPr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 xml:space="preserve">      },</w:t>
                      </w:r>
                    </w:p>
                    <w:p w14:paraId="75DED233" w14:textId="77777777" w:rsidR="009F661F" w:rsidRPr="005C2E0B" w:rsidRDefault="00F302F0">
                      <w:pPr>
                        <w:overflowPunct w:val="0"/>
                        <w:spacing w:after="0" w:line="240" w:lineRule="auto"/>
                        <w:rPr>
                          <w:lang w:val="en-US"/>
                        </w:rPr>
                      </w:pPr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 xml:space="preserve">      {</w:t>
                      </w:r>
                    </w:p>
                    <w:p w14:paraId="0032E272" w14:textId="77777777" w:rsidR="009F661F" w:rsidRPr="005C2E0B" w:rsidRDefault="00F302F0">
                      <w:pPr>
                        <w:overflowPunct w:val="0"/>
                        <w:spacing w:after="0" w:line="240" w:lineRule="auto"/>
                        <w:rPr>
                          <w:lang w:val="en-US"/>
                        </w:rPr>
                      </w:pPr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 xml:space="preserve">         "</w:t>
                      </w:r>
                      <w:proofErr w:type="spellStart"/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>model":"family</w:t>
                      </w:r>
                      <w:proofErr w:type="spellEnd"/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14:paraId="3B25E2E4" w14:textId="77777777" w:rsidR="009F661F" w:rsidRPr="005C2E0B" w:rsidRDefault="00F302F0">
                      <w:pPr>
                        <w:overflowPunct w:val="0"/>
                        <w:spacing w:after="0" w:line="240" w:lineRule="auto"/>
                        <w:rPr>
                          <w:lang w:val="en-US"/>
                        </w:rPr>
                      </w:pPr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 xml:space="preserve">         "count":60,</w:t>
                      </w:r>
                    </w:p>
                    <w:p w14:paraId="377E1681" w14:textId="77777777" w:rsidR="009F661F" w:rsidRPr="005C2E0B" w:rsidRDefault="00F302F0">
                      <w:pPr>
                        <w:overflowPunct w:val="0"/>
                        <w:spacing w:after="0" w:line="240" w:lineRule="auto"/>
                        <w:rPr>
                          <w:lang w:val="en-US"/>
                        </w:rPr>
                      </w:pPr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 xml:space="preserve">         "percent":50</w:t>
                      </w:r>
                    </w:p>
                    <w:p w14:paraId="7B321446" w14:textId="77777777" w:rsidR="009F661F" w:rsidRPr="005C2E0B" w:rsidRDefault="00F302F0">
                      <w:pPr>
                        <w:overflowPunct w:val="0"/>
                        <w:spacing w:after="0" w:line="240" w:lineRule="auto"/>
                        <w:rPr>
                          <w:lang w:val="en-US"/>
                        </w:rPr>
                      </w:pPr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 xml:space="preserve">      }</w:t>
                      </w:r>
                    </w:p>
                    <w:p w14:paraId="4B40B139" w14:textId="77777777" w:rsidR="009F661F" w:rsidRPr="005C2E0B" w:rsidRDefault="00F302F0">
                      <w:pPr>
                        <w:overflowPunct w:val="0"/>
                        <w:spacing w:after="0" w:line="240" w:lineRule="auto"/>
                        <w:rPr>
                          <w:lang w:val="en-US"/>
                        </w:rPr>
                      </w:pPr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 xml:space="preserve">   ],</w:t>
                      </w:r>
                    </w:p>
                    <w:p w14:paraId="0BDBB1D9" w14:textId="77777777" w:rsidR="009F661F" w:rsidRPr="005C2E0B" w:rsidRDefault="00F302F0">
                      <w:pPr>
                        <w:overflowPunct w:val="0"/>
                        <w:spacing w:after="0" w:line="240" w:lineRule="auto"/>
                        <w:rPr>
                          <w:lang w:val="en-US"/>
                        </w:rPr>
                      </w:pPr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 xml:space="preserve">   "</w:t>
                      </w:r>
                      <w:proofErr w:type="spellStart"/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>optionals</w:t>
                      </w:r>
                      <w:proofErr w:type="spellEnd"/>
                      <w:proofErr w:type="gramStart"/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>":[</w:t>
                      </w:r>
                      <w:proofErr w:type="gramEnd"/>
                    </w:p>
                    <w:p w14:paraId="06429905" w14:textId="77777777" w:rsidR="009F661F" w:rsidRPr="005C2E0B" w:rsidRDefault="00F302F0">
                      <w:pPr>
                        <w:overflowPunct w:val="0"/>
                        <w:spacing w:after="0" w:line="240" w:lineRule="auto"/>
                        <w:rPr>
                          <w:lang w:val="en-US"/>
                        </w:rPr>
                      </w:pPr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 xml:space="preserve">      {</w:t>
                      </w:r>
                    </w:p>
                    <w:p w14:paraId="43F4F75C" w14:textId="77777777" w:rsidR="009F661F" w:rsidRPr="005C2E0B" w:rsidRDefault="00F302F0">
                      <w:pPr>
                        <w:overflowPunct w:val="0"/>
                        <w:spacing w:after="0" w:line="240" w:lineRule="auto"/>
                        <w:rPr>
                          <w:lang w:val="en-US"/>
                        </w:rPr>
                      </w:pPr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 xml:space="preserve">         "optional":"</w:t>
                      </w:r>
                      <w:proofErr w:type="spellStart"/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>tc</w:t>
                      </w:r>
                      <w:proofErr w:type="spellEnd"/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 w14:paraId="27C25426" w14:textId="77777777" w:rsidR="009F661F" w:rsidRPr="005C2E0B" w:rsidRDefault="00F302F0">
                      <w:pPr>
                        <w:overflowPunct w:val="0"/>
                        <w:spacing w:after="0" w:line="240" w:lineRule="auto"/>
                        <w:rPr>
                          <w:lang w:val="en-US"/>
                        </w:rPr>
                      </w:pPr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 xml:space="preserve">         "count":12,</w:t>
                      </w:r>
                    </w:p>
                    <w:p w14:paraId="6522F378" w14:textId="77777777" w:rsidR="009F661F" w:rsidRPr="005C2E0B" w:rsidRDefault="00F302F0">
                      <w:pPr>
                        <w:overflowPunct w:val="0"/>
                        <w:spacing w:after="0" w:line="240" w:lineRule="auto"/>
                        <w:rPr>
                          <w:lang w:val="en-US"/>
                        </w:rPr>
                      </w:pPr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 xml:space="preserve">         "percent":10</w:t>
                      </w:r>
                    </w:p>
                    <w:p w14:paraId="08E32F3E" w14:textId="77777777" w:rsidR="009F661F" w:rsidRDefault="00F302F0">
                      <w:pPr>
                        <w:overflowPunct w:val="0"/>
                        <w:spacing w:after="0" w:line="240" w:lineRule="auto"/>
                      </w:pPr>
                      <w:r w:rsidRPr="005C2E0B">
                        <w:rPr>
                          <w:sz w:val="16"/>
                          <w:szCs w:val="16"/>
                          <w:lang w:val="en-US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},</w:t>
                      </w:r>
                    </w:p>
                    <w:p w14:paraId="0E981F8A" w14:textId="77777777" w:rsidR="009F661F" w:rsidRDefault="00F302F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sz w:val="16"/>
                          <w:szCs w:val="16"/>
                        </w:rPr>
                        <w:t xml:space="preserve">      "….."</w:t>
                      </w:r>
                    </w:p>
                    <w:p w14:paraId="7CFEA594" w14:textId="77777777" w:rsidR="009F661F" w:rsidRDefault="00F302F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sz w:val="16"/>
                          <w:szCs w:val="16"/>
                        </w:rPr>
                        <w:t xml:space="preserve">   ]</w:t>
                      </w:r>
                    </w:p>
                    <w:p w14:paraId="502324A9" w14:textId="77777777" w:rsidR="009F661F" w:rsidRDefault="00F302F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D8806A7" w14:textId="77777777" w:rsidR="009F661F" w:rsidRDefault="00F30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5) </w:t>
      </w:r>
      <w:proofErr w:type="spellStart"/>
      <w:r>
        <w:rPr>
          <w:sz w:val="20"/>
          <w:szCs w:val="20"/>
        </w:rPr>
        <w:t>Hostear</w:t>
      </w:r>
      <w:proofErr w:type="spellEnd"/>
      <w:r>
        <w:rPr>
          <w:sz w:val="20"/>
          <w:szCs w:val="20"/>
        </w:rPr>
        <w:t xml:space="preserve"> esta API en un </w:t>
      </w:r>
      <w:proofErr w:type="spellStart"/>
      <w:r>
        <w:rPr>
          <w:sz w:val="20"/>
          <w:szCs w:val="20"/>
        </w:rPr>
        <w:t>cloud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computing</w:t>
      </w:r>
      <w:proofErr w:type="spellEnd"/>
      <w:r>
        <w:rPr>
          <w:sz w:val="20"/>
          <w:szCs w:val="20"/>
        </w:rPr>
        <w:t xml:space="preserve"> libre (Google App </w:t>
      </w:r>
      <w:proofErr w:type="spellStart"/>
      <w:r>
        <w:rPr>
          <w:sz w:val="20"/>
          <w:szCs w:val="20"/>
        </w:rPr>
        <w:t>Engine</w:t>
      </w:r>
      <w:proofErr w:type="spellEnd"/>
      <w:r>
        <w:rPr>
          <w:sz w:val="20"/>
          <w:szCs w:val="20"/>
        </w:rPr>
        <w:t xml:space="preserve">, Amazon AWS,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).</w:t>
      </w:r>
    </w:p>
    <w:p w14:paraId="3673E213" w14:textId="77777777" w:rsidR="009F661F" w:rsidRDefault="009F661F">
      <w:pPr>
        <w:spacing w:after="0" w:line="240" w:lineRule="auto"/>
        <w:rPr>
          <w:sz w:val="20"/>
          <w:szCs w:val="20"/>
        </w:rPr>
      </w:pPr>
    </w:p>
    <w:p w14:paraId="16B4CF97" w14:textId="77777777" w:rsidR="009F661F" w:rsidRDefault="00F30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6) Generar una suite de Test-Automáticos con alguna herramienta como Junit y que la aplicación tenga un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coverage</w:t>
      </w:r>
      <w:proofErr w:type="spellEnd"/>
      <w:r>
        <w:rPr>
          <w:sz w:val="20"/>
          <w:szCs w:val="20"/>
        </w:rPr>
        <w:t xml:space="preserve"> &gt; 80%.</w:t>
      </w:r>
    </w:p>
    <w:p w14:paraId="318CA1C8" w14:textId="77777777" w:rsidR="009F661F" w:rsidRDefault="009F661F">
      <w:pPr>
        <w:spacing w:after="0" w:line="240" w:lineRule="auto"/>
        <w:rPr>
          <w:sz w:val="20"/>
          <w:szCs w:val="20"/>
        </w:rPr>
      </w:pPr>
    </w:p>
    <w:p w14:paraId="7B274BE5" w14:textId="77777777" w:rsidR="009F661F" w:rsidRDefault="00F302F0">
      <w:pPr>
        <w:spacing w:after="0" w:line="240" w:lineRule="auto"/>
      </w:pPr>
      <w:r>
        <w:rPr>
          <w:sz w:val="20"/>
          <w:szCs w:val="20"/>
        </w:rPr>
        <w:t xml:space="preserve">7) Instrucciones de cómo ejecutar el programa o la API en README de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junto con la documentación y las URL de la misma.</w:t>
      </w:r>
    </w:p>
    <w:sectPr w:rsidR="009F661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1F"/>
    <w:rsid w:val="005C2E0B"/>
    <w:rsid w:val="007A2D90"/>
    <w:rsid w:val="009F661F"/>
    <w:rsid w:val="00F3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5F28"/>
  <w15:docId w15:val="{E4DB7C72-4919-4AC2-A9A8-6B79B20C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262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</dc:creator>
  <dc:description/>
  <cp:lastModifiedBy>Amilcar Alberino</cp:lastModifiedBy>
  <cp:revision>6</cp:revision>
  <dcterms:created xsi:type="dcterms:W3CDTF">2020-06-16T20:39:00Z</dcterms:created>
  <dcterms:modified xsi:type="dcterms:W3CDTF">2020-07-16T16:02:00Z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