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193" w:rsidRDefault="00B76CCD">
      <w:r>
        <w:t>Seguí investigando y además agregué más líneas de texto</w:t>
      </w:r>
      <w:bookmarkStart w:id="0" w:name="_GoBack"/>
      <w:bookmarkEnd w:id="0"/>
    </w:p>
    <w:sectPr w:rsidR="00CD21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689"/>
    <w:rsid w:val="007E1689"/>
    <w:rsid w:val="00B76CCD"/>
    <w:rsid w:val="00CD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BED15-A975-4878-9561-31B37A6C2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Amilcar Serrano Avila</dc:creator>
  <cp:keywords/>
  <dc:description/>
  <cp:lastModifiedBy>Amilcar Serrano Avila</cp:lastModifiedBy>
  <cp:revision>2</cp:revision>
  <dcterms:created xsi:type="dcterms:W3CDTF">2020-06-27T13:34:00Z</dcterms:created>
  <dcterms:modified xsi:type="dcterms:W3CDTF">2020-06-27T13:34:00Z</dcterms:modified>
</cp:coreProperties>
</file>