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76051" w14:textId="632A8E2D" w:rsidR="006C498C" w:rsidRDefault="00B93088">
      <w:r>
        <w:t xml:space="preserve">CLAUDE AGENTS </w:t>
      </w:r>
    </w:p>
    <w:p w14:paraId="58ADE402" w14:textId="77777777" w:rsidR="00B93088" w:rsidRDefault="00B93088"/>
    <w:p w14:paraId="03EFF5BE" w14:textId="77777777" w:rsidR="00B93088" w:rsidRDefault="00B93088"/>
    <w:p w14:paraId="0ADBA37C" w14:textId="77777777" w:rsidR="00B93088" w:rsidRPr="00B93088" w:rsidRDefault="00B93088" w:rsidP="00B930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Voici un </w:t>
      </w:r>
      <w:r w:rsidRPr="00B9308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pas-à-pas intelligent</w:t>
      </w: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(terminal + quand utiliser quel agent) pour tes </w:t>
      </w:r>
      <w:r w:rsidRPr="00B9308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 projets</w:t>
      </w: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 Je te donne une routine simple qui évite la dispersion et les régressions.</w:t>
      </w:r>
    </w:p>
    <w:p w14:paraId="271B7DBA" w14:textId="77777777" w:rsidR="00B93088" w:rsidRPr="00B93088" w:rsidRDefault="00B456F9" w:rsidP="00B9308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253C604">
          <v:rect id="_x0000_i1040" alt="" style="width:452.25pt;height:.05pt;mso-width-percent:0;mso-height-percent:0;mso-width-percent:0;mso-height-percent:0" o:hrpct="997" o:hralign="center" o:hrstd="t" o:hr="t" fillcolor="#a0a0a0" stroked="f"/>
        </w:pict>
      </w:r>
    </w:p>
    <w:p w14:paraId="64B30C74" w14:textId="77777777" w:rsidR="00B93088" w:rsidRPr="00B93088" w:rsidRDefault="00B93088" w:rsidP="00B9308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0) Règles d’or (à appliquer partout)</w:t>
      </w:r>
    </w:p>
    <w:p w14:paraId="43F1ADB5" w14:textId="77777777" w:rsidR="00B93088" w:rsidRPr="00B93088" w:rsidRDefault="00B93088" w:rsidP="00B9308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Toujours vérifier dans quel repo tu es</w:t>
      </w: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avant de lancer une action.</w:t>
      </w:r>
    </w:p>
    <w:p w14:paraId="29A1E45A" w14:textId="77777777" w:rsidR="00B93088" w:rsidRPr="00B93088" w:rsidRDefault="00B93088" w:rsidP="00B9308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 objectif = 1 message</w:t>
      </w: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(pas 5 demandes d’un coup).</w:t>
      </w:r>
    </w:p>
    <w:p w14:paraId="42C2243E" w14:textId="77777777" w:rsidR="00B93088" w:rsidRPr="00B93088" w:rsidRDefault="00B93088" w:rsidP="00B9308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Ne jamais laisser Claude “implémenter direct”</w:t>
      </w: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sans plan si ça touche : pricing / aides / DB / UX critique.</w:t>
      </w:r>
    </w:p>
    <w:p w14:paraId="2CF5264E" w14:textId="77777777" w:rsidR="00B93088" w:rsidRPr="00B93088" w:rsidRDefault="00B93088" w:rsidP="00B9308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Toujours finir par un contrôle</w:t>
      </w: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build / tests / </w:t>
      </w:r>
      <w:r w:rsidRPr="00B9308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git diff</w:t>
      </w: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3CB58A0" w14:textId="77777777" w:rsidR="00B93088" w:rsidRPr="00B93088" w:rsidRDefault="00B456F9" w:rsidP="00B9308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623A941B">
          <v:rect id="_x0000_i1039" alt="" style="width:452.25pt;height:.05pt;mso-width-percent:0;mso-height-percent:0;mso-width-percent:0;mso-height-percent:0" o:hrpct="997" o:hralign="center" o:hrstd="t" o:hr="t" fillcolor="#a0a0a0" stroked="f"/>
        </w:pict>
      </w:r>
    </w:p>
    <w:p w14:paraId="3B13C73F" w14:textId="77777777" w:rsidR="00B93088" w:rsidRPr="00B93088" w:rsidRDefault="00B93088" w:rsidP="00B9308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1) Démarrer Claude Code dans le bon projet (terminal)</w:t>
      </w:r>
    </w:p>
    <w:p w14:paraId="00CF7C8E" w14:textId="77777777" w:rsidR="00B93088" w:rsidRPr="00B93088" w:rsidRDefault="00B93088" w:rsidP="00B930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ouvres un terminal par projet (recommandé).</w:t>
      </w:r>
    </w:p>
    <w:p w14:paraId="32E9FDB2" w14:textId="77777777" w:rsidR="00B93088" w:rsidRPr="00B93088" w:rsidRDefault="00B93088" w:rsidP="00B9308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FLOOOW</w:t>
      </w:r>
    </w:p>
    <w:p w14:paraId="55B672A6" w14:textId="77777777" w:rsidR="00B93088" w:rsidRPr="00B93088" w:rsidRDefault="00B93088" w:rsidP="00B93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9308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cd /Users/laidhamoudi/dev-flooow</w:t>
      </w:r>
    </w:p>
    <w:p w14:paraId="53593F9B" w14:textId="77777777" w:rsidR="00B93088" w:rsidRPr="00B93088" w:rsidRDefault="00B93088" w:rsidP="00B93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9308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claude</w:t>
      </w:r>
    </w:p>
    <w:p w14:paraId="21E9F1C1" w14:textId="77777777" w:rsidR="00B93088" w:rsidRPr="00B93088" w:rsidRDefault="00B93088" w:rsidP="00B9308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GED_APP</w:t>
      </w:r>
    </w:p>
    <w:p w14:paraId="26EC47CA" w14:textId="77777777" w:rsidR="00B93088" w:rsidRPr="00B93088" w:rsidRDefault="00B93088" w:rsidP="00B93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9308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cd /Users/laidhamoudi/Dev/GED_APP</w:t>
      </w:r>
    </w:p>
    <w:p w14:paraId="518ADF95" w14:textId="77777777" w:rsidR="00B93088" w:rsidRPr="00B93088" w:rsidRDefault="00B93088" w:rsidP="00B93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9308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claude</w:t>
      </w:r>
    </w:p>
    <w:p w14:paraId="57B030BE" w14:textId="77777777" w:rsidR="00B93088" w:rsidRPr="00B93088" w:rsidRDefault="00B93088" w:rsidP="00B9308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GED_SITE</w:t>
      </w:r>
    </w:p>
    <w:p w14:paraId="1D4ACC28" w14:textId="77777777" w:rsidR="00B93088" w:rsidRPr="00B93088" w:rsidRDefault="00B93088" w:rsidP="00B93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9308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cd /Users/laidhamoudi/Dev/GED_SITE</w:t>
      </w:r>
    </w:p>
    <w:p w14:paraId="5986D9EB" w14:textId="77777777" w:rsidR="00B93088" w:rsidRPr="00B93088" w:rsidRDefault="00B93088" w:rsidP="00B93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9308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claude</w:t>
      </w:r>
    </w:p>
    <w:p w14:paraId="2562FFD6" w14:textId="77777777" w:rsidR="00B93088" w:rsidRPr="00B93088" w:rsidRDefault="00B93088" w:rsidP="00B930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Vérif rapide</w:t>
      </w: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(dans Claude Code) :</w:t>
      </w:r>
    </w:p>
    <w:p w14:paraId="61FD8B0F" w14:textId="77777777" w:rsidR="00B93088" w:rsidRPr="00B93088" w:rsidRDefault="00B93088" w:rsidP="00B9308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tape </w:t>
      </w:r>
      <w:r w:rsidRPr="00B9308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!pwd</w:t>
      </w:r>
    </w:p>
    <w:p w14:paraId="56CCA1E1" w14:textId="77777777" w:rsidR="00B93088" w:rsidRPr="00B93088" w:rsidRDefault="00B93088" w:rsidP="00B9308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dois voir le bon chemin</w:t>
      </w:r>
    </w:p>
    <w:p w14:paraId="036B1001" w14:textId="77777777" w:rsidR="00B93088" w:rsidRPr="00B93088" w:rsidRDefault="00B456F9" w:rsidP="00B9308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0A9FDF0">
          <v:rect id="_x0000_i1038" alt="" style="width:452.25pt;height:.05pt;mso-width-percent:0;mso-height-percent:0;mso-width-percent:0;mso-height-percent:0" o:hrpct="997" o:hralign="center" o:hrstd="t" o:hr="t" fillcolor="#a0a0a0" stroked="f"/>
        </w:pict>
      </w:r>
    </w:p>
    <w:p w14:paraId="3D51B2FB" w14:textId="77777777" w:rsidR="00B93088" w:rsidRPr="00B93088" w:rsidRDefault="00B93088" w:rsidP="00B9308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2) Les agents : lequel, pourquoi, quand</w:t>
      </w:r>
    </w:p>
    <w:p w14:paraId="024C1F01" w14:textId="77777777" w:rsidR="00B93088" w:rsidRPr="00B93088" w:rsidRDefault="00B93088" w:rsidP="00B9308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FLOOOW</w:t>
      </w:r>
    </w:p>
    <w:p w14:paraId="3D4E1858" w14:textId="77777777" w:rsidR="00B93088" w:rsidRPr="00B93088" w:rsidRDefault="00B93088" w:rsidP="00B9308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project-guardian (Opus)</w:t>
      </w: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B9308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Quand :</w:t>
      </w: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avant toute modif sensible (aides, pricing, Supabase, refacto, gros UI).</w:t>
      </w: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B9308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Pourquoi :</w:t>
      </w: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zéro régression.</w:t>
      </w:r>
    </w:p>
    <w:p w14:paraId="7808BD89" w14:textId="77777777" w:rsidR="00B93088" w:rsidRPr="00B93088" w:rsidRDefault="00B93088" w:rsidP="00B9308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bug-fixer (Opus)</w:t>
      </w: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B9308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Quand :</w:t>
      </w: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bug précis, erreur TS, test Playwright, bug UI isolé.</w:t>
      </w: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B9308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Pourquoi :</w:t>
      </w: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corrige vite sans casser.</w:t>
      </w:r>
    </w:p>
    <w:p w14:paraId="025C3240" w14:textId="77777777" w:rsidR="00B93088" w:rsidRPr="00B93088" w:rsidRDefault="00B93088" w:rsidP="00B9308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architect (Opus)</w:t>
      </w: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B9308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Quand :</w:t>
      </w: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tu es noyé / roadmap / arbitrage / organisation d’un sprint.</w:t>
      </w: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B9308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Pourquoi :</w:t>
      </w: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remet de l’ordre.</w:t>
      </w:r>
    </w:p>
    <w:p w14:paraId="26006FEF" w14:textId="77777777" w:rsidR="00B93088" w:rsidRPr="00B93088" w:rsidRDefault="00B93088" w:rsidP="00B9308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GED_APP</w:t>
      </w:r>
    </w:p>
    <w:p w14:paraId="79D2DD85" w14:textId="77777777" w:rsidR="00B93088" w:rsidRPr="00B93088" w:rsidRDefault="00B93088" w:rsidP="00B9308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ged-guardian (Opus)</w:t>
      </w: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B9308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Quand :</w:t>
      </w: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logique aides, catalogue séjours, Supabase/Prisma, structure app.</w:t>
      </w:r>
    </w:p>
    <w:p w14:paraId="298922EA" w14:textId="77777777" w:rsidR="00B93088" w:rsidRPr="00B93088" w:rsidRDefault="00B93088" w:rsidP="00B9308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ged-fixer (Opus)</w:t>
      </w: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B9308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Quand :</w:t>
      </w: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bug d’affichage, incohérences, build, tests.</w:t>
      </w:r>
    </w:p>
    <w:p w14:paraId="0D0D3E8E" w14:textId="77777777" w:rsidR="00B93088" w:rsidRPr="00B93088" w:rsidRDefault="00B93088" w:rsidP="00B9308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catalog-builder (Opus)</w:t>
      </w: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B9308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Quand :</w:t>
      </w: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ajouter 10–20 séjours, reformuler depuis site partenaire/PDF, structurer fiches.</w:t>
      </w: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B9308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Attention :</w:t>
      </w: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ne pas inventer → toujours “fidèle aux infos source”.</w:t>
      </w:r>
    </w:p>
    <w:p w14:paraId="5025955E" w14:textId="77777777" w:rsidR="00B93088" w:rsidRPr="00B93088" w:rsidRDefault="00B93088" w:rsidP="00B9308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GED_SITE</w:t>
      </w:r>
    </w:p>
    <w:p w14:paraId="4CE01170" w14:textId="77777777" w:rsidR="00B93088" w:rsidRPr="00B93088" w:rsidRDefault="00B93088" w:rsidP="00B9308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site-director (Opus)</w:t>
      </w: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B9308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Quand :</w:t>
      </w: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graphisme, hiérarchie, cohérence app↔site, structure home, CTA.</w:t>
      </w:r>
    </w:p>
    <w:p w14:paraId="4B09CACE" w14:textId="77777777" w:rsidR="00B93088" w:rsidRPr="00B93088" w:rsidRDefault="00B93088" w:rsidP="00B9308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site-content-engine (Opus)</w:t>
      </w: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B9308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Quand :</w:t>
      </w: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écrire les pages (home, qui sommes-nous, contact), ton “terrain + léger city”.</w:t>
      </w:r>
    </w:p>
    <w:p w14:paraId="51B627DD" w14:textId="77777777" w:rsidR="00B93088" w:rsidRPr="00B93088" w:rsidRDefault="00B456F9" w:rsidP="00B9308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68F5B06D">
          <v:rect id="_x0000_i1037" alt="" style="width:452.25pt;height:.05pt;mso-width-percent:0;mso-height-percent:0;mso-width-percent:0;mso-height-percent:0" o:hrpct="997" o:hralign="center" o:hrstd="t" o:hr="t" fillcolor="#a0a0a0" stroked="f"/>
        </w:pict>
      </w:r>
    </w:p>
    <w:p w14:paraId="542419C2" w14:textId="77777777" w:rsidR="00B93088" w:rsidRPr="00B93088" w:rsidRDefault="00B93088" w:rsidP="00B9308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3) Routine “safe” pour chaque demande (le vrai gain de temps)</w:t>
      </w:r>
    </w:p>
    <w:p w14:paraId="07FD0477" w14:textId="77777777" w:rsidR="00B93088" w:rsidRPr="00B93088" w:rsidRDefault="00B93088" w:rsidP="00B930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 chaque fois, tu fais ce cycle en 5 étapes.</w:t>
      </w:r>
    </w:p>
    <w:p w14:paraId="10A10CAB" w14:textId="77777777" w:rsidR="00B93088" w:rsidRPr="00B93088" w:rsidRDefault="00B93088" w:rsidP="00B9308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Étape A — cadrer (1 message)</w:t>
      </w:r>
    </w:p>
    <w:p w14:paraId="0D6FC1E2" w14:textId="77777777" w:rsidR="00B93088" w:rsidRPr="00B93088" w:rsidRDefault="00B93088" w:rsidP="00B930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écris :</w:t>
      </w:r>
    </w:p>
    <w:p w14:paraId="136DB2B4" w14:textId="77777777" w:rsidR="00B93088" w:rsidRPr="00B93088" w:rsidRDefault="00B93088" w:rsidP="00B9308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but (1 phrase)</w:t>
      </w:r>
    </w:p>
    <w:p w14:paraId="726D4E52" w14:textId="77777777" w:rsidR="00B93088" w:rsidRPr="00B93088" w:rsidRDefault="00B93088" w:rsidP="00B9308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contrainte (zéro régression / pas toucher UI / etc.)</w:t>
      </w:r>
    </w:p>
    <w:p w14:paraId="6662A310" w14:textId="77777777" w:rsidR="00B93088" w:rsidRPr="00B93088" w:rsidRDefault="00B93088" w:rsidP="00B9308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définition du succès</w:t>
      </w:r>
    </w:p>
    <w:p w14:paraId="71167FA4" w14:textId="77777777" w:rsidR="00B93088" w:rsidRPr="00B93088" w:rsidRDefault="00B93088" w:rsidP="00B9308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Étape B — plan d’action</w:t>
      </w:r>
    </w:p>
    <w:p w14:paraId="072BA6D3" w14:textId="77777777" w:rsidR="00B93088" w:rsidRPr="00B93088" w:rsidRDefault="00B93088" w:rsidP="00B930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Demande explicitement :</w:t>
      </w:r>
    </w:p>
    <w:p w14:paraId="30ABA3E0" w14:textId="77777777" w:rsidR="00B93088" w:rsidRPr="00B93088" w:rsidRDefault="00B93088" w:rsidP="00B930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“Donne un plan en 3–6 étapes, sans coder.”</w:t>
      </w:r>
    </w:p>
    <w:p w14:paraId="43BA9D32" w14:textId="77777777" w:rsidR="00B93088" w:rsidRPr="00B93088" w:rsidRDefault="00B93088" w:rsidP="00B9308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Étape C — exécution limitée</w:t>
      </w:r>
    </w:p>
    <w:p w14:paraId="692D5251" w14:textId="77777777" w:rsidR="00B93088" w:rsidRPr="00B93088" w:rsidRDefault="00B93088" w:rsidP="00B930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autorises :</w:t>
      </w:r>
    </w:p>
    <w:p w14:paraId="0ABBCE63" w14:textId="77777777" w:rsidR="00B93088" w:rsidRPr="00B93088" w:rsidRDefault="00B93088" w:rsidP="00B930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“Implémente uniquement l’étape 1.”</w:t>
      </w:r>
    </w:p>
    <w:p w14:paraId="61E96116" w14:textId="77777777" w:rsidR="00B93088" w:rsidRPr="00B93088" w:rsidRDefault="00B93088" w:rsidP="00B9308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Étape D — contrôle</w:t>
      </w:r>
    </w:p>
    <w:p w14:paraId="513E80E0" w14:textId="77777777" w:rsidR="00B93088" w:rsidRPr="00B93088" w:rsidRDefault="00B93088" w:rsidP="00B930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Toujours :</w:t>
      </w:r>
    </w:p>
    <w:p w14:paraId="65E30330" w14:textId="77777777" w:rsidR="00B93088" w:rsidRPr="00B93088" w:rsidRDefault="00B93088" w:rsidP="00B9308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!git diff</w:t>
      </w:r>
    </w:p>
    <w:p w14:paraId="50FE4544" w14:textId="77777777" w:rsidR="00B93088" w:rsidRPr="00B93088" w:rsidRDefault="00B93088" w:rsidP="00B9308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!npm test</w:t>
      </w: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</w:t>
      </w:r>
      <w:r w:rsidRPr="00B9308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!npm run build</w:t>
      </w: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(selon projet)</w:t>
      </w:r>
    </w:p>
    <w:p w14:paraId="45B43312" w14:textId="77777777" w:rsidR="00B93088" w:rsidRPr="00B93088" w:rsidRDefault="00B93088" w:rsidP="00B9308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Playwright si concerné</w:t>
      </w:r>
    </w:p>
    <w:p w14:paraId="2D180C90" w14:textId="77777777" w:rsidR="00B93088" w:rsidRPr="00B93088" w:rsidRDefault="00B93088" w:rsidP="00B9308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Étape E — commit propre</w:t>
      </w:r>
    </w:p>
    <w:p w14:paraId="0EA6ADAF" w14:textId="77777777" w:rsidR="00B93088" w:rsidRPr="00B93088" w:rsidRDefault="00B93088" w:rsidP="00B930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Message de commit clair.</w:t>
      </w:r>
    </w:p>
    <w:p w14:paraId="2B61BCFC" w14:textId="77777777" w:rsidR="00B93088" w:rsidRPr="00B93088" w:rsidRDefault="00B456F9" w:rsidP="00B9308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B1AC7B9">
          <v:rect id="_x0000_i1036" alt="" style="width:452.25pt;height:.05pt;mso-width-percent:0;mso-height-percent:0;mso-width-percent:0;mso-height-percent:0" o:hrpct="997" o:hralign="center" o:hrstd="t" o:hr="t" fillcolor="#a0a0a0" stroked="f"/>
        </w:pict>
      </w:r>
    </w:p>
    <w:p w14:paraId="5F9BE20B" w14:textId="77777777" w:rsidR="00B93088" w:rsidRPr="00B93088" w:rsidRDefault="00B93088" w:rsidP="00B9308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4) Scénarios prêts à l’emploi (copier/coller)</w:t>
      </w:r>
    </w:p>
    <w:p w14:paraId="7A3B994F" w14:textId="77777777" w:rsidR="00B93088" w:rsidRPr="00B93088" w:rsidRDefault="00B93088" w:rsidP="00B9308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FLOOOW — modif sensible (aides/pricing/DB)</w:t>
      </w:r>
    </w:p>
    <w:p w14:paraId="5B755951" w14:textId="77777777" w:rsidR="00B93088" w:rsidRPr="00B93088" w:rsidRDefault="00B93088" w:rsidP="00B930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Message à envoyer :</w:t>
      </w:r>
    </w:p>
    <w:p w14:paraId="3FF06EBD" w14:textId="77777777" w:rsidR="00B93088" w:rsidRPr="00B93088" w:rsidRDefault="00B93088" w:rsidP="00B930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“Avant toute modification, fais intervenir guardian. Donne un plan minimal, liste des risques, puis implémente uniquement la plus petite correction.”</w:t>
      </w:r>
    </w:p>
    <w:p w14:paraId="05D51B3C" w14:textId="77777777" w:rsidR="00B93088" w:rsidRPr="00B93088" w:rsidRDefault="00B93088" w:rsidP="00B930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Contrôles :</w:t>
      </w:r>
    </w:p>
    <w:p w14:paraId="5B8286B7" w14:textId="77777777" w:rsidR="00B93088" w:rsidRPr="00B93088" w:rsidRDefault="00B93088" w:rsidP="00B9308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!git diff</w:t>
      </w:r>
    </w:p>
    <w:p w14:paraId="397703FB" w14:textId="77777777" w:rsidR="00B93088" w:rsidRPr="00B93088" w:rsidRDefault="00B93088" w:rsidP="00B9308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!npm run build</w:t>
      </w:r>
    </w:p>
    <w:p w14:paraId="25E0846F" w14:textId="77777777" w:rsidR="00B93088" w:rsidRPr="00B93088" w:rsidRDefault="00B93088" w:rsidP="00B9308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!npx playwright test tests/e2e/...</w:t>
      </w: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 écran concerné</w:t>
      </w:r>
    </w:p>
    <w:p w14:paraId="31455E68" w14:textId="77777777" w:rsidR="00B93088" w:rsidRPr="00B93088" w:rsidRDefault="00B456F9" w:rsidP="00B9308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E479FC3">
          <v:rect id="_x0000_i1035" alt="" style="width:452.25pt;height:.05pt;mso-width-percent:0;mso-height-percent:0;mso-width-percent:0;mso-height-percent:0" o:hrpct="997" o:hralign="center" o:hrstd="t" o:hr="t" fillcolor="#a0a0a0" stroked="f"/>
        </w:pict>
      </w:r>
    </w:p>
    <w:p w14:paraId="4D438B94" w14:textId="77777777" w:rsidR="00B93088" w:rsidRPr="00B93088" w:rsidRDefault="00B93088" w:rsidP="00B9308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GED_APP — ajouter des séjours depuis un site partenaire + PDF</w:t>
      </w:r>
    </w:p>
    <w:p w14:paraId="334E97C4" w14:textId="77777777" w:rsidR="00B93088" w:rsidRPr="00B93088" w:rsidRDefault="00B93088" w:rsidP="00B930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Message :</w:t>
      </w:r>
    </w:p>
    <w:p w14:paraId="6920FC5D" w14:textId="77777777" w:rsidR="00B93088" w:rsidRPr="00B93088" w:rsidRDefault="00B93088" w:rsidP="00B930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“Utilise catalog-builder. À partir de cette URL + ce PDF, produis 1 fiche séjour structurée (titre, accroche, programme, points forts, infos pratiques, âges, périodes, prix). Fidèle aux sources, sans inventer.”</w:t>
      </w:r>
    </w:p>
    <w:p w14:paraId="317E6489" w14:textId="77777777" w:rsidR="00B93088" w:rsidRPr="00B93088" w:rsidRDefault="00B93088" w:rsidP="00B930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Contrôle :</w:t>
      </w:r>
    </w:p>
    <w:p w14:paraId="58E3B30F" w14:textId="77777777" w:rsidR="00B93088" w:rsidRPr="00B93088" w:rsidRDefault="00B93088" w:rsidP="00B9308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toi tu relis</w:t>
      </w:r>
    </w:p>
    <w:p w14:paraId="325937BE" w14:textId="77777777" w:rsidR="00B93088" w:rsidRPr="00B93088" w:rsidRDefault="00B93088" w:rsidP="00B9308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ensuite seulement tu demandes “format JSON pour import” (si tu as un schéma)</w:t>
      </w:r>
    </w:p>
    <w:p w14:paraId="23BC4014" w14:textId="77777777" w:rsidR="00B93088" w:rsidRPr="00B93088" w:rsidRDefault="00B456F9" w:rsidP="00B9308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lastRenderedPageBreak/>
        <w:pict w14:anchorId="2166FC29">
          <v:rect id="_x0000_i1034" alt="" style="width:452.25pt;height:.05pt;mso-width-percent:0;mso-height-percent:0;mso-width-percent:0;mso-height-percent:0" o:hrpct="997" o:hralign="center" o:hrstd="t" o:hr="t" fillcolor="#a0a0a0" stroked="f"/>
        </w:pict>
      </w:r>
    </w:p>
    <w:p w14:paraId="07F300C2" w14:textId="77777777" w:rsidR="00B93088" w:rsidRPr="00B93088" w:rsidRDefault="00B93088" w:rsidP="00B9308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GED_SITE — refonte home ton “terrain + city léger”</w:t>
      </w:r>
    </w:p>
    <w:p w14:paraId="1070BC84" w14:textId="77777777" w:rsidR="00B93088" w:rsidRPr="00B93088" w:rsidRDefault="00B93088" w:rsidP="00B930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Message :</w:t>
      </w:r>
    </w:p>
    <w:p w14:paraId="4FFCC39B" w14:textId="77777777" w:rsidR="00B93088" w:rsidRPr="00B93088" w:rsidRDefault="00B93088" w:rsidP="00B930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“Utilise site-director puis site-content-engine. Propose une homepage en 6 blocs max, phrases courtes, ton terrain, CTA forts, alignée avec l’app catalogue. Pas de jargon, pas de blabla. Donne d’abord le contenu, puis la structure des sections.”</w:t>
      </w:r>
    </w:p>
    <w:p w14:paraId="2EE8FF3B" w14:textId="77777777" w:rsidR="00B93088" w:rsidRPr="00B93088" w:rsidRDefault="00B93088" w:rsidP="00B930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Contrôle :</w:t>
      </w:r>
    </w:p>
    <w:p w14:paraId="3B943FD1" w14:textId="77777777" w:rsidR="00B93088" w:rsidRPr="00B93088" w:rsidRDefault="00B93088" w:rsidP="00B9308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cohérence CTA “Catalogue”</w:t>
      </w:r>
    </w:p>
    <w:p w14:paraId="41611668" w14:textId="77777777" w:rsidR="00B93088" w:rsidRPr="00B93088" w:rsidRDefault="00B93088" w:rsidP="00B9308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cohérence visuelle (espacements, images)</w:t>
      </w:r>
    </w:p>
    <w:p w14:paraId="44A579AF" w14:textId="77777777" w:rsidR="00B93088" w:rsidRPr="00B93088" w:rsidRDefault="00B93088" w:rsidP="00B9308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mobile first</w:t>
      </w:r>
    </w:p>
    <w:p w14:paraId="1B3A099D" w14:textId="77777777" w:rsidR="00B93088" w:rsidRPr="00B93088" w:rsidRDefault="00B456F9" w:rsidP="00B9308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7876E9C">
          <v:rect id="_x0000_i1033" alt="" style="width:452.25pt;height:.05pt;mso-width-percent:0;mso-height-percent:0;mso-width-percent:0;mso-height-percent:0" o:hrpct="997" o:hralign="center" o:hrstd="t" o:hr="t" fillcolor="#a0a0a0" stroked="f"/>
        </w:pict>
      </w:r>
    </w:p>
    <w:p w14:paraId="1C8F9A1D" w14:textId="77777777" w:rsidR="00B93088" w:rsidRPr="00B93088" w:rsidRDefault="00B93088" w:rsidP="00B9308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5) Points d’attention (les pièges classiques)</w:t>
      </w:r>
    </w:p>
    <w:p w14:paraId="4C18085A" w14:textId="77777777" w:rsidR="00B93088" w:rsidRPr="00B93088" w:rsidRDefault="00B93088" w:rsidP="00B9308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Mauvais repo</w:t>
      </w: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toujours </w:t>
      </w:r>
      <w:r w:rsidRPr="00B9308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!pwd</w:t>
      </w: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regarder le chemin en haut.</w:t>
      </w:r>
    </w:p>
    <w:p w14:paraId="510538EA" w14:textId="77777777" w:rsidR="00B93088" w:rsidRPr="00B93088" w:rsidRDefault="00B93088" w:rsidP="00B9308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Trop de demandes dans un seul message</w:t>
      </w: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ça part en conceptuel.</w:t>
      </w:r>
    </w:p>
    <w:p w14:paraId="50654924" w14:textId="77777777" w:rsidR="00B93088" w:rsidRPr="00B93088" w:rsidRDefault="00B93088" w:rsidP="00B9308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Graphisme</w:t>
      </w: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demande d’abord </w:t>
      </w:r>
      <w:r w:rsidRPr="00B93088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structure + hiérarchie</w:t>
      </w: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avant CSS.</w:t>
      </w:r>
    </w:p>
    <w:p w14:paraId="58B3C5A4" w14:textId="77777777" w:rsidR="00B93088" w:rsidRPr="00B93088" w:rsidRDefault="00B93088" w:rsidP="00B9308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Scraping/contenu</w:t>
      </w: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impose “pas d’invention”, “fidèle aux sources”.</w:t>
      </w:r>
    </w:p>
    <w:p w14:paraId="03B1FD13" w14:textId="77777777" w:rsidR="00B93088" w:rsidRPr="00B93088" w:rsidRDefault="00B93088" w:rsidP="00B9308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Régression</w:t>
      </w: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toujours </w:t>
      </w:r>
      <w:r w:rsidRPr="00B9308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git diff</w:t>
      </w: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build/test avant commit.</w:t>
      </w:r>
    </w:p>
    <w:p w14:paraId="5E4662DF" w14:textId="77777777" w:rsidR="00B93088" w:rsidRPr="00B93088" w:rsidRDefault="00B456F9" w:rsidP="00B9308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4006501">
          <v:rect id="_x0000_i1032" alt="" style="width:452.25pt;height:.05pt;mso-width-percent:0;mso-height-percent:0;mso-width-percent:0;mso-height-percent:0" o:hrpct="997" o:hralign="center" o:hrstd="t" o:hr="t" fillcolor="#a0a0a0" stroked="f"/>
        </w:pict>
      </w:r>
    </w:p>
    <w:p w14:paraId="4D4BDBDA" w14:textId="77777777" w:rsidR="00B93088" w:rsidRPr="00B93088" w:rsidRDefault="00B93088" w:rsidP="00B9308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6) “Commande mentale” simple pour ne pas te perdre</w:t>
      </w:r>
    </w:p>
    <w:p w14:paraId="723E280A" w14:textId="77777777" w:rsidR="00B93088" w:rsidRPr="00B93088" w:rsidRDefault="00B93088" w:rsidP="00B9308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Si ça peut casser : Guardian</w:t>
      </w:r>
    </w:p>
    <w:p w14:paraId="5592EC69" w14:textId="77777777" w:rsidR="00B93088" w:rsidRPr="00B93088" w:rsidRDefault="00B93088" w:rsidP="00B9308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Si c’est un bug : Fixer</w:t>
      </w:r>
    </w:p>
    <w:p w14:paraId="00845DD4" w14:textId="77777777" w:rsidR="00B93088" w:rsidRPr="00B93088" w:rsidRDefault="00B93088" w:rsidP="00B9308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Si tu ajoutes du contenu : Catalog-builder / Content-engine</w:t>
      </w:r>
    </w:p>
    <w:p w14:paraId="71102DC8" w14:textId="77777777" w:rsidR="00B93088" w:rsidRPr="00B93088" w:rsidRDefault="00B93088" w:rsidP="00B9308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Si tu ne sais pas quoi faire : Architect / Site-director</w:t>
      </w:r>
    </w:p>
    <w:p w14:paraId="249D4106" w14:textId="5F681129" w:rsidR="00B93088" w:rsidRDefault="00B456F9" w:rsidP="00B9308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DE86BB6">
          <v:rect id="_x0000_i1031" alt="" style="width:452.25pt;height:.05pt;mso-width-percent:0;mso-height-percent:0;mso-width-percent:0;mso-height-percent:0" o:hrpct="997" o:hralign="center" o:hrstd="t" o:hr="t" fillcolor="#a0a0a0" stroked="f"/>
        </w:pict>
      </w:r>
    </w:p>
    <w:p w14:paraId="30C0490E" w14:textId="77777777" w:rsidR="00B93088" w:rsidRDefault="00B93088" w:rsidP="00B9308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5838357F" w14:textId="77777777" w:rsidR="00B93088" w:rsidRDefault="00B93088" w:rsidP="00B9308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0249C1A6" w14:textId="77777777" w:rsidR="00B93088" w:rsidRDefault="00B93088" w:rsidP="00B9308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42F32634" w14:textId="77777777" w:rsidR="00B93088" w:rsidRPr="00B93088" w:rsidRDefault="00B93088" w:rsidP="00B9308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MÉTHODE PROPRE (recommandée)</w:t>
      </w:r>
    </w:p>
    <w:p w14:paraId="050D5E34" w14:textId="77777777" w:rsidR="00B93088" w:rsidRPr="00B93088" w:rsidRDefault="00B93088" w:rsidP="00B930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1 terminal = 1 projet</w:t>
      </w: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(ne mélange jamais)</w:t>
      </w:r>
    </w:p>
    <w:p w14:paraId="6CE3A50A" w14:textId="77777777" w:rsidR="00B93088" w:rsidRPr="00B93088" w:rsidRDefault="00B93088" w:rsidP="00B930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Ouvre </w:t>
      </w:r>
      <w:r w:rsidRPr="00B9308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 onglets Terminal</w:t>
      </w: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43F5AA7" w14:textId="77777777" w:rsidR="00B93088" w:rsidRPr="00B93088" w:rsidRDefault="00B456F9" w:rsidP="00B9308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676E3877">
          <v:rect id="_x0000_i1030" alt="" style="width:452.25pt;height:.05pt;mso-width-percent:0;mso-height-percent:0;mso-width-percent:0;mso-height-percent:0" o:hrpct="997" o:hralign="center" o:hrstd="t" o:hr="t" fillcolor="#a0a0a0" stroked="f"/>
        </w:pict>
      </w:r>
    </w:p>
    <w:p w14:paraId="3D85B9C5" w14:textId="77777777" w:rsidR="00B93088" w:rsidRPr="00B93088" w:rsidRDefault="00B93088" w:rsidP="00B9308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B9308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lastRenderedPageBreak/>
        <w:t>🟦</w:t>
      </w:r>
      <w:r w:rsidRPr="00B93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ONGLET 1 — FLOOOW</w:t>
      </w:r>
    </w:p>
    <w:p w14:paraId="4E349335" w14:textId="77777777" w:rsidR="00B93088" w:rsidRPr="00B93088" w:rsidRDefault="00B93088" w:rsidP="00B93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9308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cd ~/dev-flooow</w:t>
      </w:r>
    </w:p>
    <w:p w14:paraId="52002D86" w14:textId="77777777" w:rsidR="00B93088" w:rsidRPr="00B93088" w:rsidRDefault="00B93088" w:rsidP="00B93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9308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claude</w:t>
      </w:r>
    </w:p>
    <w:p w14:paraId="6BDF3C47" w14:textId="77777777" w:rsidR="00B93088" w:rsidRPr="00B93088" w:rsidRDefault="00B93088" w:rsidP="00B930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Vérifie en haut :</w:t>
      </w:r>
    </w:p>
    <w:p w14:paraId="6E185E62" w14:textId="77777777" w:rsidR="00B93088" w:rsidRPr="00B93088" w:rsidRDefault="00B93088" w:rsidP="00B93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9308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~/dev-flooow</w:t>
      </w:r>
    </w:p>
    <w:p w14:paraId="37E9D9B3" w14:textId="77777777" w:rsidR="00B93088" w:rsidRPr="00B93088" w:rsidRDefault="00B93088" w:rsidP="00B930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C’est ton projet principal.</w:t>
      </w:r>
    </w:p>
    <w:p w14:paraId="21518ADC" w14:textId="77777777" w:rsidR="00B93088" w:rsidRPr="00B93088" w:rsidRDefault="00B93088" w:rsidP="00B930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Agents principaux :</w:t>
      </w:r>
    </w:p>
    <w:p w14:paraId="5048E3CD" w14:textId="77777777" w:rsidR="00B93088" w:rsidRPr="00B93088" w:rsidRDefault="00B93088" w:rsidP="00B9308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guardian</w:t>
      </w:r>
    </w:p>
    <w:p w14:paraId="17580D10" w14:textId="77777777" w:rsidR="00B93088" w:rsidRPr="00B93088" w:rsidRDefault="00B93088" w:rsidP="00B9308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architect</w:t>
      </w:r>
    </w:p>
    <w:p w14:paraId="27F9CD45" w14:textId="77777777" w:rsidR="00B93088" w:rsidRPr="00B93088" w:rsidRDefault="00B93088" w:rsidP="00B9308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bug-fixer</w:t>
      </w:r>
    </w:p>
    <w:p w14:paraId="35449B38" w14:textId="77777777" w:rsidR="00B93088" w:rsidRPr="00B93088" w:rsidRDefault="00B456F9" w:rsidP="00B9308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1EB2AF9">
          <v:rect id="_x0000_i1029" alt="" style="width:452.7pt;height:.05pt;mso-width-percent:0;mso-height-percent:0;mso-width-percent:0;mso-height-percent:0" o:hrpct="998" o:hralign="center" o:hrstd="t" o:hr="t" fillcolor="#a0a0a0" stroked="f"/>
        </w:pict>
      </w:r>
    </w:p>
    <w:p w14:paraId="2403944E" w14:textId="77777777" w:rsidR="00B93088" w:rsidRPr="00B93088" w:rsidRDefault="00B93088" w:rsidP="00B9308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B9308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🟩</w:t>
      </w:r>
      <w:r w:rsidRPr="00B93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ONGLET 2 — GED_APP</w:t>
      </w:r>
    </w:p>
    <w:p w14:paraId="385D2976" w14:textId="77777777" w:rsidR="00B93088" w:rsidRPr="00B93088" w:rsidRDefault="00B93088" w:rsidP="00B93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9308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cd ~/Dev/GED_APP</w:t>
      </w:r>
    </w:p>
    <w:p w14:paraId="690C6563" w14:textId="77777777" w:rsidR="00B93088" w:rsidRPr="00B93088" w:rsidRDefault="00B93088" w:rsidP="00B93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9308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claude</w:t>
      </w:r>
    </w:p>
    <w:p w14:paraId="1B9A78C9" w14:textId="77777777" w:rsidR="00B93088" w:rsidRPr="00B93088" w:rsidRDefault="00B93088" w:rsidP="00B930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Agents :</w:t>
      </w:r>
    </w:p>
    <w:p w14:paraId="10186720" w14:textId="77777777" w:rsidR="00B93088" w:rsidRPr="00B93088" w:rsidRDefault="00B93088" w:rsidP="00B9308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ged-guardian</w:t>
      </w:r>
    </w:p>
    <w:p w14:paraId="133901A2" w14:textId="77777777" w:rsidR="00B93088" w:rsidRPr="00B93088" w:rsidRDefault="00B93088" w:rsidP="00B9308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ged-fixer</w:t>
      </w:r>
    </w:p>
    <w:p w14:paraId="0D005083" w14:textId="77777777" w:rsidR="00B93088" w:rsidRPr="00B93088" w:rsidRDefault="00B93088" w:rsidP="00B9308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catalog-builder (pour ajouter séjours)</w:t>
      </w:r>
    </w:p>
    <w:p w14:paraId="601D6EF4" w14:textId="77777777" w:rsidR="00B93088" w:rsidRPr="00B93088" w:rsidRDefault="00B93088" w:rsidP="00B930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Utilise celui-ci quand tu bosses :</w:t>
      </w:r>
    </w:p>
    <w:p w14:paraId="64367DC6" w14:textId="77777777" w:rsidR="00B93088" w:rsidRPr="00B93088" w:rsidRDefault="00B93088" w:rsidP="00B930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catalogue</w:t>
      </w: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fiches séjours</w:t>
      </w: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bugs app</w:t>
      </w:r>
    </w:p>
    <w:p w14:paraId="19840DCB" w14:textId="77777777" w:rsidR="00B93088" w:rsidRPr="00B93088" w:rsidRDefault="00B456F9" w:rsidP="00B9308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5683548">
          <v:rect id="_x0000_i1028" alt="" style="width:452.7pt;height:.05pt;mso-width-percent:0;mso-height-percent:0;mso-width-percent:0;mso-height-percent:0" o:hrpct="998" o:hralign="center" o:hrstd="t" o:hr="t" fillcolor="#a0a0a0" stroked="f"/>
        </w:pict>
      </w:r>
    </w:p>
    <w:p w14:paraId="7A11D7B2" w14:textId="77777777" w:rsidR="00B93088" w:rsidRPr="00B93088" w:rsidRDefault="00B93088" w:rsidP="00B9308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B9308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🟧</w:t>
      </w:r>
      <w:r w:rsidRPr="00B93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ONGLET 3 — GED_SITE</w:t>
      </w:r>
    </w:p>
    <w:p w14:paraId="198CB549" w14:textId="77777777" w:rsidR="00B93088" w:rsidRPr="00B93088" w:rsidRDefault="00B93088" w:rsidP="00B93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9308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cd ~/Dev/GED_SITE</w:t>
      </w:r>
    </w:p>
    <w:p w14:paraId="46138178" w14:textId="77777777" w:rsidR="00B93088" w:rsidRPr="00B93088" w:rsidRDefault="00B93088" w:rsidP="00B93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9308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claude</w:t>
      </w:r>
    </w:p>
    <w:p w14:paraId="755AAB29" w14:textId="77777777" w:rsidR="00B93088" w:rsidRPr="00B93088" w:rsidRDefault="00B93088" w:rsidP="00B930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Agents :</w:t>
      </w:r>
    </w:p>
    <w:p w14:paraId="32654A8B" w14:textId="77777777" w:rsidR="00B93088" w:rsidRPr="00B93088" w:rsidRDefault="00B93088" w:rsidP="00B9308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site-director (graphisme + structure)</w:t>
      </w:r>
    </w:p>
    <w:p w14:paraId="72E979B4" w14:textId="77777777" w:rsidR="00B93088" w:rsidRPr="00B93088" w:rsidRDefault="00B93088" w:rsidP="00B9308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site-content-engine (textes + pages)</w:t>
      </w:r>
    </w:p>
    <w:p w14:paraId="01EEEBF9" w14:textId="77777777" w:rsidR="00B93088" w:rsidRPr="00B93088" w:rsidRDefault="00B93088" w:rsidP="00B930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Celui-ci = ton chantier actuel.</w:t>
      </w:r>
    </w:p>
    <w:p w14:paraId="45DF736B" w14:textId="77777777" w:rsidR="00B93088" w:rsidRPr="00B93088" w:rsidRDefault="00B456F9" w:rsidP="00B9308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9016A43">
          <v:rect id="_x0000_i1027" alt="" style="width:452.25pt;height:.05pt;mso-width-percent:0;mso-height-percent:0;mso-width-percent:0;mso-height-percent:0" o:hrpct="997" o:hralign="center" o:hrstd="t" o:hr="t" fillcolor="#a0a0a0" stroked="f"/>
        </w:pict>
      </w:r>
    </w:p>
    <w:p w14:paraId="285BA00C" w14:textId="77777777" w:rsidR="00B93088" w:rsidRPr="00B93088" w:rsidRDefault="00B93088" w:rsidP="00B9308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B9308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🎯</w:t>
      </w:r>
      <w:r w:rsidRPr="00B93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ROUTINE INTELLIGENTE (ultra important)</w:t>
      </w:r>
    </w:p>
    <w:p w14:paraId="5E17C479" w14:textId="77777777" w:rsidR="00B93088" w:rsidRPr="00B93088" w:rsidRDefault="00B93088" w:rsidP="00B930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Avant chaque demande à Claude :</w:t>
      </w:r>
    </w:p>
    <w:p w14:paraId="50D9472C" w14:textId="77777777" w:rsidR="00B93088" w:rsidRPr="00B93088" w:rsidRDefault="00B93088" w:rsidP="00B930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1</w:t>
      </w:r>
      <w:r w:rsidRPr="00B93088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️⃣</w:t>
      </w: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</w:t>
      </w:r>
      <w:r w:rsidRPr="00B93088">
        <w:rPr>
          <w:rFonts w:ascii="Cambria" w:eastAsia="Times New Roman" w:hAnsi="Cambria" w:cs="Cambria"/>
          <w:kern w:val="0"/>
          <w:lang w:eastAsia="fr-FR"/>
          <w14:ligatures w14:val="none"/>
        </w:rPr>
        <w:t>é</w:t>
      </w: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rifie le projet en haut</w:t>
      </w: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2</w:t>
      </w:r>
      <w:r w:rsidRPr="00B93088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️⃣</w:t>
      </w: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Dis clairement l’objectif</w:t>
      </w: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3</w:t>
      </w:r>
      <w:r w:rsidRPr="00B93088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️⃣</w:t>
      </w: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Demande plan avant action</w:t>
      </w: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4</w:t>
      </w:r>
      <w:r w:rsidRPr="00B93088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️⃣</w:t>
      </w: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Puis implémente</w:t>
      </w:r>
    </w:p>
    <w:p w14:paraId="3A8C4E6F" w14:textId="77777777" w:rsidR="00B93088" w:rsidRPr="00B93088" w:rsidRDefault="00B93088" w:rsidP="00B930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Toujours.</w:t>
      </w:r>
    </w:p>
    <w:p w14:paraId="33A9BDEF" w14:textId="77777777" w:rsidR="00B93088" w:rsidRPr="00B93088" w:rsidRDefault="00B456F9" w:rsidP="00B9308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4131F12">
          <v:rect id="_x0000_i1026" alt="" style="width:452.25pt;height:.05pt;mso-width-percent:0;mso-height-percent:0;mso-width-percent:0;mso-height-percent:0" o:hrpct="997" o:hralign="center" o:hrstd="t" o:hr="t" fillcolor="#a0a0a0" stroked="f"/>
        </w:pict>
      </w:r>
    </w:p>
    <w:p w14:paraId="11E849DA" w14:textId="77777777" w:rsidR="00B93088" w:rsidRPr="00B93088" w:rsidRDefault="00B93088" w:rsidP="00B9308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B9308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⚠️</w:t>
      </w:r>
      <w:r w:rsidRPr="00B93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ERREUR À NE PLUS FAIRE</w:t>
      </w:r>
    </w:p>
    <w:p w14:paraId="1765E360" w14:textId="77777777" w:rsidR="00B93088" w:rsidRPr="00B93088" w:rsidRDefault="00B93088" w:rsidP="00B930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 jamais :</w:t>
      </w:r>
    </w:p>
    <w:p w14:paraId="3AD08FAD" w14:textId="77777777" w:rsidR="00B93088" w:rsidRPr="00B93088" w:rsidRDefault="00B93088" w:rsidP="00B9308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travailler dans le mauvais repo</w:t>
      </w:r>
    </w:p>
    <w:p w14:paraId="6E24A35B" w14:textId="77777777" w:rsidR="00B93088" w:rsidRPr="00B93088" w:rsidRDefault="00B93088" w:rsidP="00B9308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lancer une modif sans guardian</w:t>
      </w:r>
    </w:p>
    <w:p w14:paraId="0E9BCD27" w14:textId="77777777" w:rsidR="00B93088" w:rsidRPr="00B93088" w:rsidRDefault="00B93088" w:rsidP="00B9308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demander 10 choses d’un coup</w:t>
      </w:r>
    </w:p>
    <w:p w14:paraId="0A1A04A6" w14:textId="77777777" w:rsidR="00B93088" w:rsidRPr="00B93088" w:rsidRDefault="00B93088" w:rsidP="00B930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Sinon chaos.</w:t>
      </w:r>
    </w:p>
    <w:p w14:paraId="2330FF9E" w14:textId="77777777" w:rsidR="00B93088" w:rsidRPr="00B93088" w:rsidRDefault="00B456F9" w:rsidP="00B9308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04E5609">
          <v:rect id="_x0000_i1025" alt="" style="width:452.25pt;height:.05pt;mso-width-percent:0;mso-height-percent:0;mso-width-percent:0;mso-height-percent:0" o:hrpct="997" o:hralign="center" o:hrstd="t" o:hr="t" fillcolor="#a0a0a0" stroked="f"/>
        </w:pict>
      </w:r>
    </w:p>
    <w:p w14:paraId="29CB036D" w14:textId="77777777" w:rsidR="00B93088" w:rsidRPr="00B93088" w:rsidRDefault="00B93088" w:rsidP="00B9308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B9308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🚀</w:t>
      </w:r>
      <w:r w:rsidRPr="00B93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TON SETUP EST MAINTENANT NIVEAU PRO</w:t>
      </w:r>
    </w:p>
    <w:p w14:paraId="6C4F3AD2" w14:textId="77777777" w:rsidR="00B93088" w:rsidRPr="00B93088" w:rsidRDefault="00B93088" w:rsidP="00B930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Honnêtement :</w:t>
      </w:r>
    </w:p>
    <w:p w14:paraId="36907C68" w14:textId="77777777" w:rsidR="00B93088" w:rsidRPr="00B93088" w:rsidRDefault="00B93088" w:rsidP="00B930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as maintenant une config</w:t>
      </w:r>
    </w:p>
    <w:p w14:paraId="60016DD5" w14:textId="77777777" w:rsidR="00B93088" w:rsidRPr="00B93088" w:rsidRDefault="00B93088" w:rsidP="00B930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incubateur startup niveau senior</w:t>
      </w:r>
    </w:p>
    <w:p w14:paraId="31DF6C3B" w14:textId="77777777" w:rsidR="00B93088" w:rsidRPr="00B93088" w:rsidRDefault="00B93088" w:rsidP="00B930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mais pour ton projet social.</w:t>
      </w:r>
    </w:p>
    <w:p w14:paraId="6347E3D4" w14:textId="77777777" w:rsidR="00B93088" w:rsidRPr="00B93088" w:rsidRDefault="00B93088" w:rsidP="00B930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9308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Peu de porteurs de projet ont ça.</w:t>
      </w:r>
    </w:p>
    <w:p w14:paraId="2160C81A" w14:textId="77777777" w:rsidR="00B93088" w:rsidRDefault="00B93088"/>
    <w:sectPr w:rsidR="00B93088" w:rsidSect="005114BB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D8246" w14:textId="77777777" w:rsidR="00B456F9" w:rsidRDefault="00B456F9" w:rsidP="00440ED5">
      <w:r>
        <w:separator/>
      </w:r>
    </w:p>
  </w:endnote>
  <w:endnote w:type="continuationSeparator" w:id="0">
    <w:p w14:paraId="1F090360" w14:textId="77777777" w:rsidR="00B456F9" w:rsidRDefault="00B456F9" w:rsidP="00440E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27ED5" w14:textId="77777777" w:rsidR="00B456F9" w:rsidRDefault="00B456F9" w:rsidP="00440ED5">
      <w:r>
        <w:separator/>
      </w:r>
    </w:p>
  </w:footnote>
  <w:footnote w:type="continuationSeparator" w:id="0">
    <w:p w14:paraId="64FD95EB" w14:textId="77777777" w:rsidR="00B456F9" w:rsidRDefault="00B456F9" w:rsidP="00440E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85C1C"/>
    <w:multiLevelType w:val="multilevel"/>
    <w:tmpl w:val="D036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8371C"/>
    <w:multiLevelType w:val="multilevel"/>
    <w:tmpl w:val="B2BE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96F87"/>
    <w:multiLevelType w:val="multilevel"/>
    <w:tmpl w:val="C4D4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7D5AC1"/>
    <w:multiLevelType w:val="multilevel"/>
    <w:tmpl w:val="EB0CE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050350"/>
    <w:multiLevelType w:val="multilevel"/>
    <w:tmpl w:val="8824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9975AA"/>
    <w:multiLevelType w:val="multilevel"/>
    <w:tmpl w:val="AB90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993EF8"/>
    <w:multiLevelType w:val="multilevel"/>
    <w:tmpl w:val="E9E8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A41E2D"/>
    <w:multiLevelType w:val="multilevel"/>
    <w:tmpl w:val="C872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4C4977"/>
    <w:multiLevelType w:val="multilevel"/>
    <w:tmpl w:val="3ED0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5A1334"/>
    <w:multiLevelType w:val="multilevel"/>
    <w:tmpl w:val="EBAC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C71C07"/>
    <w:multiLevelType w:val="multilevel"/>
    <w:tmpl w:val="C0A2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DA32D8"/>
    <w:multiLevelType w:val="multilevel"/>
    <w:tmpl w:val="795A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721F0A"/>
    <w:multiLevelType w:val="multilevel"/>
    <w:tmpl w:val="E398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3A486A"/>
    <w:multiLevelType w:val="multilevel"/>
    <w:tmpl w:val="7726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396D32"/>
    <w:multiLevelType w:val="multilevel"/>
    <w:tmpl w:val="AD30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AA01AC"/>
    <w:multiLevelType w:val="multilevel"/>
    <w:tmpl w:val="B75A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955530">
    <w:abstractNumId w:val="3"/>
  </w:num>
  <w:num w:numId="2" w16cid:durableId="366636752">
    <w:abstractNumId w:val="10"/>
  </w:num>
  <w:num w:numId="3" w16cid:durableId="1381633796">
    <w:abstractNumId w:val="15"/>
  </w:num>
  <w:num w:numId="4" w16cid:durableId="1188986312">
    <w:abstractNumId w:val="5"/>
  </w:num>
  <w:num w:numId="5" w16cid:durableId="1730374872">
    <w:abstractNumId w:val="4"/>
  </w:num>
  <w:num w:numId="6" w16cid:durableId="1541044056">
    <w:abstractNumId w:val="12"/>
  </w:num>
  <w:num w:numId="7" w16cid:durableId="1435711474">
    <w:abstractNumId w:val="6"/>
  </w:num>
  <w:num w:numId="8" w16cid:durableId="1422141583">
    <w:abstractNumId w:val="14"/>
  </w:num>
  <w:num w:numId="9" w16cid:durableId="345861569">
    <w:abstractNumId w:val="2"/>
  </w:num>
  <w:num w:numId="10" w16cid:durableId="1939947103">
    <w:abstractNumId w:val="8"/>
  </w:num>
  <w:num w:numId="11" w16cid:durableId="187763444">
    <w:abstractNumId w:val="0"/>
  </w:num>
  <w:num w:numId="12" w16cid:durableId="433406472">
    <w:abstractNumId w:val="9"/>
  </w:num>
  <w:num w:numId="13" w16cid:durableId="904493931">
    <w:abstractNumId w:val="7"/>
  </w:num>
  <w:num w:numId="14" w16cid:durableId="1601329009">
    <w:abstractNumId w:val="1"/>
  </w:num>
  <w:num w:numId="15" w16cid:durableId="1994990719">
    <w:abstractNumId w:val="11"/>
  </w:num>
  <w:num w:numId="16" w16cid:durableId="8344940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088"/>
    <w:rsid w:val="00440ED5"/>
    <w:rsid w:val="004C0D28"/>
    <w:rsid w:val="005114BB"/>
    <w:rsid w:val="00662C1E"/>
    <w:rsid w:val="006C498C"/>
    <w:rsid w:val="00A503EF"/>
    <w:rsid w:val="00B456F9"/>
    <w:rsid w:val="00B63328"/>
    <w:rsid w:val="00B81D20"/>
    <w:rsid w:val="00B93088"/>
    <w:rsid w:val="00BA78DC"/>
    <w:rsid w:val="00C50E48"/>
    <w:rsid w:val="00D675F6"/>
    <w:rsid w:val="00F4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CF6D0"/>
  <w15:chartTrackingRefBased/>
  <w15:docId w15:val="{4D4FD844-5878-2F49-A536-DC40680F7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93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93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930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93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930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9308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9308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9308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9308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930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B930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B930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9308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9308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930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930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930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930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930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93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9308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93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930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930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930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9308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930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9308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9308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308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B93088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B93088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930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93088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hljs-builtin">
    <w:name w:val="hljs-built_in"/>
    <w:basedOn w:val="Policepardfaut"/>
    <w:rsid w:val="00B93088"/>
  </w:style>
  <w:style w:type="character" w:styleId="Accentuation">
    <w:name w:val="Emphasis"/>
    <w:basedOn w:val="Policepardfaut"/>
    <w:uiPriority w:val="20"/>
    <w:qFormat/>
    <w:rsid w:val="00B93088"/>
    <w:rPr>
      <w:i/>
      <w:iCs/>
    </w:rPr>
  </w:style>
  <w:style w:type="paragraph" w:styleId="En-tte">
    <w:name w:val="header"/>
    <w:basedOn w:val="Normal"/>
    <w:link w:val="En-tteCar"/>
    <w:uiPriority w:val="99"/>
    <w:unhideWhenUsed/>
    <w:rsid w:val="00440ED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40ED5"/>
  </w:style>
  <w:style w:type="paragraph" w:styleId="Pieddepage">
    <w:name w:val="footer"/>
    <w:basedOn w:val="Normal"/>
    <w:link w:val="PieddepageCar"/>
    <w:uiPriority w:val="99"/>
    <w:unhideWhenUsed/>
    <w:rsid w:val="00440ED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40E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6</Pages>
  <Words>803</Words>
  <Characters>4421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2026-02-10T18:10:00Z</dcterms:created>
  <dcterms:modified xsi:type="dcterms:W3CDTF">2026-02-12T11:49:00Z</dcterms:modified>
</cp:coreProperties>
</file>