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1863"/>
        <w:gridCol w:w="1353"/>
        <w:gridCol w:w="507"/>
        <w:gridCol w:w="1877"/>
        <w:gridCol w:w="1285"/>
        <w:gridCol w:w="1866"/>
      </w:tblGrid>
      <w:tr w:rsidR="00744EB1" w:rsidRPr="00744EB1" w14:paraId="33918853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877D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Nb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B531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Nom prénom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08D13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Date de naissance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0F050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Âge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001CF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Séjour thématique souhaité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22663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Durée demandée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762A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Demande d’encadrement</w:t>
            </w:r>
          </w:p>
        </w:tc>
      </w:tr>
      <w:tr w:rsidR="00744EB1" w:rsidRPr="00744EB1" w14:paraId="4B33EE2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7AD31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C373A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PATRY Shanna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F5A4D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13/07/2013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8189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12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D511F" w14:textId="77777777" w:rsidR="00744EB1" w:rsidRDefault="00744EB1" w:rsidP="00744EB1">
            <w:pP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Le plein d’adrénaline</w:t>
            </w:r>
            <w:r w:rsidR="007468A9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</w:t>
            </w:r>
          </w:p>
          <w:p w14:paraId="60E3F973" w14:textId="0416402F" w:rsidR="007468A9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68A9">
              <w:rPr>
                <w:rFonts w:ascii="Times New Roman" w:eastAsia="Times New Roman" w:hAnsi="Times New Roman" w:cs="Times New Roman"/>
                <w:color w:val="222222"/>
                <w:kern w:val="0"/>
                <w:highlight w:val="green"/>
                <w:lang w:eastAsia="fr-FR"/>
                <w14:ligatures w14:val="none"/>
              </w:rPr>
              <w:t>Nature et Chams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AF47B" w14:textId="77777777" w:rsidR="00744EB1" w:rsidRDefault="00744EB1" w:rsidP="00744EB1">
            <w:pP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>2 semaines</w:t>
            </w:r>
          </w:p>
          <w:p w14:paraId="24E58B25" w14:textId="5B4DDE01" w:rsidR="007468A9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>3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6321F" w14:textId="77777777" w:rsid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  <w:t>REPONSE NON</w:t>
            </w:r>
          </w:p>
          <w:p w14:paraId="1517C02B" w14:textId="0D83343B" w:rsidR="007468A9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68A9">
              <w:rPr>
                <w:rFonts w:ascii="Times New Roman" w:eastAsia="Times New Roman" w:hAnsi="Times New Roman" w:cs="Times New Roman"/>
                <w:color w:val="222222"/>
                <w:kern w:val="0"/>
                <w:highlight w:val="green"/>
                <w:lang w:eastAsia="fr-FR"/>
                <w14:ligatures w14:val="none"/>
              </w:rPr>
              <w:t>5 au 25/07</w:t>
            </w:r>
          </w:p>
        </w:tc>
      </w:tr>
      <w:tr w:rsidR="00744EB1" w:rsidRPr="00744EB1" w14:paraId="33948EA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4921C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5EF46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LACOUR </w:t>
            </w: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Prisha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9259F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07/02/2012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532C2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13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908D4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Splash</w:t>
            </w:r>
            <w:proofErr w:type="spellEnd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Aventure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48A60" w14:textId="1F3DC3BF" w:rsidR="00744EB1" w:rsidRPr="00744EB1" w:rsidRDefault="003D3AE8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3</w:t>
            </w:r>
            <w:r w:rsidR="00744EB1"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 xml:space="preserve">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D6B28" w14:textId="7B3E22FA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8 au 28/07</w:t>
            </w:r>
          </w:p>
        </w:tc>
      </w:tr>
      <w:tr w:rsidR="00744EB1" w:rsidRPr="00744EB1" w14:paraId="6D45D30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2AF68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00ED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ADSUAR Sharon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5EA5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14/01/2010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C6AE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16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943B4" w14:textId="77777777" w:rsidR="007665C0" w:rsidRDefault="00744EB1" w:rsidP="00744EB1">
            <w:pP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Pagayeurs</w:t>
            </w: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</w:p>
          <w:p w14:paraId="055D91C3" w14:textId="1F8B3F98" w:rsidR="00744EB1" w:rsidRPr="00744EB1" w:rsidRDefault="007665C0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>Surf sur le bassin</w:t>
            </w:r>
            <w:r w:rsidR="003D3AE8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D8CA6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9BFF5" w14:textId="3FE24C81" w:rsidR="00744EB1" w:rsidRPr="00744EB1" w:rsidRDefault="007665C0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  <w:t>17 au 30</w:t>
            </w:r>
          </w:p>
        </w:tc>
      </w:tr>
      <w:tr w:rsidR="00744EB1" w:rsidRPr="00744EB1" w14:paraId="6BEE33D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D6FC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64D5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GOBLET Maxime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28603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29/03/2009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BCE6C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16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38FB8" w14:textId="77777777" w:rsidR="00744EB1" w:rsidRDefault="00744EB1" w:rsidP="00744EB1">
            <w:pP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Surf sur le Bassin</w:t>
            </w:r>
            <w:r w:rsidR="003D3AE8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</w:t>
            </w:r>
          </w:p>
          <w:p w14:paraId="1C0ADAF4" w14:textId="79B81C8B" w:rsidR="003D3AE8" w:rsidRPr="00744EB1" w:rsidRDefault="003D3AE8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7E94AF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AF9CD" w14:textId="738572CC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17 au 30/07</w:t>
            </w:r>
          </w:p>
        </w:tc>
      </w:tr>
      <w:tr w:rsidR="00744EB1" w:rsidRPr="00744EB1" w14:paraId="2D6A7EB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6CCF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2EDB0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GALOPIN </w:t>
            </w: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Kelian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5425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07/03/2010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FEA4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15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2434C" w14:textId="77777777" w:rsidR="00234D67" w:rsidRDefault="00234D67" w:rsidP="00744EB1">
            <w:pP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65ABE010" w14:textId="3C1017EA" w:rsidR="00744EB1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7468A9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green"/>
                <w:lang w:eastAsia="fr-FR"/>
                <w14:ligatures w14:val="none"/>
              </w:rPr>
              <w:t xml:space="preserve">MOTO </w:t>
            </w:r>
            <w:proofErr w:type="spellStart"/>
            <w:r w:rsidRPr="007468A9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green"/>
                <w:lang w:eastAsia="fr-FR"/>
                <w14:ligatures w14:val="none"/>
              </w:rPr>
              <w:t>moto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55475" w14:textId="473E94F9" w:rsidR="00744EB1" w:rsidRDefault="00744EB1" w:rsidP="00744EB1">
            <w:pP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 xml:space="preserve">  </w:t>
            </w:r>
            <w:r w:rsidR="00234D67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fr-FR"/>
                <w14:ligatures w14:val="none"/>
              </w:rPr>
              <w:t xml:space="preserve">           </w:t>
            </w:r>
          </w:p>
          <w:p w14:paraId="0DBFB516" w14:textId="53A5D5C1" w:rsidR="007468A9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68A9">
              <w:rPr>
                <w:rFonts w:ascii="Times New Roman" w:eastAsia="Times New Roman" w:hAnsi="Times New Roman" w:cs="Times New Roman"/>
                <w:color w:val="222222"/>
                <w:kern w:val="0"/>
                <w:highlight w:val="green"/>
                <w:lang w:eastAsia="fr-FR"/>
                <w14:ligatures w14:val="none"/>
              </w:rPr>
              <w:t>21 jours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98C67" w14:textId="29BDCBD1" w:rsid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</w:p>
          <w:p w14:paraId="0E92B65B" w14:textId="22691AFF" w:rsidR="007468A9" w:rsidRPr="00744EB1" w:rsidRDefault="007468A9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68A9">
              <w:rPr>
                <w:rFonts w:ascii="Times New Roman" w:eastAsia="Times New Roman" w:hAnsi="Times New Roman" w:cs="Times New Roman"/>
                <w:color w:val="222222"/>
                <w:kern w:val="0"/>
                <w:highlight w:val="green"/>
                <w:lang w:eastAsia="fr-FR"/>
                <w14:ligatures w14:val="none"/>
              </w:rPr>
              <w:t>5 au 25/07</w:t>
            </w:r>
          </w:p>
        </w:tc>
      </w:tr>
      <w:tr w:rsidR="00744EB1" w:rsidRPr="00744EB1" w14:paraId="5C4CBB1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C6BDA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27292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EE0000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ROBRIQUET CHENU Marylou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225D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EE0000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29/03/2014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2FBB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11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FFF1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Adrénaline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ACEA2" w14:textId="64538646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C648CA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3</w:t>
            </w: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5E131" w14:textId="0A9A2C7E" w:rsidR="00744EB1" w:rsidRPr="00744EB1" w:rsidRDefault="00234D67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8 au 28/07</w:t>
            </w:r>
            <w:r w:rsidR="00744EB1"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</w:t>
            </w:r>
          </w:p>
        </w:tc>
      </w:tr>
    </w:tbl>
    <w:p w14:paraId="06B2343B" w14:textId="77777777" w:rsidR="00744EB1" w:rsidRDefault="00744EB1" w:rsidP="00744EB1">
      <w:pPr>
        <w:shd w:val="clear" w:color="auto" w:fill="FFFFFF"/>
        <w:rPr>
          <w:rFonts w:ascii="Calibri" w:eastAsia="Times New Roman" w:hAnsi="Calibri" w:cs="Calibri"/>
          <w:color w:val="444444"/>
          <w:kern w:val="0"/>
          <w:sz w:val="20"/>
          <w:szCs w:val="20"/>
          <w:lang w:eastAsia="fr-FR"/>
          <w14:ligatures w14:val="none"/>
        </w:rPr>
      </w:pPr>
      <w:r w:rsidRPr="00744EB1">
        <w:rPr>
          <w:rFonts w:ascii="Calibri" w:eastAsia="Times New Roman" w:hAnsi="Calibri" w:cs="Calibri"/>
          <w:color w:val="444444"/>
          <w:kern w:val="0"/>
          <w:sz w:val="20"/>
          <w:szCs w:val="20"/>
          <w:lang w:eastAsia="fr-FR"/>
          <w14:ligatures w14:val="none"/>
        </w:rPr>
        <w:t> </w:t>
      </w:r>
    </w:p>
    <w:p w14:paraId="5F098BDD" w14:textId="77777777" w:rsidR="007665C0" w:rsidRPr="00744EB1" w:rsidRDefault="007665C0" w:rsidP="00744EB1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lang w:eastAsia="fr-FR"/>
          <w14:ligatures w14:val="none"/>
        </w:rPr>
      </w:pPr>
    </w:p>
    <w:p w14:paraId="7D8A6ADC" w14:textId="77777777" w:rsidR="00744EB1" w:rsidRPr="00744EB1" w:rsidRDefault="00744EB1" w:rsidP="00744EB1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lang w:eastAsia="fr-FR"/>
          <w14:ligatures w14:val="none"/>
        </w:rPr>
      </w:pPr>
      <w:r w:rsidRPr="00744EB1">
        <w:rPr>
          <w:rFonts w:ascii="Calibri" w:eastAsia="Times New Roman" w:hAnsi="Calibri" w:cs="Calibri"/>
          <w:b/>
          <w:bCs/>
          <w:color w:val="444444"/>
          <w:kern w:val="0"/>
          <w:sz w:val="20"/>
          <w:szCs w:val="20"/>
          <w:lang w:eastAsia="fr-FR"/>
          <w14:ligatures w14:val="none"/>
        </w:rPr>
        <w:t> AOÛT : 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1655"/>
        <w:gridCol w:w="1388"/>
        <w:gridCol w:w="520"/>
        <w:gridCol w:w="1946"/>
        <w:gridCol w:w="1320"/>
        <w:gridCol w:w="1921"/>
      </w:tblGrid>
      <w:tr w:rsidR="00C648CA" w:rsidRPr="00744EB1" w14:paraId="5217A3E0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2794D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Nb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6450B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Nom prénom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98334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Date de naissance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B2BFF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Âge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3A1C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Séjour thématique souhaité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1A4A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Durée demandée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6B3AC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Demande d’encadrement</w:t>
            </w:r>
          </w:p>
        </w:tc>
      </w:tr>
      <w:tr w:rsidR="00C648CA" w:rsidRPr="00744EB1" w14:paraId="24A8FFD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6B2C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52D12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red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 xml:space="preserve">MAVRE </w:t>
            </w: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>Kyliane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EEEF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red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>16/03/2012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F27B5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red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>13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3350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red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>Aqua Fun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69872" w14:textId="47F2353E" w:rsidR="00744EB1" w:rsidRPr="00744EB1" w:rsidRDefault="00234D67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red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>1</w:t>
            </w:r>
            <w:r w:rsidR="00744EB1"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red"/>
                <w:lang w:eastAsia="fr-FR"/>
                <w14:ligatures w14:val="none"/>
              </w:rPr>
              <w:t xml:space="preserve"> semaine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3491E" w14:textId="433A0D09" w:rsidR="00744EB1" w:rsidRPr="00744EB1" w:rsidRDefault="00234D67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  <w:t>17 au 23</w:t>
            </w:r>
          </w:p>
        </w:tc>
      </w:tr>
      <w:tr w:rsidR="00C648CA" w:rsidRPr="00744EB1" w14:paraId="3455B4C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B527E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86385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KLOCK-MALARD Juliane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EC48D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12/03/2014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740E6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11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16BC8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Aqua Mix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0A249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EA10F" w14:textId="58D9382D" w:rsidR="00744EB1" w:rsidRPr="00744EB1" w:rsidRDefault="00234D67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3 au 16</w:t>
            </w:r>
          </w:p>
        </w:tc>
      </w:tr>
      <w:tr w:rsidR="00C648CA" w:rsidRPr="00744EB1" w14:paraId="749C3EE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551E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4887B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BOURSEAU Isadora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47D92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02/10/2014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22E4C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11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6E570" w14:textId="1B0A374B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proofErr w:type="spellStart"/>
            <w:r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Equit</w:t>
            </w:r>
            <w:proofErr w:type="spellEnd"/>
            <w:r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 xml:space="preserve"> </w:t>
            </w:r>
            <w:proofErr w:type="spellStart"/>
            <w:r w:rsidRPr="00744EB1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Glieres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CCCA3" w14:textId="73EC5EE8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</w:t>
            </w: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semaine</w:t>
            </w:r>
            <w:r w:rsidRPr="00744EB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33F9D" w14:textId="63C675E0" w:rsidR="00744EB1" w:rsidRPr="00744EB1" w:rsidRDefault="00234D67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  <w:t>2 au 15/08</w:t>
            </w:r>
          </w:p>
        </w:tc>
      </w:tr>
      <w:tr w:rsidR="00C648CA" w:rsidRPr="00744EB1" w14:paraId="0E86158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70296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AEAF7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PINGUET Mathéo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4E198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20/05/2012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F5238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13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20B8D" w14:textId="1B4919D8" w:rsidR="00744EB1" w:rsidRPr="00744EB1" w:rsidRDefault="009145F2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En roue</w:t>
            </w:r>
            <w:r w:rsidR="00234D67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 xml:space="preserve"> </w:t>
            </w:r>
            <w:proofErr w:type="spellStart"/>
            <w:r w:rsidR="00234D67"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C</w:t>
            </w:r>
            <w: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  <w:t>arroz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21EEE" w14:textId="38783441" w:rsidR="00744EB1" w:rsidRPr="00744EB1" w:rsidRDefault="00C648CA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</w:t>
            </w:r>
            <w:r w:rsidR="00744EB1"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 </w:t>
            </w:r>
            <w:proofErr w:type="gramStart"/>
            <w:r w:rsidR="00744EB1"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semaine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949EF" w14:textId="1DFD2C75" w:rsidR="00744EB1" w:rsidRPr="00744EB1" w:rsidRDefault="009145F2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09</w:t>
            </w:r>
            <w:r w:rsidR="00C648CA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au 22 /08 </w:t>
            </w:r>
          </w:p>
        </w:tc>
      </w:tr>
      <w:tr w:rsidR="00C648CA" w:rsidRPr="00744EB1" w14:paraId="3A1AE6E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42B90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81F82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MOULIN-RUET Mathis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DA328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15/02/2012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02B6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13 ans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B9B70A" w14:textId="77777777" w:rsidR="00744EB1" w:rsidRPr="00744EB1" w:rsidRDefault="00744EB1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Mountain</w:t>
            </w:r>
            <w:proofErr w:type="spellEnd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&amp; </w:t>
            </w:r>
            <w:proofErr w:type="spellStart"/>
            <w:r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Chill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FD9F2" w14:textId="31F7E4AF" w:rsidR="00744EB1" w:rsidRPr="00744EB1" w:rsidRDefault="00C648CA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</w:t>
            </w:r>
            <w:r w:rsidR="00744EB1"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 </w:t>
            </w:r>
            <w:proofErr w:type="gramStart"/>
            <w:r w:rsidR="00744EB1" w:rsidRPr="00744EB1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semaine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8CE31" w14:textId="3B4788F3" w:rsidR="00744EB1" w:rsidRPr="00744EB1" w:rsidRDefault="00C648CA" w:rsidP="00744EB1">
            <w:pPr>
              <w:rPr>
                <w:rFonts w:ascii="Times New Roman" w:eastAsia="Times New Roman" w:hAnsi="Times New Roman" w:cs="Times New Roman"/>
                <w:color w:val="222222"/>
                <w:kern w:val="0"/>
                <w:highlight w:val="yellow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14 au 2</w:t>
            </w:r>
            <w:r w:rsidR="009145F2"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0"/>
                <w:szCs w:val="20"/>
                <w:highlight w:val="yellow"/>
                <w:lang w:eastAsia="fr-FR"/>
                <w14:ligatures w14:val="none"/>
              </w:rPr>
              <w:t xml:space="preserve"> /08</w:t>
            </w:r>
          </w:p>
        </w:tc>
      </w:tr>
    </w:tbl>
    <w:p w14:paraId="3518C8C4" w14:textId="77777777" w:rsidR="00744EB1" w:rsidRPr="00744EB1" w:rsidRDefault="00744EB1" w:rsidP="00744EB1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lang w:eastAsia="fr-FR"/>
          <w14:ligatures w14:val="none"/>
        </w:rPr>
      </w:pPr>
      <w:r w:rsidRPr="00744EB1">
        <w:rPr>
          <w:rFonts w:ascii="Times New Roman" w:eastAsia="Times New Roman" w:hAnsi="Times New Roman" w:cs="Times New Roman"/>
          <w:color w:val="222222"/>
          <w:kern w:val="0"/>
          <w:lang w:eastAsia="fr-FR"/>
          <w14:ligatures w14:val="none"/>
        </w:rPr>
        <w:t> </w:t>
      </w:r>
    </w:p>
    <w:p w14:paraId="650F7F26" w14:textId="77777777" w:rsidR="006C498C" w:rsidRDefault="006C498C"/>
    <w:sectPr w:rsidR="006C498C" w:rsidSect="005114B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B1"/>
    <w:rsid w:val="00234D67"/>
    <w:rsid w:val="00350B25"/>
    <w:rsid w:val="003D3AE8"/>
    <w:rsid w:val="003D7A6A"/>
    <w:rsid w:val="004C0D28"/>
    <w:rsid w:val="005114BB"/>
    <w:rsid w:val="006C498C"/>
    <w:rsid w:val="00744EB1"/>
    <w:rsid w:val="007468A9"/>
    <w:rsid w:val="007665C0"/>
    <w:rsid w:val="009145F2"/>
    <w:rsid w:val="00B63328"/>
    <w:rsid w:val="00C50E48"/>
    <w:rsid w:val="00C6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CAABAE"/>
  <w15:chartTrackingRefBased/>
  <w15:docId w15:val="{7195F23D-CFD5-3443-9881-6418F3F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4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E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E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E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E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4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E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E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E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E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E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E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E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E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E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E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E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E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2026-02-10T09:18:00Z</cp:lastPrinted>
  <dcterms:created xsi:type="dcterms:W3CDTF">2026-02-10T07:39:00Z</dcterms:created>
  <dcterms:modified xsi:type="dcterms:W3CDTF">2026-02-10T09:18:00Z</dcterms:modified>
</cp:coreProperties>
</file>