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8CD0" w14:textId="795F0A09" w:rsidR="007350CA" w:rsidRDefault="00465454" w:rsidP="004F27C6">
      <w:pPr>
        <w:pStyle w:val="Citadestacada"/>
        <w:spacing w:before="120" w:after="120"/>
        <w:ind w:left="862" w:right="862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Paso 1</w:t>
      </w:r>
      <w:r w:rsidR="007350CA">
        <w:rPr>
          <w:sz w:val="40"/>
          <w:szCs w:val="40"/>
          <w:lang w:val="es-MX"/>
        </w:rPr>
        <w:t xml:space="preserve"> – Pipeline canónico</w:t>
      </w:r>
    </w:p>
    <w:p w14:paraId="1719A44D" w14:textId="4B8B8379" w:rsidR="009635D5" w:rsidRPr="00554A41" w:rsidRDefault="004B41AF" w:rsidP="004F27C6">
      <w:pPr>
        <w:pStyle w:val="Sinespaciado"/>
        <w:spacing w:after="120"/>
        <w:jc w:val="center"/>
        <w:rPr>
          <w:rStyle w:val="nfasissutil"/>
        </w:rPr>
      </w:pPr>
      <w:r w:rsidRPr="00554A41">
        <w:rPr>
          <w:rStyle w:val="nfasissutil"/>
        </w:rPr>
        <w:t>Es el pipeline que se utilizará siempre, sin cambiar numeración ni nombres.</w:t>
      </w:r>
    </w:p>
    <w:p w14:paraId="6F76E15A" w14:textId="6B9D92E7" w:rsidR="00CA1317" w:rsidRPr="009635D5" w:rsidRDefault="002A623D" w:rsidP="004F27C6">
      <w:pPr>
        <w:pStyle w:val="Citadestacada"/>
        <w:spacing w:before="120" w:after="120"/>
        <w:rPr>
          <w:sz w:val="36"/>
          <w:szCs w:val="36"/>
        </w:rPr>
      </w:pPr>
      <w:r w:rsidRPr="009635D5">
        <w:rPr>
          <w:sz w:val="36"/>
          <w:szCs w:val="36"/>
        </w:rPr>
        <w:t>Pipeline Maestro</w:t>
      </w:r>
    </w:p>
    <w:p w14:paraId="50D4D535" w14:textId="009813BB" w:rsidR="002A623D" w:rsidRDefault="00833396" w:rsidP="004F27C6">
      <w:pPr>
        <w:pStyle w:val="Ttulo2"/>
        <w:spacing w:before="120" w:after="120"/>
        <w:rPr>
          <w:lang w:val="es-MX"/>
        </w:rPr>
      </w:pPr>
      <w:r>
        <w:rPr>
          <w:lang w:val="es-MX"/>
        </w:rPr>
        <w:t>Etapa 0 – Inventario</w:t>
      </w:r>
    </w:p>
    <w:p w14:paraId="0C5FC992" w14:textId="34AE73A9" w:rsidR="00833396" w:rsidRPr="002132C6" w:rsidRDefault="00CA7297" w:rsidP="004F27C6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color w:val="EE0000"/>
          <w:lang w:val="es-MX"/>
        </w:rPr>
      </w:pPr>
      <w:r w:rsidRPr="002132C6">
        <w:rPr>
          <w:rFonts w:ascii="Segoe UI Semibold" w:hAnsi="Segoe UI Semibold" w:cs="Segoe UI Semibold"/>
          <w:sz w:val="28"/>
          <w:szCs w:val="28"/>
          <w:lang w:val="es-MX"/>
        </w:rPr>
        <w:t>Registro de archivos disponibles (</w:t>
      </w:r>
      <w:r w:rsidR="002132C6" w:rsidRPr="002132C6">
        <w:rPr>
          <w:rFonts w:ascii="Segoe UI Semibold" w:hAnsi="Segoe UI Semibold" w:cs="Segoe UI Semibold"/>
          <w:color w:val="EE0000"/>
          <w:lang w:val="es-MX"/>
        </w:rPr>
        <w:t>"C:\Users\amilc\OneDrive\Proyecto Data Science Media 2\Inventario Media 2 - 2025.xlsx"</w:t>
      </w:r>
      <w:r w:rsidRPr="002132C6">
        <w:rPr>
          <w:rFonts w:ascii="Segoe UI Semibold" w:hAnsi="Segoe UI Semibold" w:cs="Segoe UI Semibold"/>
          <w:lang w:val="es-MX"/>
        </w:rPr>
        <w:t>)</w:t>
      </w:r>
    </w:p>
    <w:p w14:paraId="30C6CDBF" w14:textId="382537DB" w:rsidR="002132C6" w:rsidRPr="007D2CEC" w:rsidRDefault="007D2CEC" w:rsidP="004F27C6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color w:val="EE0000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Metadata básica:</w:t>
      </w:r>
    </w:p>
    <w:p w14:paraId="564232C2" w14:textId="7EA02441" w:rsidR="007D2CEC" w:rsidRPr="007D2CEC" w:rsidRDefault="007D2CEC" w:rsidP="004F27C6">
      <w:pPr>
        <w:pStyle w:val="Prrafodelista"/>
        <w:numPr>
          <w:ilvl w:val="0"/>
          <w:numId w:val="3"/>
        </w:numPr>
        <w:ind w:left="1134"/>
        <w:rPr>
          <w:rFonts w:ascii="Segoe UI Semibold" w:hAnsi="Segoe UI Semibold" w:cs="Segoe UI Semibold"/>
          <w:lang w:val="es-MX"/>
        </w:rPr>
      </w:pPr>
      <w:r w:rsidRPr="007D2CEC">
        <w:rPr>
          <w:rFonts w:ascii="Segoe UI Semibold" w:hAnsi="Segoe UI Semibold" w:cs="Segoe UI Semibold"/>
          <w:lang w:val="es-MX"/>
        </w:rPr>
        <w:t>Ruta</w:t>
      </w:r>
    </w:p>
    <w:p w14:paraId="0CA02782" w14:textId="3B40EEFB" w:rsidR="007D2CEC" w:rsidRPr="00FF00E8" w:rsidRDefault="00FF00E8" w:rsidP="004F27C6">
      <w:pPr>
        <w:pStyle w:val="Prrafodelista"/>
        <w:numPr>
          <w:ilvl w:val="0"/>
          <w:numId w:val="3"/>
        </w:numPr>
        <w:ind w:left="1134"/>
        <w:rPr>
          <w:rFonts w:ascii="Segoe UI Semibold" w:hAnsi="Segoe UI Semibold" w:cs="Segoe UI Semibold"/>
          <w:color w:val="EE0000"/>
          <w:lang w:val="es-MX"/>
        </w:rPr>
      </w:pPr>
      <w:r>
        <w:rPr>
          <w:rFonts w:ascii="Segoe UI Semibold" w:hAnsi="Segoe UI Semibold" w:cs="Segoe UI Semibold"/>
          <w:lang w:val="es-MX"/>
        </w:rPr>
        <w:t>Nombre</w:t>
      </w:r>
    </w:p>
    <w:p w14:paraId="59B0B6A5" w14:textId="0526CA1A" w:rsidR="00FF00E8" w:rsidRPr="00FF00E8" w:rsidRDefault="00FF00E8" w:rsidP="004F27C6">
      <w:pPr>
        <w:pStyle w:val="Prrafodelista"/>
        <w:numPr>
          <w:ilvl w:val="0"/>
          <w:numId w:val="3"/>
        </w:numPr>
        <w:ind w:left="1134"/>
        <w:rPr>
          <w:rFonts w:ascii="Segoe UI Semibold" w:hAnsi="Segoe UI Semibold" w:cs="Segoe UI Semibold"/>
          <w:color w:val="EE0000"/>
          <w:lang w:val="es-MX"/>
        </w:rPr>
      </w:pPr>
      <w:r>
        <w:rPr>
          <w:rFonts w:ascii="Segoe UI Semibold" w:hAnsi="Segoe UI Semibold" w:cs="Segoe UI Semibold"/>
          <w:lang w:val="es-MX"/>
        </w:rPr>
        <w:t>Extensión</w:t>
      </w:r>
    </w:p>
    <w:p w14:paraId="3B778E01" w14:textId="6FC9BBF8" w:rsidR="00FF00E8" w:rsidRPr="00FF00E8" w:rsidRDefault="00FF00E8" w:rsidP="004F27C6">
      <w:pPr>
        <w:pStyle w:val="Prrafodelista"/>
        <w:numPr>
          <w:ilvl w:val="0"/>
          <w:numId w:val="3"/>
        </w:numPr>
        <w:ind w:left="1134"/>
        <w:rPr>
          <w:rFonts w:ascii="Segoe UI Semibold" w:hAnsi="Segoe UI Semibold" w:cs="Segoe UI Semibold"/>
          <w:color w:val="EE0000"/>
          <w:lang w:val="es-MX"/>
        </w:rPr>
      </w:pPr>
      <w:r>
        <w:rPr>
          <w:rFonts w:ascii="Segoe UI Semibold" w:hAnsi="Segoe UI Semibold" w:cs="Segoe UI Semibold"/>
          <w:lang w:val="es-MX"/>
        </w:rPr>
        <w:t>Curso</w:t>
      </w:r>
    </w:p>
    <w:p w14:paraId="34CA0470" w14:textId="5067CA76" w:rsidR="00FF00E8" w:rsidRPr="00FF00E8" w:rsidRDefault="00FF00E8" w:rsidP="004F27C6">
      <w:pPr>
        <w:pStyle w:val="Prrafodelista"/>
        <w:numPr>
          <w:ilvl w:val="0"/>
          <w:numId w:val="3"/>
        </w:numPr>
        <w:ind w:left="1134"/>
        <w:rPr>
          <w:rFonts w:ascii="Segoe UI Semibold" w:hAnsi="Segoe UI Semibold" w:cs="Segoe UI Semibold"/>
          <w:color w:val="EE0000"/>
          <w:lang w:val="es-MX"/>
        </w:rPr>
      </w:pPr>
      <w:r>
        <w:rPr>
          <w:rFonts w:ascii="Segoe UI Semibold" w:hAnsi="Segoe UI Semibold" w:cs="Segoe UI Semibold"/>
          <w:lang w:val="es-MX"/>
        </w:rPr>
        <w:t>División</w:t>
      </w:r>
    </w:p>
    <w:p w14:paraId="2E4445D5" w14:textId="713834E7" w:rsidR="00FF00E8" w:rsidRPr="00FF00E8" w:rsidRDefault="00FF00E8" w:rsidP="004F27C6">
      <w:pPr>
        <w:pStyle w:val="Prrafodelista"/>
        <w:numPr>
          <w:ilvl w:val="0"/>
          <w:numId w:val="3"/>
        </w:numPr>
        <w:ind w:left="1134"/>
        <w:rPr>
          <w:rFonts w:ascii="Segoe UI Semibold" w:hAnsi="Segoe UI Semibold" w:cs="Segoe UI Semibold"/>
          <w:color w:val="EE0000"/>
          <w:lang w:val="es-MX"/>
        </w:rPr>
      </w:pPr>
      <w:r>
        <w:rPr>
          <w:rFonts w:ascii="Segoe UI Semibold" w:hAnsi="Segoe UI Semibold" w:cs="Segoe UI Semibold"/>
          <w:lang w:val="es-MX"/>
        </w:rPr>
        <w:t>Año</w:t>
      </w:r>
    </w:p>
    <w:p w14:paraId="3D52326E" w14:textId="6BBD4A92" w:rsidR="00FF00E8" w:rsidRPr="00AF6EA6" w:rsidRDefault="00FF00E8" w:rsidP="004F27C6">
      <w:pPr>
        <w:pStyle w:val="Prrafodelista"/>
        <w:numPr>
          <w:ilvl w:val="0"/>
          <w:numId w:val="3"/>
        </w:numPr>
        <w:ind w:left="1134"/>
        <w:rPr>
          <w:rFonts w:ascii="Segoe UI Semibold" w:hAnsi="Segoe UI Semibold" w:cs="Segoe UI Semibold"/>
          <w:color w:val="EE0000"/>
          <w:lang w:val="es-MX"/>
        </w:rPr>
      </w:pPr>
      <w:r>
        <w:rPr>
          <w:rFonts w:ascii="Segoe UI Semibold" w:hAnsi="Segoe UI Semibold" w:cs="Segoe UI Semibold"/>
          <w:lang w:val="es-MX"/>
        </w:rPr>
        <w:t>Tipo_documento</w:t>
      </w:r>
    </w:p>
    <w:p w14:paraId="05DC3BF4" w14:textId="58C82CBC" w:rsidR="00AF6EA6" w:rsidRDefault="00AF6EA6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Etapa 1 – Extracción (RAW) por fuente</w:t>
      </w:r>
    </w:p>
    <w:p w14:paraId="52E1B47E" w14:textId="23D244EA" w:rsidR="00AF6EA6" w:rsidRDefault="002D450E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2F83092E" w14:textId="70E2D88E" w:rsidR="002D450E" w:rsidRDefault="00C2548C" w:rsidP="004F27C6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</w:t>
      </w:r>
      <w:r w:rsidR="005C3EBD">
        <w:rPr>
          <w:rFonts w:ascii="Segoe UI Semibold" w:hAnsi="Segoe UI Semibold" w:cs="Segoe UI Semibold"/>
          <w:sz w:val="28"/>
          <w:szCs w:val="28"/>
          <w:lang w:val="es-MX"/>
        </w:rPr>
        <w:t>_raw</w:t>
      </w:r>
    </w:p>
    <w:p w14:paraId="7D7B1BAD" w14:textId="7E1308FB" w:rsidR="00C2548C" w:rsidRDefault="00C2548C" w:rsidP="004F27C6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</w:t>
      </w:r>
      <w:r w:rsidR="005C3EBD">
        <w:rPr>
          <w:rFonts w:ascii="Segoe UI Semibold" w:hAnsi="Segoe UI Semibold" w:cs="Segoe UI Semibold"/>
          <w:sz w:val="28"/>
          <w:szCs w:val="28"/>
          <w:lang w:val="es-MX"/>
        </w:rPr>
        <w:t>legajos_raw</w:t>
      </w:r>
    </w:p>
    <w:p w14:paraId="030788E2" w14:textId="163F30B9" w:rsidR="005C3EBD" w:rsidRDefault="005C3EBD" w:rsidP="004F27C6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df_marzo_raw</w:t>
      </w:r>
    </w:p>
    <w:p w14:paraId="41A70913" w14:textId="573EB9A5" w:rsidR="008C619A" w:rsidRDefault="008C619A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En esta etapa no se </w:t>
      </w:r>
      <w:r w:rsidR="00E82B58">
        <w:rPr>
          <w:rFonts w:ascii="Segoe UI Semibold" w:hAnsi="Segoe UI Semibold" w:cs="Segoe UI Semibold"/>
          <w:sz w:val="28"/>
          <w:szCs w:val="28"/>
          <w:lang w:val="es-MX"/>
        </w:rPr>
        <w:t>limpia lógica de negocio, sólo se extrae y almacena todo</w:t>
      </w:r>
      <w:r w:rsidR="00965ECF">
        <w:rPr>
          <w:rFonts w:ascii="Segoe UI Semibold" w:hAnsi="Segoe UI Semibold" w:cs="Segoe UI Semibold"/>
          <w:sz w:val="28"/>
          <w:szCs w:val="28"/>
          <w:lang w:val="es-MX"/>
        </w:rPr>
        <w:t xml:space="preserve"> como esté.</w:t>
      </w:r>
    </w:p>
    <w:p w14:paraId="05316A72" w14:textId="35264DC0" w:rsidR="00B967D1" w:rsidRDefault="00B967D1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Algunos </w:t>
      </w:r>
      <w:r w:rsidR="005E09DE">
        <w:rPr>
          <w:rFonts w:ascii="Segoe UI Semibold" w:hAnsi="Segoe UI Semibold" w:cs="Segoe UI Semibold"/>
          <w:sz w:val="28"/>
          <w:szCs w:val="28"/>
          <w:lang w:val="es-MX"/>
        </w:rPr>
        <w:t>ejemplos son: “nombre_original” o “teléfono_raw”.</w:t>
      </w:r>
    </w:p>
    <w:p w14:paraId="181E94B1" w14:textId="1798ACD8" w:rsidR="005E09DE" w:rsidRDefault="005C204B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Etapa 2 – Normalización técnica (STAGING)</w:t>
      </w:r>
    </w:p>
    <w:p w14:paraId="0C074BBB" w14:textId="611F8567" w:rsidR="005C204B" w:rsidRDefault="0065177D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692C4742" w14:textId="10F09AE6" w:rsidR="0065177D" w:rsidRDefault="0065177D" w:rsidP="004F27C6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df_datos_stg</w:t>
      </w:r>
    </w:p>
    <w:p w14:paraId="4F3C1871" w14:textId="4E15F043" w:rsidR="0065177D" w:rsidRDefault="0065177D" w:rsidP="004F27C6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df_legajos_stg</w:t>
      </w:r>
    </w:p>
    <w:p w14:paraId="6883BE72" w14:textId="4A075469" w:rsidR="0065177D" w:rsidRDefault="0065177D" w:rsidP="004F27C6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df_marzo_stg</w:t>
      </w:r>
    </w:p>
    <w:p w14:paraId="0A74375F" w14:textId="60449107" w:rsidR="00114752" w:rsidRDefault="00114752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En esta etapa </w:t>
      </w:r>
      <w:r w:rsidR="00060CCC">
        <w:rPr>
          <w:rFonts w:ascii="Segoe UI Semibold" w:hAnsi="Segoe UI Semibold" w:cs="Segoe UI Semibold"/>
          <w:sz w:val="28"/>
          <w:szCs w:val="28"/>
          <w:lang w:val="es-MX"/>
        </w:rPr>
        <w:t xml:space="preserve">se quitan espacios, se fijan los tipos de datos correctos, </w:t>
      </w:r>
      <w:r w:rsidR="004A71D9">
        <w:rPr>
          <w:rFonts w:ascii="Segoe UI Semibold" w:hAnsi="Segoe UI Semibold" w:cs="Segoe UI Semibold"/>
          <w:sz w:val="28"/>
          <w:szCs w:val="28"/>
          <w:lang w:val="es-MX"/>
        </w:rPr>
        <w:t>se separan datos de metadata incrustada, se realiza limpieza básica de string</w:t>
      </w:r>
      <w:r w:rsidR="00EE3DC4">
        <w:rPr>
          <w:rFonts w:ascii="Segoe UI Semibold" w:hAnsi="Segoe UI Semibold" w:cs="Segoe UI Semibold"/>
          <w:sz w:val="28"/>
          <w:szCs w:val="28"/>
          <w:lang w:val="es-MX"/>
        </w:rPr>
        <w:t xml:space="preserve">s y se agrega contexto: </w:t>
      </w:r>
    </w:p>
    <w:p w14:paraId="64E0F4BE" w14:textId="4DCF3E91" w:rsidR="00EE3DC4" w:rsidRDefault="00EE3DC4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Para los DataFrame que no </w:t>
      </w:r>
      <w:r w:rsidR="00DE7759">
        <w:rPr>
          <w:rFonts w:ascii="Segoe UI Semibold" w:hAnsi="Segoe UI Semibold" w:cs="Segoe UI Semibold"/>
          <w:sz w:val="28"/>
          <w:szCs w:val="28"/>
          <w:lang w:val="es-MX"/>
        </w:rPr>
        <w:t xml:space="preserve">los </w:t>
      </w:r>
      <w:r>
        <w:rPr>
          <w:rFonts w:ascii="Segoe UI Semibold" w:hAnsi="Segoe UI Semibold" w:cs="Segoe UI Semibold"/>
          <w:sz w:val="28"/>
          <w:szCs w:val="28"/>
          <w:lang w:val="es-MX"/>
        </w:rPr>
        <w:t>tienen</w:t>
      </w:r>
      <w:r w:rsidR="00DE7759">
        <w:rPr>
          <w:rFonts w:ascii="Segoe UI Semibold" w:hAnsi="Segoe UI Semibold" w:cs="Segoe UI Semibold"/>
          <w:sz w:val="28"/>
          <w:szCs w:val="28"/>
          <w:lang w:val="es-MX"/>
        </w:rPr>
        <w:t>, se agregan los siguientes campos:</w:t>
      </w:r>
    </w:p>
    <w:p w14:paraId="75E08C32" w14:textId="39E09651" w:rsidR="00DE7759" w:rsidRDefault="00DE7759" w:rsidP="004F27C6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527C34FF" w14:textId="39042AEB" w:rsidR="00DE7759" w:rsidRDefault="00DE7759" w:rsidP="004F27C6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división</w:t>
      </w:r>
    </w:p>
    <w:p w14:paraId="49C2C286" w14:textId="26A1C2A6" w:rsidR="00DE7759" w:rsidRDefault="00DE7759" w:rsidP="004F27C6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año</w:t>
      </w:r>
    </w:p>
    <w:p w14:paraId="0D0F0A1D" w14:textId="0D442B5F" w:rsidR="00DE7759" w:rsidRDefault="00956E07" w:rsidP="004F27C6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fuente</w:t>
      </w:r>
    </w:p>
    <w:p w14:paraId="4707EE17" w14:textId="47EBFC6F" w:rsidR="00956E07" w:rsidRDefault="00956E07" w:rsidP="004F27C6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0B2CBD6F" w14:textId="5C54324D" w:rsidR="00956E07" w:rsidRDefault="00956E07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Más allá de las tareas de esta etapa, siempre se mantienen</w:t>
      </w:r>
      <w:r w:rsidR="00ED493E">
        <w:rPr>
          <w:rFonts w:ascii="Segoe UI Semibold" w:hAnsi="Segoe UI Semibold" w:cs="Segoe UI Semibold"/>
          <w:sz w:val="28"/>
          <w:szCs w:val="28"/>
          <w:lang w:val="es-MX"/>
        </w:rPr>
        <w:t xml:space="preserve"> las versiones raw y normalizado por separados.</w:t>
      </w:r>
    </w:p>
    <w:p w14:paraId="07493008" w14:textId="582B99F4" w:rsidR="00ED493E" w:rsidRDefault="00ED493E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Algunos ejemplos son:</w:t>
      </w:r>
    </w:p>
    <w:p w14:paraId="66EA1638" w14:textId="68989D77" w:rsidR="00ED493E" w:rsidRPr="0057320D" w:rsidRDefault="00984BD1" w:rsidP="004F27C6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57320D">
        <w:rPr>
          <w:rFonts w:ascii="Segoe UI Semibold" w:hAnsi="Segoe UI Semibold" w:cs="Segoe UI Semibold"/>
          <w:sz w:val="28"/>
          <w:szCs w:val="28"/>
          <w:lang w:val="es-MX"/>
        </w:rPr>
        <w:t>n</w:t>
      </w:r>
      <w:r w:rsidR="00ED493E" w:rsidRPr="0057320D">
        <w:rPr>
          <w:rFonts w:ascii="Segoe UI Semibold" w:hAnsi="Segoe UI Semibold" w:cs="Segoe UI Semibold"/>
          <w:sz w:val="28"/>
          <w:szCs w:val="28"/>
          <w:lang w:val="es-MX"/>
        </w:rPr>
        <w:t>ombre_</w:t>
      </w:r>
      <w:r w:rsidRPr="0057320D">
        <w:rPr>
          <w:rFonts w:ascii="Segoe UI Semibold" w:hAnsi="Segoe UI Semibold" w:cs="Segoe UI Semibold"/>
          <w:sz w:val="28"/>
          <w:szCs w:val="28"/>
          <w:lang w:val="es-MX"/>
        </w:rPr>
        <w:t xml:space="preserve">original </w:t>
      </w:r>
      <w:r w:rsidRPr="00984BD1">
        <w:rPr>
          <w:lang w:val="es-MX"/>
        </w:rPr>
        <w:sym w:font="Wingdings" w:char="F0E0"/>
      </w:r>
      <w:r w:rsidRPr="0057320D">
        <w:rPr>
          <w:rFonts w:ascii="Segoe UI Semibold" w:hAnsi="Segoe UI Semibold" w:cs="Segoe UI Semibold"/>
          <w:sz w:val="28"/>
          <w:szCs w:val="28"/>
          <w:lang w:val="es-MX"/>
        </w:rPr>
        <w:t xml:space="preserve"> nombre_completo</w:t>
      </w:r>
    </w:p>
    <w:p w14:paraId="7AC10C13" w14:textId="76884B03" w:rsidR="00984BD1" w:rsidRDefault="00984BD1" w:rsidP="004F27C6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57320D">
        <w:rPr>
          <w:rFonts w:ascii="Segoe UI Semibold" w:hAnsi="Segoe UI Semibold" w:cs="Segoe UI Semibold"/>
          <w:sz w:val="28"/>
          <w:szCs w:val="28"/>
          <w:lang w:val="es-MX"/>
        </w:rPr>
        <w:t xml:space="preserve">telefono_raw </w:t>
      </w:r>
      <w:r w:rsidRPr="00984BD1">
        <w:rPr>
          <w:lang w:val="es-MX"/>
        </w:rPr>
        <w:sym w:font="Wingdings" w:char="F0E0"/>
      </w:r>
      <w:r w:rsidRPr="0057320D">
        <w:rPr>
          <w:rFonts w:ascii="Segoe UI Semibold" w:hAnsi="Segoe UI Semibold" w:cs="Segoe UI Semibold"/>
          <w:sz w:val="28"/>
          <w:szCs w:val="28"/>
          <w:lang w:val="es-MX"/>
        </w:rPr>
        <w:t xml:space="preserve"> teléfono_num + tipo_contacto</w:t>
      </w:r>
    </w:p>
    <w:p w14:paraId="193FD5F3" w14:textId="209792DF" w:rsidR="00B8223A" w:rsidRDefault="00B8223A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Etapa 3 – Validación por fuente</w:t>
      </w:r>
    </w:p>
    <w:p w14:paraId="07497525" w14:textId="15CDE711" w:rsidR="00671737" w:rsidRDefault="00E51B61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 esta etapa no se transforman datos, sino se mide calidad.</w:t>
      </w:r>
    </w:p>
    <w:p w14:paraId="2E81375E" w14:textId="7BC25CFA" w:rsidR="00E51B61" w:rsidRDefault="00E51B61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Ejemplos:</w:t>
      </w:r>
    </w:p>
    <w:p w14:paraId="467C5B8C" w14:textId="11095CBE" w:rsidR="00E51B61" w:rsidRDefault="00083E1F" w:rsidP="004F27C6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</w:t>
      </w:r>
      <w:r w:rsidR="00E51B61">
        <w:rPr>
          <w:rFonts w:ascii="Segoe UI Semibold" w:hAnsi="Segoe UI Semibold" w:cs="Segoe UI Semibold"/>
          <w:sz w:val="28"/>
          <w:szCs w:val="28"/>
          <w:lang w:val="es-MX"/>
        </w:rPr>
        <w:t>ombres vacíos</w:t>
      </w:r>
    </w:p>
    <w:p w14:paraId="20DAE461" w14:textId="015869E5" w:rsidR="00E51B61" w:rsidRDefault="00083E1F" w:rsidP="004F27C6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</w:t>
      </w:r>
      <w:r w:rsidR="00E51B61">
        <w:rPr>
          <w:rFonts w:ascii="Segoe UI Semibold" w:hAnsi="Segoe UI Semibold" w:cs="Segoe UI Semibold"/>
          <w:sz w:val="28"/>
          <w:szCs w:val="28"/>
          <w:lang w:val="es-MX"/>
        </w:rPr>
        <w:t>eléfonos móviles</w:t>
      </w:r>
    </w:p>
    <w:p w14:paraId="07C8D8A9" w14:textId="0169D9B3" w:rsidR="00E51B61" w:rsidRDefault="00166B4C" w:rsidP="004F27C6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LM (libro matriz) / Folio faltante</w:t>
      </w:r>
    </w:p>
    <w:p w14:paraId="7CC4ABA6" w14:textId="2264A1D0" w:rsidR="00166B4C" w:rsidRDefault="00083E1F" w:rsidP="004F27C6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</w:t>
      </w:r>
      <w:r w:rsidR="00166B4C">
        <w:rPr>
          <w:rFonts w:ascii="Segoe UI Semibold" w:hAnsi="Segoe UI Semibold" w:cs="Segoe UI Semibold"/>
          <w:sz w:val="28"/>
          <w:szCs w:val="28"/>
          <w:lang w:val="es-MX"/>
        </w:rPr>
        <w:t>uplicados</w:t>
      </w:r>
    </w:p>
    <w:p w14:paraId="19B98CFD" w14:textId="4A07EDC5" w:rsidR="00083E1F" w:rsidRDefault="00083E1F" w:rsidP="004F27C6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 sospechosos</w:t>
      </w:r>
    </w:p>
    <w:p w14:paraId="4E2F74C0" w14:textId="1AB72B6F" w:rsidR="000932C0" w:rsidRDefault="000932C0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1C7F25ED" w14:textId="2724566C" w:rsidR="000932C0" w:rsidRDefault="000932C0" w:rsidP="004F27C6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Métricas</w:t>
      </w:r>
    </w:p>
    <w:p w14:paraId="7B39E99E" w14:textId="6A220788" w:rsidR="000932C0" w:rsidRDefault="000932C0" w:rsidP="004F27C6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Listas de problemas</w:t>
      </w:r>
    </w:p>
    <w:p w14:paraId="12402B63" w14:textId="424ECB09" w:rsidR="000932C0" w:rsidRDefault="000932C0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Etapa</w:t>
      </w:r>
      <w:r w:rsidR="00C5430C">
        <w:rPr>
          <w:lang w:val="es-MX"/>
        </w:rPr>
        <w:t xml:space="preserve"> 4 – Reconciliación de identidad</w:t>
      </w:r>
    </w:p>
    <w:p w14:paraId="173F1154" w14:textId="71F565A5" w:rsidR="00C5430C" w:rsidRDefault="00C5430C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Entrada:</w:t>
      </w:r>
    </w:p>
    <w:p w14:paraId="0EF41AF9" w14:textId="6556E345" w:rsidR="00C5430C" w:rsidRDefault="00C5430C" w:rsidP="004F27C6">
      <w:pPr>
        <w:pStyle w:val="Prrafodelista"/>
        <w:numPr>
          <w:ilvl w:val="0"/>
          <w:numId w:val="1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df_datos_stg</w:t>
      </w:r>
    </w:p>
    <w:p w14:paraId="176A74AE" w14:textId="7C30FDBC" w:rsidR="00E713CE" w:rsidRDefault="00E713CE" w:rsidP="004F27C6">
      <w:pPr>
        <w:pStyle w:val="Prrafodelista"/>
        <w:numPr>
          <w:ilvl w:val="0"/>
          <w:numId w:val="1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df_legajos_stg</w:t>
      </w:r>
    </w:p>
    <w:p w14:paraId="04BA4E63" w14:textId="70C7C237" w:rsidR="00E713CE" w:rsidRDefault="00E713CE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5A2E2191" w14:textId="53EAA1B3" w:rsidR="00E713CE" w:rsidRPr="002B77DD" w:rsidRDefault="00E27F8E" w:rsidP="004F27C6">
      <w:pPr>
        <w:pStyle w:val="Prrafodelista"/>
        <w:numPr>
          <w:ilvl w:val="0"/>
          <w:numId w:val="11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B77DD">
        <w:rPr>
          <w:rFonts w:ascii="Segoe UI Semibold" w:hAnsi="Segoe UI Semibold" w:cs="Segoe UI Semibold"/>
          <w:sz w:val="28"/>
          <w:szCs w:val="28"/>
          <w:lang w:val="es-MX"/>
        </w:rPr>
        <w:t>df_identidad</w:t>
      </w:r>
    </w:p>
    <w:p w14:paraId="19F25BC4" w14:textId="4C27DFC5" w:rsidR="00E27F8E" w:rsidRDefault="00E27F8E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 esta etapa se resuelve quien es quien.</w:t>
      </w:r>
    </w:p>
    <w:p w14:paraId="27D77B91" w14:textId="71E37B11" w:rsidR="007B58D8" w:rsidRDefault="007B58D8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Reglas: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4"/>
        <w:gridCol w:w="3118"/>
        <w:gridCol w:w="2126"/>
      </w:tblGrid>
      <w:tr w:rsidR="007B58D8" w:rsidRPr="008E511B" w14:paraId="519A6353" w14:textId="77777777" w:rsidTr="008E511B">
        <w:tc>
          <w:tcPr>
            <w:tcW w:w="988" w:type="dxa"/>
          </w:tcPr>
          <w:p w14:paraId="658A51C0" w14:textId="0AE1C7ED" w:rsidR="007B58D8" w:rsidRPr="008E511B" w:rsidRDefault="007B58D8" w:rsidP="004F27C6">
            <w:pPr>
              <w:spacing w:after="120"/>
              <w:jc w:val="center"/>
              <w:rPr>
                <w:rFonts w:ascii="Segoe UI Semibold" w:hAnsi="Segoe UI Semibold" w:cs="Segoe UI Semibold"/>
                <w:b/>
                <w:bCs/>
                <w:sz w:val="28"/>
                <w:szCs w:val="28"/>
                <w:lang w:val="es-MX"/>
              </w:rPr>
            </w:pPr>
            <w:r w:rsidRPr="008E511B">
              <w:rPr>
                <w:rFonts w:ascii="Segoe UI Semibold" w:hAnsi="Segoe UI Semibold" w:cs="Segoe UI Semibold"/>
                <w:b/>
                <w:bCs/>
                <w:sz w:val="28"/>
                <w:szCs w:val="28"/>
                <w:lang w:val="es-MX"/>
              </w:rPr>
              <w:t>Nivel</w:t>
            </w:r>
          </w:p>
        </w:tc>
        <w:tc>
          <w:tcPr>
            <w:tcW w:w="3118" w:type="dxa"/>
          </w:tcPr>
          <w:p w14:paraId="066F325B" w14:textId="3BB5333E" w:rsidR="007B58D8" w:rsidRPr="008E511B" w:rsidRDefault="007B58D8" w:rsidP="004F27C6">
            <w:pPr>
              <w:spacing w:after="120"/>
              <w:jc w:val="center"/>
              <w:rPr>
                <w:rFonts w:ascii="Segoe UI Semibold" w:hAnsi="Segoe UI Semibold" w:cs="Segoe UI Semibold"/>
                <w:b/>
                <w:bCs/>
                <w:sz w:val="28"/>
                <w:szCs w:val="28"/>
                <w:lang w:val="es-MX"/>
              </w:rPr>
            </w:pPr>
            <w:r w:rsidRPr="008E511B">
              <w:rPr>
                <w:rFonts w:ascii="Segoe UI Semibold" w:hAnsi="Segoe UI Semibold" w:cs="Segoe UI Semibold"/>
                <w:b/>
                <w:bCs/>
                <w:sz w:val="28"/>
                <w:szCs w:val="28"/>
                <w:lang w:val="es-MX"/>
              </w:rPr>
              <w:t>Condición</w:t>
            </w:r>
          </w:p>
        </w:tc>
        <w:tc>
          <w:tcPr>
            <w:tcW w:w="2126" w:type="dxa"/>
          </w:tcPr>
          <w:p w14:paraId="72EB8D58" w14:textId="1617E8F4" w:rsidR="007B58D8" w:rsidRPr="008E511B" w:rsidRDefault="007B58D8" w:rsidP="004F27C6">
            <w:pPr>
              <w:spacing w:after="120"/>
              <w:jc w:val="center"/>
              <w:rPr>
                <w:rFonts w:ascii="Segoe UI Semibold" w:hAnsi="Segoe UI Semibold" w:cs="Segoe UI Semibold"/>
                <w:b/>
                <w:bCs/>
                <w:sz w:val="28"/>
                <w:szCs w:val="28"/>
                <w:lang w:val="es-MX"/>
              </w:rPr>
            </w:pPr>
            <w:r w:rsidRPr="008E511B">
              <w:rPr>
                <w:rFonts w:ascii="Segoe UI Semibold" w:hAnsi="Segoe UI Semibold" w:cs="Segoe UI Semibold"/>
                <w:b/>
                <w:bCs/>
                <w:sz w:val="28"/>
                <w:szCs w:val="28"/>
                <w:lang w:val="es-MX"/>
              </w:rPr>
              <w:t>Acción</w:t>
            </w:r>
          </w:p>
        </w:tc>
      </w:tr>
      <w:tr w:rsidR="007B58D8" w14:paraId="397F910B" w14:textId="77777777" w:rsidTr="008E511B">
        <w:tc>
          <w:tcPr>
            <w:tcW w:w="988" w:type="dxa"/>
          </w:tcPr>
          <w:p w14:paraId="2AE158D2" w14:textId="29DBAD30" w:rsidR="007B58D8" w:rsidRDefault="002B77DD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1</w:t>
            </w:r>
          </w:p>
        </w:tc>
        <w:tc>
          <w:tcPr>
            <w:tcW w:w="3118" w:type="dxa"/>
          </w:tcPr>
          <w:p w14:paraId="221938D2" w14:textId="10BF324C" w:rsidR="007B58D8" w:rsidRDefault="002B77DD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DNI</w:t>
            </w:r>
          </w:p>
        </w:tc>
        <w:tc>
          <w:tcPr>
            <w:tcW w:w="2126" w:type="dxa"/>
          </w:tcPr>
          <w:p w14:paraId="3CA5A389" w14:textId="5D6526C7" w:rsidR="007B58D8" w:rsidRDefault="008E511B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Match directo</w:t>
            </w:r>
          </w:p>
        </w:tc>
      </w:tr>
      <w:tr w:rsidR="007B58D8" w14:paraId="4BF1B1CA" w14:textId="77777777" w:rsidTr="008E511B">
        <w:tc>
          <w:tcPr>
            <w:tcW w:w="988" w:type="dxa"/>
          </w:tcPr>
          <w:p w14:paraId="6DEC1767" w14:textId="6B8FD570" w:rsidR="007B58D8" w:rsidRDefault="002B77DD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2</w:t>
            </w:r>
          </w:p>
        </w:tc>
        <w:tc>
          <w:tcPr>
            <w:tcW w:w="3118" w:type="dxa"/>
          </w:tcPr>
          <w:p w14:paraId="154AC467" w14:textId="076BC173" w:rsidR="007B58D8" w:rsidRDefault="002B77DD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Nombre + legajo</w:t>
            </w:r>
          </w:p>
        </w:tc>
        <w:tc>
          <w:tcPr>
            <w:tcW w:w="2126" w:type="dxa"/>
          </w:tcPr>
          <w:p w14:paraId="705D722A" w14:textId="247BD3A3" w:rsidR="007B58D8" w:rsidRDefault="008E511B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Match</w:t>
            </w:r>
          </w:p>
        </w:tc>
      </w:tr>
      <w:tr w:rsidR="007B58D8" w14:paraId="1C3B5570" w14:textId="77777777" w:rsidTr="008E511B">
        <w:tc>
          <w:tcPr>
            <w:tcW w:w="988" w:type="dxa"/>
          </w:tcPr>
          <w:p w14:paraId="123E6807" w14:textId="6EDA4D44" w:rsidR="007B58D8" w:rsidRDefault="002B77DD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3</w:t>
            </w:r>
          </w:p>
        </w:tc>
        <w:tc>
          <w:tcPr>
            <w:tcW w:w="3118" w:type="dxa"/>
          </w:tcPr>
          <w:p w14:paraId="7F299F9E" w14:textId="1318B1B7" w:rsidR="007B58D8" w:rsidRDefault="00231267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Nombre + LM + folio</w:t>
            </w:r>
          </w:p>
        </w:tc>
        <w:tc>
          <w:tcPr>
            <w:tcW w:w="2126" w:type="dxa"/>
          </w:tcPr>
          <w:p w14:paraId="7ADD70BF" w14:textId="1584239A" w:rsidR="007B58D8" w:rsidRDefault="008E511B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Match</w:t>
            </w:r>
          </w:p>
        </w:tc>
      </w:tr>
      <w:tr w:rsidR="007B58D8" w14:paraId="7873F8F5" w14:textId="77777777" w:rsidTr="008E511B">
        <w:tc>
          <w:tcPr>
            <w:tcW w:w="988" w:type="dxa"/>
          </w:tcPr>
          <w:p w14:paraId="2B495B84" w14:textId="47D320D7" w:rsidR="007B58D8" w:rsidRDefault="002B77DD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lastRenderedPageBreak/>
              <w:t>4</w:t>
            </w:r>
          </w:p>
        </w:tc>
        <w:tc>
          <w:tcPr>
            <w:tcW w:w="3118" w:type="dxa"/>
          </w:tcPr>
          <w:p w14:paraId="3848A8C7" w14:textId="400C1053" w:rsidR="007B58D8" w:rsidRDefault="00231267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Sólo nombre</w:t>
            </w:r>
          </w:p>
        </w:tc>
        <w:tc>
          <w:tcPr>
            <w:tcW w:w="2126" w:type="dxa"/>
          </w:tcPr>
          <w:p w14:paraId="567F9B41" w14:textId="48576006" w:rsidR="007B58D8" w:rsidRDefault="008E511B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Revisión</w:t>
            </w:r>
          </w:p>
        </w:tc>
      </w:tr>
      <w:tr w:rsidR="007B58D8" w14:paraId="54A2556F" w14:textId="77777777" w:rsidTr="008E511B">
        <w:tc>
          <w:tcPr>
            <w:tcW w:w="988" w:type="dxa"/>
          </w:tcPr>
          <w:p w14:paraId="1422C1DF" w14:textId="4D666F00" w:rsidR="007B58D8" w:rsidRDefault="002B77DD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5</w:t>
            </w:r>
          </w:p>
        </w:tc>
        <w:tc>
          <w:tcPr>
            <w:tcW w:w="3118" w:type="dxa"/>
          </w:tcPr>
          <w:p w14:paraId="14744D06" w14:textId="572565FE" w:rsidR="007B58D8" w:rsidRDefault="00231267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Sin match</w:t>
            </w:r>
          </w:p>
        </w:tc>
        <w:tc>
          <w:tcPr>
            <w:tcW w:w="2126" w:type="dxa"/>
          </w:tcPr>
          <w:p w14:paraId="4CBB9DD2" w14:textId="55DE4C0B" w:rsidR="007B58D8" w:rsidRDefault="008E511B" w:rsidP="004F27C6">
            <w:pPr>
              <w:spacing w:after="120"/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</w:pPr>
            <w:r>
              <w:rPr>
                <w:rFonts w:ascii="Segoe UI Semibold" w:hAnsi="Segoe UI Semibold" w:cs="Segoe UI Semibold"/>
                <w:sz w:val="28"/>
                <w:szCs w:val="28"/>
                <w:lang w:val="es-MX"/>
              </w:rPr>
              <w:t>Nueva entidad</w:t>
            </w:r>
          </w:p>
        </w:tc>
      </w:tr>
    </w:tbl>
    <w:p w14:paraId="2C283ED1" w14:textId="77777777" w:rsidR="008D6470" w:rsidRDefault="008D6470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p w14:paraId="5E02ABDE" w14:textId="00392AB6" w:rsidR="007B58D8" w:rsidRDefault="00173BBA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Acá aparece:</w:t>
      </w:r>
    </w:p>
    <w:p w14:paraId="5F76101F" w14:textId="6AFEFC58" w:rsidR="00173BBA" w:rsidRPr="008D6470" w:rsidRDefault="00173BBA" w:rsidP="004F27C6">
      <w:pPr>
        <w:pStyle w:val="Prrafodelista"/>
        <w:numPr>
          <w:ilvl w:val="0"/>
          <w:numId w:val="1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id_persona</w:t>
      </w:r>
    </w:p>
    <w:p w14:paraId="356CA3B7" w14:textId="5255485A" w:rsidR="00173BBA" w:rsidRDefault="00173BBA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Etapa 5 – Master de alumnos</w:t>
      </w:r>
    </w:p>
    <w:p w14:paraId="1FFA97A1" w14:textId="39997576" w:rsidR="00173BBA" w:rsidRDefault="0026061B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4D3BF734" w14:textId="085EBF37" w:rsidR="0026061B" w:rsidRDefault="0026061B" w:rsidP="004F27C6">
      <w:pPr>
        <w:pStyle w:val="Prrafodelista"/>
        <w:numPr>
          <w:ilvl w:val="0"/>
          <w:numId w:val="1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df_alumnos_master (1 fila = 1 persona)</w:t>
      </w:r>
    </w:p>
    <w:p w14:paraId="11577BAA" w14:textId="18ABC9C8" w:rsidR="0026061B" w:rsidRDefault="0026061B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Contiene:</w:t>
      </w:r>
    </w:p>
    <w:p w14:paraId="7A967D8B" w14:textId="254C829A" w:rsidR="0026061B" w:rsidRDefault="0026061B" w:rsidP="004F27C6">
      <w:pPr>
        <w:pStyle w:val="Prrafodelista"/>
        <w:numPr>
          <w:ilvl w:val="0"/>
          <w:numId w:val="1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identidad consolidada</w:t>
      </w:r>
    </w:p>
    <w:p w14:paraId="6158991B" w14:textId="77777777" w:rsidR="00FD1597" w:rsidRDefault="00FD1597" w:rsidP="004F27C6">
      <w:pPr>
        <w:pStyle w:val="Prrafodelista"/>
        <w:numPr>
          <w:ilvl w:val="0"/>
          <w:numId w:val="1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atributos base (desde Datos principalmente)</w:t>
      </w:r>
    </w:p>
    <w:p w14:paraId="0E5E281C" w14:textId="069E867B" w:rsidR="0026061B" w:rsidRDefault="00FD1597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 xml:space="preserve">Etapa 6 – Eventos / </w:t>
      </w:r>
      <w:r w:rsidR="005D01D2">
        <w:rPr>
          <w:lang w:val="es-MX"/>
        </w:rPr>
        <w:t>movimientos (Marzo)</w:t>
      </w:r>
      <w:r w:rsidRPr="00FD1597">
        <w:rPr>
          <w:lang w:val="es-MX"/>
        </w:rPr>
        <w:t xml:space="preserve"> </w:t>
      </w:r>
    </w:p>
    <w:p w14:paraId="51BC3684" w14:textId="21C61D7C" w:rsidR="005D01D2" w:rsidRDefault="005D01D2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Entrada</w:t>
      </w:r>
    </w:p>
    <w:p w14:paraId="086B2D98" w14:textId="2877D82A" w:rsidR="005D01D2" w:rsidRDefault="005D01D2" w:rsidP="004F27C6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</w:t>
      </w:r>
      <w:r w:rsidR="00E5345E">
        <w:rPr>
          <w:rFonts w:ascii="Segoe UI Semibold" w:hAnsi="Segoe UI Semibold" w:cs="Segoe UI Semibold"/>
          <w:sz w:val="28"/>
          <w:szCs w:val="28"/>
          <w:lang w:val="es-MX"/>
        </w:rPr>
        <w:t>stg</w:t>
      </w:r>
    </w:p>
    <w:p w14:paraId="2D5384F3" w14:textId="082B16F6" w:rsidR="00E5345E" w:rsidRDefault="00E5345E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7AA0C623" w14:textId="0E11E57C" w:rsidR="00E5345E" w:rsidRDefault="00E5345E" w:rsidP="004F27C6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df_movimientos</w:t>
      </w:r>
    </w:p>
    <w:p w14:paraId="3551F21D" w14:textId="5B5A6031" w:rsidR="00E5345E" w:rsidRDefault="00E5345E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no modifica el master, sólo genera eventos:</w:t>
      </w:r>
    </w:p>
    <w:p w14:paraId="046588F1" w14:textId="2C355304" w:rsidR="00E5345E" w:rsidRDefault="00E5345E" w:rsidP="004F27C6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altas</w:t>
      </w:r>
    </w:p>
    <w:p w14:paraId="6B103082" w14:textId="760D7F42" w:rsidR="00E5345E" w:rsidRDefault="00E5345E" w:rsidP="004F27C6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traslados</w:t>
      </w:r>
    </w:p>
    <w:p w14:paraId="3FE049BC" w14:textId="2B472BB0" w:rsidR="00E5345E" w:rsidRDefault="00EF4FAB" w:rsidP="004F27C6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observaciones</w:t>
      </w:r>
    </w:p>
    <w:p w14:paraId="625E200C" w14:textId="256C7205" w:rsidR="00EF4FAB" w:rsidRDefault="00EF4FAB" w:rsidP="004F27C6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inconsistencias</w:t>
      </w:r>
    </w:p>
    <w:p w14:paraId="3F217ADF" w14:textId="4F7FC2B7" w:rsidR="00EF4FAB" w:rsidRDefault="00EF4FAB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 xml:space="preserve">Etapa 7 – Otras entidades </w:t>
      </w:r>
    </w:p>
    <w:p w14:paraId="570E2282" w14:textId="28818E36" w:rsidR="00EF4FAB" w:rsidRDefault="00EF4FAB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Docentes, preceptores, materias, etc.</w:t>
      </w:r>
    </w:p>
    <w:p w14:paraId="70BE3FD0" w14:textId="1CF8E83D" w:rsidR="00EF4FAB" w:rsidRDefault="00EF4FAB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Misma lógica:</w:t>
      </w:r>
    </w:p>
    <w:p w14:paraId="4D5AE35E" w14:textId="34A792D7" w:rsidR="00EF4FAB" w:rsidRDefault="00EF4FAB" w:rsidP="004F27C6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raw</w:t>
      </w:r>
    </w:p>
    <w:p w14:paraId="250AC043" w14:textId="34836EE3" w:rsidR="00EF4FAB" w:rsidRDefault="00EF4FAB" w:rsidP="004F27C6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staging</w:t>
      </w:r>
    </w:p>
    <w:p w14:paraId="41DA0FC8" w14:textId="328F560E" w:rsidR="00EF4FAB" w:rsidRDefault="00EF4FAB" w:rsidP="004F27C6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validación</w:t>
      </w:r>
    </w:p>
    <w:p w14:paraId="53EC644A" w14:textId="3607C798" w:rsidR="00EF4FAB" w:rsidRDefault="00EF4FAB" w:rsidP="004F27C6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identidad (si aplica)</w:t>
      </w:r>
    </w:p>
    <w:p w14:paraId="5FD67C32" w14:textId="00924BB5" w:rsidR="00EF4FAB" w:rsidRDefault="00EF4FAB" w:rsidP="004F27C6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master</w:t>
      </w:r>
    </w:p>
    <w:p w14:paraId="4C6384F9" w14:textId="2FDE3495" w:rsidR="00776261" w:rsidRDefault="00776261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Etapa 8 – Persistencia / Exportación</w:t>
      </w:r>
    </w:p>
    <w:p w14:paraId="1B8DFF45" w14:textId="5AE552E8" w:rsidR="00776261" w:rsidRDefault="00D12648" w:rsidP="004F27C6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CSV</w:t>
      </w:r>
    </w:p>
    <w:p w14:paraId="67CDAEE5" w14:textId="284497C4" w:rsidR="00D12648" w:rsidRDefault="00D12648" w:rsidP="004F27C6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SQLite (más adelante)</w:t>
      </w:r>
    </w:p>
    <w:p w14:paraId="23627305" w14:textId="2D1C06C0" w:rsidR="00D12648" w:rsidRDefault="00D12648" w:rsidP="004F27C6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SQL</w:t>
      </w:r>
    </w:p>
    <w:p w14:paraId="398AAB36" w14:textId="4580FF74" w:rsidR="00D12648" w:rsidRDefault="00D12648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43E350C" w14:textId="5AD9743C" w:rsidR="00D12648" w:rsidRDefault="00D12648" w:rsidP="004F27C6">
      <w:pPr>
        <w:pStyle w:val="Ttulo2"/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Etapa 9 – Modelo relacional</w:t>
      </w:r>
    </w:p>
    <w:p w14:paraId="10F7C746" w14:textId="01E7770C" w:rsidR="00D12648" w:rsidRDefault="00D12648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 SQL:</w:t>
      </w:r>
    </w:p>
    <w:p w14:paraId="3E645221" w14:textId="60477EAE" w:rsidR="00D12648" w:rsidRDefault="00D12648" w:rsidP="004F27C6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PK</w:t>
      </w:r>
    </w:p>
    <w:p w14:paraId="26C16F43" w14:textId="60869124" w:rsidR="00D12648" w:rsidRDefault="00D12648" w:rsidP="004F27C6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FK</w:t>
      </w:r>
    </w:p>
    <w:p w14:paraId="776BCB88" w14:textId="45F3D2F6" w:rsidR="00D12648" w:rsidRDefault="00D12648" w:rsidP="004F27C6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Relaciones</w:t>
      </w:r>
    </w:p>
    <w:p w14:paraId="06E7014E" w14:textId="1790BF62" w:rsidR="00D12648" w:rsidRPr="00D12648" w:rsidRDefault="00D12648" w:rsidP="004F27C6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Consultas finales</w:t>
      </w:r>
    </w:p>
    <w:p w14:paraId="7CD01EA2" w14:textId="7713CE3E" w:rsidR="006B581E" w:rsidRDefault="00815DC0" w:rsidP="004F27C6">
      <w:pPr>
        <w:pStyle w:val="Citadestacada"/>
        <w:spacing w:before="120" w:after="120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Paso 2 – Decisiones clave</w:t>
      </w:r>
    </w:p>
    <w:p w14:paraId="11F724B3" w14:textId="2C216CFE" w:rsidR="007D4F6A" w:rsidRDefault="007D4F6A" w:rsidP="004F27C6">
      <w:pPr>
        <w:pStyle w:val="Ttulo2"/>
        <w:numPr>
          <w:ilvl w:val="0"/>
          <w:numId w:val="19"/>
        </w:numPr>
        <w:spacing w:before="120" w:after="120"/>
        <w:rPr>
          <w:lang w:val="es-MX"/>
        </w:rPr>
      </w:pPr>
      <w:r>
        <w:rPr>
          <w:lang w:val="es-MX"/>
        </w:rPr>
        <w:t xml:space="preserve">Raw vs </w:t>
      </w:r>
      <w:r w:rsidR="008017B2">
        <w:rPr>
          <w:lang w:val="es-MX"/>
        </w:rPr>
        <w:t>normalizado</w:t>
      </w:r>
    </w:p>
    <w:p w14:paraId="52F02BF0" w14:textId="11B1B0B3" w:rsidR="008017B2" w:rsidRDefault="008017B2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Siempre:</w:t>
      </w:r>
    </w:p>
    <w:p w14:paraId="3A4E9EFA" w14:textId="798F99D6" w:rsidR="008017B2" w:rsidRDefault="001F2298" w:rsidP="004F27C6">
      <w:pPr>
        <w:pBdr>
          <w:top w:val="single" w:sz="4" w:space="1" w:color="auto"/>
          <w:bottom w:val="single" w:sz="4" w:space="1" w:color="auto"/>
        </w:pBdr>
        <w:ind w:right="791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</w:t>
      </w:r>
      <w:r w:rsidR="008017B2">
        <w:rPr>
          <w:rFonts w:ascii="Segoe UI Semibold" w:hAnsi="Segoe UI Semibold" w:cs="Segoe UI Semibold"/>
          <w:sz w:val="28"/>
          <w:szCs w:val="28"/>
          <w:lang w:val="es-MX"/>
        </w:rPr>
        <w:t>ombre</w:t>
      </w:r>
      <w:r>
        <w:rPr>
          <w:rFonts w:ascii="Segoe UI Semibold" w:hAnsi="Segoe UI Semibold" w:cs="Segoe UI Semibold"/>
          <w:sz w:val="28"/>
          <w:szCs w:val="28"/>
          <w:lang w:val="es-MX"/>
        </w:rPr>
        <w:t>_original</w:t>
      </w:r>
    </w:p>
    <w:p w14:paraId="0206D61D" w14:textId="449B4DB7" w:rsidR="001F2298" w:rsidRDefault="001F2298" w:rsidP="004F27C6">
      <w:pPr>
        <w:pBdr>
          <w:top w:val="single" w:sz="4" w:space="1" w:color="auto"/>
          <w:bottom w:val="single" w:sz="4" w:space="1" w:color="auto"/>
        </w:pBdr>
        <w:ind w:right="791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69409CFB" w14:textId="01F9674A" w:rsidR="001F2298" w:rsidRDefault="001F2298" w:rsidP="004F27C6">
      <w:pPr>
        <w:ind w:right="791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</w:t>
      </w:r>
      <w:r w:rsidR="0073202E">
        <w:rPr>
          <w:rFonts w:ascii="Segoe UI Semibold" w:hAnsi="Segoe UI Semibold" w:cs="Segoe UI Semibold"/>
          <w:sz w:val="28"/>
          <w:szCs w:val="28"/>
          <w:lang w:val="es-MX"/>
        </w:rPr>
        <w:t>e</w:t>
      </w:r>
      <w:r>
        <w:rPr>
          <w:rFonts w:ascii="Segoe UI Semibold" w:hAnsi="Segoe UI Semibold" w:cs="Segoe UI Semibold"/>
          <w:sz w:val="28"/>
          <w:szCs w:val="28"/>
          <w:lang w:val="es-MX"/>
        </w:rPr>
        <w:t>fono_raw</w:t>
      </w:r>
    </w:p>
    <w:p w14:paraId="66492ADD" w14:textId="18A6C3A6" w:rsidR="001F2298" w:rsidRDefault="008D6470" w:rsidP="004F27C6">
      <w:pPr>
        <w:ind w:right="791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</w:t>
      </w:r>
      <w:r w:rsidR="0073202E">
        <w:rPr>
          <w:rFonts w:ascii="Segoe UI Semibold" w:hAnsi="Segoe UI Semibold" w:cs="Segoe UI Semibold"/>
          <w:sz w:val="28"/>
          <w:szCs w:val="28"/>
          <w:lang w:val="es-MX"/>
        </w:rPr>
        <w:t>e</w:t>
      </w:r>
      <w:r>
        <w:rPr>
          <w:rFonts w:ascii="Segoe UI Semibold" w:hAnsi="Segoe UI Semibold" w:cs="Segoe UI Semibold"/>
          <w:sz w:val="28"/>
          <w:szCs w:val="28"/>
          <w:lang w:val="es-MX"/>
        </w:rPr>
        <w:t>fono_num</w:t>
      </w:r>
    </w:p>
    <w:p w14:paraId="3F37BCFF" w14:textId="006FC96C" w:rsidR="008D6470" w:rsidRDefault="008D6470" w:rsidP="004F27C6">
      <w:pPr>
        <w:pBdr>
          <w:top w:val="single" w:sz="4" w:space="1" w:color="auto"/>
          <w:bottom w:val="single" w:sz="4" w:space="1" w:color="auto"/>
        </w:pBdr>
        <w:ind w:right="791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</w:t>
      </w:r>
      <w:r w:rsidR="0073202E">
        <w:rPr>
          <w:rFonts w:ascii="Segoe UI Semibold" w:hAnsi="Segoe UI Semibold" w:cs="Segoe UI Semibold"/>
          <w:sz w:val="28"/>
          <w:szCs w:val="28"/>
          <w:lang w:val="es-MX"/>
        </w:rPr>
        <w:t>e</w:t>
      </w:r>
      <w:r>
        <w:rPr>
          <w:rFonts w:ascii="Segoe UI Semibold" w:hAnsi="Segoe UI Semibold" w:cs="Segoe UI Semibold"/>
          <w:sz w:val="28"/>
          <w:szCs w:val="28"/>
          <w:lang w:val="es-MX"/>
        </w:rPr>
        <w:t>fono_raw</w:t>
      </w:r>
    </w:p>
    <w:p w14:paraId="2CDDB9A1" w14:textId="125C59D0" w:rsidR="008D6470" w:rsidRDefault="008D6470" w:rsidP="004F27C6">
      <w:pPr>
        <w:pBdr>
          <w:top w:val="single" w:sz="4" w:space="1" w:color="auto"/>
          <w:bottom w:val="single" w:sz="4" w:space="1" w:color="auto"/>
        </w:pBdr>
        <w:ind w:right="791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</w:t>
      </w:r>
      <w:r w:rsidR="0073202E">
        <w:rPr>
          <w:rFonts w:ascii="Segoe UI Semibold" w:hAnsi="Segoe UI Semibold" w:cs="Segoe UI Semibold"/>
          <w:sz w:val="28"/>
          <w:szCs w:val="28"/>
          <w:lang w:val="es-MX"/>
        </w:rPr>
        <w:t>e</w:t>
      </w:r>
      <w:r>
        <w:rPr>
          <w:rFonts w:ascii="Segoe UI Semibold" w:hAnsi="Segoe UI Semibold" w:cs="Segoe UI Semibold"/>
          <w:sz w:val="28"/>
          <w:szCs w:val="28"/>
          <w:lang w:val="es-MX"/>
        </w:rPr>
        <w:t>fono_num</w:t>
      </w:r>
    </w:p>
    <w:p w14:paraId="67272AFF" w14:textId="1809C654" w:rsidR="008D6470" w:rsidRDefault="008D6470" w:rsidP="004F27C6">
      <w:pPr>
        <w:pBdr>
          <w:top w:val="single" w:sz="4" w:space="1" w:color="auto"/>
          <w:bottom w:val="single" w:sz="4" w:space="1" w:color="auto"/>
        </w:pBdr>
        <w:ind w:right="791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tipo_contacto</w:t>
      </w:r>
    </w:p>
    <w:p w14:paraId="1753FF43" w14:textId="29487670" w:rsidR="008454A1" w:rsidRDefault="008454A1" w:rsidP="004F27C6">
      <w:pPr>
        <w:pStyle w:val="Ttulo2"/>
        <w:numPr>
          <w:ilvl w:val="0"/>
          <w:numId w:val="19"/>
        </w:numPr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id_persona</w:t>
      </w:r>
    </w:p>
    <w:p w14:paraId="4AB4D217" w14:textId="013F4385" w:rsidR="008454A1" w:rsidRDefault="008454A1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se negocia.</w:t>
      </w:r>
    </w:p>
    <w:p w14:paraId="77903220" w14:textId="7A5F871A" w:rsidR="008454A1" w:rsidRDefault="00830169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Se genera en etapa posterior, pero ya forma parte del </w:t>
      </w:r>
      <w:r w:rsidR="00E871A1">
        <w:rPr>
          <w:rFonts w:ascii="Segoe UI Semibold" w:hAnsi="Segoe UI Semibold" w:cs="Segoe UI Semibold"/>
          <w:sz w:val="28"/>
          <w:szCs w:val="28"/>
          <w:lang w:val="es-MX"/>
        </w:rPr>
        <w:t>diseño.</w:t>
      </w:r>
    </w:p>
    <w:p w14:paraId="47829B96" w14:textId="5F5C5F9F" w:rsidR="00E871A1" w:rsidRDefault="00E871A1" w:rsidP="004F27C6">
      <w:pPr>
        <w:pStyle w:val="Ttulo2"/>
        <w:numPr>
          <w:ilvl w:val="0"/>
          <w:numId w:val="19"/>
        </w:numPr>
        <w:pBdr>
          <w:top w:val="single" w:sz="4" w:space="1" w:color="auto"/>
        </w:pBdr>
        <w:spacing w:before="120" w:after="120"/>
        <w:rPr>
          <w:lang w:val="es-MX"/>
        </w:rPr>
      </w:pPr>
      <w:r>
        <w:rPr>
          <w:lang w:val="es-MX"/>
        </w:rPr>
        <w:t>Marzo separado</w:t>
      </w:r>
    </w:p>
    <w:p w14:paraId="6B316D10" w14:textId="793F3057" w:rsidR="0061597E" w:rsidRDefault="0061597E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 w:rsidRPr="00B61C89">
        <w:rPr>
          <w:rFonts w:ascii="Segoe UI Semibold" w:hAnsi="Segoe UI Semibold" w:cs="Segoe UI Semibold"/>
          <w:sz w:val="28"/>
          <w:szCs w:val="28"/>
          <w:lang w:val="es-MX"/>
        </w:rPr>
        <w:t>Nunca se mezcla con alumnos directamente.</w:t>
      </w:r>
    </w:p>
    <w:p w14:paraId="2E65D65F" w14:textId="6D9CFD95" w:rsidR="00B61C89" w:rsidRDefault="00B61C89" w:rsidP="004F27C6">
      <w:pPr>
        <w:pStyle w:val="Ttulo2"/>
        <w:numPr>
          <w:ilvl w:val="0"/>
          <w:numId w:val="19"/>
        </w:numPr>
        <w:spacing w:before="120" w:after="120"/>
        <w:rPr>
          <w:lang w:val="es-MX"/>
        </w:rPr>
      </w:pPr>
      <w:r>
        <w:rPr>
          <w:lang w:val="es-MX"/>
        </w:rPr>
        <w:t>Matching jerárquico</w:t>
      </w:r>
    </w:p>
    <w:p w14:paraId="6E9281B6" w14:textId="67162FC5" w:rsidR="00B61C89" w:rsidRDefault="00B61C89" w:rsidP="004F27C6">
      <w:pPr>
        <w:pStyle w:val="Citadestacada"/>
        <w:spacing w:before="120" w:after="120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Paso 3 - </w:t>
      </w:r>
      <w:r w:rsidR="00EB1667">
        <w:rPr>
          <w:sz w:val="40"/>
          <w:szCs w:val="40"/>
          <w:lang w:val="es-MX"/>
        </w:rPr>
        <w:t>¿Qué se hace en este paso?</w:t>
      </w:r>
    </w:p>
    <w:p w14:paraId="2AFA14EE" w14:textId="51752464" w:rsidR="00EB1667" w:rsidRDefault="00CE3B28" w:rsidP="004F27C6">
      <w:pPr>
        <w:tabs>
          <w:tab w:val="left" w:pos="3150"/>
        </w:tabs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bajan a tierra solo:</w:t>
      </w:r>
    </w:p>
    <w:p w14:paraId="61B80E58" w14:textId="34C1BB45" w:rsidR="00CE3B28" w:rsidRDefault="00CE3B28" w:rsidP="004F27C6">
      <w:pPr>
        <w:pStyle w:val="Ttulo2"/>
        <w:numPr>
          <w:ilvl w:val="0"/>
          <w:numId w:val="21"/>
        </w:numPr>
        <w:spacing w:before="120" w:after="120"/>
        <w:rPr>
          <w:lang w:val="es-MX"/>
        </w:rPr>
      </w:pPr>
      <w:r>
        <w:rPr>
          <w:lang w:val="es-MX"/>
        </w:rPr>
        <w:lastRenderedPageBreak/>
        <w:t>Etapa 1 + 2 para la fuente Datos</w:t>
      </w:r>
      <w:r w:rsidR="00F36D16">
        <w:rPr>
          <w:lang w:val="es-MX"/>
        </w:rPr>
        <w:t xml:space="preserve"> (no todo el pipeline)</w:t>
      </w:r>
    </w:p>
    <w:p w14:paraId="5B447042" w14:textId="175A0A2A" w:rsidR="00F36D16" w:rsidRDefault="00F36D16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Solo:</w:t>
      </w:r>
    </w:p>
    <w:p w14:paraId="071C4661" w14:textId="71BBCEFD" w:rsidR="00F36D16" w:rsidRDefault="00F36D16" w:rsidP="004F27C6">
      <w:pPr>
        <w:pStyle w:val="Prrafodelista"/>
        <w:numPr>
          <w:ilvl w:val="0"/>
          <w:numId w:val="2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Extracción RAW</w:t>
      </w:r>
    </w:p>
    <w:p w14:paraId="312D2667" w14:textId="2E7EE289" w:rsidR="00F36D16" w:rsidRDefault="00F36D16" w:rsidP="004F27C6">
      <w:pPr>
        <w:pStyle w:val="Prrafodelista"/>
        <w:numPr>
          <w:ilvl w:val="0"/>
          <w:numId w:val="2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Normalización STAGING</w:t>
      </w:r>
    </w:p>
    <w:p w14:paraId="60875812" w14:textId="1FC6946D" w:rsidR="000C733B" w:rsidRDefault="000C733B" w:rsidP="004F27C6">
      <w:pPr>
        <w:pStyle w:val="Ttulo2"/>
        <w:spacing w:before="120" w:after="120"/>
        <w:rPr>
          <w:lang w:val="es-MX"/>
        </w:rPr>
      </w:pPr>
      <w:r>
        <w:rPr>
          <w:lang w:val="es-MX"/>
        </w:rPr>
        <w:t>Objetivo inmediato:</w:t>
      </w:r>
    </w:p>
    <w:p w14:paraId="3EE39AC8" w14:textId="79AAF89C" w:rsidR="000C733B" w:rsidRDefault="000C733B" w:rsidP="004F27C6">
      <w:p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Construir:</w:t>
      </w:r>
    </w:p>
    <w:p w14:paraId="25CBFD31" w14:textId="7BEBB013" w:rsidR="000C733B" w:rsidRDefault="000C733B" w:rsidP="004F27C6">
      <w:pPr>
        <w:pStyle w:val="Prrafodelista"/>
        <w:numPr>
          <w:ilvl w:val="0"/>
          <w:numId w:val="2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df_datos_raw</w:t>
      </w:r>
    </w:p>
    <w:p w14:paraId="65C9B0C7" w14:textId="72F80F97" w:rsidR="000C733B" w:rsidRDefault="000C733B" w:rsidP="004F27C6">
      <w:pPr>
        <w:pStyle w:val="Prrafodelista"/>
        <w:numPr>
          <w:ilvl w:val="0"/>
          <w:numId w:val="2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df_datos_stg</w:t>
      </w:r>
    </w:p>
    <w:p w14:paraId="5FC4DF81" w14:textId="46270C1F" w:rsidR="00BB3B46" w:rsidRDefault="008C546A" w:rsidP="004F27C6">
      <w:pPr>
        <w:pStyle w:val="Ttulo2"/>
        <w:spacing w:before="120" w:after="120"/>
        <w:rPr>
          <w:lang w:val="es-MX"/>
        </w:rPr>
      </w:pPr>
      <w:r>
        <w:rPr>
          <w:lang w:val="es-MX"/>
        </w:rPr>
        <w:t>Metodología de trabajo:</w:t>
      </w:r>
    </w:p>
    <w:p w14:paraId="68344A4F" w14:textId="1C689ECC" w:rsidR="008C546A" w:rsidRDefault="008C546A" w:rsidP="004F27C6">
      <w:pPr>
        <w:pStyle w:val="Prrafodelista"/>
        <w:numPr>
          <w:ilvl w:val="0"/>
          <w:numId w:val="2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Yo escribo código</w:t>
      </w:r>
    </w:p>
    <w:p w14:paraId="63EE7023" w14:textId="2FCE7A53" w:rsidR="004C6750" w:rsidRDefault="004C6750" w:rsidP="004F27C6">
      <w:pPr>
        <w:pStyle w:val="Prrafodelista"/>
        <w:numPr>
          <w:ilvl w:val="0"/>
          <w:numId w:val="2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ChatGPT guía</w:t>
      </w:r>
    </w:p>
    <w:p w14:paraId="7DCD1809" w14:textId="77777777" w:rsidR="00474A41" w:rsidRDefault="004C6750" w:rsidP="004F27C6">
      <w:pPr>
        <w:pStyle w:val="Prrafodelista"/>
        <w:numPr>
          <w:ilvl w:val="0"/>
          <w:numId w:val="2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aplica “modo A)” (explicación línea por línea</w:t>
      </w:r>
      <w:r w:rsidR="00474A41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 w:rsidR="00474A41" w:rsidRPr="00474A41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 w:rsidR="00474A41">
        <w:rPr>
          <w:rFonts w:ascii="Segoe UI Semibold" w:hAnsi="Segoe UI Semibold" w:cs="Segoe UI Semibold"/>
          <w:sz w:val="28"/>
          <w:szCs w:val="28"/>
          <w:lang w:val="es-MX"/>
        </w:rPr>
        <w:t xml:space="preserve"> no se avanza sin entender)</w:t>
      </w:r>
    </w:p>
    <w:p w14:paraId="0763145B" w14:textId="77777777" w:rsidR="00474A41" w:rsidRDefault="00474A41" w:rsidP="004F27C6">
      <w:pPr>
        <w:pStyle w:val="Prrafodelista"/>
        <w:numPr>
          <w:ilvl w:val="0"/>
          <w:numId w:val="2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Claude audita</w:t>
      </w:r>
    </w:p>
    <w:p w14:paraId="28FAB410" w14:textId="77777777" w:rsidR="00474A41" w:rsidRDefault="00474A41" w:rsidP="004F27C6">
      <w:pPr>
        <w:pStyle w:val="Prrafodelista"/>
        <w:numPr>
          <w:ilvl w:val="0"/>
          <w:numId w:val="2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toman decisiones en base a las sugerencias y correcciones de Claude</w:t>
      </w:r>
    </w:p>
    <w:p w14:paraId="305A5420" w14:textId="2C175DEC" w:rsidR="004C6750" w:rsidRDefault="00474A41" w:rsidP="004F27C6">
      <w:pPr>
        <w:pStyle w:val="Prrafodelista"/>
        <w:numPr>
          <w:ilvl w:val="0"/>
          <w:numId w:val="24"/>
        </w:numPr>
        <w:pBdr>
          <w:bottom w:val="single" w:sz="4" w:space="1" w:color="auto"/>
        </w:pBd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 ser necesario (por exceso de</w:t>
      </w:r>
      <w:r w:rsidR="004C6750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>
        <w:rPr>
          <w:rFonts w:ascii="Segoe UI Semibold" w:hAnsi="Segoe UI Semibold" w:cs="Segoe UI Semibold"/>
          <w:sz w:val="28"/>
          <w:szCs w:val="28"/>
          <w:lang w:val="es-MX"/>
        </w:rPr>
        <w:t>correcciones o sugerencias) se recurre a una segunda auditoría de Claude</w:t>
      </w:r>
    </w:p>
    <w:p w14:paraId="51633412" w14:textId="77777777" w:rsidR="004F27C6" w:rsidRPr="004F27C6" w:rsidRDefault="004F27C6" w:rsidP="004F27C6">
      <w:pPr>
        <w:pBdr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E6300B5" w14:textId="77777777" w:rsidR="00AE778E" w:rsidRDefault="006E68BE" w:rsidP="004F27C6">
      <w:pPr>
        <w:pBdr>
          <w:top w:val="single" w:sz="4" w:space="1" w:color="auto"/>
          <w:bottom w:val="single" w:sz="4" w:space="1" w:color="auto"/>
        </w:pBdr>
        <w:ind w:left="360"/>
        <w:rPr>
          <w:rStyle w:val="Ttulodellibro"/>
          <w:sz w:val="36"/>
          <w:szCs w:val="36"/>
        </w:rPr>
      </w:pPr>
      <w:r w:rsidRPr="00AE778E">
        <w:rPr>
          <w:rStyle w:val="Ttulodellibro"/>
          <w:sz w:val="36"/>
          <w:szCs w:val="36"/>
        </w:rPr>
        <w:t xml:space="preserve">Aplicación de </w:t>
      </w:r>
      <w:r w:rsidR="00AE778E" w:rsidRPr="00AE778E">
        <w:rPr>
          <w:rStyle w:val="Ttulodellibro"/>
          <w:sz w:val="36"/>
          <w:szCs w:val="36"/>
        </w:rPr>
        <w:t xml:space="preserve">auditoría de </w:t>
      </w:r>
      <w:r w:rsidRPr="00AE778E">
        <w:rPr>
          <w:rStyle w:val="Ttulodellibro"/>
          <w:sz w:val="36"/>
          <w:szCs w:val="36"/>
        </w:rPr>
        <w:t>Claude</w:t>
      </w:r>
      <w:r w:rsidR="00AE778E" w:rsidRPr="00AE778E">
        <w:rPr>
          <w:rStyle w:val="Ttulodellibro"/>
          <w:sz w:val="36"/>
          <w:szCs w:val="36"/>
        </w:rPr>
        <w:t>:</w:t>
      </w:r>
    </w:p>
    <w:p w14:paraId="7FE82F48" w14:textId="76BAC254" w:rsidR="004F27C6" w:rsidRPr="004F27C6" w:rsidRDefault="004F27C6" w:rsidP="004F27C6">
      <w:pPr>
        <w:pBdr>
          <w:top w:val="single" w:sz="4" w:space="1" w:color="auto"/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u w:val="single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u w:val="single"/>
          <w:lang w:val="es-MX"/>
        </w:rPr>
        <w:t>Diagnóstico general</w:t>
      </w:r>
    </w:p>
    <w:p w14:paraId="634AC923" w14:textId="4837AE1E" w:rsidR="004F27C6" w:rsidRPr="004F27C6" w:rsidRDefault="004F27C6" w:rsidP="004F27C6">
      <w:pPr>
        <w:pBdr>
          <w:top w:val="single" w:sz="4" w:space="1" w:color="auto"/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lang w:val="es-MX"/>
        </w:rPr>
        <w:t>El documento está sólido. Las correcciones de la ronda anterior están aplicadas correctamente: la separación raw/staging es explícita, la reconciliación tiene jerarquía de evidencia, Marzo está aislado como fuente de eventos, y la numeración es canónica y estable. Lo que sigue son los gaps que quedan, no repetición de lo anterior.</w:t>
      </w:r>
    </w:p>
    <w:p w14:paraId="4467367D" w14:textId="136C881C" w:rsidR="004F27C6" w:rsidRPr="004F27C6" w:rsidRDefault="004F27C6" w:rsidP="004F27C6">
      <w:pPr>
        <w:pBdr>
          <w:top w:val="single" w:sz="4" w:space="1" w:color="auto"/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u w:val="single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u w:val="single"/>
          <w:lang w:val="es-MX"/>
        </w:rPr>
        <w:t>Veredicto</w:t>
      </w:r>
    </w:p>
    <w:p w14:paraId="0F61DB5E" w14:textId="7B52BB04" w:rsidR="004F27C6" w:rsidRPr="000C733B" w:rsidRDefault="004F27C6" w:rsidP="004F27C6">
      <w:pPr>
        <w:pBdr>
          <w:top w:val="single" w:sz="4" w:space="1" w:color="auto"/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lang w:val="es-MX"/>
        </w:rPr>
        <w:t>El pipeline pasó de ser un esquema de procesamiento a ser un documento de arquitectura. Los gaps que quedan son todos de especificidad, no de estructura. El esqueleto es correcto. Lo que falta es llenar los contratos de cada etapa: qué pasa con los errores, cómo se propaga el id_persona, y qué significa exactamente "misma lógica" en Etapa 7.</w:t>
      </w:r>
    </w:p>
    <w:p w14:paraId="5E32A4FC" w14:textId="20BF6B38" w:rsidR="004F27C6" w:rsidRPr="00110A0D" w:rsidRDefault="00C1749D" w:rsidP="00AD291F">
      <w:pPr>
        <w:pStyle w:val="Ttulo1"/>
        <w:pBdr>
          <w:top w:val="single" w:sz="4" w:space="1" w:color="auto"/>
        </w:pBdr>
        <w:ind w:left="0"/>
        <w:rPr>
          <w:b/>
          <w:bCs/>
          <w:lang w:val="es-MX"/>
        </w:rPr>
      </w:pPr>
      <w:r w:rsidRPr="00110A0D">
        <w:rPr>
          <w:b/>
          <w:bCs/>
          <w:lang w:val="es-MX"/>
        </w:rPr>
        <w:t>Aplicación de Contrat</w:t>
      </w:r>
      <w:r w:rsidR="00AD291F" w:rsidRPr="00110A0D">
        <w:rPr>
          <w:b/>
          <w:bCs/>
          <w:lang w:val="es-MX"/>
        </w:rPr>
        <w:t>o detallado de ejecución por etapa</w:t>
      </w:r>
    </w:p>
    <w:p w14:paraId="625D3746" w14:textId="40F5B366" w:rsidR="007A5AA5" w:rsidRDefault="00146871" w:rsidP="007A5AA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Comenzando por la fuente Datos, ya que es la base de identidad</w:t>
      </w:r>
      <w:r w:rsidR="00910C4A">
        <w:rPr>
          <w:rFonts w:ascii="Segoe UI Semibold" w:hAnsi="Segoe UI Semibold" w:cs="Segoe UI Semibold"/>
          <w:sz w:val="28"/>
          <w:szCs w:val="28"/>
          <w:lang w:val="es-MX"/>
        </w:rPr>
        <w:t xml:space="preserve"> más completa y la más competente para bajar a detalle.</w:t>
      </w:r>
    </w:p>
    <w:p w14:paraId="203A8663" w14:textId="77777777" w:rsidR="00EC1231" w:rsidRPr="004F27C6" w:rsidRDefault="00EC1231" w:rsidP="00EC1231">
      <w:pPr>
        <w:pBdr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04255B7" w14:textId="3F6D00FF" w:rsidR="00EC1231" w:rsidRDefault="00EC1231" w:rsidP="00553053">
      <w:pPr>
        <w:pBdr>
          <w:top w:val="single" w:sz="4" w:space="1" w:color="auto"/>
          <w:bottom w:val="single" w:sz="4" w:space="1" w:color="auto"/>
        </w:pBdr>
        <w:ind w:left="360"/>
        <w:rPr>
          <w:rStyle w:val="Ttulodellibro"/>
          <w:sz w:val="36"/>
          <w:szCs w:val="36"/>
        </w:rPr>
      </w:pPr>
      <w:r w:rsidRPr="00AE778E">
        <w:rPr>
          <w:rStyle w:val="Ttulodellibro"/>
          <w:sz w:val="36"/>
          <w:szCs w:val="36"/>
        </w:rPr>
        <w:t>Aplicación de</w:t>
      </w:r>
      <w:r>
        <w:rPr>
          <w:rStyle w:val="Ttulodellibro"/>
          <w:sz w:val="36"/>
          <w:szCs w:val="36"/>
        </w:rPr>
        <w:t xml:space="preserve"> 2°</w:t>
      </w:r>
      <w:r w:rsidRPr="00AE778E">
        <w:rPr>
          <w:rStyle w:val="Ttulodellibro"/>
          <w:sz w:val="36"/>
          <w:szCs w:val="36"/>
        </w:rPr>
        <w:t xml:space="preserve"> auditoría de Claude:</w:t>
      </w:r>
    </w:p>
    <w:p w14:paraId="0BDF077A" w14:textId="77777777" w:rsidR="00EC1231" w:rsidRPr="004F27C6" w:rsidRDefault="00EC1231" w:rsidP="00553053">
      <w:pPr>
        <w:pBdr>
          <w:top w:val="single" w:sz="4" w:space="1" w:color="auto"/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u w:val="single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u w:val="single"/>
          <w:lang w:val="es-MX"/>
        </w:rPr>
        <w:t>Diagnóstico general</w:t>
      </w:r>
    </w:p>
    <w:p w14:paraId="1FCD7004" w14:textId="77777777" w:rsidR="005E64C1" w:rsidRDefault="005E64C1" w:rsidP="00553053">
      <w:pPr>
        <w:pBdr>
          <w:top w:val="single" w:sz="4" w:space="1" w:color="auto"/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5E64C1">
        <w:rPr>
          <w:rFonts w:ascii="Segoe UI Semibold" w:hAnsi="Segoe UI Semibold" w:cs="Segoe UI Semibold"/>
          <w:sz w:val="28"/>
          <w:szCs w:val="28"/>
          <w:lang w:val="es-MX"/>
        </w:rPr>
        <w:t>El contrato está bien ejecutado. La separación conceptual en Etapa 2 entre normalización técnica y transformación estructural quedó incorporada correctamente. La salida en tres DataFrames (df_datos_validos, df_datos_revision, reporte_datos) resuelve el gap más crítico de la ronda anterior. Lo que sigue son los problemas puntuales que quedan.</w:t>
      </w:r>
    </w:p>
    <w:p w14:paraId="455A391A" w14:textId="1F29C092" w:rsidR="00EC1231" w:rsidRPr="004F27C6" w:rsidRDefault="00EC1231" w:rsidP="00553053">
      <w:pPr>
        <w:pBdr>
          <w:top w:val="single" w:sz="4" w:space="1" w:color="auto"/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u w:val="single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u w:val="single"/>
          <w:lang w:val="es-MX"/>
        </w:rPr>
        <w:t>Veredicto</w:t>
      </w:r>
    </w:p>
    <w:p w14:paraId="3D1BAA3B" w14:textId="0FB56521" w:rsidR="00EC1231" w:rsidRDefault="00553053" w:rsidP="007C3EED">
      <w:pPr>
        <w:pBdr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553053">
        <w:rPr>
          <w:rFonts w:ascii="Segoe UI Semibold" w:hAnsi="Segoe UI Semibold" w:cs="Segoe UI Semibold"/>
          <w:sz w:val="28"/>
          <w:szCs w:val="28"/>
          <w:lang w:val="es-MX"/>
        </w:rPr>
        <w:t>Cinco problemas, ninguno estructural. Cuatro son de especificación (nombres de columnas inconsistentes, regla de teléfono con caso borde, normalización de nombre incompleta, mezcla de niveles en revisión) y uno es de asignación de responsabilidad entre etapas (contexto en RAW vs STG). Todos son corregibles antes de escribir código sin tocar la arquitectura.</w:t>
      </w:r>
    </w:p>
    <w:p w14:paraId="573D7809" w14:textId="77777777" w:rsidR="007C3EED" w:rsidRDefault="007C3EED" w:rsidP="007C3EED">
      <w:pP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4C0762B" w14:textId="1DCEAB6B" w:rsidR="007C3EED" w:rsidRDefault="007C3EED" w:rsidP="007C3EED">
      <w:pP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aplican cambios</w:t>
      </w:r>
      <w:r w:rsidR="000A3F50">
        <w:rPr>
          <w:rFonts w:ascii="Segoe UI Semibold" w:hAnsi="Segoe UI Semibold" w:cs="Segoe UI Semibold"/>
          <w:sz w:val="28"/>
          <w:szCs w:val="28"/>
          <w:lang w:val="es-MX"/>
        </w:rPr>
        <w:t xml:space="preserve"> y/o correcciones sobre el mismo pipeline, debido a que no son </w:t>
      </w:r>
      <w:r w:rsidR="002849E9">
        <w:rPr>
          <w:rFonts w:ascii="Segoe UI Semibold" w:hAnsi="Segoe UI Semibold" w:cs="Segoe UI Semibold"/>
          <w:sz w:val="28"/>
          <w:szCs w:val="28"/>
          <w:lang w:val="es-MX"/>
        </w:rPr>
        <w:t>estructurales, sino retoques de afinación y consistencia.</w:t>
      </w:r>
    </w:p>
    <w:p w14:paraId="126A800D" w14:textId="24EA6584" w:rsidR="00910C4A" w:rsidRDefault="005F617B" w:rsidP="005F617B">
      <w:pPr>
        <w:pStyle w:val="Citadestacada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Paso 4 – Definir </w:t>
      </w:r>
      <w:r w:rsidR="00110A0D">
        <w:rPr>
          <w:sz w:val="40"/>
          <w:szCs w:val="40"/>
          <w:lang w:val="es-MX"/>
        </w:rPr>
        <w:t>contrato detallado de la Etapa 1, 2 y 3 para la fuente datos</w:t>
      </w:r>
    </w:p>
    <w:p w14:paraId="2FE53A2C" w14:textId="54F5B791" w:rsidR="00110A0D" w:rsidRDefault="00FA7A51" w:rsidP="0007359F">
      <w:pPr>
        <w:pStyle w:val="Ttulo3"/>
        <w:numPr>
          <w:ilvl w:val="0"/>
          <w:numId w:val="26"/>
        </w:numPr>
        <w:rPr>
          <w:lang w:val="es-MX"/>
        </w:rPr>
      </w:pPr>
      <w:r>
        <w:rPr>
          <w:lang w:val="es-MX"/>
        </w:rPr>
        <w:t xml:space="preserve">Etapa 1 – RAW </w:t>
      </w:r>
    </w:p>
    <w:p w14:paraId="584DDAB3" w14:textId="1E17FE64" w:rsidR="0007359F" w:rsidRDefault="0007359F" w:rsidP="0007359F">
      <w:pPr>
        <w:pStyle w:val="Prrafodelista"/>
        <w:numPr>
          <w:ilvl w:val="0"/>
          <w:numId w:val="2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entra?</w:t>
      </w:r>
    </w:p>
    <w:p w14:paraId="690F5753" w14:textId="6550C78A" w:rsidR="0007359F" w:rsidRDefault="0007359F" w:rsidP="0007359F">
      <w:pPr>
        <w:pStyle w:val="Prrafodelista"/>
        <w:numPr>
          <w:ilvl w:val="0"/>
          <w:numId w:val="2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sale?</w:t>
      </w:r>
    </w:p>
    <w:p w14:paraId="1D59173D" w14:textId="0DE93A0D" w:rsidR="0007359F" w:rsidRDefault="00947070" w:rsidP="0007359F">
      <w:pPr>
        <w:pStyle w:val="Prrafodelista"/>
        <w:numPr>
          <w:ilvl w:val="0"/>
          <w:numId w:val="2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columnas sí o sí tiene?</w:t>
      </w:r>
    </w:p>
    <w:p w14:paraId="7FF5376F" w14:textId="5DBC2AEE" w:rsidR="00947070" w:rsidRDefault="00947070" w:rsidP="0007359F">
      <w:pPr>
        <w:pStyle w:val="Prrafodelista"/>
        <w:numPr>
          <w:ilvl w:val="0"/>
          <w:numId w:val="2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no se toca todavía?</w:t>
      </w:r>
    </w:p>
    <w:p w14:paraId="0A8D9873" w14:textId="090B3A35" w:rsidR="00947070" w:rsidRDefault="00947070" w:rsidP="00947070">
      <w:pPr>
        <w:pStyle w:val="Ttulo3"/>
        <w:numPr>
          <w:ilvl w:val="0"/>
          <w:numId w:val="26"/>
        </w:numPr>
        <w:rPr>
          <w:lang w:val="es-MX"/>
        </w:rPr>
      </w:pPr>
      <w:r>
        <w:rPr>
          <w:lang w:val="es-MX"/>
        </w:rPr>
        <w:t xml:space="preserve">Etapa 2 – STG </w:t>
      </w:r>
    </w:p>
    <w:p w14:paraId="2CFEC5F5" w14:textId="655F58BC" w:rsidR="00947070" w:rsidRDefault="0078397C" w:rsidP="00947070">
      <w:pPr>
        <w:pStyle w:val="Prrafodelista"/>
        <w:numPr>
          <w:ilvl w:val="0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campos se limpian?</w:t>
      </w:r>
    </w:p>
    <w:p w14:paraId="36159AD7" w14:textId="59608386" w:rsidR="0078397C" w:rsidRDefault="0078397C" w:rsidP="00947070">
      <w:pPr>
        <w:pStyle w:val="Prrafodelista"/>
        <w:numPr>
          <w:ilvl w:val="0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¿qué </w:t>
      </w:r>
      <w:r w:rsidR="006E3C4A">
        <w:rPr>
          <w:rFonts w:ascii="Segoe UI Semibold" w:hAnsi="Segoe UI Semibold" w:cs="Segoe UI Semibold"/>
          <w:sz w:val="28"/>
          <w:szCs w:val="28"/>
          <w:lang w:val="es-MX"/>
        </w:rPr>
        <w:t>campos se transforman</w:t>
      </w:r>
      <w:r>
        <w:rPr>
          <w:rFonts w:ascii="Segoe UI Semibold" w:hAnsi="Segoe UI Semibold" w:cs="Segoe UI Semibold"/>
          <w:sz w:val="28"/>
          <w:szCs w:val="28"/>
          <w:lang w:val="es-MX"/>
        </w:rPr>
        <w:t>?</w:t>
      </w:r>
    </w:p>
    <w:p w14:paraId="6CE0782B" w14:textId="5E435D98" w:rsidR="0078397C" w:rsidRDefault="0078397C" w:rsidP="00947070">
      <w:pPr>
        <w:pStyle w:val="Prrafodelista"/>
        <w:numPr>
          <w:ilvl w:val="0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¿qué </w:t>
      </w:r>
      <w:r w:rsidR="006E3C4A">
        <w:rPr>
          <w:rFonts w:ascii="Segoe UI Semibold" w:hAnsi="Segoe UI Semibold" w:cs="Segoe UI Semibold"/>
          <w:sz w:val="28"/>
          <w:szCs w:val="28"/>
          <w:lang w:val="es-MX"/>
        </w:rPr>
        <w:t>columnas nuevas aparecen?</w:t>
      </w:r>
    </w:p>
    <w:p w14:paraId="08559E0A" w14:textId="6D8160EE" w:rsidR="006E3C4A" w:rsidRDefault="006E3C4A" w:rsidP="00947070">
      <w:pPr>
        <w:pStyle w:val="Prrafodelista"/>
        <w:numPr>
          <w:ilvl w:val="0"/>
          <w:numId w:val="2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columnas raw se conservan?</w:t>
      </w:r>
    </w:p>
    <w:p w14:paraId="538D0D31" w14:textId="687B8E63" w:rsidR="006E3C4A" w:rsidRDefault="006E3C4A" w:rsidP="006E3C4A">
      <w:pPr>
        <w:pStyle w:val="Ttulo3"/>
        <w:numPr>
          <w:ilvl w:val="0"/>
          <w:numId w:val="26"/>
        </w:numPr>
        <w:rPr>
          <w:lang w:val="es-MX"/>
        </w:rPr>
      </w:pPr>
      <w:r>
        <w:rPr>
          <w:lang w:val="es-MX"/>
        </w:rPr>
        <w:t xml:space="preserve">Etapa 3 – Validación </w:t>
      </w:r>
    </w:p>
    <w:p w14:paraId="463FFCA6" w14:textId="4994F24C" w:rsidR="006E3C4A" w:rsidRDefault="00481799" w:rsidP="006E3C4A">
      <w:pPr>
        <w:pStyle w:val="Prrafodelista"/>
        <w:numPr>
          <w:ilvl w:val="0"/>
          <w:numId w:val="2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chequeos se hacen?</w:t>
      </w:r>
    </w:p>
    <w:p w14:paraId="544BD2D5" w14:textId="68B840DF" w:rsidR="00481799" w:rsidRDefault="00481799" w:rsidP="006E3C4A">
      <w:pPr>
        <w:pStyle w:val="Prrafodelista"/>
        <w:numPr>
          <w:ilvl w:val="0"/>
          <w:numId w:val="2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se considera error?</w:t>
      </w:r>
    </w:p>
    <w:p w14:paraId="5C9087BD" w14:textId="346B1A97" w:rsidR="00481799" w:rsidRDefault="00481799" w:rsidP="006E3C4A">
      <w:pPr>
        <w:pStyle w:val="Prrafodelista"/>
        <w:numPr>
          <w:ilvl w:val="0"/>
          <w:numId w:val="2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se considera advertencia?</w:t>
      </w:r>
    </w:p>
    <w:p w14:paraId="5859C967" w14:textId="02CE3780" w:rsidR="00481799" w:rsidRDefault="005D3224" w:rsidP="006E3C4A">
      <w:pPr>
        <w:pStyle w:val="Prrafodelista"/>
        <w:numPr>
          <w:ilvl w:val="0"/>
          <w:numId w:val="2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¿qué registros pasan?</w:t>
      </w:r>
    </w:p>
    <w:p w14:paraId="2CD3B2F2" w14:textId="363153C1" w:rsidR="005D3224" w:rsidRDefault="005D3224" w:rsidP="006E3C4A">
      <w:pPr>
        <w:pStyle w:val="Prrafodelista"/>
        <w:numPr>
          <w:ilvl w:val="0"/>
          <w:numId w:val="2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¿cuáles quedan pendientes de revisión?</w:t>
      </w:r>
    </w:p>
    <w:p w14:paraId="0F1BEFA5" w14:textId="382FA9D1" w:rsidR="005D3224" w:rsidRDefault="006A61C9" w:rsidP="006A61C9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Pasar el pipeline de nube a tierra.</w:t>
      </w:r>
    </w:p>
    <w:p w14:paraId="799CB436" w14:textId="16EEB9C7" w:rsidR="00952CE2" w:rsidRDefault="00327942" w:rsidP="00952CE2">
      <w:pPr>
        <w:pStyle w:val="Citadestacada"/>
        <w:rPr>
          <w:sz w:val="40"/>
          <w:szCs w:val="40"/>
          <w:lang w:val="es-MX"/>
        </w:rPr>
      </w:pPr>
      <w:r w:rsidRPr="00327942">
        <w:rPr>
          <w:sz w:val="40"/>
          <w:szCs w:val="40"/>
          <w:lang w:val="es-MX"/>
        </w:rPr>
        <w:t>Paso 5</w:t>
      </w:r>
      <w:r w:rsidR="00952CE2">
        <w:rPr>
          <w:sz w:val="40"/>
          <w:szCs w:val="40"/>
          <w:lang w:val="es-MX"/>
        </w:rPr>
        <w:br/>
      </w:r>
      <w:r w:rsidR="00C32F55">
        <w:rPr>
          <w:sz w:val="40"/>
          <w:szCs w:val="40"/>
          <w:lang w:val="es-MX"/>
        </w:rPr>
        <w:t>Definir contratos</w:t>
      </w:r>
    </w:p>
    <w:p w14:paraId="609EA737" w14:textId="79DA973A" w:rsidR="009C29CD" w:rsidRDefault="009C29CD" w:rsidP="00C51931">
      <w:pPr>
        <w:pStyle w:val="Ttulo1"/>
        <w:ind w:left="0"/>
        <w:rPr>
          <w:lang w:val="es-MX"/>
        </w:rPr>
      </w:pPr>
      <w:r>
        <w:rPr>
          <w:lang w:val="es-MX"/>
        </w:rPr>
        <w:t>Fuente: D</w:t>
      </w:r>
      <w:r w:rsidR="00786A6E">
        <w:rPr>
          <w:lang w:val="es-MX"/>
        </w:rPr>
        <w:t>ATOS</w:t>
      </w:r>
    </w:p>
    <w:p w14:paraId="5D74B7FA" w14:textId="01D14E8F" w:rsidR="00786A6E" w:rsidRDefault="00786A6E" w:rsidP="00C51931">
      <w:pPr>
        <w:pStyle w:val="Ttulo2"/>
        <w:ind w:left="0"/>
        <w:rPr>
          <w:lang w:val="es-MX"/>
        </w:rPr>
      </w:pPr>
      <w:r>
        <w:rPr>
          <w:lang w:val="es-MX"/>
        </w:rPr>
        <w:t>Objetivo de la fuente:</w:t>
      </w:r>
    </w:p>
    <w:p w14:paraId="2BD71379" w14:textId="32991AEF" w:rsidR="00786A6E" w:rsidRDefault="00786A6E" w:rsidP="00C5193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Construir la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base identitaria principal del alumno</w:t>
      </w:r>
      <w:r w:rsidR="002934A4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.</w:t>
      </w:r>
    </w:p>
    <w:p w14:paraId="5E604CF4" w14:textId="6811781C" w:rsidR="002934A4" w:rsidRPr="00C51931" w:rsidRDefault="002934A4" w:rsidP="00C51931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C51931">
        <w:rPr>
          <w:rFonts w:ascii="Segoe UI Semibold" w:hAnsi="Segoe UI Semibold" w:cs="Segoe UI Semibold"/>
          <w:sz w:val="28"/>
          <w:szCs w:val="28"/>
          <w:lang w:val="es-MX"/>
        </w:rPr>
        <w:t>Sin eventos.</w:t>
      </w:r>
    </w:p>
    <w:p w14:paraId="1C0AF09E" w14:textId="15AE0FA4" w:rsidR="002934A4" w:rsidRPr="00C51931" w:rsidRDefault="002934A4" w:rsidP="00C51931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C51931">
        <w:rPr>
          <w:rFonts w:ascii="Segoe UI Semibold" w:hAnsi="Segoe UI Semibold" w:cs="Segoe UI Semibold"/>
          <w:sz w:val="28"/>
          <w:szCs w:val="28"/>
          <w:lang w:val="es-MX"/>
        </w:rPr>
        <w:t>Sin movimientos.</w:t>
      </w:r>
    </w:p>
    <w:p w14:paraId="3AA0BD13" w14:textId="205FF2B5" w:rsidR="002934A4" w:rsidRPr="00C51931" w:rsidRDefault="002934A4" w:rsidP="00C51931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C51931">
        <w:rPr>
          <w:rFonts w:ascii="Segoe UI Semibold" w:hAnsi="Segoe UI Semibold" w:cs="Segoe UI Semibold"/>
          <w:sz w:val="28"/>
          <w:szCs w:val="28"/>
          <w:lang w:val="es-MX"/>
        </w:rPr>
        <w:t>Sin interpretaciones raras.</w:t>
      </w:r>
    </w:p>
    <w:p w14:paraId="41F5C255" w14:textId="34C5384D" w:rsidR="00C51931" w:rsidRDefault="00C51931" w:rsidP="00C5193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 esta fuente se busca responder:</w:t>
      </w:r>
    </w:p>
    <w:p w14:paraId="2B4EB07A" w14:textId="0891FBCC" w:rsidR="00C51931" w:rsidRDefault="00C51931" w:rsidP="00C51931">
      <w:pPr>
        <w:pStyle w:val="Prrafodelista"/>
        <w:numPr>
          <w:ilvl w:val="0"/>
          <w:numId w:val="3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¿Quién es el alumno?</w:t>
      </w:r>
    </w:p>
    <w:p w14:paraId="2CD566DB" w14:textId="0AA3AB16" w:rsidR="00C51931" w:rsidRDefault="00AC0C0C" w:rsidP="00C51931">
      <w:pPr>
        <w:pStyle w:val="Prrafodelista"/>
        <w:numPr>
          <w:ilvl w:val="0"/>
          <w:numId w:val="3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datos personales tiene?</w:t>
      </w:r>
    </w:p>
    <w:p w14:paraId="12C94A4B" w14:textId="2AF8408A" w:rsidR="00AC0C0C" w:rsidRDefault="00AC0C0C" w:rsidP="00AC0C0C">
      <w:pPr>
        <w:pStyle w:val="Prrafodelista"/>
        <w:numPr>
          <w:ilvl w:val="0"/>
          <w:numId w:val="3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identificadores administrativos trae?</w:t>
      </w:r>
    </w:p>
    <w:p w14:paraId="49C5B646" w14:textId="6EEC3680" w:rsidR="00DF61A2" w:rsidRDefault="003805CB" w:rsidP="00DF61A2">
      <w:pPr>
        <w:pStyle w:val="Prrafodelista"/>
        <w:numPr>
          <w:ilvl w:val="0"/>
          <w:numId w:val="3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¿En </w:t>
      </w:r>
      <w:r w:rsidR="001F2C30">
        <w:rPr>
          <w:rFonts w:ascii="Segoe UI Semibold" w:hAnsi="Segoe UI Semibold" w:cs="Segoe UI Semibold"/>
          <w:sz w:val="28"/>
          <w:szCs w:val="28"/>
          <w:lang w:val="es-MX"/>
        </w:rPr>
        <w:t>qué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curso/división/año aparece en esta fuente?</w:t>
      </w:r>
    </w:p>
    <w:p w14:paraId="30CCBC78" w14:textId="77777777" w:rsidR="00E13AAD" w:rsidRPr="00DF61A2" w:rsidRDefault="00E13AAD" w:rsidP="00E13AAD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39F00111" w14:textId="4F917EDF" w:rsidR="003805CB" w:rsidRDefault="003805CB" w:rsidP="00DF61A2">
      <w:pPr>
        <w:pStyle w:val="Ttulo3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</w:t>
      </w:r>
      <w:r w:rsidR="00FD0E33">
        <w:rPr>
          <w:lang w:val="es-MX"/>
        </w:rPr>
        <w:t>TAPA 1 – EXRACCIÓN RAW</w:t>
      </w:r>
    </w:p>
    <w:p w14:paraId="3F0576FB" w14:textId="4169D8E6" w:rsidR="00FD0E33" w:rsidRPr="008A54D3" w:rsidRDefault="00FD0E33" w:rsidP="00FD0E33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8A54D3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Entrada:</w:t>
      </w:r>
    </w:p>
    <w:p w14:paraId="29218229" w14:textId="32AE6A36" w:rsidR="00FD0E33" w:rsidRDefault="008A54D3" w:rsidP="008A54D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Un archivo Word tipo:</w:t>
      </w:r>
    </w:p>
    <w:p w14:paraId="32BBC0CA" w14:textId="40299445" w:rsidR="008A54D3" w:rsidRDefault="008A54D3" w:rsidP="008A54D3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1°1°</w:t>
      </w:r>
      <w:r w:rsidR="00BB3282">
        <w:rPr>
          <w:rFonts w:ascii="Segoe UI Semibold" w:hAnsi="Segoe UI Semibold" w:cs="Segoe UI Semibold"/>
          <w:sz w:val="28"/>
          <w:szCs w:val="28"/>
          <w:lang w:val="es-MX"/>
        </w:rPr>
        <w:t xml:space="preserve"> 2025 Datos.docx</w:t>
      </w:r>
    </w:p>
    <w:p w14:paraId="61018CD5" w14:textId="6CBBF301" w:rsidR="00BB3282" w:rsidRDefault="00BB3282" w:rsidP="00BB328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Proceso:</w:t>
      </w:r>
    </w:p>
    <w:p w14:paraId="4C89DED8" w14:textId="4A0A8AA0" w:rsidR="00BB3282" w:rsidRDefault="00BB3282" w:rsidP="00BB3282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Abrir el documento</w:t>
      </w:r>
    </w:p>
    <w:p w14:paraId="4F8B50B6" w14:textId="55025219" w:rsidR="00BB3282" w:rsidRDefault="00BB3282" w:rsidP="00BB3282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Detectar la/s tabla/s</w:t>
      </w:r>
    </w:p>
    <w:p w14:paraId="0CECC057" w14:textId="10A180D3" w:rsidR="00BB3282" w:rsidRDefault="00BB3282" w:rsidP="00BB3282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Recorrer filas</w:t>
      </w:r>
    </w:p>
    <w:p w14:paraId="5946066B" w14:textId="5ABE04EA" w:rsidR="00BB3282" w:rsidRDefault="002120FC" w:rsidP="00BB3282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Extraer el contenido tal como viene</w:t>
      </w:r>
    </w:p>
    <w:p w14:paraId="1EFA5F8A" w14:textId="25AB96C5" w:rsidR="002120FC" w:rsidRDefault="002120FC" w:rsidP="00BB3282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Agregar contexto externo al archivo</w:t>
      </w:r>
    </w:p>
    <w:p w14:paraId="6EF4F1BE" w14:textId="5176BDF4" w:rsidR="002120FC" w:rsidRDefault="002120FC" w:rsidP="002120F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Regla:</w:t>
      </w:r>
    </w:p>
    <w:p w14:paraId="781B9E9D" w14:textId="62D32EE3" w:rsidR="002120FC" w:rsidRDefault="002120FC" w:rsidP="002120F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Acá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 se limpia lógica de negocio.</w:t>
      </w:r>
    </w:p>
    <w:p w14:paraId="43F4D934" w14:textId="50E340F8" w:rsidR="002120FC" w:rsidRDefault="002120FC" w:rsidP="002120F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Sólo </w:t>
      </w:r>
      <w:r w:rsidR="001443BA">
        <w:rPr>
          <w:rFonts w:ascii="Segoe UI Semibold" w:hAnsi="Segoe UI Semibold" w:cs="Segoe UI Semibold"/>
          <w:sz w:val="28"/>
          <w:szCs w:val="28"/>
          <w:lang w:val="es-MX"/>
        </w:rPr>
        <w:t>se extrae y preserva.</w:t>
      </w:r>
    </w:p>
    <w:p w14:paraId="72EAFFF1" w14:textId="6A1D6B3F" w:rsidR="001443BA" w:rsidRDefault="001443BA" w:rsidP="002120F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Salida:</w:t>
      </w:r>
    </w:p>
    <w:p w14:paraId="21A5BB9A" w14:textId="0EA2DC90" w:rsidR="001443BA" w:rsidRDefault="001443BA" w:rsidP="001443BA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df_datos_raw</w:t>
      </w:r>
    </w:p>
    <w:p w14:paraId="6ED7B6FF" w14:textId="5BDFD428" w:rsidR="001443BA" w:rsidRDefault="001443BA" w:rsidP="001443BA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RAW propuestas:</w:t>
      </w:r>
    </w:p>
    <w:p w14:paraId="4AD1FF5B" w14:textId="2967F144" w:rsidR="001443BA" w:rsidRDefault="001443BA" w:rsidP="001443BA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</w:t>
      </w:r>
      <w:r w:rsidR="00C22EC0">
        <w:rPr>
          <w:rFonts w:ascii="Segoe UI Semibold" w:hAnsi="Segoe UI Semibold" w:cs="Segoe UI Semibold"/>
          <w:sz w:val="28"/>
          <w:szCs w:val="28"/>
          <w:lang w:val="es-MX"/>
        </w:rPr>
        <w:t>tas son las recomendadas por ChatGPT:</w:t>
      </w:r>
    </w:p>
    <w:p w14:paraId="5AF686BF" w14:textId="0A50D971" w:rsidR="00C22EC0" w:rsidRDefault="00C22EC0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0BF683D7" w14:textId="0FA35E84" w:rsidR="00C22EC0" w:rsidRDefault="00C22EC0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libro_matriz_raw</w:t>
      </w:r>
    </w:p>
    <w:p w14:paraId="50CDA87D" w14:textId="7B2B7A36" w:rsidR="00C22EC0" w:rsidRDefault="00A04A65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folio_raw</w:t>
      </w:r>
    </w:p>
    <w:p w14:paraId="67C20B9E" w14:textId="13FC9A49" w:rsidR="00A04A65" w:rsidRDefault="00A04A65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legajo_raw</w:t>
      </w:r>
    </w:p>
    <w:p w14:paraId="094D1176" w14:textId="7749BDAD" w:rsidR="00A04A65" w:rsidRDefault="00A04A65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escuela_procedencia_raw</w:t>
      </w:r>
    </w:p>
    <w:p w14:paraId="5D5ED091" w14:textId="0E907689" w:rsidR="00A04A65" w:rsidRDefault="00A04A65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dni_raw</w:t>
      </w:r>
    </w:p>
    <w:p w14:paraId="0433660C" w14:textId="0B041BDD" w:rsidR="00A04A65" w:rsidRDefault="00A04A65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fecha_nacimiento_raw</w:t>
      </w:r>
    </w:p>
    <w:p w14:paraId="1BCF0113" w14:textId="283B9D47" w:rsidR="00A04A65" w:rsidRDefault="0036337F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lugar_nacimiento_raw</w:t>
      </w:r>
    </w:p>
    <w:p w14:paraId="2A8E6D90" w14:textId="41517980" w:rsidR="0036337F" w:rsidRDefault="0036337F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edad_raw</w:t>
      </w:r>
    </w:p>
    <w:p w14:paraId="6A12089E" w14:textId="5190B21F" w:rsidR="0036337F" w:rsidRDefault="0036337F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direccion_raw</w:t>
      </w:r>
    </w:p>
    <w:p w14:paraId="5144F436" w14:textId="6B22C1C7" w:rsidR="0036337F" w:rsidRDefault="0036337F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</w:t>
      </w:r>
      <w:r w:rsidR="0073202E">
        <w:rPr>
          <w:rFonts w:ascii="Segoe UI Semibold" w:hAnsi="Segoe UI Semibold" w:cs="Segoe UI Semibold"/>
          <w:sz w:val="28"/>
          <w:szCs w:val="28"/>
          <w:lang w:val="es-MX"/>
        </w:rPr>
        <w:t>e</w:t>
      </w:r>
      <w:r>
        <w:rPr>
          <w:rFonts w:ascii="Segoe UI Semibold" w:hAnsi="Segoe UI Semibold" w:cs="Segoe UI Semibold"/>
          <w:sz w:val="28"/>
          <w:szCs w:val="28"/>
          <w:lang w:val="es-MX"/>
        </w:rPr>
        <w:t>fono_raw</w:t>
      </w:r>
    </w:p>
    <w:p w14:paraId="03A6DB6B" w14:textId="10484A7C" w:rsidR="0036337F" w:rsidRDefault="001827D4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767B54E5" w14:textId="07685948" w:rsidR="001827D4" w:rsidRDefault="001827D4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662491C1" w14:textId="113783A5" w:rsidR="001827D4" w:rsidRDefault="001827D4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</w:t>
      </w:r>
      <w:r w:rsidR="00B92D90">
        <w:rPr>
          <w:rFonts w:ascii="Segoe UI Semibold" w:hAnsi="Segoe UI Semibold" w:cs="Segoe UI Semibold"/>
          <w:sz w:val="28"/>
          <w:szCs w:val="28"/>
          <w:lang w:val="es-MX"/>
        </w:rPr>
        <w:t>ni</w:t>
      </w:r>
      <w:r>
        <w:rPr>
          <w:rFonts w:ascii="Segoe UI Semibold" w:hAnsi="Segoe UI Semibold" w:cs="Segoe UI Semibold"/>
          <w:sz w:val="28"/>
          <w:szCs w:val="28"/>
          <w:lang w:val="es-MX"/>
        </w:rPr>
        <w:t>o</w:t>
      </w:r>
    </w:p>
    <w:p w14:paraId="30432982" w14:textId="6A8F3C1A" w:rsidR="001827D4" w:rsidRDefault="001827D4" w:rsidP="00C22EC0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0725D022" w14:textId="1F730909" w:rsidR="00665D90" w:rsidRPr="00E13AAD" w:rsidRDefault="001827D4" w:rsidP="00E13AAD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147B9C73" w14:textId="2660DA85" w:rsidR="001827D4" w:rsidRDefault="001827D4" w:rsidP="001827D4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Importante:</w:t>
      </w:r>
    </w:p>
    <w:p w14:paraId="1A0DC036" w14:textId="227404B3" w:rsidR="001827D4" w:rsidRDefault="00665D90" w:rsidP="001827D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Todo lo que viene del Word queda como _raw.</w:t>
      </w:r>
    </w:p>
    <w:p w14:paraId="60DA7515" w14:textId="685A6B81" w:rsidR="00DF61A2" w:rsidRDefault="00E34614" w:rsidP="001827D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Aunque visualmente parezca limpio, en esta etapa todavía </w:t>
      </w:r>
      <w:r w:rsidR="00DF61A2">
        <w:rPr>
          <w:rFonts w:ascii="Segoe UI Semibold" w:hAnsi="Segoe UI Semibold" w:cs="Segoe UI Semibold"/>
          <w:sz w:val="28"/>
          <w:szCs w:val="28"/>
          <w:lang w:val="es-MX"/>
        </w:rPr>
        <w:t>se guarda crudo.</w:t>
      </w:r>
    </w:p>
    <w:p w14:paraId="5F2D4E14" w14:textId="77777777" w:rsidR="00E13AAD" w:rsidRDefault="00E13AAD" w:rsidP="001827D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0923789" w14:textId="0F3959A9" w:rsidR="00DF61A2" w:rsidRDefault="00DF61A2" w:rsidP="00DF61A2">
      <w:pPr>
        <w:pStyle w:val="Ttulo3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2 – NORMALIZACIÓN / STAGING</w:t>
      </w:r>
    </w:p>
    <w:p w14:paraId="29F7478F" w14:textId="1C1E718E" w:rsidR="00E13AAD" w:rsidRDefault="00E13AAD" w:rsidP="00E13AA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  <w:r w:rsidR="00B13D23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:</w:t>
      </w:r>
    </w:p>
    <w:p w14:paraId="5D4527C2" w14:textId="59E6B865" w:rsidR="00B13D23" w:rsidRDefault="00B13D23" w:rsidP="00B13D23">
      <w:pPr>
        <w:pStyle w:val="Prrafodelista"/>
        <w:numPr>
          <w:ilvl w:val="0"/>
          <w:numId w:val="3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df_datos_raw</w:t>
      </w:r>
    </w:p>
    <w:p w14:paraId="50F42898" w14:textId="31DA9B92" w:rsidR="00B13D23" w:rsidRDefault="00B13D23" w:rsidP="00B13D23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Objetivo:</w:t>
      </w:r>
    </w:p>
    <w:p w14:paraId="4D1BC72B" w14:textId="6A2E680E" w:rsidR="00B13D23" w:rsidRDefault="00B13D23" w:rsidP="00B13D2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Pasar de:</w:t>
      </w:r>
    </w:p>
    <w:p w14:paraId="61D5DB5A" w14:textId="016CAB00" w:rsidR="00B13D23" w:rsidRDefault="00B56218" w:rsidP="00B13D23">
      <w:pPr>
        <w:pStyle w:val="Prrafodelista"/>
        <w:numPr>
          <w:ilvl w:val="0"/>
          <w:numId w:val="3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datos crudos </w:t>
      </w:r>
    </w:p>
    <w:p w14:paraId="3BFF851A" w14:textId="74075791" w:rsidR="00B56218" w:rsidRDefault="00B56218" w:rsidP="00B56218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</w:t>
      </w:r>
    </w:p>
    <w:p w14:paraId="09BA4945" w14:textId="690BCABD" w:rsidR="00B56218" w:rsidRDefault="00B56218" w:rsidP="00B56218">
      <w:pPr>
        <w:pStyle w:val="Prrafodelista"/>
        <w:numPr>
          <w:ilvl w:val="0"/>
          <w:numId w:val="3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datos técnicamente consistentes y usables</w:t>
      </w:r>
    </w:p>
    <w:p w14:paraId="7FFF911C" w14:textId="7177771A" w:rsidR="00B56218" w:rsidRDefault="00B56218" w:rsidP="00B56218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Aclaración importante:</w:t>
      </w:r>
    </w:p>
    <w:p w14:paraId="05642CAE" w14:textId="246EDE68" w:rsidR="00B56218" w:rsidRDefault="007C5C36" w:rsidP="00B56218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sugiere, en esta etapa, separar en dos subtipos de trabajo:</w:t>
      </w:r>
    </w:p>
    <w:p w14:paraId="40560F6E" w14:textId="1F23AFC2" w:rsidR="007C5C36" w:rsidRDefault="00A06F7B" w:rsidP="007C5C36">
      <w:pPr>
        <w:pStyle w:val="Prrafodelista"/>
        <w:numPr>
          <w:ilvl w:val="0"/>
          <w:numId w:val="3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Normalización técnica</w:t>
      </w:r>
    </w:p>
    <w:p w14:paraId="0B73FC0E" w14:textId="27117934" w:rsidR="00A06F7B" w:rsidRDefault="00CC23FC" w:rsidP="000E2881">
      <w:pPr>
        <w:pStyle w:val="Prrafodelista"/>
        <w:numPr>
          <w:ilvl w:val="0"/>
          <w:numId w:val="3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re.sub(r”</w:t>
      </w:r>
      <w:r w:rsidR="00351A25">
        <w:rPr>
          <w:rFonts w:ascii="Segoe UI Semibold" w:hAnsi="Segoe UI Semibold" w:cs="Segoe UI Semibold"/>
          <w:sz w:val="28"/>
          <w:szCs w:val="28"/>
          <w:lang w:val="es-MX"/>
        </w:rPr>
        <w:t>\s+”,</w:t>
      </w:r>
      <w:r w:rsidR="002347EB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 w:rsidR="00351A25">
        <w:rPr>
          <w:rFonts w:ascii="Segoe UI Semibold" w:hAnsi="Segoe UI Semibold" w:cs="Segoe UI Semibold"/>
          <w:sz w:val="28"/>
          <w:szCs w:val="28"/>
          <w:lang w:val="es-MX"/>
        </w:rPr>
        <w:t>” “, nombre_original.</w:t>
      </w:r>
      <w:r w:rsidR="00A06F7B">
        <w:rPr>
          <w:rFonts w:ascii="Segoe UI Semibold" w:hAnsi="Segoe UI Semibold" w:cs="Segoe UI Semibold"/>
          <w:sz w:val="28"/>
          <w:szCs w:val="28"/>
          <w:lang w:val="es-MX"/>
        </w:rPr>
        <w:t>strip(</w:t>
      </w:r>
      <w:r w:rsidR="000B620D">
        <w:rPr>
          <w:rFonts w:ascii="Segoe UI Semibold" w:hAnsi="Segoe UI Semibold" w:cs="Segoe UI Semibold"/>
          <w:sz w:val="28"/>
          <w:szCs w:val="28"/>
          <w:lang w:val="es-MX"/>
        </w:rPr>
        <w:t>))</w:t>
      </w:r>
    </w:p>
    <w:p w14:paraId="347438FF" w14:textId="1FA4EC4E" w:rsidR="00D124CA" w:rsidRDefault="009631F4" w:rsidP="000E2881">
      <w:pPr>
        <w:pStyle w:val="Prrafodelista"/>
        <w:numPr>
          <w:ilvl w:val="0"/>
          <w:numId w:val="3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colapsar espacios múltiples</w:t>
      </w:r>
    </w:p>
    <w:p w14:paraId="44757211" w14:textId="27D1CBEB" w:rsidR="009631F4" w:rsidRDefault="0023046C" w:rsidP="009631F4">
      <w:pPr>
        <w:pStyle w:val="Prrafodelista"/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Ejemplo: </w:t>
      </w:r>
      <w:r w:rsidR="009631F4">
        <w:rPr>
          <w:rFonts w:ascii="Segoe UI Semibold" w:hAnsi="Segoe UI Semibold" w:cs="Segoe UI Semibold"/>
          <w:sz w:val="28"/>
          <w:szCs w:val="28"/>
          <w:lang w:val="es-MX"/>
        </w:rPr>
        <w:t xml:space="preserve">“ GARCÍA  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Juan” </w:t>
      </w:r>
      <w:r w:rsidRPr="0023046C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“GARCÍA Juan”</w:t>
      </w:r>
    </w:p>
    <w:p w14:paraId="12926120" w14:textId="702ADBB5" w:rsidR="00A06F7B" w:rsidRDefault="00A06F7B" w:rsidP="000E2881">
      <w:pPr>
        <w:pStyle w:val="Prrafodelista"/>
        <w:numPr>
          <w:ilvl w:val="0"/>
          <w:numId w:val="3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manejo de vacíos</w:t>
      </w:r>
    </w:p>
    <w:p w14:paraId="058617D8" w14:textId="54441857" w:rsidR="00A06F7B" w:rsidRDefault="0081177E" w:rsidP="000E2881">
      <w:pPr>
        <w:pStyle w:val="Prrafodelista"/>
        <w:numPr>
          <w:ilvl w:val="0"/>
          <w:numId w:val="3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estandarizar mayúsculas/minúsculas según corresponde</w:t>
      </w:r>
    </w:p>
    <w:p w14:paraId="20DF47AD" w14:textId="11031EA4" w:rsidR="0081177E" w:rsidRDefault="000E2881" w:rsidP="000E2881">
      <w:pPr>
        <w:pStyle w:val="Prrafodelista"/>
        <w:numPr>
          <w:ilvl w:val="0"/>
          <w:numId w:val="3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limpieza básica de strings</w:t>
      </w:r>
    </w:p>
    <w:p w14:paraId="0CDE6B30" w14:textId="2F60AB7D" w:rsidR="000E2881" w:rsidRDefault="000E2881" w:rsidP="000E2881">
      <w:pPr>
        <w:pStyle w:val="Prrafodelista"/>
        <w:numPr>
          <w:ilvl w:val="0"/>
          <w:numId w:val="3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tipos coherentes</w:t>
      </w:r>
    </w:p>
    <w:p w14:paraId="4B03D63C" w14:textId="5E684818" w:rsidR="000E2881" w:rsidRDefault="005658BD" w:rsidP="000E2881">
      <w:pPr>
        <w:pStyle w:val="Prrafodelista"/>
        <w:numPr>
          <w:ilvl w:val="0"/>
          <w:numId w:val="3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Transformación estructural</w:t>
      </w:r>
    </w:p>
    <w:p w14:paraId="38E770E7" w14:textId="06A28D31" w:rsidR="005658BD" w:rsidRDefault="005658BD" w:rsidP="00CD7120">
      <w:pPr>
        <w:pStyle w:val="Prrafodelista"/>
        <w:numPr>
          <w:ilvl w:val="0"/>
          <w:numId w:val="41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Separación de campos compuestos</w:t>
      </w:r>
    </w:p>
    <w:p w14:paraId="57FA0F99" w14:textId="6470C3A0" w:rsidR="005658BD" w:rsidRDefault="00CD7120" w:rsidP="00CD7120">
      <w:pPr>
        <w:pStyle w:val="Prrafodelista"/>
        <w:numPr>
          <w:ilvl w:val="0"/>
          <w:numId w:val="41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Creación de co</w:t>
      </w:r>
      <w:r w:rsidR="00D34E07">
        <w:rPr>
          <w:rFonts w:ascii="Segoe UI Semibold" w:hAnsi="Segoe UI Semibold" w:cs="Segoe UI Semibold"/>
          <w:sz w:val="28"/>
          <w:szCs w:val="28"/>
          <w:lang w:val="es-MX"/>
        </w:rPr>
        <w:t>lu</w:t>
      </w:r>
      <w:r>
        <w:rPr>
          <w:rFonts w:ascii="Segoe UI Semibold" w:hAnsi="Segoe UI Semibold" w:cs="Segoe UI Semibold"/>
          <w:sz w:val="28"/>
          <w:szCs w:val="28"/>
          <w:lang w:val="es-MX"/>
        </w:rPr>
        <w:t>mnas nuevas derivadas</w:t>
      </w:r>
    </w:p>
    <w:p w14:paraId="439DDB00" w14:textId="6B0656DC" w:rsidR="00CD7120" w:rsidRDefault="00CD7120" w:rsidP="00CD712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(Sugerencia adoptada por auditoría de Claude)</w:t>
      </w:r>
    </w:p>
    <w:p w14:paraId="01F6953D" w14:textId="391C91E8" w:rsidR="00CD7120" w:rsidRDefault="00CD7120" w:rsidP="00CD7120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Salida:</w:t>
      </w:r>
    </w:p>
    <w:p w14:paraId="2994BE36" w14:textId="5E0419DB" w:rsidR="00CD7120" w:rsidRDefault="00CD7120" w:rsidP="00CD7120">
      <w:pPr>
        <w:pStyle w:val="Prrafodelista"/>
        <w:numPr>
          <w:ilvl w:val="0"/>
          <w:numId w:val="4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df_datos_stg</w:t>
      </w:r>
    </w:p>
    <w:p w14:paraId="32D1B15B" w14:textId="3892AB57" w:rsidR="005879B7" w:rsidRDefault="005879B7" w:rsidP="005879B7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STG propuestas:</w:t>
      </w:r>
    </w:p>
    <w:p w14:paraId="3140D8C0" w14:textId="2B980E32" w:rsidR="00967F97" w:rsidRPr="00967F97" w:rsidRDefault="00967F97" w:rsidP="005879B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Identidad:</w:t>
      </w:r>
    </w:p>
    <w:p w14:paraId="10E9E042" w14:textId="2F332528" w:rsidR="005879B7" w:rsidRDefault="005879B7" w:rsidP="005879B7">
      <w:pPr>
        <w:pStyle w:val="Prrafodelista"/>
        <w:numPr>
          <w:ilvl w:val="0"/>
          <w:numId w:val="4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25F5FBCB" w14:textId="59D47FFD" w:rsidR="005879B7" w:rsidRDefault="00967F97" w:rsidP="005879B7">
      <w:pPr>
        <w:pStyle w:val="Prrafodelista"/>
        <w:numPr>
          <w:ilvl w:val="0"/>
          <w:numId w:val="4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61D01559" w14:textId="460936D3" w:rsidR="00967F97" w:rsidRDefault="00967F97" w:rsidP="00967F9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Identificadores administrativos:</w:t>
      </w:r>
    </w:p>
    <w:p w14:paraId="261A0980" w14:textId="025DD86B" w:rsidR="00967F97" w:rsidRDefault="00550B5C" w:rsidP="00967F97">
      <w:pPr>
        <w:pStyle w:val="Prrafodelista"/>
        <w:numPr>
          <w:ilvl w:val="0"/>
          <w:numId w:val="4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libro_matriz_raw</w:t>
      </w:r>
    </w:p>
    <w:p w14:paraId="0409527A" w14:textId="0AAE310C" w:rsidR="00550B5C" w:rsidRDefault="00550B5C" w:rsidP="00967F97">
      <w:pPr>
        <w:pStyle w:val="Prrafodelista"/>
        <w:numPr>
          <w:ilvl w:val="0"/>
          <w:numId w:val="4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</w:t>
      </w:r>
    </w:p>
    <w:p w14:paraId="23FA0B5F" w14:textId="7DD4D48F" w:rsidR="00550B5C" w:rsidRDefault="00550B5C" w:rsidP="00967F97">
      <w:pPr>
        <w:pStyle w:val="Prrafodelista"/>
        <w:numPr>
          <w:ilvl w:val="0"/>
          <w:numId w:val="4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folio_raw</w:t>
      </w:r>
    </w:p>
    <w:p w14:paraId="2AAC9DBF" w14:textId="58111539" w:rsidR="00550B5C" w:rsidRDefault="00550B5C" w:rsidP="00967F97">
      <w:pPr>
        <w:pStyle w:val="Prrafodelista"/>
        <w:numPr>
          <w:ilvl w:val="0"/>
          <w:numId w:val="4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0A7EAAFC" w14:textId="1F94CBB3" w:rsidR="00550B5C" w:rsidRDefault="00550B5C" w:rsidP="00967F97">
      <w:pPr>
        <w:pStyle w:val="Prrafodelista"/>
        <w:numPr>
          <w:ilvl w:val="0"/>
          <w:numId w:val="4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legajo_raw</w:t>
      </w:r>
    </w:p>
    <w:p w14:paraId="75596642" w14:textId="070355E3" w:rsidR="00550B5C" w:rsidRDefault="00550B5C" w:rsidP="00967F97">
      <w:pPr>
        <w:pStyle w:val="Prrafodelista"/>
        <w:numPr>
          <w:ilvl w:val="0"/>
          <w:numId w:val="4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4975F463" w14:textId="56422CE9" w:rsidR="00550B5C" w:rsidRDefault="00550B5C" w:rsidP="00550B5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Procedencia:</w:t>
      </w:r>
    </w:p>
    <w:p w14:paraId="7A5E4E16" w14:textId="7527FF48" w:rsidR="00550B5C" w:rsidRDefault="00FA26A7" w:rsidP="00550B5C">
      <w:pPr>
        <w:pStyle w:val="Prrafodelista"/>
        <w:numPr>
          <w:ilvl w:val="0"/>
          <w:numId w:val="4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escuela_procedencia_raw</w:t>
      </w:r>
    </w:p>
    <w:p w14:paraId="401D2BE4" w14:textId="5B3A4E63" w:rsidR="00FA26A7" w:rsidRDefault="00FA26A7" w:rsidP="00550B5C">
      <w:pPr>
        <w:pStyle w:val="Prrafodelista"/>
        <w:numPr>
          <w:ilvl w:val="0"/>
          <w:numId w:val="4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escuela_procedencia</w:t>
      </w:r>
    </w:p>
    <w:p w14:paraId="6DD6A9E9" w14:textId="24A4ADCA" w:rsidR="00FA26A7" w:rsidRDefault="00FA26A7" w:rsidP="00FA26A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Documento</w:t>
      </w:r>
      <w:r w:rsidR="00F44C6A"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5E206A23" w14:textId="095D7980" w:rsidR="00FA26A7" w:rsidRDefault="00FA26A7" w:rsidP="00FA26A7">
      <w:pPr>
        <w:pStyle w:val="Prrafodelista"/>
        <w:numPr>
          <w:ilvl w:val="0"/>
          <w:numId w:val="4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dni_raw</w:t>
      </w:r>
    </w:p>
    <w:p w14:paraId="52CF5E8C" w14:textId="030FEC52" w:rsidR="00FA26A7" w:rsidRDefault="00FA26A7" w:rsidP="00FA26A7">
      <w:pPr>
        <w:pStyle w:val="Prrafodelista"/>
        <w:numPr>
          <w:ilvl w:val="0"/>
          <w:numId w:val="4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</w:t>
      </w:r>
    </w:p>
    <w:p w14:paraId="518C4965" w14:textId="4021D411" w:rsidR="00F44C6A" w:rsidRDefault="00F44C6A" w:rsidP="00F44C6A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Nacimiento:</w:t>
      </w:r>
    </w:p>
    <w:p w14:paraId="47DDC83D" w14:textId="35441E65" w:rsidR="00F44C6A" w:rsidRDefault="00F44C6A" w:rsidP="00F44C6A">
      <w:pPr>
        <w:pStyle w:val="Prrafodelista"/>
        <w:numPr>
          <w:ilvl w:val="0"/>
          <w:numId w:val="4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fecha_nacimiento_raw</w:t>
      </w:r>
    </w:p>
    <w:p w14:paraId="17D729CB" w14:textId="7C21836B" w:rsidR="00F44C6A" w:rsidRDefault="00F44C6A" w:rsidP="00F44C6A">
      <w:pPr>
        <w:pStyle w:val="Prrafodelista"/>
        <w:numPr>
          <w:ilvl w:val="0"/>
          <w:numId w:val="4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fecha_nacimiento</w:t>
      </w:r>
    </w:p>
    <w:p w14:paraId="325DE8A7" w14:textId="7E045549" w:rsidR="00F44C6A" w:rsidRDefault="00F44C6A" w:rsidP="00F44C6A">
      <w:pPr>
        <w:pStyle w:val="Prrafodelista"/>
        <w:numPr>
          <w:ilvl w:val="0"/>
          <w:numId w:val="4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lugar_nacimiento_raw</w:t>
      </w:r>
    </w:p>
    <w:p w14:paraId="1123A6A1" w14:textId="42067C1E" w:rsidR="00F44C6A" w:rsidRDefault="00F44C6A" w:rsidP="00F44C6A">
      <w:pPr>
        <w:pStyle w:val="Prrafodelista"/>
        <w:numPr>
          <w:ilvl w:val="0"/>
          <w:numId w:val="4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lugar_nacimiento</w:t>
      </w:r>
    </w:p>
    <w:p w14:paraId="37BC60A1" w14:textId="3FFB2EC9" w:rsidR="00E46FFF" w:rsidRDefault="00E46FFF" w:rsidP="00E46FFF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Edad:</w:t>
      </w:r>
    </w:p>
    <w:p w14:paraId="56E440D4" w14:textId="338F5B58" w:rsidR="00E46FFF" w:rsidRDefault="00E46FFF" w:rsidP="00E46FFF">
      <w:pPr>
        <w:pStyle w:val="Prrafodelista"/>
        <w:numPr>
          <w:ilvl w:val="0"/>
          <w:numId w:val="4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edad_raw</w:t>
      </w:r>
    </w:p>
    <w:p w14:paraId="043C56D6" w14:textId="33DE2E8D" w:rsidR="00E46FFF" w:rsidRDefault="00E46FFF" w:rsidP="00E46FFF">
      <w:pPr>
        <w:pStyle w:val="Prrafodelista"/>
        <w:numPr>
          <w:ilvl w:val="0"/>
          <w:numId w:val="4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edad</w:t>
      </w:r>
    </w:p>
    <w:p w14:paraId="159E5E26" w14:textId="750D272B" w:rsidR="00E46FFF" w:rsidRDefault="00E46FFF" w:rsidP="00E46FFF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Domicilio:</w:t>
      </w:r>
    </w:p>
    <w:p w14:paraId="08E20AAF" w14:textId="544D3E19" w:rsidR="00E46FFF" w:rsidRDefault="00E46FFF" w:rsidP="00E46FFF">
      <w:pPr>
        <w:pStyle w:val="Prrafodelista"/>
        <w:numPr>
          <w:ilvl w:val="0"/>
          <w:numId w:val="4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direcci</w:t>
      </w:r>
      <w:r w:rsidR="0096317B">
        <w:rPr>
          <w:rFonts w:ascii="Segoe UI Semibold" w:hAnsi="Segoe UI Semibold" w:cs="Segoe UI Semibold"/>
          <w:sz w:val="28"/>
          <w:szCs w:val="28"/>
          <w:lang w:val="es-MX"/>
        </w:rPr>
        <w:t>o</w:t>
      </w:r>
      <w:r>
        <w:rPr>
          <w:rFonts w:ascii="Segoe UI Semibold" w:hAnsi="Segoe UI Semibold" w:cs="Segoe UI Semibold"/>
          <w:sz w:val="28"/>
          <w:szCs w:val="28"/>
          <w:lang w:val="es-MX"/>
        </w:rPr>
        <w:t>n_raw</w:t>
      </w:r>
    </w:p>
    <w:p w14:paraId="234D9278" w14:textId="28212DD9" w:rsidR="00E46FFF" w:rsidRDefault="0096317B" w:rsidP="00E46FFF">
      <w:pPr>
        <w:pStyle w:val="Prrafodelista"/>
        <w:numPr>
          <w:ilvl w:val="0"/>
          <w:numId w:val="4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direccion</w:t>
      </w:r>
    </w:p>
    <w:p w14:paraId="7DF1171B" w14:textId="48DDCFAA" w:rsidR="0096317B" w:rsidRDefault="0096317B" w:rsidP="0096317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Teléfono:</w:t>
      </w:r>
    </w:p>
    <w:p w14:paraId="10E6928F" w14:textId="0D853E27" w:rsidR="0096317B" w:rsidRDefault="0096317B" w:rsidP="0096317B">
      <w:pPr>
        <w:pStyle w:val="Prrafodelista"/>
        <w:numPr>
          <w:ilvl w:val="0"/>
          <w:numId w:val="4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</w:t>
      </w:r>
      <w:r w:rsidRPr="0096317B">
        <w:rPr>
          <w:rFonts w:ascii="Segoe UI Semibold" w:hAnsi="Segoe UI Semibold" w:cs="Segoe UI Semibold"/>
          <w:sz w:val="28"/>
          <w:szCs w:val="28"/>
          <w:lang w:val="es-MX"/>
        </w:rPr>
        <w:t>el</w:t>
      </w:r>
      <w:r>
        <w:rPr>
          <w:rFonts w:ascii="Segoe UI Semibold" w:hAnsi="Segoe UI Semibold" w:cs="Segoe UI Semibold"/>
          <w:sz w:val="28"/>
          <w:szCs w:val="28"/>
          <w:lang w:val="es-MX"/>
        </w:rPr>
        <w:t>e</w:t>
      </w:r>
      <w:r w:rsidRPr="0096317B">
        <w:rPr>
          <w:rFonts w:ascii="Segoe UI Semibold" w:hAnsi="Segoe UI Semibold" w:cs="Segoe UI Semibold"/>
          <w:sz w:val="28"/>
          <w:szCs w:val="28"/>
          <w:lang w:val="es-MX"/>
        </w:rPr>
        <w:t>fono_raw</w:t>
      </w:r>
    </w:p>
    <w:p w14:paraId="6E8EC821" w14:textId="4286A03A" w:rsidR="0096317B" w:rsidRDefault="00AE56C1" w:rsidP="0096317B">
      <w:pPr>
        <w:pStyle w:val="Prrafodelista"/>
        <w:numPr>
          <w:ilvl w:val="0"/>
          <w:numId w:val="4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telefono_num</w:t>
      </w:r>
    </w:p>
    <w:p w14:paraId="17868DB0" w14:textId="3231C3A2" w:rsidR="0069682D" w:rsidRDefault="0069682D" w:rsidP="0096317B">
      <w:pPr>
        <w:pStyle w:val="Prrafodelista"/>
        <w:numPr>
          <w:ilvl w:val="0"/>
          <w:numId w:val="4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tipo_contacto</w:t>
      </w:r>
    </w:p>
    <w:p w14:paraId="1BCC45BA" w14:textId="0C20623D" w:rsidR="0069682D" w:rsidRDefault="00547B36" w:rsidP="0069682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replica c</w:t>
      </w:r>
      <w:r w:rsidR="0069682D">
        <w:rPr>
          <w:rFonts w:ascii="Segoe UI Semibold" w:hAnsi="Segoe UI Semibold" w:cs="Segoe UI Semibold"/>
          <w:sz w:val="28"/>
          <w:szCs w:val="28"/>
          <w:lang w:val="es-MX"/>
        </w:rPr>
        <w:t>ontexto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de raw</w:t>
      </w:r>
      <w:r w:rsidR="0069682D"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43E68A89" w14:textId="17817814" w:rsidR="0069682D" w:rsidRDefault="0069682D" w:rsidP="0069682D">
      <w:pPr>
        <w:pStyle w:val="Prrafodelista"/>
        <w:numPr>
          <w:ilvl w:val="0"/>
          <w:numId w:val="5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574BA3E6" w14:textId="10F7F3C8" w:rsidR="0069682D" w:rsidRDefault="0069682D" w:rsidP="0069682D">
      <w:pPr>
        <w:pStyle w:val="Prrafodelista"/>
        <w:numPr>
          <w:ilvl w:val="0"/>
          <w:numId w:val="5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7CE47462" w14:textId="1EA2493D" w:rsidR="0069682D" w:rsidRDefault="00933325" w:rsidP="0069682D">
      <w:pPr>
        <w:pStyle w:val="Prrafodelista"/>
        <w:numPr>
          <w:ilvl w:val="0"/>
          <w:numId w:val="5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0077D647" w14:textId="17222B27" w:rsidR="00933325" w:rsidRDefault="00933325" w:rsidP="0069682D">
      <w:pPr>
        <w:pStyle w:val="Prrafodelista"/>
        <w:numPr>
          <w:ilvl w:val="0"/>
          <w:numId w:val="5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2AF143C9" w14:textId="42001E97" w:rsidR="00933325" w:rsidRDefault="00933325" w:rsidP="0069682D">
      <w:pPr>
        <w:pStyle w:val="Prrafodelista"/>
        <w:numPr>
          <w:ilvl w:val="0"/>
          <w:numId w:val="5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03FD0E81" w14:textId="50172D7B" w:rsidR="00933325" w:rsidRDefault="00933325" w:rsidP="00933325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Reglas de transformación propuestas:</w:t>
      </w:r>
    </w:p>
    <w:p w14:paraId="2AA50E59" w14:textId="19395CF0" w:rsidR="00933325" w:rsidRDefault="00933325" w:rsidP="0093332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</w:t>
      </w:r>
    </w:p>
    <w:p w14:paraId="00F3DEB3" w14:textId="37429BB3" w:rsidR="00933325" w:rsidRDefault="00BE40BB" w:rsidP="00933325">
      <w:pPr>
        <w:pStyle w:val="Prrafodelista"/>
        <w:numPr>
          <w:ilvl w:val="0"/>
          <w:numId w:val="5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nombre_original.strip( )</w:t>
      </w:r>
    </w:p>
    <w:p w14:paraId="5CEB6E5E" w14:textId="2FDAF34C" w:rsidR="002D4D25" w:rsidRDefault="002D4D25" w:rsidP="002D4D2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LM/Folio/Legajo</w:t>
      </w:r>
    </w:p>
    <w:p w14:paraId="0DA6AB5B" w14:textId="48AF0E60" w:rsidR="002D4D25" w:rsidRDefault="002D4D25" w:rsidP="002D4D25">
      <w:pPr>
        <w:pStyle w:val="Prrafodelista"/>
        <w:numPr>
          <w:ilvl w:val="0"/>
          <w:numId w:val="5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trim</w:t>
      </w:r>
    </w:p>
    <w:p w14:paraId="427A6899" w14:textId="715D5696" w:rsidR="002D4D25" w:rsidRDefault="002D4D25" w:rsidP="002D4D25">
      <w:pPr>
        <w:pStyle w:val="Prrafodelista"/>
        <w:numPr>
          <w:ilvl w:val="0"/>
          <w:numId w:val="5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conservar como texto</w:t>
      </w:r>
      <w:r w:rsidR="001D0667">
        <w:rPr>
          <w:rFonts w:ascii="Segoe UI Semibold" w:hAnsi="Segoe UI Semibold" w:cs="Segoe UI Semibold"/>
          <w:sz w:val="28"/>
          <w:szCs w:val="28"/>
          <w:lang w:val="es-MX"/>
        </w:rPr>
        <w:t>, no número</w:t>
      </w:r>
    </w:p>
    <w:p w14:paraId="4ED0C323" w14:textId="49C23115" w:rsidR="001D0667" w:rsidRPr="001D0667" w:rsidRDefault="001D0667" w:rsidP="001D066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</w:t>
      </w:r>
    </w:p>
    <w:p w14:paraId="5822C3D9" w14:textId="0CF4F2FD" w:rsidR="0096317B" w:rsidRDefault="001D0667" w:rsidP="001D0667">
      <w:pPr>
        <w:pStyle w:val="Prrafodelista"/>
        <w:numPr>
          <w:ilvl w:val="0"/>
          <w:numId w:val="5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limpiar espacios</w:t>
      </w:r>
    </w:p>
    <w:p w14:paraId="0F4D43B6" w14:textId="20ADF70E" w:rsidR="001D0667" w:rsidRDefault="001D0667" w:rsidP="001D0667">
      <w:pPr>
        <w:pStyle w:val="Prrafodelista"/>
        <w:numPr>
          <w:ilvl w:val="0"/>
          <w:numId w:val="5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hace falta</w:t>
      </w:r>
      <w:r w:rsidR="00F334B0">
        <w:rPr>
          <w:rFonts w:ascii="Segoe UI Semibold" w:hAnsi="Segoe UI Semibold" w:cs="Segoe UI Semibold"/>
          <w:sz w:val="28"/>
          <w:szCs w:val="28"/>
          <w:lang w:val="es-MX"/>
        </w:rPr>
        <w:t>,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dejar sólo </w:t>
      </w:r>
      <w:r w:rsidR="00F334B0">
        <w:rPr>
          <w:rFonts w:ascii="Segoe UI Semibold" w:hAnsi="Segoe UI Semibold" w:cs="Segoe UI Semibold"/>
          <w:sz w:val="28"/>
          <w:szCs w:val="28"/>
          <w:lang w:val="es-MX"/>
        </w:rPr>
        <w:t>dígitos</w:t>
      </w:r>
    </w:p>
    <w:p w14:paraId="02BC70FD" w14:textId="79653F12" w:rsidR="00F334B0" w:rsidRDefault="00F334B0" w:rsidP="001D0667">
      <w:pPr>
        <w:pStyle w:val="Prrafodelista"/>
        <w:numPr>
          <w:ilvl w:val="0"/>
          <w:numId w:val="5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conservar como string</w:t>
      </w:r>
    </w:p>
    <w:p w14:paraId="542AF8B4" w14:textId="7C32BABD" w:rsidR="00F334B0" w:rsidRDefault="00F334B0" w:rsidP="00F334B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 de nacimiento</w:t>
      </w:r>
    </w:p>
    <w:p w14:paraId="55D3C2DD" w14:textId="4B43A28B" w:rsidR="00F334B0" w:rsidRDefault="00F334B0" w:rsidP="00F334B0">
      <w:pPr>
        <w:pStyle w:val="Prrafodelista"/>
        <w:numPr>
          <w:ilvl w:val="0"/>
          <w:numId w:val="5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preservar raw</w:t>
      </w:r>
    </w:p>
    <w:p w14:paraId="5B84D569" w14:textId="25794070" w:rsidR="00F334B0" w:rsidRDefault="0095277D" w:rsidP="00F334B0">
      <w:pPr>
        <w:pStyle w:val="Prrafodelista"/>
        <w:numPr>
          <w:ilvl w:val="0"/>
          <w:numId w:val="5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después normalizar formato si es posible</w:t>
      </w:r>
    </w:p>
    <w:p w14:paraId="0A33746D" w14:textId="658AA1D1" w:rsidR="0095277D" w:rsidRDefault="0095277D" w:rsidP="0095277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Teléfono</w:t>
      </w:r>
    </w:p>
    <w:p w14:paraId="3BBD2852" w14:textId="44F4C696" w:rsidR="0095277D" w:rsidRDefault="0095277D" w:rsidP="0095277D">
      <w:pPr>
        <w:pStyle w:val="Prrafodelista"/>
        <w:numPr>
          <w:ilvl w:val="0"/>
          <w:numId w:val="5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telefono_raw se conserva</w:t>
      </w:r>
    </w:p>
    <w:p w14:paraId="7B5D91B4" w14:textId="0CAA273C" w:rsidR="0073202E" w:rsidRDefault="0073202E" w:rsidP="0095277D">
      <w:pPr>
        <w:pStyle w:val="Prrafodelista"/>
        <w:numPr>
          <w:ilvl w:val="0"/>
          <w:numId w:val="5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telefono_num = sólo</w:t>
      </w:r>
      <w:r w:rsidR="00ED3391">
        <w:rPr>
          <w:rFonts w:ascii="Segoe UI Semibold" w:hAnsi="Segoe UI Semibold" w:cs="Segoe UI Semibold"/>
          <w:sz w:val="28"/>
          <w:szCs w:val="28"/>
          <w:lang w:val="es-MX"/>
        </w:rPr>
        <w:t xml:space="preserve"> dígitos</w:t>
      </w:r>
    </w:p>
    <w:p w14:paraId="56907959" w14:textId="18F27B41" w:rsidR="00ED3391" w:rsidRDefault="00ED3391" w:rsidP="0095277D">
      <w:pPr>
        <w:pStyle w:val="Prrafodelista"/>
        <w:numPr>
          <w:ilvl w:val="0"/>
          <w:numId w:val="5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tipo_contacto = última letra si existe y es alfabética</w:t>
      </w:r>
    </w:p>
    <w:p w14:paraId="00383A5E" w14:textId="019E8E2D" w:rsidR="008E3F20" w:rsidRDefault="008E3F20" w:rsidP="008E3F2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 de procedencia</w:t>
      </w:r>
    </w:p>
    <w:p w14:paraId="1A085ED2" w14:textId="5E80BE3B" w:rsidR="008E3F20" w:rsidRDefault="008E3F20" w:rsidP="008E3F20">
      <w:pPr>
        <w:pStyle w:val="Prrafodelista"/>
        <w:numPr>
          <w:ilvl w:val="0"/>
          <w:numId w:val="5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trim</w:t>
      </w:r>
    </w:p>
    <w:p w14:paraId="2E572A8C" w14:textId="75A13257" w:rsidR="008E3F20" w:rsidRDefault="008E3F20" w:rsidP="008E3F20">
      <w:pPr>
        <w:pStyle w:val="Prrafodelista"/>
        <w:numPr>
          <w:ilvl w:val="0"/>
          <w:numId w:val="5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interpretar todavía</w:t>
      </w:r>
    </w:p>
    <w:p w14:paraId="7A0759AC" w14:textId="77777777" w:rsidR="008E3F20" w:rsidRDefault="008E3F20" w:rsidP="008E3F2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D6229D5" w14:textId="51B7DDA2" w:rsidR="008E3F20" w:rsidRDefault="008E3F20" w:rsidP="008E3F20">
      <w:pPr>
        <w:pStyle w:val="Ttulo3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3 – VALIDACIÓN</w:t>
      </w:r>
    </w:p>
    <w:p w14:paraId="44C13EC9" w14:textId="77FF58F3" w:rsidR="008E3F20" w:rsidRDefault="008E3F20" w:rsidP="008E3F20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Entrada:</w:t>
      </w:r>
    </w:p>
    <w:p w14:paraId="33405182" w14:textId="3817C708" w:rsidR="008E3F20" w:rsidRDefault="00EF5697" w:rsidP="00EF5697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df_datos_stg</w:t>
      </w:r>
    </w:p>
    <w:p w14:paraId="12BC98F0" w14:textId="57470EC5" w:rsidR="00EF5697" w:rsidRDefault="00EF5697" w:rsidP="00EF5697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Objetivo:</w:t>
      </w:r>
    </w:p>
    <w:p w14:paraId="6DC2E667" w14:textId="422BFAB7" w:rsidR="00EF5697" w:rsidRDefault="00EF5697" w:rsidP="00EF5697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limpiar ni tran</w:t>
      </w:r>
      <w:r w:rsidR="00A016C7">
        <w:rPr>
          <w:rFonts w:ascii="Segoe UI Semibold" w:hAnsi="Segoe UI Semibold" w:cs="Segoe UI Semibold"/>
          <w:sz w:val="28"/>
          <w:szCs w:val="28"/>
          <w:lang w:val="es-MX"/>
        </w:rPr>
        <w:t>sformar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más</w:t>
      </w:r>
      <w:r w:rsidR="00A016C7">
        <w:rPr>
          <w:rFonts w:ascii="Segoe UI Semibold" w:hAnsi="Segoe UI Semibold" w:cs="Segoe UI Semibold"/>
          <w:sz w:val="28"/>
          <w:szCs w:val="28"/>
          <w:lang w:val="es-MX"/>
        </w:rPr>
        <w:t xml:space="preserve">. Sólo </w:t>
      </w:r>
      <w:r w:rsidR="00A016C7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medir calidad y decidir destino de problemas.</w:t>
      </w:r>
    </w:p>
    <w:p w14:paraId="65AACE49" w14:textId="2F3CF2B3" w:rsidR="00A016C7" w:rsidRDefault="00A016C7" w:rsidP="00EF5697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Salida:</w:t>
      </w:r>
    </w:p>
    <w:p w14:paraId="7E8CC0DD" w14:textId="658E43CF" w:rsidR="00A016C7" w:rsidRDefault="0008217A" w:rsidP="0008217A">
      <w:pPr>
        <w:pStyle w:val="Prrafodelista"/>
        <w:numPr>
          <w:ilvl w:val="0"/>
          <w:numId w:val="5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df_datos_validos</w:t>
      </w:r>
    </w:p>
    <w:p w14:paraId="4301D89A" w14:textId="7AA20BC0" w:rsidR="0008217A" w:rsidRDefault="0008217A" w:rsidP="0008217A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 que pasan y pueden seguir.</w:t>
      </w:r>
    </w:p>
    <w:p w14:paraId="4BA82564" w14:textId="139DBD8B" w:rsidR="0008217A" w:rsidRDefault="0008217A" w:rsidP="0008217A">
      <w:pPr>
        <w:pStyle w:val="Prrafodelista"/>
        <w:numPr>
          <w:ilvl w:val="0"/>
          <w:numId w:val="5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df_datos_revision</w:t>
      </w:r>
    </w:p>
    <w:p w14:paraId="519851ED" w14:textId="48AB60A5" w:rsidR="0008217A" w:rsidRDefault="00FF3820" w:rsidP="0008217A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 que no conviene pasar sin revisar.</w:t>
      </w:r>
    </w:p>
    <w:p w14:paraId="40C9890D" w14:textId="0ACFE0DF" w:rsidR="00FF3820" w:rsidRDefault="00FF3820" w:rsidP="00FF3820">
      <w:pPr>
        <w:pStyle w:val="Prrafodelista"/>
        <w:numPr>
          <w:ilvl w:val="0"/>
          <w:numId w:val="5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reporte_datos</w:t>
      </w:r>
    </w:p>
    <w:p w14:paraId="787C7D8F" w14:textId="086FFE31" w:rsidR="0060084D" w:rsidRDefault="0060084D" w:rsidP="0060084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 métricas de calidad</w:t>
      </w:r>
      <w:r w:rsidR="004D09FF"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3BCC1E96" w14:textId="0A8882E6" w:rsidR="004D09FF" w:rsidRDefault="00885AA1" w:rsidP="004D09FF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registros válidos</w:t>
      </w:r>
    </w:p>
    <w:p w14:paraId="08FC7B96" w14:textId="2E756B96" w:rsidR="00885AA1" w:rsidRDefault="00885AA1" w:rsidP="004D09FF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revisión media</w:t>
      </w:r>
    </w:p>
    <w:p w14:paraId="314FBB51" w14:textId="5BA7FDEE" w:rsidR="00885AA1" w:rsidRDefault="00885AA1" w:rsidP="004D09FF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revisión grave</w:t>
      </w:r>
    </w:p>
    <w:p w14:paraId="54BDBBFB" w14:textId="29BECCA7" w:rsidR="00D7180B" w:rsidRDefault="00D7180B" w:rsidP="004D09FF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teléfonos dudosos</w:t>
      </w:r>
    </w:p>
    <w:p w14:paraId="6DFFFF3C" w14:textId="6F0E78CB" w:rsidR="00D7180B" w:rsidRPr="004D09FF" w:rsidRDefault="00D7180B" w:rsidP="004D09FF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identificadores faltantes</w:t>
      </w:r>
    </w:p>
    <w:p w14:paraId="6792180C" w14:textId="2DEEBAE7" w:rsidR="007223BD" w:rsidRDefault="007223BD" w:rsidP="0060084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Trato por cada tipo de problema:</w:t>
      </w:r>
    </w:p>
    <w:p w14:paraId="1D13664E" w14:textId="10DFE74A" w:rsidR="007223BD" w:rsidRDefault="007223BD" w:rsidP="0060084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Propuesta de ChatGPT:</w:t>
      </w:r>
    </w:p>
    <w:p w14:paraId="60E73E08" w14:textId="25DED519" w:rsidR="007223BD" w:rsidRPr="00884005" w:rsidRDefault="00A173BE" w:rsidP="007223BD">
      <w:pPr>
        <w:pStyle w:val="Prrafodelista"/>
        <w:numPr>
          <w:ilvl w:val="0"/>
          <w:numId w:val="58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884005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Problema leve</w:t>
      </w:r>
    </w:p>
    <w:p w14:paraId="0D856C5F" w14:textId="2E394913" w:rsidR="00A173BE" w:rsidRDefault="00A173BE" w:rsidP="00A173B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Ejemplos:</w:t>
      </w:r>
    </w:p>
    <w:p w14:paraId="4EF7BEEA" w14:textId="1EFDE3F2" w:rsidR="00A173BE" w:rsidRDefault="00A173BE" w:rsidP="00A173BE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Espacios externos</w:t>
      </w:r>
    </w:p>
    <w:p w14:paraId="66830136" w14:textId="50A53A1A" w:rsidR="00A173BE" w:rsidRDefault="00A173BE" w:rsidP="00A173BE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Teléfono sin tipo_contacto</w:t>
      </w:r>
    </w:p>
    <w:p w14:paraId="02A8D173" w14:textId="74D700AF" w:rsidR="00A173BE" w:rsidRDefault="002A3EED" w:rsidP="00A173BE">
      <w:pPr>
        <w:pStyle w:val="Prrafodelista"/>
        <w:numPr>
          <w:ilvl w:val="0"/>
          <w:numId w:val="5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 vacía</w:t>
      </w:r>
    </w:p>
    <w:p w14:paraId="7C0E59DC" w14:textId="7D9EED0E" w:rsidR="002A3EED" w:rsidRDefault="002A3EED" w:rsidP="002A3EE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Decisión: avance con flag de calidad.</w:t>
      </w:r>
    </w:p>
    <w:p w14:paraId="7852C3E2" w14:textId="6C4398CC" w:rsidR="002A3EED" w:rsidRDefault="002A3EED" w:rsidP="002A3EE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Columnas posibles:</w:t>
      </w:r>
    </w:p>
    <w:p w14:paraId="3F3FAF20" w14:textId="18622B11" w:rsidR="002A3EED" w:rsidRDefault="00EC4390" w:rsidP="002A3EED">
      <w:pPr>
        <w:pStyle w:val="Prrafodelista"/>
        <w:numPr>
          <w:ilvl w:val="0"/>
          <w:numId w:val="5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False</w:t>
      </w:r>
    </w:p>
    <w:p w14:paraId="25B07F64" w14:textId="10B158B6" w:rsidR="00EC4390" w:rsidRDefault="00EC4390" w:rsidP="002A3EED">
      <w:pPr>
        <w:pStyle w:val="Prrafodelista"/>
        <w:numPr>
          <w:ilvl w:val="0"/>
          <w:numId w:val="5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observación_calidad = None</w:t>
      </w:r>
    </w:p>
    <w:p w14:paraId="04625169" w14:textId="77777777" w:rsidR="00884005" w:rsidRPr="002A3EED" w:rsidRDefault="00884005" w:rsidP="00884005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275564B" w14:textId="4975ED79" w:rsidR="0096317B" w:rsidRDefault="00884005" w:rsidP="00884005">
      <w:pPr>
        <w:pStyle w:val="Prrafodelista"/>
        <w:numPr>
          <w:ilvl w:val="0"/>
          <w:numId w:val="60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Problema medio</w:t>
      </w:r>
    </w:p>
    <w:p w14:paraId="2204A7D7" w14:textId="1DA206D1" w:rsidR="00884005" w:rsidRDefault="00884005" w:rsidP="0088400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Ejemplos:</w:t>
      </w:r>
    </w:p>
    <w:p w14:paraId="60266075" w14:textId="298B7010" w:rsidR="00884005" w:rsidRDefault="00702B1D" w:rsidP="00702B1D">
      <w:pPr>
        <w:pStyle w:val="Prrafodelista"/>
        <w:numPr>
          <w:ilvl w:val="0"/>
          <w:numId w:val="6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 vacío</w:t>
      </w:r>
    </w:p>
    <w:p w14:paraId="53098D47" w14:textId="38631466" w:rsidR="00702B1D" w:rsidRDefault="00702B1D" w:rsidP="00702B1D">
      <w:pPr>
        <w:pStyle w:val="Prrafodelista"/>
        <w:numPr>
          <w:ilvl w:val="0"/>
          <w:numId w:val="6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DNI con formato raro</w:t>
      </w:r>
    </w:p>
    <w:p w14:paraId="1B4C22A7" w14:textId="57BF544D" w:rsidR="00702B1D" w:rsidRDefault="00702B1D" w:rsidP="00702B1D">
      <w:pPr>
        <w:pStyle w:val="Prrafodelista"/>
        <w:numPr>
          <w:ilvl w:val="0"/>
          <w:numId w:val="6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Teléfono ilegible</w:t>
      </w:r>
    </w:p>
    <w:p w14:paraId="6552B895" w14:textId="05990C7B" w:rsidR="00702B1D" w:rsidRDefault="00543145" w:rsidP="00702B1D">
      <w:pPr>
        <w:pStyle w:val="Prrafodelista"/>
        <w:numPr>
          <w:ilvl w:val="0"/>
          <w:numId w:val="6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 vacío</w:t>
      </w:r>
    </w:p>
    <w:p w14:paraId="6D77456A" w14:textId="1B2EF2AA" w:rsidR="00543145" w:rsidRDefault="00543145" w:rsidP="0054314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Decisión: pasa a revisión.</w:t>
      </w:r>
    </w:p>
    <w:p w14:paraId="314AA8EB" w14:textId="2838B3FC" w:rsidR="00543145" w:rsidRDefault="00543145" w:rsidP="00543145">
      <w:pPr>
        <w:pStyle w:val="Prrafodelista"/>
        <w:numPr>
          <w:ilvl w:val="0"/>
          <w:numId w:val="6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df_datos_revision</w:t>
      </w:r>
    </w:p>
    <w:p w14:paraId="7864F617" w14:textId="77777777" w:rsidR="00543145" w:rsidRDefault="00543145" w:rsidP="0054314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1642EA26" w14:textId="11FEB248" w:rsidR="00954EA6" w:rsidRDefault="00954EA6" w:rsidP="00954EA6">
      <w:pPr>
        <w:pStyle w:val="Prrafodelista"/>
        <w:numPr>
          <w:ilvl w:val="0"/>
          <w:numId w:val="60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Problema grave</w:t>
      </w:r>
    </w:p>
    <w:p w14:paraId="67C781B6" w14:textId="3D79D95B" w:rsidR="00954EA6" w:rsidRDefault="00954EA6" w:rsidP="00954EA6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Ejemplos:</w:t>
      </w:r>
    </w:p>
    <w:p w14:paraId="01398BB3" w14:textId="638F3123" w:rsidR="00954EA6" w:rsidRDefault="00954EA6" w:rsidP="00954EA6">
      <w:pPr>
        <w:pStyle w:val="Prrafodelista"/>
        <w:numPr>
          <w:ilvl w:val="0"/>
          <w:numId w:val="6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Fila completamente vacía</w:t>
      </w:r>
    </w:p>
    <w:p w14:paraId="12A2C177" w14:textId="77B2D125" w:rsidR="00954EA6" w:rsidRDefault="00954EA6" w:rsidP="00954EA6">
      <w:pPr>
        <w:pStyle w:val="Prrafodelista"/>
        <w:numPr>
          <w:ilvl w:val="0"/>
          <w:numId w:val="6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Estructura rota</w:t>
      </w:r>
    </w:p>
    <w:p w14:paraId="214DF712" w14:textId="1C8760E1" w:rsidR="00954EA6" w:rsidRDefault="002C1410" w:rsidP="00954EA6">
      <w:pPr>
        <w:pStyle w:val="Prrafodelista"/>
        <w:numPr>
          <w:ilvl w:val="0"/>
          <w:numId w:val="6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Todas las columnas esenciales vacías</w:t>
      </w:r>
    </w:p>
    <w:p w14:paraId="4AB06C5D" w14:textId="77777777" w:rsidR="002074C5" w:rsidRDefault="002C1410" w:rsidP="002C141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Decisión: </w:t>
      </w:r>
      <w:r w:rsidR="00221220">
        <w:rPr>
          <w:rFonts w:ascii="Segoe UI Semibold" w:hAnsi="Segoe UI Semibold" w:cs="Segoe UI Semibold"/>
          <w:sz w:val="28"/>
          <w:szCs w:val="28"/>
          <w:lang w:val="es-MX"/>
        </w:rPr>
        <w:t>pasa a</w:t>
      </w:r>
      <w:r w:rsidR="002074C5">
        <w:rPr>
          <w:rFonts w:ascii="Segoe UI Semibold" w:hAnsi="Segoe UI Semibold" w:cs="Segoe UI Semibold"/>
          <w:sz w:val="28"/>
          <w:szCs w:val="28"/>
          <w:lang w:val="es-MX"/>
        </w:rPr>
        <w:t xml:space="preserve"> revisión con contemplación de descarte.</w:t>
      </w:r>
    </w:p>
    <w:p w14:paraId="589F1BE6" w14:textId="5BC3B259" w:rsidR="002C1410" w:rsidRDefault="002074C5" w:rsidP="002074C5">
      <w:pPr>
        <w:pStyle w:val="Prrafodelista"/>
        <w:numPr>
          <w:ilvl w:val="0"/>
          <w:numId w:val="6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df_datos_revision</w:t>
      </w:r>
    </w:p>
    <w:p w14:paraId="2D134D90" w14:textId="77777777" w:rsidR="00D4682E" w:rsidRDefault="00D4682E" w:rsidP="00D4682E">
      <w:pPr>
        <w:pStyle w:val="Prrafodelista"/>
        <w:ind w:left="795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F093627" w14:textId="6739D1DD" w:rsidR="002074C5" w:rsidRDefault="00016E8F" w:rsidP="002074C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Se incorpora en </w:t>
      </w:r>
      <w:r w:rsidRPr="0062441C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df_datos_revision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la columna </w:t>
      </w:r>
      <w:r w:rsidR="0062441C" w:rsidRPr="0062441C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nivel_problema</w:t>
      </w:r>
      <w:r w:rsidR="0062441C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 </w:t>
      </w:r>
      <w:r w:rsidR="0062441C">
        <w:rPr>
          <w:rFonts w:ascii="Segoe UI Semibold" w:hAnsi="Segoe UI Semibold" w:cs="Segoe UI Semibold"/>
          <w:sz w:val="28"/>
          <w:szCs w:val="28"/>
          <w:lang w:val="es-MX"/>
        </w:rPr>
        <w:t>con los siguientes datos:</w:t>
      </w:r>
    </w:p>
    <w:p w14:paraId="7A495725" w14:textId="74AC192A" w:rsidR="0062441C" w:rsidRDefault="00D4682E" w:rsidP="0062441C">
      <w:pPr>
        <w:pStyle w:val="Prrafodelista"/>
        <w:numPr>
          <w:ilvl w:val="0"/>
          <w:numId w:val="6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medio</w:t>
      </w:r>
    </w:p>
    <w:p w14:paraId="1EA3A2F2" w14:textId="091ED3A4" w:rsidR="00D4682E" w:rsidRDefault="00D4682E" w:rsidP="0062441C">
      <w:pPr>
        <w:pStyle w:val="Prrafodelista"/>
        <w:numPr>
          <w:ilvl w:val="0"/>
          <w:numId w:val="6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grave</w:t>
      </w:r>
    </w:p>
    <w:p w14:paraId="57E4E358" w14:textId="77777777" w:rsidR="00D4682E" w:rsidRPr="0062441C" w:rsidRDefault="00D4682E" w:rsidP="00D4682E">
      <w:pPr>
        <w:pStyle w:val="Prrafodelista"/>
        <w:ind w:left="795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4799F501" w14:textId="4376B515" w:rsidR="00571C17" w:rsidRDefault="00571C17" w:rsidP="002074C5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Validaciones mínimas propuestas para Datos</w:t>
      </w:r>
    </w:p>
    <w:p w14:paraId="75951929" w14:textId="50A23294" w:rsidR="00571C17" w:rsidRDefault="00571C17" w:rsidP="002074C5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1</w:t>
      </w:r>
    </w:p>
    <w:p w14:paraId="09FF0CE2" w14:textId="175F5E55" w:rsidR="00571C17" w:rsidRDefault="00571C17" w:rsidP="002074C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no puede estar vacío</w:t>
      </w:r>
      <w:r w:rsidR="004F1984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1F1968E7" w14:textId="730AA3B9" w:rsidR="004F1984" w:rsidRDefault="004F1984" w:rsidP="002074C5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2</w:t>
      </w:r>
    </w:p>
    <w:p w14:paraId="4E98E345" w14:textId="741C12A1" w:rsidR="004F1984" w:rsidRDefault="004F1984" w:rsidP="002074C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 menos un dato de los siguientes debe existir:</w:t>
      </w:r>
    </w:p>
    <w:p w14:paraId="49E38F0D" w14:textId="080E63FD" w:rsidR="004F1984" w:rsidRDefault="004F1984" w:rsidP="004F1984">
      <w:pPr>
        <w:pStyle w:val="Prrafodelista"/>
        <w:numPr>
          <w:ilvl w:val="0"/>
          <w:numId w:val="6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</w:t>
      </w:r>
    </w:p>
    <w:p w14:paraId="4F2C8BC4" w14:textId="0B1D62E7" w:rsidR="004F1984" w:rsidRDefault="0058441C" w:rsidP="004F1984">
      <w:pPr>
        <w:pStyle w:val="Prrafodelista"/>
        <w:numPr>
          <w:ilvl w:val="0"/>
          <w:numId w:val="6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094E63EC" w14:textId="0C6B2170" w:rsidR="0058441C" w:rsidRDefault="0058441C" w:rsidP="004F1984">
      <w:pPr>
        <w:pStyle w:val="Prrafodelista"/>
        <w:numPr>
          <w:ilvl w:val="0"/>
          <w:numId w:val="6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 + folio</w:t>
      </w:r>
    </w:p>
    <w:p w14:paraId="4B661508" w14:textId="15C1A29F" w:rsidR="0058441C" w:rsidRDefault="0058441C" w:rsidP="0058441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Esto permite rastreo desde otras fuentes.</w:t>
      </w:r>
    </w:p>
    <w:p w14:paraId="0A3E5782" w14:textId="6A0CBA8B" w:rsidR="00FC57DF" w:rsidRDefault="00FC57DF" w:rsidP="0058441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3</w:t>
      </w:r>
    </w:p>
    <w:p w14:paraId="6914AB66" w14:textId="2A43790D" w:rsidR="00FC57DF" w:rsidRDefault="00FC57DF" w:rsidP="0058441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El teléfono, si existe, debe tener </w:t>
      </w:r>
      <w:r w:rsidR="004C5777">
        <w:rPr>
          <w:rFonts w:ascii="Segoe UI Semibold" w:hAnsi="Segoe UI Semibold" w:cs="Segoe UI Semibold"/>
          <w:sz w:val="28"/>
          <w:szCs w:val="28"/>
          <w:lang w:val="es-MX"/>
        </w:rPr>
        <w:t>entre 8 y 11</w:t>
      </w:r>
      <w:r w:rsidR="0034139E">
        <w:rPr>
          <w:rFonts w:ascii="Segoe UI Semibold" w:hAnsi="Segoe UI Semibold" w:cs="Segoe UI Semibold"/>
          <w:sz w:val="28"/>
          <w:szCs w:val="28"/>
          <w:lang w:val="es-MX"/>
        </w:rPr>
        <w:t xml:space="preserve"> dígitos</w:t>
      </w:r>
      <w:r w:rsidR="00BA1FFE">
        <w:rPr>
          <w:rFonts w:ascii="Segoe UI Semibold" w:hAnsi="Segoe UI Semibold" w:cs="Segoe UI Semibold"/>
          <w:sz w:val="28"/>
          <w:szCs w:val="28"/>
          <w:lang w:val="es-MX"/>
        </w:rPr>
        <w:t xml:space="preserve"> (longitud estandarizada en todo el territorio argentino, formada por la suma del código de área y el número propio)</w:t>
      </w:r>
      <w:r w:rsidR="00832AC6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4412427C" w14:textId="2D572FB9" w:rsidR="00183A7C" w:rsidRDefault="00183A7C" w:rsidP="0058441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Se incorpora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flag_</w:t>
      </w:r>
      <w:r w:rsidR="009E2131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calidad_telefono:</w:t>
      </w:r>
    </w:p>
    <w:p w14:paraId="02820D1D" w14:textId="32CF96A7" w:rsidR="009E2131" w:rsidRDefault="009E2131" w:rsidP="009E2131">
      <w:pPr>
        <w:pStyle w:val="Prrafodelista"/>
        <w:numPr>
          <w:ilvl w:val="0"/>
          <w:numId w:val="6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valido</w:t>
      </w:r>
    </w:p>
    <w:p w14:paraId="24B5B73E" w14:textId="343C3CAE" w:rsidR="009E2131" w:rsidRPr="009E2131" w:rsidRDefault="009E2131" w:rsidP="009E2131">
      <w:pPr>
        <w:pStyle w:val="Prrafodelista"/>
        <w:numPr>
          <w:ilvl w:val="0"/>
          <w:numId w:val="6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dudoso</w:t>
      </w:r>
    </w:p>
    <w:p w14:paraId="284B094F" w14:textId="68F1D643" w:rsidR="00832AC6" w:rsidRDefault="00832AC6" w:rsidP="0058441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4</w:t>
      </w:r>
    </w:p>
    <w:p w14:paraId="766E6A19" w14:textId="57CB08D3" w:rsidR="00832AC6" w:rsidRDefault="00832AC6" w:rsidP="0058441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puede haber filas completamente vacías en campos principales.</w:t>
      </w:r>
    </w:p>
    <w:p w14:paraId="616E132B" w14:textId="132968FD" w:rsidR="00832AC6" w:rsidRDefault="00832AC6" w:rsidP="0058441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5</w:t>
      </w:r>
    </w:p>
    <w:p w14:paraId="33D846FE" w14:textId="55DEBD7A" w:rsidR="00832AC6" w:rsidRDefault="008574DA" w:rsidP="0058441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Columnas obligatorias del DataFrame deben existir siempre.</w:t>
      </w:r>
    </w:p>
    <w:p w14:paraId="76AB609D" w14:textId="77777777" w:rsidR="008574DA" w:rsidRDefault="008574DA" w:rsidP="0058441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6E63B414" w14:textId="63DF7F97" w:rsidR="00594CCC" w:rsidRDefault="00594CCC" w:rsidP="0058441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¿Qué produce esta etapa conceptualmente?</w:t>
      </w:r>
    </w:p>
    <w:p w14:paraId="69DA0B03" w14:textId="67DBDEC9" w:rsidR="00594CCC" w:rsidRDefault="00594CCC" w:rsidP="0058441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Después de Etapa 3, la fuente Datos queda así:</w:t>
      </w:r>
    </w:p>
    <w:p w14:paraId="5ED0052C" w14:textId="419121E0" w:rsidR="00594CCC" w:rsidRDefault="00594CCC" w:rsidP="00594CCC">
      <w:pPr>
        <w:pStyle w:val="Prrafodelista"/>
        <w:numPr>
          <w:ilvl w:val="0"/>
          <w:numId w:val="6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df_datos_raw</w:t>
      </w:r>
      <w:r w:rsidR="00304AD3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 w:rsidR="009476DD"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="009476DD"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="00304AD3" w:rsidRPr="00304AD3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 w:rsidR="00304AD3">
        <w:rPr>
          <w:rFonts w:ascii="Segoe UI Semibold" w:hAnsi="Segoe UI Semibold" w:cs="Segoe UI Semibold"/>
          <w:sz w:val="28"/>
          <w:szCs w:val="28"/>
          <w:lang w:val="es-MX"/>
        </w:rPr>
        <w:t xml:space="preserve"> evidencia cruda</w:t>
      </w:r>
    </w:p>
    <w:p w14:paraId="3DCEC23E" w14:textId="64571ADB" w:rsidR="00594CCC" w:rsidRDefault="00594CCC" w:rsidP="00594CCC">
      <w:pPr>
        <w:pStyle w:val="Prrafodelista"/>
        <w:numPr>
          <w:ilvl w:val="0"/>
          <w:numId w:val="6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df_datos_stg</w:t>
      </w:r>
      <w:r w:rsidR="00304AD3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 w:rsidR="009476DD"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="009476DD"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="00304AD3" w:rsidRPr="00304AD3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 w:rsidR="00304AD3">
        <w:rPr>
          <w:rFonts w:ascii="Segoe UI Semibold" w:hAnsi="Segoe UI Semibold" w:cs="Segoe UI Semibold"/>
          <w:sz w:val="28"/>
          <w:szCs w:val="28"/>
          <w:lang w:val="es-MX"/>
        </w:rPr>
        <w:t xml:space="preserve"> datos preparados</w:t>
      </w:r>
    </w:p>
    <w:p w14:paraId="5B5DF9D2" w14:textId="5E975504" w:rsidR="00304AD3" w:rsidRDefault="00304AD3" w:rsidP="00594CCC">
      <w:pPr>
        <w:pStyle w:val="Prrafodelista"/>
        <w:numPr>
          <w:ilvl w:val="0"/>
          <w:numId w:val="6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df_datos_validos </w:t>
      </w:r>
      <w:r w:rsidR="009476DD"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Pr="00304AD3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 w:rsidR="00E42CCF">
        <w:rPr>
          <w:rFonts w:ascii="Segoe UI Semibold" w:hAnsi="Segoe UI Semibold" w:cs="Segoe UI Semibold"/>
          <w:sz w:val="28"/>
          <w:szCs w:val="28"/>
          <w:lang w:val="es-MX"/>
        </w:rPr>
        <w:t xml:space="preserve"> base confiable para reconciliar identidad</w:t>
      </w:r>
    </w:p>
    <w:p w14:paraId="1D0FE412" w14:textId="783CA336" w:rsidR="009476DD" w:rsidRDefault="00E42CCF" w:rsidP="00DC655F">
      <w:pPr>
        <w:pStyle w:val="Prrafodelista"/>
        <w:numPr>
          <w:ilvl w:val="0"/>
          <w:numId w:val="6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df_datos_revision </w:t>
      </w:r>
      <w:r w:rsidR="009476DD"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Pr="00E42CCF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casos pendientes</w:t>
      </w:r>
    </w:p>
    <w:p w14:paraId="4A5D2C92" w14:textId="77777777" w:rsidR="00FD14EC" w:rsidRPr="00DC655F" w:rsidRDefault="00FD14EC" w:rsidP="00FD14EC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506C1F6F" w14:textId="2C2D2B5E" w:rsidR="009476DD" w:rsidRDefault="00DA73EF" w:rsidP="009476D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Decisión final: 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para no abarcar demasiado </w:t>
      </w:r>
      <w:r w:rsidR="008E293E">
        <w:rPr>
          <w:rFonts w:ascii="Segoe UI Semibold" w:hAnsi="Segoe UI Semibold" w:cs="Segoe UI Semibold"/>
          <w:sz w:val="28"/>
          <w:szCs w:val="28"/>
          <w:lang w:val="es-MX"/>
        </w:rPr>
        <w:t>de golpe, se decide por cerrar en este momento las siguientes decisiones.</w:t>
      </w:r>
    </w:p>
    <w:p w14:paraId="0FA5BD5B" w14:textId="3356CEB6" w:rsidR="008E293E" w:rsidRDefault="008E293E" w:rsidP="009476D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8E293E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Datos obligatorios:</w:t>
      </w:r>
    </w:p>
    <w:p w14:paraId="03D91279" w14:textId="3923D0DB" w:rsidR="008E293E" w:rsidRDefault="00086B35" w:rsidP="008E293E">
      <w:pPr>
        <w:pStyle w:val="Prrafodelista"/>
        <w:numPr>
          <w:ilvl w:val="0"/>
          <w:numId w:val="6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40282533" w14:textId="537FFA9D" w:rsidR="00086B35" w:rsidRDefault="00086B35" w:rsidP="008E293E">
      <w:pPr>
        <w:pStyle w:val="Prrafodelista"/>
        <w:numPr>
          <w:ilvl w:val="0"/>
          <w:numId w:val="6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6D879A7F" w14:textId="63BB349B" w:rsidR="00086B35" w:rsidRDefault="00086B35" w:rsidP="008E293E">
      <w:pPr>
        <w:pStyle w:val="Prrafodelista"/>
        <w:numPr>
          <w:ilvl w:val="0"/>
          <w:numId w:val="6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2662437B" w14:textId="24E1C2AD" w:rsidR="00086B35" w:rsidRDefault="00086B35" w:rsidP="008E293E">
      <w:pPr>
        <w:pStyle w:val="Prrafodelista"/>
        <w:numPr>
          <w:ilvl w:val="0"/>
          <w:numId w:val="6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153CBE3B" w14:textId="67897519" w:rsidR="00086B35" w:rsidRDefault="00086B35" w:rsidP="008E293E">
      <w:pPr>
        <w:pStyle w:val="Prrafodelista"/>
        <w:numPr>
          <w:ilvl w:val="0"/>
          <w:numId w:val="6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7AF2436D" w14:textId="3AC81782" w:rsidR="00086B35" w:rsidRPr="008E293E" w:rsidRDefault="00086B35" w:rsidP="008E293E">
      <w:pPr>
        <w:pStyle w:val="Prrafodelista"/>
        <w:numPr>
          <w:ilvl w:val="0"/>
          <w:numId w:val="6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0B10A62D" w14:textId="45713501" w:rsidR="00515619" w:rsidRDefault="00515619" w:rsidP="00515619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515619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Datos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deseables no </w:t>
      </w:r>
      <w:r w:rsidRPr="00515619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obligatorios:</w:t>
      </w:r>
    </w:p>
    <w:p w14:paraId="0089884F" w14:textId="28356759" w:rsidR="00515619" w:rsidRPr="00AC4CC4" w:rsidRDefault="00AC4CC4" w:rsidP="00515619">
      <w:pPr>
        <w:pStyle w:val="Prrafodelista"/>
        <w:numPr>
          <w:ilvl w:val="0"/>
          <w:numId w:val="6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</w:t>
      </w:r>
    </w:p>
    <w:p w14:paraId="2BBE9A8B" w14:textId="1F66822A" w:rsidR="00AC4CC4" w:rsidRPr="00AC4CC4" w:rsidRDefault="00AC4CC4" w:rsidP="00515619">
      <w:pPr>
        <w:pStyle w:val="Prrafodelista"/>
        <w:numPr>
          <w:ilvl w:val="0"/>
          <w:numId w:val="6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1924B459" w14:textId="2E3D3AE9" w:rsidR="00AC4CC4" w:rsidRPr="00AC4CC4" w:rsidRDefault="00AC4CC4" w:rsidP="00515619">
      <w:pPr>
        <w:pStyle w:val="Prrafodelista"/>
        <w:numPr>
          <w:ilvl w:val="0"/>
          <w:numId w:val="6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</w:t>
      </w:r>
    </w:p>
    <w:p w14:paraId="58625CA5" w14:textId="4C1BB526" w:rsidR="00AC4CC4" w:rsidRPr="00AC4CC4" w:rsidRDefault="00AC4CC4" w:rsidP="00515619">
      <w:pPr>
        <w:pStyle w:val="Prrafodelista"/>
        <w:numPr>
          <w:ilvl w:val="0"/>
          <w:numId w:val="6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7441F7F6" w14:textId="5615A5D6" w:rsidR="00AC4CC4" w:rsidRPr="00AC4CC4" w:rsidRDefault="00AC4CC4" w:rsidP="00515619">
      <w:pPr>
        <w:pStyle w:val="Prrafodelista"/>
        <w:numPr>
          <w:ilvl w:val="0"/>
          <w:numId w:val="6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</w:t>
      </w:r>
      <w:r w:rsidR="00AE56C1">
        <w:rPr>
          <w:rFonts w:ascii="Segoe UI Semibold" w:hAnsi="Segoe UI Semibold" w:cs="Segoe UI Semibold"/>
          <w:sz w:val="28"/>
          <w:szCs w:val="28"/>
          <w:lang w:val="es-MX"/>
        </w:rPr>
        <w:t>e</w:t>
      </w:r>
      <w:r>
        <w:rPr>
          <w:rFonts w:ascii="Segoe UI Semibold" w:hAnsi="Segoe UI Semibold" w:cs="Segoe UI Semibold"/>
          <w:sz w:val="28"/>
          <w:szCs w:val="28"/>
          <w:lang w:val="es-MX"/>
        </w:rPr>
        <w:t>fono_num</w:t>
      </w:r>
    </w:p>
    <w:p w14:paraId="658A313A" w14:textId="51CD5DCA" w:rsidR="00AC4CC4" w:rsidRPr="00444AB7" w:rsidRDefault="00AC4CC4" w:rsidP="00515619">
      <w:pPr>
        <w:pStyle w:val="Prrafodelista"/>
        <w:numPr>
          <w:ilvl w:val="0"/>
          <w:numId w:val="6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escuela_procedencia</w:t>
      </w:r>
    </w:p>
    <w:p w14:paraId="5DADD181" w14:textId="77777777" w:rsidR="00444AB7" w:rsidRDefault="00444AB7" w:rsidP="00444AB7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111E6444" w14:textId="77777777" w:rsidR="00444AB7" w:rsidRDefault="00444AB7" w:rsidP="00444AB7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56AD7A35" w14:textId="77777777" w:rsidR="00444AB7" w:rsidRDefault="00444AB7" w:rsidP="00444AB7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305A2422" w14:textId="77777777" w:rsidR="00444AB7" w:rsidRPr="00070844" w:rsidRDefault="00444AB7" w:rsidP="00444AB7">
      <w:pPr>
        <w:pStyle w:val="Prrafodelista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</w:p>
    <w:p w14:paraId="1917FF41" w14:textId="75EB84FE" w:rsidR="00B75636" w:rsidRDefault="00B75636" w:rsidP="00B75636">
      <w:pPr>
        <w:pStyle w:val="Citadestacada"/>
        <w:ind w:left="720"/>
        <w:rPr>
          <w:sz w:val="40"/>
          <w:szCs w:val="40"/>
          <w:lang w:val="es-MX"/>
        </w:rPr>
      </w:pPr>
      <w:r w:rsidRPr="00327942">
        <w:rPr>
          <w:sz w:val="40"/>
          <w:szCs w:val="40"/>
          <w:lang w:val="es-MX"/>
        </w:rPr>
        <w:lastRenderedPageBreak/>
        <w:t xml:space="preserve">Paso </w:t>
      </w:r>
      <w:r w:rsidR="00444AB7">
        <w:rPr>
          <w:sz w:val="40"/>
          <w:szCs w:val="40"/>
          <w:lang w:val="es-MX"/>
        </w:rPr>
        <w:t>6</w:t>
      </w:r>
      <w:r>
        <w:rPr>
          <w:sz w:val="40"/>
          <w:szCs w:val="40"/>
          <w:lang w:val="es-MX"/>
        </w:rPr>
        <w:br/>
        <w:t>Definir contratos</w:t>
      </w:r>
    </w:p>
    <w:p w14:paraId="48A818E2" w14:textId="630819C4" w:rsidR="00B75636" w:rsidRDefault="00B75636" w:rsidP="00B75636">
      <w:pPr>
        <w:pStyle w:val="Ttulo1"/>
        <w:rPr>
          <w:lang w:val="es-MX"/>
        </w:rPr>
      </w:pPr>
      <w:r>
        <w:rPr>
          <w:lang w:val="es-MX"/>
        </w:rPr>
        <w:t>Fuente: LEGAJOS</w:t>
      </w:r>
    </w:p>
    <w:p w14:paraId="58D919A3" w14:textId="27BC9588" w:rsidR="00444AB7" w:rsidRPr="00444AB7" w:rsidRDefault="00444AB7" w:rsidP="00444AB7">
      <w:pPr>
        <w:pStyle w:val="Ttulo2"/>
        <w:rPr>
          <w:lang w:val="es-MX"/>
        </w:rPr>
      </w:pPr>
      <w:r>
        <w:rPr>
          <w:lang w:val="es-MX"/>
        </w:rPr>
        <w:t>Objetivo de la fuente:</w:t>
      </w:r>
    </w:p>
    <w:p w14:paraId="5D58333B" w14:textId="4E71D7C0" w:rsidR="00070844" w:rsidRDefault="003400BC" w:rsidP="0007084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La fuente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Legajos 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funciona como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fuente de contraste administrativo</w:t>
      </w:r>
      <w:r w:rsidR="006910AB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 </w:t>
      </w:r>
      <w:r w:rsidR="006910AB">
        <w:rPr>
          <w:rFonts w:ascii="Segoe UI Semibold" w:hAnsi="Segoe UI Semibold" w:cs="Segoe UI Semibold"/>
          <w:sz w:val="28"/>
          <w:szCs w:val="28"/>
          <w:lang w:val="es-MX"/>
        </w:rPr>
        <w:t>para validar identidad de alumnos contra la fuente Datos.</w:t>
      </w:r>
    </w:p>
    <w:p w14:paraId="34FB8D61" w14:textId="13D3AE82" w:rsidR="006910AB" w:rsidRDefault="006910AB" w:rsidP="0007084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busca aportar datos personales completos. Su valor principal es confirmar</w:t>
      </w:r>
      <w:r w:rsidR="00FB6D5D"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67675E49" w14:textId="432F797C" w:rsidR="00FB6D5D" w:rsidRDefault="00FB6D5D" w:rsidP="00FB6D5D">
      <w:pPr>
        <w:pStyle w:val="Prrafodelista"/>
        <w:numPr>
          <w:ilvl w:val="0"/>
          <w:numId w:val="6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 del alumno</w:t>
      </w:r>
    </w:p>
    <w:p w14:paraId="34606370" w14:textId="4847F3E2" w:rsidR="00FB6D5D" w:rsidRDefault="00FB6D5D" w:rsidP="00FB6D5D">
      <w:pPr>
        <w:pStyle w:val="Prrafodelista"/>
        <w:numPr>
          <w:ilvl w:val="0"/>
          <w:numId w:val="6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 matriz</w:t>
      </w:r>
    </w:p>
    <w:p w14:paraId="13DC9062" w14:textId="0FEA1D59" w:rsidR="00FB6D5D" w:rsidRDefault="00FB6D5D" w:rsidP="00FB6D5D">
      <w:pPr>
        <w:pStyle w:val="Prrafodelista"/>
        <w:numPr>
          <w:ilvl w:val="0"/>
          <w:numId w:val="6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4BA0D051" w14:textId="406DD94E" w:rsidR="00FB6D5D" w:rsidRDefault="00FB6D5D" w:rsidP="00FB6D5D">
      <w:pPr>
        <w:pStyle w:val="Prrafodelista"/>
        <w:numPr>
          <w:ilvl w:val="0"/>
          <w:numId w:val="6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2E2D502D" w14:textId="52A449B4" w:rsidR="00FB6D5D" w:rsidRDefault="00FB6D5D" w:rsidP="00FB6D5D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1 -Extracción RAW</w:t>
      </w:r>
    </w:p>
    <w:p w14:paraId="6B140EF9" w14:textId="622E7BB2" w:rsidR="00FB6D5D" w:rsidRDefault="00FB6D5D" w:rsidP="00F6564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06C90E5C" w14:textId="5AE87B75" w:rsidR="00056140" w:rsidRDefault="00056140" w:rsidP="00F6564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 Word .docx tipo:</w:t>
      </w:r>
    </w:p>
    <w:p w14:paraId="3F2CB878" w14:textId="0A738411" w:rsidR="00056140" w:rsidRPr="00F6564E" w:rsidRDefault="00056140" w:rsidP="00F6564E">
      <w:pPr>
        <w:pStyle w:val="Prrafodelista"/>
        <w:numPr>
          <w:ilvl w:val="0"/>
          <w:numId w:val="69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F6564E">
        <w:rPr>
          <w:rFonts w:ascii="Segoe UI Semibold" w:hAnsi="Segoe UI Semibold" w:cs="Segoe UI Semibold"/>
          <w:sz w:val="28"/>
          <w:szCs w:val="28"/>
          <w:lang w:val="es-MX"/>
        </w:rPr>
        <w:t>1°1° 2025 Legajos.docx</w:t>
      </w:r>
    </w:p>
    <w:p w14:paraId="43CD4B54" w14:textId="5E4A703F" w:rsidR="00F6564E" w:rsidRDefault="00F6564E" w:rsidP="00F6564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Proceso</w:t>
      </w:r>
    </w:p>
    <w:p w14:paraId="05ED8777" w14:textId="5097510C" w:rsidR="00F6564E" w:rsidRPr="00F6564E" w:rsidRDefault="00F6564E" w:rsidP="00F6564E">
      <w:pPr>
        <w:pStyle w:val="Prrafodelista"/>
        <w:numPr>
          <w:ilvl w:val="0"/>
          <w:numId w:val="69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F6564E">
        <w:rPr>
          <w:rFonts w:ascii="Segoe UI Semibold" w:hAnsi="Segoe UI Semibold" w:cs="Segoe UI Semibold"/>
          <w:sz w:val="28"/>
          <w:szCs w:val="28"/>
          <w:lang w:val="es-MX"/>
        </w:rPr>
        <w:t>Abrir documento</w:t>
      </w:r>
    </w:p>
    <w:p w14:paraId="0C71F17E" w14:textId="35F460AD" w:rsidR="00F6564E" w:rsidRDefault="00F6564E" w:rsidP="00F6564E">
      <w:pPr>
        <w:pStyle w:val="Prrafodelista"/>
        <w:numPr>
          <w:ilvl w:val="0"/>
          <w:numId w:val="69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F6564E">
        <w:rPr>
          <w:rFonts w:ascii="Segoe UI Semibold" w:hAnsi="Segoe UI Semibold" w:cs="Segoe UI Semibold"/>
          <w:sz w:val="28"/>
          <w:szCs w:val="28"/>
          <w:lang w:val="es-MX"/>
        </w:rPr>
        <w:t>Detectar la/s tabla/s</w:t>
      </w:r>
    </w:p>
    <w:p w14:paraId="1F41380E" w14:textId="29F93820" w:rsidR="00F6564E" w:rsidRDefault="00A52C97" w:rsidP="00F6564E">
      <w:pPr>
        <w:pStyle w:val="Prrafodelista"/>
        <w:numPr>
          <w:ilvl w:val="0"/>
          <w:numId w:val="6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Recorrer filas, salteando encabezado</w:t>
      </w:r>
    </w:p>
    <w:p w14:paraId="472AB102" w14:textId="11572C88" w:rsidR="00A52C97" w:rsidRDefault="00A52C97" w:rsidP="00F6564E">
      <w:pPr>
        <w:pStyle w:val="Prrafodelista"/>
        <w:numPr>
          <w:ilvl w:val="0"/>
          <w:numId w:val="6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Extraer valores tal como vienen del Word</w:t>
      </w:r>
    </w:p>
    <w:p w14:paraId="5EC12385" w14:textId="1756ED6D" w:rsidR="00E64801" w:rsidRDefault="00E64801" w:rsidP="00F6564E">
      <w:pPr>
        <w:pStyle w:val="Prrafodelista"/>
        <w:numPr>
          <w:ilvl w:val="0"/>
          <w:numId w:val="6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Agregar contexto de archivo</w:t>
      </w:r>
    </w:p>
    <w:p w14:paraId="1675ECB9" w14:textId="1C606296" w:rsidR="00E64801" w:rsidRDefault="00E64801" w:rsidP="00E6480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419699C3" w14:textId="31DACB5C" w:rsidR="00E64801" w:rsidRDefault="00E64801" w:rsidP="00E64801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df_legajos_raw</w:t>
      </w:r>
    </w:p>
    <w:p w14:paraId="05C770A2" w14:textId="7DB4203C" w:rsidR="00E64801" w:rsidRDefault="00E64801" w:rsidP="00E6480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RAW</w:t>
      </w:r>
    </w:p>
    <w:p w14:paraId="438BFA98" w14:textId="62E929E2" w:rsidR="00E64801" w:rsidRDefault="002C0FFF" w:rsidP="002C0FFF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4FDD01E0" w14:textId="45698EB8" w:rsidR="002C0FFF" w:rsidRDefault="002C0FFF" w:rsidP="002C0FFF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libro_matriz_raw</w:t>
      </w:r>
    </w:p>
    <w:p w14:paraId="5B46A635" w14:textId="72159E8D" w:rsidR="002C0FFF" w:rsidRDefault="002C0FFF" w:rsidP="002C0FFF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folio_raw</w:t>
      </w:r>
    </w:p>
    <w:p w14:paraId="71503A9E" w14:textId="1B92C1A9" w:rsidR="002C0FFF" w:rsidRDefault="002C0FFF" w:rsidP="002C0FFF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legajo_raw</w:t>
      </w:r>
    </w:p>
    <w:p w14:paraId="1C4DE007" w14:textId="1EE4D081" w:rsidR="002C0FFF" w:rsidRDefault="002C0FFF" w:rsidP="002C0FFF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16B0ECF1" w14:textId="4FA76B07" w:rsidR="002C0FFF" w:rsidRDefault="002C0FFF" w:rsidP="002C0FFF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</w:t>
      </w:r>
      <w:r w:rsidR="000F71C2">
        <w:rPr>
          <w:rFonts w:ascii="Segoe UI Semibold" w:hAnsi="Segoe UI Semibold" w:cs="Segoe UI Semibold"/>
          <w:sz w:val="28"/>
          <w:szCs w:val="28"/>
          <w:lang w:val="es-MX"/>
        </w:rPr>
        <w:t>o</w:t>
      </w:r>
      <w:r>
        <w:rPr>
          <w:rFonts w:ascii="Segoe UI Semibold" w:hAnsi="Segoe UI Semibold" w:cs="Segoe UI Semibold"/>
          <w:sz w:val="28"/>
          <w:szCs w:val="28"/>
          <w:lang w:val="es-MX"/>
        </w:rPr>
        <w:t>n</w:t>
      </w:r>
    </w:p>
    <w:p w14:paraId="670AD9D9" w14:textId="335F452A" w:rsidR="000F71C2" w:rsidRDefault="000F71C2" w:rsidP="000F71C2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6E52997C" w14:textId="711042C7" w:rsidR="000F71C2" w:rsidRDefault="000F71C2" w:rsidP="000F71C2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57300EB7" w14:textId="7B597A68" w:rsidR="000F71C2" w:rsidRDefault="000F71C2" w:rsidP="000F71C2">
      <w:pPr>
        <w:pStyle w:val="Prrafodelista"/>
        <w:numPr>
          <w:ilvl w:val="0"/>
          <w:numId w:val="7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1D4E0B07" w14:textId="4D2FC401" w:rsidR="000F71C2" w:rsidRDefault="000F71C2" w:rsidP="000F71C2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lastRenderedPageBreak/>
        <w:t>Regla de etapa</w:t>
      </w:r>
    </w:p>
    <w:p w14:paraId="780534EC" w14:textId="3A10E882" w:rsidR="000F71C2" w:rsidRDefault="000F71C2" w:rsidP="000F71C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En RAW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no se interpreta </w:t>
      </w:r>
      <w:r>
        <w:rPr>
          <w:rFonts w:ascii="Segoe UI Semibold" w:hAnsi="Segoe UI Semibold" w:cs="Segoe UI Semibold"/>
          <w:sz w:val="28"/>
          <w:szCs w:val="28"/>
          <w:lang w:val="es-MX"/>
        </w:rPr>
        <w:t>ni se corrige el dato.</w:t>
      </w:r>
    </w:p>
    <w:p w14:paraId="6A28E74E" w14:textId="096639EC" w:rsidR="000F71C2" w:rsidRDefault="000F71C2" w:rsidP="000F71C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Sólo se extrae y se conserva.</w:t>
      </w:r>
    </w:p>
    <w:p w14:paraId="25A64D93" w14:textId="5DED649C" w:rsidR="00362FDA" w:rsidRDefault="00362FDA" w:rsidP="00362FDA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2 – Normalización / STAGING</w:t>
      </w:r>
    </w:p>
    <w:p w14:paraId="792DC5F4" w14:textId="2AF1FA2E" w:rsidR="00362FDA" w:rsidRDefault="00362FDA" w:rsidP="00362FDA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71539BE7" w14:textId="5828B372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df_legajos_raw</w:t>
      </w:r>
    </w:p>
    <w:p w14:paraId="393DF9C2" w14:textId="6C02682F" w:rsidR="00F47464" w:rsidRDefault="00F47464" w:rsidP="00F47464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</w:t>
      </w:r>
    </w:p>
    <w:p w14:paraId="173461F9" w14:textId="30FE79B7" w:rsidR="00F47464" w:rsidRDefault="00F47464" w:rsidP="00F4746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Dejar los datos en formato consistente para validación y cruce con Datos.</w:t>
      </w:r>
    </w:p>
    <w:p w14:paraId="115D492C" w14:textId="52B01A70" w:rsidR="00F47464" w:rsidRDefault="00F47464" w:rsidP="00F47464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31A6625C" w14:textId="6F016526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df_legajos_stg</w:t>
      </w:r>
    </w:p>
    <w:p w14:paraId="41773ADA" w14:textId="46075DEC" w:rsidR="00F47464" w:rsidRDefault="00F47464" w:rsidP="00F47464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STG</w:t>
      </w:r>
    </w:p>
    <w:p w14:paraId="73306E56" w14:textId="2529C037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5206F923" w14:textId="0F00FECE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77BDDD08" w14:textId="7BE6CE6A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libro_matriz_raw</w:t>
      </w:r>
    </w:p>
    <w:p w14:paraId="1BF64D18" w14:textId="0E67F5D8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</w:t>
      </w:r>
    </w:p>
    <w:p w14:paraId="065A16CC" w14:textId="00616A84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folio_raw</w:t>
      </w:r>
    </w:p>
    <w:p w14:paraId="1649125F" w14:textId="6C7073EE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28E5B3AA" w14:textId="2B92634D" w:rsidR="00F47464" w:rsidRDefault="00F47464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legajo_raw</w:t>
      </w:r>
    </w:p>
    <w:p w14:paraId="37C0AF3C" w14:textId="69B4A689" w:rsidR="00F47464" w:rsidRDefault="00AC295B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255BDF53" w14:textId="3C509BE4" w:rsidR="00AC295B" w:rsidRDefault="00AC295B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78189DF6" w14:textId="66843695" w:rsidR="00AC295B" w:rsidRDefault="00AC295B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1395EECC" w14:textId="7A20F277" w:rsidR="00AC295B" w:rsidRDefault="00AC295B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4E9C09E1" w14:textId="3610C8D3" w:rsidR="00AC295B" w:rsidRDefault="00AC295B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2015142B" w14:textId="484FA083" w:rsidR="00AC295B" w:rsidRDefault="00AC295B" w:rsidP="00F47464">
      <w:pPr>
        <w:pStyle w:val="Prrafodelista"/>
        <w:numPr>
          <w:ilvl w:val="0"/>
          <w:numId w:val="7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3A8DFD14" w14:textId="2510A555" w:rsidR="00AC295B" w:rsidRDefault="00AC295B" w:rsidP="00AC295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Reglas de normalización técnica</w:t>
      </w:r>
    </w:p>
    <w:p w14:paraId="3AFCD929" w14:textId="1A849643" w:rsidR="00AC295B" w:rsidRDefault="00AC295B" w:rsidP="00AC295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Nombre</w:t>
      </w:r>
    </w:p>
    <w:p w14:paraId="74FDA86F" w14:textId="415BE690" w:rsidR="00AC295B" w:rsidRDefault="00351A25" w:rsidP="00351A25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re.sub(r”\s+”,</w:t>
      </w:r>
      <w:r w:rsidR="002347EB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>
        <w:rPr>
          <w:rFonts w:ascii="Segoe UI Semibold" w:hAnsi="Segoe UI Semibold" w:cs="Segoe UI Semibold"/>
          <w:sz w:val="28"/>
          <w:szCs w:val="28"/>
          <w:lang w:val="es-MX"/>
        </w:rPr>
        <w:t>” “, nombre_original.strip())</w:t>
      </w:r>
    </w:p>
    <w:p w14:paraId="7C9295F1" w14:textId="7CCC7F24" w:rsidR="0062796D" w:rsidRPr="004E618F" w:rsidRDefault="00E56FD2" w:rsidP="00E56FD2">
      <w:pPr>
        <w:ind w:left="0"/>
        <w:rPr>
          <w:rFonts w:ascii="Segoe UI Semibold" w:hAnsi="Segoe UI Semibold" w:cs="Segoe UI Semibold"/>
          <w:i/>
          <w:iCs/>
          <w:sz w:val="28"/>
          <w:szCs w:val="28"/>
          <w:lang w:val="es-MX"/>
        </w:rPr>
      </w:pPr>
      <w:r w:rsidRPr="004E618F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 xml:space="preserve">La misma regla de normalización de nombre debe aplicarse en Datos y Legajos para evitar </w:t>
      </w:r>
      <w:r w:rsidR="004E618F" w:rsidRPr="004E618F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>falsos no-matches en reconciliación.</w:t>
      </w:r>
    </w:p>
    <w:p w14:paraId="5DC3684B" w14:textId="07E6483E" w:rsidR="006F2F7A" w:rsidRDefault="008546CC" w:rsidP="00AC295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8546CC">
        <w:rPr>
          <w:rFonts w:ascii="Segoe UI Semibold" w:hAnsi="Segoe UI Semibold" w:cs="Segoe UI Semibold"/>
          <w:sz w:val="28"/>
          <w:szCs w:val="28"/>
          <w:lang w:val="es-MX"/>
        </w:rPr>
        <w:t>Adem</w:t>
      </w:r>
      <w:r>
        <w:rPr>
          <w:rFonts w:ascii="Segoe UI Semibold" w:hAnsi="Segoe UI Semibold" w:cs="Segoe UI Semibold"/>
          <w:sz w:val="28"/>
          <w:szCs w:val="28"/>
          <w:lang w:val="es-MX"/>
        </w:rPr>
        <w:t>á</w:t>
      </w:r>
      <w:r w:rsidRPr="008546CC">
        <w:rPr>
          <w:rFonts w:ascii="Segoe UI Semibold" w:hAnsi="Segoe UI Semibold" w:cs="Segoe UI Semibold"/>
          <w:sz w:val="28"/>
          <w:szCs w:val="28"/>
          <w:lang w:val="es-MX"/>
        </w:rPr>
        <w:t>s</w:t>
      </w:r>
      <w:r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2424E624" w14:textId="769A3216" w:rsidR="008546CC" w:rsidRDefault="008546CC" w:rsidP="008546CC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colapsar espacios múltiples</w:t>
      </w:r>
    </w:p>
    <w:p w14:paraId="1F76EB96" w14:textId="47B7BD92" w:rsidR="008546CC" w:rsidRDefault="008546CC" w:rsidP="008546C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Ejemplo:</w:t>
      </w:r>
    </w:p>
    <w:p w14:paraId="17797D4F" w14:textId="7F7C1989" w:rsidR="008546CC" w:rsidRDefault="007D7800" w:rsidP="008546C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“  ACHIGAR,   Tiziano” </w:t>
      </w:r>
      <w:r w:rsidRPr="007D7800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“ACHIGAR, Tiziano”</w:t>
      </w:r>
    </w:p>
    <w:p w14:paraId="1B053030" w14:textId="0B8B2044" w:rsidR="00DB56E3" w:rsidRDefault="00DB56E3" w:rsidP="008546C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Libro matriz</w:t>
      </w:r>
    </w:p>
    <w:p w14:paraId="00E77591" w14:textId="1A2EF677" w:rsidR="00DB56E3" w:rsidRPr="0028692A" w:rsidRDefault="00DB56E3" w:rsidP="0028692A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8692A"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libro_matriz = libro_matriz_raw.</w:t>
      </w:r>
      <w:r w:rsidR="003B2387" w:rsidRPr="0028692A">
        <w:rPr>
          <w:rFonts w:ascii="Segoe UI Semibold" w:hAnsi="Segoe UI Semibold" w:cs="Segoe UI Semibold"/>
          <w:sz w:val="28"/>
          <w:szCs w:val="28"/>
          <w:lang w:val="es-MX"/>
        </w:rPr>
        <w:t xml:space="preserve">strip() </w:t>
      </w:r>
    </w:p>
    <w:p w14:paraId="429617CC" w14:textId="0490F56E" w:rsidR="003B2387" w:rsidRDefault="003B2387" w:rsidP="008546C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conserva como texto</w:t>
      </w:r>
      <w:r w:rsidR="004F1E99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2BB47D95" w14:textId="2DB57E1A" w:rsidR="003B2387" w:rsidRDefault="003B2387" w:rsidP="008546C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Folio</w:t>
      </w:r>
    </w:p>
    <w:p w14:paraId="4B10CC9D" w14:textId="16896051" w:rsidR="003B2387" w:rsidRPr="0028692A" w:rsidRDefault="003B2387" w:rsidP="0028692A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8692A">
        <w:rPr>
          <w:rFonts w:ascii="Segoe UI Semibold" w:hAnsi="Segoe UI Semibold" w:cs="Segoe UI Semibold"/>
          <w:sz w:val="28"/>
          <w:szCs w:val="28"/>
          <w:lang w:val="es-MX"/>
        </w:rPr>
        <w:t>folio = folio_raw.strip()</w:t>
      </w:r>
    </w:p>
    <w:p w14:paraId="7B8FE482" w14:textId="275BB73A" w:rsidR="0028692A" w:rsidRDefault="0028692A" w:rsidP="008546C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conserva como texto</w:t>
      </w:r>
      <w:r w:rsidR="004F1E99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6149A6A2" w14:textId="007BECAC" w:rsidR="0028692A" w:rsidRDefault="0028692A" w:rsidP="008546C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Legajo</w:t>
      </w:r>
    </w:p>
    <w:p w14:paraId="1E9BE7B6" w14:textId="6FEEC7DA" w:rsidR="0028692A" w:rsidRDefault="0028692A" w:rsidP="0028692A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 = legajo_raw.strip()</w:t>
      </w:r>
    </w:p>
    <w:p w14:paraId="28575BDE" w14:textId="4A6BDF20" w:rsidR="00C9098D" w:rsidRDefault="00C9098D" w:rsidP="00C9098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conserva como texto</w:t>
      </w:r>
      <w:r w:rsidR="004F1E99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16205B18" w14:textId="49A70139" w:rsidR="00C9098D" w:rsidRDefault="00C9098D" w:rsidP="00C9098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importante</w:t>
      </w:r>
    </w:p>
    <w:p w14:paraId="7DBE67FA" w14:textId="35CB1185" w:rsidR="00C9098D" w:rsidRPr="00C9098D" w:rsidRDefault="00C9098D" w:rsidP="00C9098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No convertir </w:t>
      </w:r>
      <w:r w:rsidRPr="004F1E99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>libro_matriz</w:t>
      </w:r>
      <w:r w:rsidR="004F1E99">
        <w:rPr>
          <w:rFonts w:ascii="Segoe UI Semibold" w:hAnsi="Segoe UI Semibold" w:cs="Segoe UI Semibold"/>
          <w:sz w:val="28"/>
          <w:szCs w:val="28"/>
          <w:lang w:val="es-MX"/>
        </w:rPr>
        <w:t xml:space="preserve">, </w:t>
      </w:r>
      <w:r w:rsidR="004F1E99" w:rsidRPr="004F1E99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>folio</w:t>
      </w:r>
      <w:r w:rsidR="004F1E99">
        <w:rPr>
          <w:rFonts w:ascii="Segoe UI Semibold" w:hAnsi="Segoe UI Semibold" w:cs="Segoe UI Semibold"/>
          <w:sz w:val="28"/>
          <w:szCs w:val="28"/>
          <w:lang w:val="es-MX"/>
        </w:rPr>
        <w:t xml:space="preserve"> ni </w:t>
      </w:r>
      <w:r w:rsidR="004F1E99" w:rsidRPr="004F1E99">
        <w:rPr>
          <w:rFonts w:ascii="Segoe UI Semibold" w:hAnsi="Segoe UI Semibold" w:cs="Segoe UI Semibold"/>
          <w:i/>
          <w:iCs/>
          <w:sz w:val="28"/>
          <w:szCs w:val="28"/>
          <w:lang w:val="es-MX"/>
        </w:rPr>
        <w:t>legajo</w:t>
      </w:r>
      <w:r w:rsidR="004F1E99">
        <w:rPr>
          <w:rFonts w:ascii="Segoe UI Semibold" w:hAnsi="Segoe UI Semibold" w:cs="Segoe UI Semibold"/>
          <w:sz w:val="28"/>
          <w:szCs w:val="28"/>
          <w:lang w:val="es-MX"/>
        </w:rPr>
        <w:t xml:space="preserve"> a número.</w:t>
      </w:r>
    </w:p>
    <w:p w14:paraId="11093852" w14:textId="29C26AFF" w:rsidR="00F62810" w:rsidRDefault="00F62810" w:rsidP="0007084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F62810">
        <w:rPr>
          <w:rFonts w:ascii="Segoe UI Semibold" w:hAnsi="Segoe UI Semibold" w:cs="Segoe UI Semibold"/>
          <w:sz w:val="28"/>
          <w:szCs w:val="28"/>
          <w:lang w:val="es-MX"/>
        </w:rPr>
        <w:t>Razón</w:t>
      </w:r>
      <w:r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3ECFCAD4" w14:textId="1AEF5D36" w:rsidR="00070844" w:rsidRDefault="00F62810" w:rsidP="0007084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F62810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>
        <w:rPr>
          <w:rFonts w:ascii="Segoe UI Semibold" w:hAnsi="Segoe UI Semibold" w:cs="Segoe UI Semibold"/>
          <w:sz w:val="28"/>
          <w:szCs w:val="28"/>
          <w:lang w:val="es-MX"/>
        </w:rPr>
        <w:t>Son identificadores administrativos, no valores para cálculo.</w:t>
      </w:r>
    </w:p>
    <w:p w14:paraId="353CB82E" w14:textId="2D4F49EA" w:rsidR="009559AF" w:rsidRDefault="009559AF" w:rsidP="009559AF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 xml:space="preserve">Etapa 3 – Validación </w:t>
      </w:r>
    </w:p>
    <w:p w14:paraId="29828002" w14:textId="3821BCEC" w:rsidR="009559AF" w:rsidRDefault="009559AF" w:rsidP="009559AF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5EBDF6BE" w14:textId="14F161B2" w:rsidR="009559AF" w:rsidRDefault="00D443D5" w:rsidP="00D443D5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df_legajos_stg</w:t>
      </w:r>
    </w:p>
    <w:p w14:paraId="556643E3" w14:textId="44D8810E" w:rsidR="00D443D5" w:rsidRDefault="00D443D5" w:rsidP="00D443D5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</w:t>
      </w:r>
    </w:p>
    <w:p w14:paraId="4BFB2650" w14:textId="65A365F9" w:rsidR="00D443D5" w:rsidRDefault="00D443D5" w:rsidP="00D443D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Medir calidad y separar registros aptos de registros que requieren revisión.</w:t>
      </w:r>
    </w:p>
    <w:p w14:paraId="38B380EB" w14:textId="48ED8D65" w:rsidR="00D443D5" w:rsidRDefault="00D443D5" w:rsidP="00D443D5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Salidas</w:t>
      </w:r>
    </w:p>
    <w:p w14:paraId="74D1773C" w14:textId="700E1691" w:rsidR="00D443D5" w:rsidRDefault="001A079C" w:rsidP="001A079C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df_legajos_validos</w:t>
      </w:r>
    </w:p>
    <w:p w14:paraId="6A5C19FB" w14:textId="783DC8BF" w:rsidR="001A079C" w:rsidRDefault="001A079C" w:rsidP="001A079C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61F83531" w14:textId="611FCF35" w:rsidR="001A079C" w:rsidRDefault="001A079C" w:rsidP="001A079C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reporte_legajos</w:t>
      </w:r>
    </w:p>
    <w:p w14:paraId="389AB8BA" w14:textId="58A7BAC5" w:rsidR="001A079C" w:rsidRDefault="00597FF2" w:rsidP="001A079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Validaciones mínimas propuestas para Legajos</w:t>
      </w:r>
    </w:p>
    <w:p w14:paraId="54C373BC" w14:textId="441A2927" w:rsidR="00597FF2" w:rsidRDefault="00597FF2" w:rsidP="001A079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1</w:t>
      </w:r>
      <w:r w:rsidR="0038523E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 </w:t>
      </w:r>
    </w:p>
    <w:p w14:paraId="15892B1E" w14:textId="2757DE9E" w:rsidR="0038523E" w:rsidRPr="009863D3" w:rsidRDefault="0038523E" w:rsidP="009863D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9863D3">
        <w:rPr>
          <w:rFonts w:ascii="Segoe UI Semibold" w:hAnsi="Segoe UI Semibold" w:cs="Segoe UI Semibold"/>
          <w:sz w:val="28"/>
          <w:szCs w:val="28"/>
          <w:lang w:val="es-MX"/>
        </w:rPr>
        <w:t>Nombre obligatorio: nombre_completo no puede estar vacío.</w:t>
      </w:r>
    </w:p>
    <w:p w14:paraId="45659012" w14:textId="63534B13" w:rsidR="0038523E" w:rsidRDefault="0038523E" w:rsidP="001A079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falla:</w:t>
      </w:r>
    </w:p>
    <w:p w14:paraId="35E8225C" w14:textId="3DD51B55" w:rsidR="0038523E" w:rsidRPr="0028031E" w:rsidRDefault="0028031E" w:rsidP="0028031E">
      <w:pPr>
        <w:pStyle w:val="Prrafodelista"/>
        <w:numPr>
          <w:ilvl w:val="0"/>
          <w:numId w:val="74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8031E">
        <w:rPr>
          <w:rFonts w:ascii="Segoe UI Semibold" w:hAnsi="Segoe UI Semibold" w:cs="Segoe UI Semibold"/>
          <w:sz w:val="28"/>
          <w:szCs w:val="28"/>
          <w:lang w:val="es-MX"/>
        </w:rPr>
        <w:t>nivel_problema = “grave”</w:t>
      </w:r>
    </w:p>
    <w:p w14:paraId="3602CDFA" w14:textId="4A88EF57" w:rsidR="00F44C6A" w:rsidRDefault="0028031E" w:rsidP="00F44C6A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3B5617C4" w14:textId="6BAC12A2" w:rsidR="0028031E" w:rsidRDefault="0028031E" w:rsidP="0028031E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28031E"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19A20CB9" w14:textId="198B4785" w:rsidR="009863D3" w:rsidRDefault="009863D3" w:rsidP="009863D3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Validación 2 </w:t>
      </w:r>
    </w:p>
    <w:p w14:paraId="2B497B8C" w14:textId="6D6FD82E" w:rsidR="009863D3" w:rsidRDefault="009863D3" w:rsidP="009863D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Identificador administrativo mínimo</w:t>
      </w:r>
      <w:r w:rsidR="00CA6330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09D86DCC" w14:textId="60950615" w:rsidR="00CA6330" w:rsidRDefault="00CA6330" w:rsidP="009863D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Debe existir al menos uno de estos escenarios:</w:t>
      </w:r>
    </w:p>
    <w:p w14:paraId="4E85A587" w14:textId="4F56E897" w:rsidR="00DF5F15" w:rsidRDefault="00CA6330" w:rsidP="00DF5F15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legajo presente</w:t>
      </w:r>
    </w:p>
    <w:p w14:paraId="46CDA24B" w14:textId="27EC6CE1" w:rsidR="00DF5F15" w:rsidRPr="00DF5F15" w:rsidRDefault="00DF5F15" w:rsidP="00DF5F1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</w:t>
      </w:r>
    </w:p>
    <w:p w14:paraId="57908D2D" w14:textId="34E3C6CB" w:rsidR="00CA6330" w:rsidRDefault="00DF5F15" w:rsidP="00CA6330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 + folio presentes</w:t>
      </w:r>
    </w:p>
    <w:p w14:paraId="5A051A10" w14:textId="7DB15977" w:rsidR="00DF5F15" w:rsidRDefault="00DF5F15" w:rsidP="00DF5F1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falla:</w:t>
      </w:r>
    </w:p>
    <w:p w14:paraId="0DE2E1A9" w14:textId="6CF1D3AB" w:rsidR="00DF5F15" w:rsidRDefault="00DF5F15" w:rsidP="00DF5F15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“medio”</w:t>
      </w:r>
    </w:p>
    <w:p w14:paraId="2F795BA9" w14:textId="508A3503" w:rsidR="00DF5F15" w:rsidRDefault="00DF5F15" w:rsidP="00DF5F1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391CD332" w14:textId="713CBC6E" w:rsidR="00DF5F15" w:rsidRDefault="00015BED" w:rsidP="00015BED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015BED"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50730801" w14:textId="05115E78" w:rsidR="00015BED" w:rsidRDefault="00015BED" w:rsidP="00015BE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3</w:t>
      </w:r>
    </w:p>
    <w:p w14:paraId="7362D7C2" w14:textId="29DABEFF" w:rsidR="00015BED" w:rsidRDefault="00015BED" w:rsidP="00015BE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Fila vacía</w:t>
      </w:r>
      <w:r w:rsidR="00493C4A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2928F082" w14:textId="4AC8970E" w:rsidR="00493C4A" w:rsidRDefault="00493C4A" w:rsidP="00015BE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una fila no tiene:</w:t>
      </w:r>
    </w:p>
    <w:p w14:paraId="205B6513" w14:textId="6660AA00" w:rsidR="00493C4A" w:rsidRDefault="00493C4A" w:rsidP="00493C4A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6CDFB3FD" w14:textId="528EC597" w:rsidR="00493C4A" w:rsidRDefault="00493C4A" w:rsidP="00493C4A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</w:t>
      </w:r>
    </w:p>
    <w:p w14:paraId="6E772B6E" w14:textId="176665B0" w:rsidR="00493C4A" w:rsidRDefault="00493C4A" w:rsidP="00493C4A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17844EC7" w14:textId="17A08D07" w:rsidR="00493C4A" w:rsidRDefault="00493C4A" w:rsidP="00493C4A">
      <w:pPr>
        <w:pStyle w:val="Prrafodelista"/>
        <w:numPr>
          <w:ilvl w:val="0"/>
          <w:numId w:val="7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00C35335" w14:textId="0773B1B6" w:rsidR="004546E3" w:rsidRDefault="004546E3" w:rsidP="004546E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considera fila vacía o basura estructural</w:t>
      </w:r>
    </w:p>
    <w:p w14:paraId="393091C1" w14:textId="20E01E43" w:rsidR="004546E3" w:rsidRDefault="004546E3" w:rsidP="004546E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falla:</w:t>
      </w:r>
    </w:p>
    <w:p w14:paraId="7DDED4F6" w14:textId="1EEC87A9" w:rsidR="004546E3" w:rsidRDefault="004546E3" w:rsidP="004546E3">
      <w:pPr>
        <w:pStyle w:val="Prrafodelista"/>
        <w:numPr>
          <w:ilvl w:val="0"/>
          <w:numId w:val="7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“grave”</w:t>
      </w:r>
    </w:p>
    <w:p w14:paraId="58FF2C69" w14:textId="3FAECE43" w:rsidR="004F23CB" w:rsidRDefault="004F23CB" w:rsidP="004F23C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19571890" w14:textId="5F64B628" w:rsidR="004F23CB" w:rsidRDefault="004F23CB" w:rsidP="004F23CB">
      <w:pPr>
        <w:pStyle w:val="Prrafodelista"/>
        <w:numPr>
          <w:ilvl w:val="0"/>
          <w:numId w:val="7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383C2664" w14:textId="77777777" w:rsidR="0062796D" w:rsidRDefault="0062796D" w:rsidP="0062796D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4917EB4C" w14:textId="7D0A2275" w:rsidR="004F23CB" w:rsidRDefault="004F23CB" w:rsidP="004F23C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Criterio de avance</w:t>
      </w:r>
    </w:p>
    <w:p w14:paraId="0119C720" w14:textId="36CFEB0B" w:rsidR="004F23CB" w:rsidRDefault="004F23CB" w:rsidP="004F23C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Avanza a reconciliación si:</w:t>
      </w:r>
    </w:p>
    <w:p w14:paraId="73E73679" w14:textId="1B2297EA" w:rsidR="004F23CB" w:rsidRDefault="00DA3AD1" w:rsidP="004F23C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Tiene:</w:t>
      </w:r>
    </w:p>
    <w:p w14:paraId="1590CE90" w14:textId="1797B315" w:rsidR="00DA3AD1" w:rsidRDefault="00DA3AD1" w:rsidP="00DA3AD1">
      <w:pPr>
        <w:pStyle w:val="Prrafodelista"/>
        <w:numPr>
          <w:ilvl w:val="0"/>
          <w:numId w:val="7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5CF7B5B8" w14:textId="774E23C3" w:rsidR="00DA3AD1" w:rsidRDefault="00374A12" w:rsidP="00DA3AD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y</w:t>
      </w:r>
      <w:r w:rsidR="00DA3AD1">
        <w:rPr>
          <w:rFonts w:ascii="Segoe UI Semibold" w:hAnsi="Segoe UI Semibold" w:cs="Segoe UI Semibold"/>
          <w:sz w:val="28"/>
          <w:szCs w:val="28"/>
          <w:lang w:val="es-MX"/>
        </w:rPr>
        <w:t xml:space="preserve"> al menos uno:</w:t>
      </w:r>
    </w:p>
    <w:p w14:paraId="39938A91" w14:textId="3B5FF353" w:rsidR="00DA3AD1" w:rsidRDefault="00EC5ED7" w:rsidP="00DA3AD1">
      <w:pPr>
        <w:pStyle w:val="Prrafodelista"/>
        <w:numPr>
          <w:ilvl w:val="0"/>
          <w:numId w:val="7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76D847BA" w14:textId="72228533" w:rsidR="00EC5ED7" w:rsidRDefault="00EC5ED7" w:rsidP="00DA3AD1">
      <w:pPr>
        <w:pStyle w:val="Prrafodelista"/>
        <w:numPr>
          <w:ilvl w:val="0"/>
          <w:numId w:val="7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 + folio</w:t>
      </w:r>
    </w:p>
    <w:p w14:paraId="566E5721" w14:textId="5A944B98" w:rsidR="00EC5ED7" w:rsidRDefault="00EC5ED7" w:rsidP="00EC5ED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527A712D" w14:textId="67B17F06" w:rsidR="00EC5ED7" w:rsidRDefault="00EC5ED7" w:rsidP="00EC5ED7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EC5ED7">
        <w:rPr>
          <w:rFonts w:ascii="Segoe UI Semibold" w:hAnsi="Segoe UI Semibold" w:cs="Segoe UI Semibold"/>
          <w:sz w:val="28"/>
          <w:szCs w:val="28"/>
          <w:lang w:val="es-MX"/>
        </w:rPr>
        <w:t>df_legajos_validos</w:t>
      </w:r>
    </w:p>
    <w:p w14:paraId="5A21EC00" w14:textId="62D20B45" w:rsidR="00C84C84" w:rsidRPr="00DC762D" w:rsidRDefault="00DE2FEC" w:rsidP="00C84C84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DC762D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Trato de duplicados</w:t>
      </w:r>
    </w:p>
    <w:p w14:paraId="7EF67FC6" w14:textId="7E031E68" w:rsidR="007C55E2" w:rsidRDefault="00244099" w:rsidP="00DE2FEC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</w:t>
      </w:r>
      <w:r w:rsidR="00DE2FEC">
        <w:rPr>
          <w:rFonts w:ascii="Segoe UI Semibold" w:hAnsi="Segoe UI Semibold" w:cs="Segoe UI Semibold"/>
          <w:sz w:val="28"/>
          <w:szCs w:val="28"/>
          <w:lang w:val="es-MX"/>
        </w:rPr>
        <w:t>uplicado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de </w:t>
      </w:r>
      <w:r w:rsidR="00DE2FEC">
        <w:rPr>
          <w:rFonts w:ascii="Segoe UI Semibold" w:hAnsi="Segoe UI Semibold" w:cs="Segoe UI Semibold"/>
          <w:sz w:val="28"/>
          <w:szCs w:val="28"/>
          <w:lang w:val="es-MX"/>
        </w:rPr>
        <w:t>nombre</w:t>
      </w:r>
      <w:r w:rsidR="007C55E2">
        <w:rPr>
          <w:rFonts w:ascii="Segoe UI Semibold" w:hAnsi="Segoe UI Semibold" w:cs="Segoe UI Semibold"/>
          <w:sz w:val="28"/>
          <w:szCs w:val="28"/>
          <w:lang w:val="es-MX"/>
        </w:rPr>
        <w:t>:</w:t>
      </w:r>
      <w:r w:rsidR="00DE2FEC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</w:p>
    <w:p w14:paraId="7713974E" w14:textId="198F821A" w:rsidR="00B35EF6" w:rsidRPr="00B35EF6" w:rsidRDefault="00B35EF6" w:rsidP="00B35EF6">
      <w:pPr>
        <w:pStyle w:val="Prrafodelista"/>
        <w:numPr>
          <w:ilvl w:val="0"/>
          <w:numId w:val="77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</w:t>
      </w:r>
      <w:r w:rsidR="007C55E2" w:rsidRPr="00B35EF6">
        <w:rPr>
          <w:rFonts w:ascii="Segoe UI Semibold" w:hAnsi="Segoe UI Semibold" w:cs="Segoe UI Semibold"/>
          <w:sz w:val="28"/>
          <w:szCs w:val="28"/>
          <w:lang w:val="es-MX"/>
        </w:rPr>
        <w:t>o bloquea automáticamente</w:t>
      </w:r>
    </w:p>
    <w:p w14:paraId="0E6D8D23" w14:textId="45A08E3C" w:rsidR="00DE2FEC" w:rsidRDefault="00DE2FEC" w:rsidP="00B35EF6">
      <w:pPr>
        <w:pStyle w:val="Prrafodelista"/>
        <w:numPr>
          <w:ilvl w:val="0"/>
          <w:numId w:val="77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 w:rsidRPr="00B35EF6"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0B9481DD" w14:textId="5F34840D" w:rsidR="00B35EF6" w:rsidRDefault="0084132E" w:rsidP="00B35EF6">
      <w:pPr>
        <w:pStyle w:val="Prrafodelista"/>
        <w:numPr>
          <w:ilvl w:val="0"/>
          <w:numId w:val="77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observacion_calidad = “duplicado_nombre”</w:t>
      </w:r>
    </w:p>
    <w:p w14:paraId="280091DE" w14:textId="6711B566" w:rsidR="0084132E" w:rsidRDefault="00F814F5" w:rsidP="00B35EF6">
      <w:pPr>
        <w:pStyle w:val="Prrafodelista"/>
        <w:numPr>
          <w:ilvl w:val="0"/>
          <w:numId w:val="77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puede avanzar a df_legajos_validos con flag</w:t>
      </w:r>
    </w:p>
    <w:p w14:paraId="2F03B6F2" w14:textId="77777777" w:rsidR="00F814F5" w:rsidRPr="00B35EF6" w:rsidRDefault="00F814F5" w:rsidP="00F814F5">
      <w:pPr>
        <w:pStyle w:val="Prrafodelista"/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3AB73862" w14:textId="3D347075" w:rsidR="00DE2FEC" w:rsidRDefault="00244099" w:rsidP="00DE2FEC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</w:t>
      </w:r>
      <w:r w:rsidR="00DE2FEC">
        <w:rPr>
          <w:rFonts w:ascii="Segoe UI Semibold" w:hAnsi="Segoe UI Semibold" w:cs="Segoe UI Semibold"/>
          <w:sz w:val="28"/>
          <w:szCs w:val="28"/>
          <w:lang w:val="es-MX"/>
        </w:rPr>
        <w:t>uplicado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de </w:t>
      </w:r>
      <w:r w:rsidR="00DE2FEC">
        <w:rPr>
          <w:rFonts w:ascii="Segoe UI Semibold" w:hAnsi="Segoe UI Semibold" w:cs="Segoe UI Semibold"/>
          <w:sz w:val="28"/>
          <w:szCs w:val="28"/>
          <w:lang w:val="es-MX"/>
        </w:rPr>
        <w:t xml:space="preserve">legajos  </w:t>
      </w:r>
    </w:p>
    <w:p w14:paraId="37802DD2" w14:textId="71FDEF72" w:rsidR="00F814F5" w:rsidRDefault="00C20C13" w:rsidP="00244099">
      <w:pPr>
        <w:pStyle w:val="Prrafodelista"/>
        <w:numPr>
          <w:ilvl w:val="0"/>
          <w:numId w:val="77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“grave”</w:t>
      </w:r>
    </w:p>
    <w:p w14:paraId="36741927" w14:textId="0502931E" w:rsidR="00C20C13" w:rsidRDefault="00C20C13" w:rsidP="00244099">
      <w:pPr>
        <w:pStyle w:val="Prrafodelista"/>
        <w:numPr>
          <w:ilvl w:val="0"/>
          <w:numId w:val="77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observación_calidad = “duplicado_legajo”</w:t>
      </w:r>
    </w:p>
    <w:p w14:paraId="017ADC3B" w14:textId="5EB28EDE" w:rsidR="00C20C13" w:rsidRPr="00F814F5" w:rsidRDefault="00C20C13" w:rsidP="00244099">
      <w:pPr>
        <w:pStyle w:val="Prrafodelista"/>
        <w:numPr>
          <w:ilvl w:val="0"/>
          <w:numId w:val="77"/>
        </w:numPr>
        <w:ind w:left="1276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destino = </w:t>
      </w:r>
      <w:r w:rsidR="004809E3">
        <w:rPr>
          <w:rFonts w:ascii="Segoe UI Semibold" w:hAnsi="Segoe UI Semibold" w:cs="Segoe UI Semibold"/>
          <w:sz w:val="28"/>
          <w:szCs w:val="28"/>
          <w:lang w:val="es-MX"/>
        </w:rPr>
        <w:t>df_legajos_revision</w:t>
      </w:r>
    </w:p>
    <w:p w14:paraId="0F9D8085" w14:textId="6A8A209A" w:rsidR="007A0B4B" w:rsidRDefault="007A0B4B" w:rsidP="007A0B4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Caso sin datos</w:t>
      </w:r>
    </w:p>
    <w:p w14:paraId="4F7E66E7" w14:textId="17BF3B8F" w:rsidR="007A0B4B" w:rsidRDefault="007A0B4B" w:rsidP="007A0B4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Caso borde conocido:</w:t>
      </w:r>
    </w:p>
    <w:p w14:paraId="2EC9872C" w14:textId="77777777" w:rsidR="009D7B98" w:rsidRDefault="009D7B98" w:rsidP="007A0B4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9D7B98">
        <w:rPr>
          <w:rFonts w:ascii="Segoe UI Semibold" w:hAnsi="Segoe UI Semibold" w:cs="Segoe UI Semibold"/>
          <w:sz w:val="28"/>
          <w:szCs w:val="28"/>
          <w:lang w:val="es-MX"/>
        </w:rPr>
        <w:t>Si para un curso/división/año no existe fuente Datos, Legajos podrá actuar como fuente primaria provisional, pero sus registros no deberán crear identidad definitiva sin pasar por una regla especial de reconciliación o revisión.</w:t>
      </w:r>
    </w:p>
    <w:p w14:paraId="114FF74A" w14:textId="48062516" w:rsidR="005B71BC" w:rsidRDefault="005B71BC" w:rsidP="007A0B4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Esto queda como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decisión pendiente</w:t>
      </w:r>
      <w:r>
        <w:rPr>
          <w:rFonts w:ascii="Segoe UI Semibold" w:hAnsi="Segoe UI Semibold" w:cs="Segoe UI Semibold"/>
          <w:sz w:val="28"/>
          <w:szCs w:val="28"/>
          <w:lang w:val="es-MX"/>
        </w:rPr>
        <w:t>, no como función ahora.</w:t>
      </w:r>
    </w:p>
    <w:p w14:paraId="6801EF84" w14:textId="77777777" w:rsidR="0062796D" w:rsidRPr="005B71BC" w:rsidRDefault="0062796D" w:rsidP="007A0B4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7C59189" w14:textId="6B0224C6" w:rsidR="00CD50A8" w:rsidRDefault="00CD50A8" w:rsidP="00CD50A8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Reporte de calidad</w:t>
      </w:r>
    </w:p>
    <w:p w14:paraId="2E9E20F3" w14:textId="77777777" w:rsidR="00CD50A8" w:rsidRPr="00CD50A8" w:rsidRDefault="00CD50A8" w:rsidP="00CD50A8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reporte_legajos debe medir:</w:t>
      </w:r>
    </w:p>
    <w:p w14:paraId="448AA807" w14:textId="41A85F8D" w:rsidR="00CD50A8" w:rsidRDefault="00CD50A8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CD50A8">
        <w:rPr>
          <w:rFonts w:ascii="Segoe UI Semibold" w:hAnsi="Segoe UI Semibold" w:cs="Segoe UI Semibold"/>
          <w:sz w:val="28"/>
          <w:szCs w:val="28"/>
          <w:lang w:val="es-MX"/>
        </w:rPr>
        <w:t>total_registros</w:t>
      </w:r>
    </w:p>
    <w:p w14:paraId="3F237858" w14:textId="72E2804C" w:rsidR="00CD50A8" w:rsidRDefault="000E1514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registros_validos</w:t>
      </w:r>
    </w:p>
    <w:p w14:paraId="7C448900" w14:textId="27947FBD" w:rsidR="000E1514" w:rsidRDefault="000E1514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registros_revision</w:t>
      </w:r>
    </w:p>
    <w:p w14:paraId="08CFF784" w14:textId="693129E4" w:rsidR="000E1514" w:rsidRDefault="000E1514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%</w:t>
      </w:r>
      <w:r w:rsidR="00BC26EB">
        <w:rPr>
          <w:rFonts w:ascii="Segoe UI Semibold" w:hAnsi="Segoe UI Semibold" w:cs="Segoe UI Semibold"/>
          <w:sz w:val="28"/>
          <w:szCs w:val="28"/>
          <w:lang w:val="es-MX"/>
        </w:rPr>
        <w:t xml:space="preserve"> registros</w:t>
      </w:r>
      <w:r>
        <w:rPr>
          <w:rFonts w:ascii="Segoe UI Semibold" w:hAnsi="Segoe UI Semibold" w:cs="Segoe UI Semibold"/>
          <w:sz w:val="28"/>
          <w:szCs w:val="28"/>
          <w:lang w:val="es-MX"/>
        </w:rPr>
        <w:t>_validos</w:t>
      </w:r>
    </w:p>
    <w:p w14:paraId="3829FB0A" w14:textId="6EB848FF" w:rsidR="000E1514" w:rsidRDefault="000E1514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%</w:t>
      </w:r>
      <w:r w:rsidR="00BC26EB">
        <w:rPr>
          <w:rFonts w:ascii="Segoe UI Semibold" w:hAnsi="Segoe UI Semibold" w:cs="Segoe UI Semibold"/>
          <w:sz w:val="28"/>
          <w:szCs w:val="28"/>
          <w:lang w:val="es-MX"/>
        </w:rPr>
        <w:t xml:space="preserve"> registros</w:t>
      </w:r>
      <w:r>
        <w:rPr>
          <w:rFonts w:ascii="Segoe UI Semibold" w:hAnsi="Segoe UI Semibold" w:cs="Segoe UI Semibold"/>
          <w:sz w:val="28"/>
          <w:szCs w:val="28"/>
          <w:lang w:val="es-MX"/>
        </w:rPr>
        <w:t>_revision</w:t>
      </w:r>
    </w:p>
    <w:p w14:paraId="37168F6E" w14:textId="5A53E723" w:rsidR="00BC26EB" w:rsidRDefault="00BC26EB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nombres_vacios</w:t>
      </w:r>
    </w:p>
    <w:p w14:paraId="5793460A" w14:textId="6C4786DA" w:rsidR="00BC26EB" w:rsidRDefault="00B372C8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identificadores_faltantes</w:t>
      </w:r>
    </w:p>
    <w:p w14:paraId="0E426EC5" w14:textId="777F0F7A" w:rsidR="00B372C8" w:rsidRDefault="00B372C8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fila_vacias</w:t>
      </w:r>
    </w:p>
    <w:p w14:paraId="6A322A60" w14:textId="0C2D580F" w:rsidR="00B372C8" w:rsidRDefault="00B372C8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duplicados_nombre</w:t>
      </w:r>
      <w:r w:rsidR="00AB128E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</w:p>
    <w:p w14:paraId="0CC7A2DA" w14:textId="0D298058" w:rsidR="00B372C8" w:rsidRDefault="00B372C8" w:rsidP="00CD50A8">
      <w:pPr>
        <w:pStyle w:val="Prrafodelista"/>
        <w:numPr>
          <w:ilvl w:val="0"/>
          <w:numId w:val="7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duplicados_legajo</w:t>
      </w:r>
      <w:r w:rsidR="00C84C84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</w:p>
    <w:p w14:paraId="419A59E9" w14:textId="6F4C3995" w:rsidR="00511488" w:rsidRDefault="00511488" w:rsidP="00511488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Rol dentro del pipeline maestro</w:t>
      </w:r>
    </w:p>
    <w:p w14:paraId="23F2F2F7" w14:textId="049F5ABB" w:rsidR="008E31FB" w:rsidRDefault="008E31FB" w:rsidP="00511488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La fuente Legajos alimenta principalmente:</w:t>
      </w:r>
    </w:p>
    <w:p w14:paraId="6F665069" w14:textId="5A9C5911" w:rsidR="008E31FB" w:rsidRDefault="008E31FB" w:rsidP="008E31FB">
      <w:pPr>
        <w:pStyle w:val="Prrafodelista"/>
        <w:numPr>
          <w:ilvl w:val="0"/>
          <w:numId w:val="7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Etapa 4 – Reconciliación de identidad</w:t>
      </w:r>
    </w:p>
    <w:p w14:paraId="3293B660" w14:textId="0476BD91" w:rsidR="008E31FB" w:rsidRDefault="008E31FB" w:rsidP="008E31F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Uso principal:</w:t>
      </w:r>
    </w:p>
    <w:p w14:paraId="413E9E3F" w14:textId="79B40F50" w:rsidR="008E31FB" w:rsidRDefault="008E31FB" w:rsidP="008E31FB">
      <w:pPr>
        <w:pStyle w:val="Prrafodelista"/>
        <w:numPr>
          <w:ilvl w:val="0"/>
          <w:numId w:val="7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Validar identidad contra Datos</w:t>
      </w:r>
    </w:p>
    <w:p w14:paraId="5429551C" w14:textId="10E941E1" w:rsidR="008E31FB" w:rsidRDefault="00C82B3B" w:rsidP="008E31FB">
      <w:pPr>
        <w:pStyle w:val="Prrafodelista"/>
        <w:numPr>
          <w:ilvl w:val="0"/>
          <w:numId w:val="7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Detectar inconsistencias en:</w:t>
      </w:r>
    </w:p>
    <w:p w14:paraId="5C565C3C" w14:textId="3DC95BEF" w:rsidR="00C82B3B" w:rsidRDefault="00E81210" w:rsidP="00C82B3B">
      <w:pPr>
        <w:pStyle w:val="Prrafodelista"/>
        <w:numPr>
          <w:ilvl w:val="0"/>
          <w:numId w:val="7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</w:t>
      </w:r>
      <w:r w:rsidR="00C82B3B">
        <w:rPr>
          <w:rFonts w:ascii="Segoe UI Semibold" w:hAnsi="Segoe UI Semibold" w:cs="Segoe UI Semibold"/>
          <w:sz w:val="28"/>
          <w:szCs w:val="28"/>
          <w:lang w:val="es-MX"/>
        </w:rPr>
        <w:t>ombre</w:t>
      </w:r>
    </w:p>
    <w:p w14:paraId="0D760CA9" w14:textId="741E9820" w:rsidR="00C82B3B" w:rsidRDefault="00E81210" w:rsidP="00C82B3B">
      <w:pPr>
        <w:pStyle w:val="Prrafodelista"/>
        <w:numPr>
          <w:ilvl w:val="0"/>
          <w:numId w:val="7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</w:t>
      </w:r>
      <w:r w:rsidR="00C82B3B">
        <w:rPr>
          <w:rFonts w:ascii="Segoe UI Semibold" w:hAnsi="Segoe UI Semibold" w:cs="Segoe UI Semibold"/>
          <w:sz w:val="28"/>
          <w:szCs w:val="28"/>
          <w:lang w:val="es-MX"/>
        </w:rPr>
        <w:t>ibro_matriz</w:t>
      </w:r>
    </w:p>
    <w:p w14:paraId="37E7B3CD" w14:textId="45B09C6C" w:rsidR="00E81210" w:rsidRDefault="00E81210" w:rsidP="00C82B3B">
      <w:pPr>
        <w:pStyle w:val="Prrafodelista"/>
        <w:numPr>
          <w:ilvl w:val="0"/>
          <w:numId w:val="7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1F811CBF" w14:textId="40D44214" w:rsidR="00E81210" w:rsidRDefault="00E81210" w:rsidP="00C82B3B">
      <w:pPr>
        <w:pStyle w:val="Prrafodelista"/>
        <w:numPr>
          <w:ilvl w:val="0"/>
          <w:numId w:val="78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1A998F36" w14:textId="7DB2B808" w:rsidR="00E81210" w:rsidRPr="00E81210" w:rsidRDefault="00E81210" w:rsidP="00E8121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No alimenta directamente eventos ni movimientos.</w:t>
      </w:r>
    </w:p>
    <w:p w14:paraId="610DC1B3" w14:textId="3AC36E6E" w:rsidR="00C51931" w:rsidRDefault="00C51931" w:rsidP="00C5193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</w:p>
    <w:p w14:paraId="050EF461" w14:textId="7661654E" w:rsidR="0050452A" w:rsidRDefault="006F71C6" w:rsidP="00C5193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Decisión de diseño</w:t>
      </w:r>
    </w:p>
    <w:p w14:paraId="4EFE4270" w14:textId="35FAAF08" w:rsidR="006F71C6" w:rsidRDefault="006F71C6" w:rsidP="00C5193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Legajos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 crea identidad definitiva por sí sola,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salvo que no exista información en Datos.</w:t>
      </w:r>
    </w:p>
    <w:p w14:paraId="78227787" w14:textId="39F54DC7" w:rsidR="006446C4" w:rsidRDefault="006446C4" w:rsidP="00C5193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 condiciones normales</w:t>
      </w:r>
    </w:p>
    <w:p w14:paraId="5ABE3B5B" w14:textId="67CE9FA3" w:rsidR="006446C4" w:rsidRDefault="006446C4" w:rsidP="006446C4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Datos + Legajos </w:t>
      </w:r>
      <w:r w:rsidRPr="006446C4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df_identidad</w:t>
      </w:r>
    </w:p>
    <w:p w14:paraId="2E0F2944" w14:textId="16D0AAB5" w:rsidR="006446C4" w:rsidRDefault="006446C4" w:rsidP="006446C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Legajos funciona como respaldo y contraste admin</w:t>
      </w:r>
      <w:r w:rsidR="00E8449E">
        <w:rPr>
          <w:rFonts w:ascii="Segoe UI Semibold" w:hAnsi="Segoe UI Semibold" w:cs="Segoe UI Semibold"/>
          <w:sz w:val="28"/>
          <w:szCs w:val="28"/>
          <w:lang w:val="es-MX"/>
        </w:rPr>
        <w:t>istrativo.</w:t>
      </w:r>
    </w:p>
    <w:p w14:paraId="0365DFAA" w14:textId="77777777" w:rsidR="007E38BF" w:rsidRPr="004F27C6" w:rsidRDefault="007E38BF" w:rsidP="007E38BF">
      <w:pPr>
        <w:pBdr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6423D7E" w14:textId="77777777" w:rsidR="007E38BF" w:rsidRDefault="007E38BF" w:rsidP="00A370E3">
      <w:pPr>
        <w:pBdr>
          <w:top w:val="single" w:sz="4" w:space="1" w:color="auto"/>
        </w:pBdr>
        <w:ind w:left="360"/>
        <w:rPr>
          <w:rStyle w:val="Ttulodellibro"/>
          <w:sz w:val="36"/>
          <w:szCs w:val="36"/>
        </w:rPr>
      </w:pPr>
      <w:r w:rsidRPr="00AE778E">
        <w:rPr>
          <w:rStyle w:val="Ttulodellibro"/>
          <w:sz w:val="36"/>
          <w:szCs w:val="36"/>
        </w:rPr>
        <w:t>Aplicación de auditoría de Claude:</w:t>
      </w:r>
    </w:p>
    <w:p w14:paraId="663E0893" w14:textId="77777777" w:rsidR="007E38BF" w:rsidRPr="004F27C6" w:rsidRDefault="007E38BF" w:rsidP="00A370E3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u w:val="single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u w:val="single"/>
          <w:lang w:val="es-MX"/>
        </w:rPr>
        <w:t>Diagnóstico general</w:t>
      </w:r>
    </w:p>
    <w:p w14:paraId="180AB3F5" w14:textId="11904C75" w:rsidR="00062652" w:rsidRPr="00062652" w:rsidRDefault="00062652" w:rsidP="00A370E3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062652">
        <w:rPr>
          <w:rFonts w:ascii="Segoe UI Semibold" w:hAnsi="Segoe UI Semibold" w:cs="Segoe UI Semibold"/>
          <w:sz w:val="28"/>
          <w:szCs w:val="28"/>
          <w:lang w:val="es-MX"/>
        </w:rPr>
        <w:t>El contrato está bien ejecutado. La separación conceptual en Etapa 2 entre normalización técnica y transformación estructural quedó incorporada correctamente. La salida en tres DataFrames (df_datos_validos, df_datos_revision, reporte_datos) resuelve el gap más crítico de la ronda anterior. Lo que sigue son los problemas puntuales que quedan.</w:t>
      </w:r>
    </w:p>
    <w:p w14:paraId="7B514795" w14:textId="77777777" w:rsidR="00062652" w:rsidRDefault="00062652" w:rsidP="00A370E3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062652">
        <w:rPr>
          <w:rFonts w:ascii="Segoe UI Semibold" w:hAnsi="Segoe UI Semibold" w:cs="Segoe UI Semibold"/>
          <w:sz w:val="28"/>
          <w:szCs w:val="28"/>
          <w:lang w:val="es-MX"/>
        </w:rPr>
        <w:t>Cinco problemas, ninguno estructural. Cuatro son de especificación (nombres de columnas inconsistentes, regla de teléfono con caso borde, normalización de nombre incompleta, mezcla de niveles en revisión) y uno es de asignación de responsabilidad entre etapas (contexto en RAW vs STG). Todos son corregibles antes de escribir código sin tocar la arquitectura.</w:t>
      </w:r>
    </w:p>
    <w:p w14:paraId="34616089" w14:textId="67D1EBD5" w:rsidR="007E38BF" w:rsidRDefault="007E38BF" w:rsidP="00A370E3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u w:val="single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u w:val="single"/>
          <w:lang w:val="es-MX"/>
        </w:rPr>
        <w:t>Veredicto</w:t>
      </w:r>
    </w:p>
    <w:p w14:paraId="4900F358" w14:textId="14B963BF" w:rsidR="00B54782" w:rsidRDefault="00B54782" w:rsidP="00A370E3">
      <w:pPr>
        <w:pBdr>
          <w:top w:val="single" w:sz="4" w:space="1" w:color="auto"/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B54782">
        <w:rPr>
          <w:rFonts w:ascii="Segoe UI Semibold" w:hAnsi="Segoe UI Semibold" w:cs="Segoe UI Semibold"/>
          <w:sz w:val="28"/>
          <w:szCs w:val="28"/>
          <w:lang w:val="es-MX"/>
        </w:rPr>
        <w:t>Cuatro problemas. El más importante es el Problema 2: el criterio de avance contradice la Validación 1 y hay que corregirlo antes de escribir código porque determina qué llega a reconciliación. Los otros tres son de especificación o casos borde no documentados, corregibles sin tocar la estructura.</w:t>
      </w:r>
    </w:p>
    <w:p w14:paraId="077F7E26" w14:textId="77777777" w:rsidR="00A370E3" w:rsidRDefault="00A370E3" w:rsidP="00A370E3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33653DFD" w14:textId="17FBAB66" w:rsidR="00A370E3" w:rsidRDefault="00A370E3" w:rsidP="00A370E3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Se aplican las correcciones y sugerencias a la sección anterior directamente, puesto que no hay </w:t>
      </w:r>
      <w:r w:rsidR="00DB67C1">
        <w:rPr>
          <w:rFonts w:ascii="Segoe UI Semibold" w:hAnsi="Segoe UI Semibold" w:cs="Segoe UI Semibold"/>
          <w:sz w:val="28"/>
          <w:szCs w:val="28"/>
          <w:lang w:val="es-MX"/>
        </w:rPr>
        <w:t>cambios estructurales.</w:t>
      </w:r>
    </w:p>
    <w:p w14:paraId="536F17DC" w14:textId="77777777" w:rsidR="00DB67C1" w:rsidRDefault="00DB67C1" w:rsidP="00A370E3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9EBC546" w14:textId="77777777" w:rsidR="00DB67C1" w:rsidRPr="00B54782" w:rsidRDefault="00DB67C1" w:rsidP="00A370E3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4B33E1DC" w14:textId="0EC6A59D" w:rsidR="00467FF2" w:rsidRDefault="00467FF2" w:rsidP="00467FF2">
      <w:pPr>
        <w:pStyle w:val="Citadestacada"/>
        <w:ind w:left="720"/>
        <w:rPr>
          <w:sz w:val="40"/>
          <w:szCs w:val="40"/>
          <w:lang w:val="es-MX"/>
        </w:rPr>
      </w:pPr>
      <w:r w:rsidRPr="00327942">
        <w:rPr>
          <w:sz w:val="40"/>
          <w:szCs w:val="40"/>
          <w:lang w:val="es-MX"/>
        </w:rPr>
        <w:lastRenderedPageBreak/>
        <w:t xml:space="preserve">Paso </w:t>
      </w:r>
      <w:r>
        <w:rPr>
          <w:sz w:val="40"/>
          <w:szCs w:val="40"/>
          <w:lang w:val="es-MX"/>
        </w:rPr>
        <w:t>7</w:t>
      </w:r>
      <w:r>
        <w:rPr>
          <w:sz w:val="40"/>
          <w:szCs w:val="40"/>
          <w:lang w:val="es-MX"/>
        </w:rPr>
        <w:br/>
        <w:t>Definir contratos</w:t>
      </w:r>
    </w:p>
    <w:p w14:paraId="206C9BBA" w14:textId="233F5239" w:rsidR="00467FF2" w:rsidRDefault="00467FF2" w:rsidP="00F51E37">
      <w:pPr>
        <w:pStyle w:val="Ttulo1"/>
        <w:ind w:left="0"/>
        <w:rPr>
          <w:lang w:val="es-MX"/>
        </w:rPr>
      </w:pPr>
      <w:r>
        <w:rPr>
          <w:lang w:val="es-MX"/>
        </w:rPr>
        <w:t>Fuente: Marzo</w:t>
      </w:r>
    </w:p>
    <w:p w14:paraId="019EEA24" w14:textId="77777777" w:rsidR="00467FF2" w:rsidRPr="00444AB7" w:rsidRDefault="00467FF2" w:rsidP="00F51E37">
      <w:pPr>
        <w:pStyle w:val="Ttulo2"/>
        <w:ind w:left="0"/>
        <w:rPr>
          <w:lang w:val="es-MX"/>
        </w:rPr>
      </w:pPr>
      <w:r>
        <w:rPr>
          <w:lang w:val="es-MX"/>
        </w:rPr>
        <w:t>Objetivo de la fuente:</w:t>
      </w:r>
    </w:p>
    <w:p w14:paraId="33A606F6" w14:textId="2FC228B5" w:rsidR="007E38BF" w:rsidRDefault="00F24F02" w:rsidP="006446C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La fuente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Marzo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no se considera fuente principal de identidad</w:t>
      </w:r>
      <w:r w:rsidR="00B528F3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13203DDB" w14:textId="2BD6F389" w:rsidR="00B528F3" w:rsidRDefault="00B528F3" w:rsidP="006446C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Su función dentro del pipeline es actuar como fuente de:</w:t>
      </w:r>
    </w:p>
    <w:p w14:paraId="52217983" w14:textId="77A02076" w:rsidR="00B528F3" w:rsidRDefault="00322931" w:rsidP="00B528F3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Presencia inicial en el ciclo lectivo</w:t>
      </w:r>
    </w:p>
    <w:p w14:paraId="06DBBF0D" w14:textId="1D07E916" w:rsidR="00322931" w:rsidRDefault="00322931" w:rsidP="00B528F3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Altas tardías</w:t>
      </w:r>
    </w:p>
    <w:p w14:paraId="49CF7815" w14:textId="794A4CE8" w:rsidR="00322931" w:rsidRDefault="00322931" w:rsidP="00B528F3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Traslados</w:t>
      </w:r>
    </w:p>
    <w:p w14:paraId="0BA89F11" w14:textId="2A1D3E92" w:rsidR="00322931" w:rsidRDefault="00322931" w:rsidP="00B528F3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Cambios de curso/división</w:t>
      </w:r>
    </w:p>
    <w:p w14:paraId="05ED82E4" w14:textId="0E28A3FF" w:rsidR="00322931" w:rsidRDefault="00322931" w:rsidP="00B528F3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Observaciones operativas incrustadas en el texto</w:t>
      </w:r>
    </w:p>
    <w:p w14:paraId="5082BB3A" w14:textId="0AEA6F49" w:rsidR="00C662B0" w:rsidRDefault="00C662B0" w:rsidP="00C662B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Por lo tanto:</w:t>
      </w:r>
    </w:p>
    <w:p w14:paraId="6D2A58DB" w14:textId="484D415E" w:rsidR="00C662B0" w:rsidRPr="00DA2F1D" w:rsidRDefault="00C662B0" w:rsidP="00DA2F1D">
      <w:pPr>
        <w:pStyle w:val="Prrafodelista"/>
        <w:numPr>
          <w:ilvl w:val="0"/>
          <w:numId w:val="81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DA2F1D">
        <w:rPr>
          <w:rFonts w:ascii="Segoe UI Semibold" w:hAnsi="Segoe UI Semibold" w:cs="Segoe UI Semibold"/>
          <w:sz w:val="28"/>
          <w:szCs w:val="28"/>
          <w:lang w:val="es-MX"/>
        </w:rPr>
        <w:t>Marzo no modifica directamente df_alumnos_master.</w:t>
      </w:r>
    </w:p>
    <w:p w14:paraId="431FD4CB" w14:textId="2E972F16" w:rsidR="00C662B0" w:rsidRDefault="00DA2F1D" w:rsidP="00C662B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alimenta principalmente:</w:t>
      </w:r>
    </w:p>
    <w:p w14:paraId="162914FF" w14:textId="26287143" w:rsidR="00DA2F1D" w:rsidRPr="00DA2F1D" w:rsidRDefault="00DA2F1D" w:rsidP="00DA2F1D">
      <w:pPr>
        <w:pStyle w:val="Prrafodelista"/>
        <w:numPr>
          <w:ilvl w:val="0"/>
          <w:numId w:val="80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DA2F1D">
        <w:rPr>
          <w:rFonts w:ascii="Segoe UI Semibold" w:hAnsi="Segoe UI Semibold" w:cs="Segoe UI Semibold"/>
          <w:sz w:val="28"/>
          <w:szCs w:val="28"/>
          <w:lang w:val="es-MX"/>
        </w:rPr>
        <w:t>df_movimientos</w:t>
      </w:r>
    </w:p>
    <w:p w14:paraId="73BB994F" w14:textId="3CD34AC7" w:rsidR="00DA2F1D" w:rsidRDefault="00DA2F1D" w:rsidP="00DA2F1D">
      <w:pPr>
        <w:pStyle w:val="Prrafodelista"/>
        <w:numPr>
          <w:ilvl w:val="0"/>
          <w:numId w:val="80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DA2F1D">
        <w:rPr>
          <w:rFonts w:ascii="Segoe UI Semibold" w:hAnsi="Segoe UI Semibold" w:cs="Segoe UI Semibold"/>
          <w:sz w:val="28"/>
          <w:szCs w:val="28"/>
          <w:lang w:val="es-MX"/>
        </w:rPr>
        <w:t>df_marzo_revision</w:t>
      </w:r>
    </w:p>
    <w:p w14:paraId="67CB20EA" w14:textId="27900040" w:rsidR="00317A07" w:rsidRDefault="004B37EE" w:rsidP="004B37EE">
      <w:pPr>
        <w:pStyle w:val="Ttulo2"/>
        <w:ind w:left="0"/>
        <w:rPr>
          <w:lang w:val="es-MX"/>
        </w:rPr>
      </w:pPr>
      <w:r>
        <w:rPr>
          <w:lang w:val="es-MX"/>
        </w:rPr>
        <w:t xml:space="preserve">Etapa </w:t>
      </w:r>
      <w:r w:rsidR="007059F8">
        <w:rPr>
          <w:lang w:val="es-MX"/>
        </w:rPr>
        <w:t>1 – Extracción RAW</w:t>
      </w:r>
    </w:p>
    <w:p w14:paraId="21D78D09" w14:textId="716EBB82" w:rsidR="007059F8" w:rsidRDefault="005D054A" w:rsidP="007059F8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1DA1AA55" w14:textId="42B2934B" w:rsidR="005D054A" w:rsidRDefault="00A0183C" w:rsidP="00A0183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A0183C">
        <w:rPr>
          <w:rFonts w:ascii="Segoe UI Semibold" w:hAnsi="Segoe UI Semibold" w:cs="Segoe UI Semibold"/>
          <w:sz w:val="28"/>
          <w:szCs w:val="28"/>
          <w:lang w:val="es-MX"/>
        </w:rPr>
        <w:t>Archivo Word .docx tipo:</w:t>
      </w:r>
    </w:p>
    <w:p w14:paraId="59200E6D" w14:textId="16B0FB4C" w:rsidR="00A0183C" w:rsidRDefault="00A0183C" w:rsidP="00A0183C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1°1° 2025 Marzo.docx</w:t>
      </w:r>
    </w:p>
    <w:p w14:paraId="5634A9B0" w14:textId="05723739" w:rsidR="00DD6945" w:rsidRDefault="00DD6945" w:rsidP="00DD6945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Proceso</w:t>
      </w:r>
    </w:p>
    <w:p w14:paraId="3ADA56A9" w14:textId="34186582" w:rsidR="00DD6945" w:rsidRDefault="00DD6945" w:rsidP="00DD6945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Abrir documento</w:t>
      </w:r>
    </w:p>
    <w:p w14:paraId="03D1B222" w14:textId="14A9DBA9" w:rsidR="00DD6945" w:rsidRDefault="00DD6945" w:rsidP="00DD6945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Detectar tabla</w:t>
      </w:r>
    </w:p>
    <w:p w14:paraId="25441747" w14:textId="46D674E1" w:rsidR="00DD6945" w:rsidRDefault="00DD6945" w:rsidP="00DD6945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Recorrer filas,</w:t>
      </w:r>
      <w:r w:rsidR="0038632B">
        <w:rPr>
          <w:rFonts w:ascii="Segoe UI Semibold" w:hAnsi="Segoe UI Semibold" w:cs="Segoe UI Semibold"/>
          <w:sz w:val="28"/>
          <w:szCs w:val="28"/>
          <w:lang w:val="es-MX"/>
        </w:rPr>
        <w:t xml:space="preserve"> </w:t>
      </w:r>
      <w:r>
        <w:rPr>
          <w:rFonts w:ascii="Segoe UI Semibold" w:hAnsi="Segoe UI Semibold" w:cs="Segoe UI Semibold"/>
          <w:sz w:val="28"/>
          <w:szCs w:val="28"/>
          <w:lang w:val="es-MX"/>
        </w:rPr>
        <w:t>saltean</w:t>
      </w:r>
      <w:r w:rsidR="0038632B">
        <w:rPr>
          <w:rFonts w:ascii="Segoe UI Semibold" w:hAnsi="Segoe UI Semibold" w:cs="Segoe UI Semibold"/>
          <w:sz w:val="28"/>
          <w:szCs w:val="28"/>
          <w:lang w:val="es-MX"/>
        </w:rPr>
        <w:t>do encabezado</w:t>
      </w:r>
    </w:p>
    <w:p w14:paraId="64FD04E4" w14:textId="58FA9228" w:rsidR="0038632B" w:rsidRDefault="0038632B" w:rsidP="00DD6945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Extraer el texto tal como viene</w:t>
      </w:r>
    </w:p>
    <w:p w14:paraId="0619E1B9" w14:textId="105199AC" w:rsidR="0038632B" w:rsidRDefault="0038632B" w:rsidP="00DD6945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Agregar contexto al archivo</w:t>
      </w:r>
    </w:p>
    <w:p w14:paraId="62E5A803" w14:textId="6D6E1801" w:rsidR="0038632B" w:rsidRDefault="0038632B" w:rsidP="0038632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7D48F755" w14:textId="6E86AC7F" w:rsidR="0038632B" w:rsidRDefault="0038632B" w:rsidP="0038632B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df_marzo_raw</w:t>
      </w:r>
    </w:p>
    <w:p w14:paraId="5C0C549A" w14:textId="50336915" w:rsidR="000B765E" w:rsidRDefault="000B765E" w:rsidP="000B765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RAW</w:t>
      </w:r>
    </w:p>
    <w:p w14:paraId="15293011" w14:textId="4D273248" w:rsidR="000B765E" w:rsidRPr="000B765E" w:rsidRDefault="000B765E" w:rsidP="000B765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454FB0F5" w14:textId="34535AD4" w:rsidR="000B765E" w:rsidRPr="000B765E" w:rsidRDefault="000B765E" w:rsidP="000B765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5DEE9C69" w14:textId="099ACEC8" w:rsidR="000B765E" w:rsidRPr="000B765E" w:rsidRDefault="000B765E" w:rsidP="000B765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573792F4" w14:textId="0D9AE623" w:rsidR="000B765E" w:rsidRPr="000B765E" w:rsidRDefault="000B765E" w:rsidP="000B765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anio</w:t>
      </w:r>
    </w:p>
    <w:p w14:paraId="3CCF820C" w14:textId="15171972" w:rsidR="000B765E" w:rsidRPr="000B765E" w:rsidRDefault="000B765E" w:rsidP="000B765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240EC817" w14:textId="00ADE72A" w:rsidR="000B765E" w:rsidRPr="002B6F40" w:rsidRDefault="000B765E" w:rsidP="000B765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</w:t>
      </w:r>
      <w:r w:rsidR="00C77FC8">
        <w:rPr>
          <w:rFonts w:ascii="Segoe UI Semibold" w:hAnsi="Segoe UI Semibold" w:cs="Segoe UI Semibold"/>
          <w:sz w:val="28"/>
          <w:szCs w:val="28"/>
          <w:lang w:val="es-MX"/>
        </w:rPr>
        <w:t>chivo_origen</w:t>
      </w:r>
    </w:p>
    <w:p w14:paraId="04A50595" w14:textId="6CD0B09D" w:rsidR="002B6F40" w:rsidRDefault="002B6F40" w:rsidP="002B6F40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de etapa</w:t>
      </w:r>
    </w:p>
    <w:p w14:paraId="4577DE51" w14:textId="6A7C0289" w:rsidR="00033330" w:rsidRDefault="00033330" w:rsidP="002B6F4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 RAW no se interpreta el contenido.</w:t>
      </w:r>
    </w:p>
    <w:p w14:paraId="16E00387" w14:textId="5ADB5FBC" w:rsidR="00033330" w:rsidRDefault="00033330" w:rsidP="002B6F4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una celda trae:</w:t>
      </w:r>
    </w:p>
    <w:p w14:paraId="3F2933C3" w14:textId="47C8190B" w:rsidR="00033330" w:rsidRDefault="00DC7747" w:rsidP="00DC7747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DC7747">
        <w:rPr>
          <w:rFonts w:ascii="Segoe UI Semibold" w:hAnsi="Segoe UI Semibold" w:cs="Segoe UI Semibold"/>
          <w:sz w:val="28"/>
          <w:szCs w:val="28"/>
          <w:lang w:val="es-MX"/>
        </w:rPr>
        <w:t>MARTINEZ, Sofía Isabella a 1°2° 03704725</w:t>
      </w:r>
    </w:p>
    <w:p w14:paraId="6BFDC524" w14:textId="4309BCA2" w:rsidR="001D6B6B" w:rsidRDefault="000B40F3" w:rsidP="001D6B6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guarda completa en:</w:t>
      </w:r>
    </w:p>
    <w:p w14:paraId="1075B83E" w14:textId="48A5C3BD" w:rsidR="000B40F3" w:rsidRDefault="000B40F3" w:rsidP="000B40F3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7E55502F" w14:textId="1C8A0D89" w:rsidR="000B40F3" w:rsidRDefault="00421BBA" w:rsidP="00421BBA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2 – Normalización / STAGING</w:t>
      </w:r>
    </w:p>
    <w:p w14:paraId="1171322A" w14:textId="13BAC528" w:rsidR="00421BBA" w:rsidRDefault="00421BBA" w:rsidP="00421BBA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13A711E9" w14:textId="38AD632B" w:rsidR="00421BBA" w:rsidRDefault="00346EFC" w:rsidP="00346EFC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df_marzo_raw</w:t>
      </w:r>
    </w:p>
    <w:p w14:paraId="2EB2EC93" w14:textId="0CCC30B6" w:rsidR="00346EFC" w:rsidRDefault="00346EFC" w:rsidP="00346EF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</w:t>
      </w:r>
    </w:p>
    <w:p w14:paraId="0169B487" w14:textId="52D024ED" w:rsidR="00346EFC" w:rsidRDefault="00346EFC" w:rsidP="00346EF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Preparar la fuente Marzo para análisis de presencia y detección de movimientos, sin mezclarla con identidad definitiva</w:t>
      </w:r>
      <w:r w:rsidR="004A5EBA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3998C76F" w14:textId="6427157C" w:rsidR="004A5EBA" w:rsidRDefault="004A5EBA" w:rsidP="00346EF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4C993589" w14:textId="548FB8B8" w:rsidR="004A5EBA" w:rsidRDefault="004A5EBA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df_marzo_stg</w:t>
      </w:r>
    </w:p>
    <w:p w14:paraId="42A46731" w14:textId="6D8517E2" w:rsidR="004A5EBA" w:rsidRDefault="004A5EBA" w:rsidP="004A5EBA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STG</w:t>
      </w:r>
    </w:p>
    <w:p w14:paraId="552649BB" w14:textId="000B4D5F" w:rsidR="004A5EBA" w:rsidRDefault="004A5EBA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48EE6F69" w14:textId="34569A3E" w:rsidR="004A5EBA" w:rsidRDefault="004A5EBA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28DE4314" w14:textId="2ADEFC06" w:rsidR="004A5EBA" w:rsidRDefault="00D51812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observacion_marzo</w:t>
      </w:r>
    </w:p>
    <w:p w14:paraId="41D5453A" w14:textId="024FE184" w:rsidR="00D51812" w:rsidRDefault="00D51812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tipo_evento_inferido</w:t>
      </w:r>
    </w:p>
    <w:p w14:paraId="6FD2D336" w14:textId="7657D1A8" w:rsidR="00D51812" w:rsidRDefault="00D51812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</w:t>
      </w:r>
    </w:p>
    <w:p w14:paraId="51C862C8" w14:textId="333F1C9B" w:rsidR="00D51812" w:rsidRDefault="00D51812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062EAAB9" w14:textId="4F71DDD6" w:rsidR="00D51812" w:rsidRDefault="00D51812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78AC8C62" w14:textId="00307467" w:rsidR="00D51812" w:rsidRDefault="0015457D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1614B40B" w14:textId="302D8609" w:rsidR="0015457D" w:rsidRDefault="0015457D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730211A7" w14:textId="03FE3C0D" w:rsidR="0015457D" w:rsidRDefault="0015457D" w:rsidP="004A5EBA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36B16C28" w14:textId="77777777" w:rsidR="0015457D" w:rsidRDefault="0015457D" w:rsidP="0015457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44F14E04" w14:textId="4E251028" w:rsidR="0015457D" w:rsidRDefault="0015457D" w:rsidP="0015457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Normalización técnica</w:t>
      </w:r>
    </w:p>
    <w:p w14:paraId="6696830B" w14:textId="64555AA3" w:rsidR="0015457D" w:rsidRDefault="0015457D" w:rsidP="0015457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Nombre</w:t>
      </w:r>
    </w:p>
    <w:p w14:paraId="732E8203" w14:textId="2697E3C4" w:rsidR="0015457D" w:rsidRDefault="0015457D" w:rsidP="0015457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Aplicar la misma normalización básica usada en Datos y Legajos</w:t>
      </w:r>
      <w:r w:rsidR="00845265"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63F9DF5F" w14:textId="0E2B1C38" w:rsidR="002347EB" w:rsidRDefault="002347EB" w:rsidP="002347EB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</w:t>
      </w:r>
      <w:r w:rsidR="0053711F">
        <w:rPr>
          <w:rFonts w:ascii="Segoe UI Semibold" w:hAnsi="Segoe UI Semibold" w:cs="Segoe UI Semibold"/>
          <w:sz w:val="28"/>
          <w:szCs w:val="28"/>
          <w:lang w:val="es-MX"/>
        </w:rPr>
        <w:t>base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= re.sub(r”\s+”, ” “, nombre_original.strip())</w:t>
      </w:r>
    </w:p>
    <w:p w14:paraId="57D77D1A" w14:textId="57279A81" w:rsidR="002347EB" w:rsidRDefault="002347EB" w:rsidP="002347E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</w:t>
      </w:r>
    </w:p>
    <w:p w14:paraId="4DC9C750" w14:textId="6384183F" w:rsidR="002347EB" w:rsidRPr="002347EB" w:rsidRDefault="002347EB" w:rsidP="002347E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Datos, Legajos y Marzo deben compartir la misma normalización mínima de nombres.</w:t>
      </w:r>
    </w:p>
    <w:p w14:paraId="08F5DBB8" w14:textId="6AC0CBA6" w:rsidR="00845265" w:rsidRDefault="00CF615F" w:rsidP="0015457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Transformación estructural</w:t>
      </w:r>
    </w:p>
    <w:p w14:paraId="470614A8" w14:textId="2136604E" w:rsidR="00810D80" w:rsidRDefault="00810D80" w:rsidP="0015457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general</w:t>
      </w:r>
    </w:p>
    <w:p w14:paraId="6DB52CEB" w14:textId="47F48D1B" w:rsidR="00810D80" w:rsidRDefault="00810D80" w:rsidP="0015457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puede contener campos compuestos dentro de nombre_original.</w:t>
      </w:r>
    </w:p>
    <w:p w14:paraId="32B2BD56" w14:textId="365E65AA" w:rsidR="00810D80" w:rsidRDefault="00810D80" w:rsidP="0015457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Ejemplo:</w:t>
      </w:r>
    </w:p>
    <w:p w14:paraId="658022B3" w14:textId="1293B4BB" w:rsidR="00810D80" w:rsidRDefault="00810D80" w:rsidP="00810D80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MARTINEZ, Sof</w:t>
      </w:r>
      <w:r w:rsidR="00FF30C7">
        <w:rPr>
          <w:rFonts w:ascii="Segoe UI Semibold" w:hAnsi="Segoe UI Semibold" w:cs="Segoe UI Semibold"/>
          <w:sz w:val="28"/>
          <w:szCs w:val="28"/>
          <w:lang w:val="es-MX"/>
        </w:rPr>
        <w:t>ia Isabella a 1°2° 03/04/25</w:t>
      </w:r>
    </w:p>
    <w:p w14:paraId="7436DFEC" w14:textId="1A70C8F4" w:rsidR="00FF30C7" w:rsidRDefault="00FF30C7" w:rsidP="00FF30C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Contiene:</w:t>
      </w:r>
    </w:p>
    <w:p w14:paraId="0CAE10C5" w14:textId="45E723A1" w:rsidR="00FF30C7" w:rsidRDefault="007B3BE0" w:rsidP="00FF30C7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</w:t>
      </w:r>
      <w:r w:rsidR="00FF30C7">
        <w:rPr>
          <w:rFonts w:ascii="Segoe UI Semibold" w:hAnsi="Segoe UI Semibold" w:cs="Segoe UI Semibold"/>
          <w:sz w:val="28"/>
          <w:szCs w:val="28"/>
          <w:lang w:val="es-MX"/>
        </w:rPr>
        <w:t>ombre</w:t>
      </w:r>
    </w:p>
    <w:p w14:paraId="04DD18B2" w14:textId="7205BCC6" w:rsidR="007B3BE0" w:rsidRDefault="007B3BE0" w:rsidP="00FF30C7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Posible curso/division destino</w:t>
      </w:r>
    </w:p>
    <w:p w14:paraId="53395B30" w14:textId="305436EA" w:rsidR="007B3BE0" w:rsidRDefault="007B3BE0" w:rsidP="00FF30C7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</w:t>
      </w:r>
    </w:p>
    <w:p w14:paraId="2CD574F6" w14:textId="16EC960A" w:rsidR="007B3BE0" w:rsidRDefault="007B3BE0" w:rsidP="00FF30C7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Observación operativa</w:t>
      </w:r>
    </w:p>
    <w:p w14:paraId="07776A35" w14:textId="328C029E" w:rsidR="00B11A4E" w:rsidRDefault="00B11A4E" w:rsidP="007B3BE0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Separación prudente</w:t>
      </w:r>
    </w:p>
    <w:p w14:paraId="6DE0DD6F" w14:textId="0B9F5A14" w:rsidR="00B11A4E" w:rsidRDefault="00B11A4E" w:rsidP="007B3BE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Solo se separan metadatos cuando el </w:t>
      </w:r>
      <w:r w:rsidRPr="009631D3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patrón es claro</w:t>
      </w:r>
      <w:r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3014FBFB" w14:textId="7EB1C359" w:rsidR="00B11A4E" w:rsidRDefault="00B11A4E" w:rsidP="007B3BE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 de patrón claro:</w:t>
      </w:r>
    </w:p>
    <w:p w14:paraId="6C5EAD9D" w14:textId="5C1709CA" w:rsidR="001843B6" w:rsidRDefault="001843B6" w:rsidP="001843B6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APELLIDO, Nombre a 1°2° 03/04/25</w:t>
      </w:r>
    </w:p>
    <w:p w14:paraId="21B3AD06" w14:textId="7B24A97D" w:rsidR="001843B6" w:rsidRDefault="001843B6" w:rsidP="001843B6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7F4C2333" w14:textId="50342848" w:rsidR="001843B6" w:rsidRDefault="00B934CB" w:rsidP="00B934CB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“MARTINEZ, Sofia Isabella”</w:t>
      </w:r>
    </w:p>
    <w:p w14:paraId="53F827CD" w14:textId="601822CB" w:rsidR="00A0141B" w:rsidRDefault="00A0141B" w:rsidP="00B934CB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observacion_marzo = “a 1°2° 03/04/25”</w:t>
      </w:r>
    </w:p>
    <w:p w14:paraId="191DA19C" w14:textId="56141E85" w:rsidR="00BA68EB" w:rsidRDefault="00BA68EB" w:rsidP="00B934CB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tipo_evento_inferido = “alta_tardia_o_cambio_curso”</w:t>
      </w:r>
    </w:p>
    <w:p w14:paraId="294BDBC9" w14:textId="1FCBA382" w:rsidR="00BA68EB" w:rsidRDefault="00BA68EB" w:rsidP="00B934CB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35F9284C" w14:textId="0ECB9804" w:rsidR="009631D3" w:rsidRDefault="009631D3" w:rsidP="009631D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Si el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patrón no es claro</w:t>
      </w:r>
      <w:r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61009105" w14:textId="48090957" w:rsidR="006E56B5" w:rsidRDefault="006E56B5" w:rsidP="009631D3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 de patrón no claro:</w:t>
      </w:r>
    </w:p>
    <w:p w14:paraId="3A98CA3F" w14:textId="71991333" w:rsidR="006E56B5" w:rsidRDefault="006E56B5" w:rsidP="006E56B5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PEREZ, Juan Mendoza</w:t>
      </w:r>
    </w:p>
    <w:p w14:paraId="5F5D62F6" w14:textId="0CCE6715" w:rsidR="006E56B5" w:rsidRDefault="006E56B5" w:rsidP="006E56B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se interpreta automáticamente</w:t>
      </w:r>
      <w:r w:rsidR="0053711F"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113427BA" w14:textId="42CCEDBA" w:rsidR="0053711F" w:rsidRDefault="0053711F" w:rsidP="006E56B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1303B16D" w14:textId="6310A19A" w:rsidR="0053711F" w:rsidRDefault="0053711F" w:rsidP="0053711F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nombre_base</w:t>
      </w:r>
    </w:p>
    <w:p w14:paraId="6067FDC3" w14:textId="741535D9" w:rsidR="00B311F8" w:rsidRDefault="00B311F8" w:rsidP="0053711F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observacion_marzo = None</w:t>
      </w:r>
    </w:p>
    <w:p w14:paraId="14B57217" w14:textId="54DC657B" w:rsidR="00B311F8" w:rsidRDefault="00B311F8" w:rsidP="0053711F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tipo_evento_inferido = “indeterminado”</w:t>
      </w:r>
    </w:p>
    <w:p w14:paraId="4E8AC72D" w14:textId="244E951B" w:rsidR="00B311F8" w:rsidRDefault="00B311F8" w:rsidP="0053711F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32102527" w14:textId="78D1EAC4" w:rsidR="00336163" w:rsidRDefault="00336163" w:rsidP="00561C2A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 xml:space="preserve">Etapa </w:t>
      </w:r>
      <w:r w:rsidR="00561C2A">
        <w:rPr>
          <w:lang w:val="es-MX"/>
        </w:rPr>
        <w:t>3 – Validación</w:t>
      </w:r>
    </w:p>
    <w:p w14:paraId="1258CADE" w14:textId="1A10A4BE" w:rsidR="00561C2A" w:rsidRDefault="00561C2A" w:rsidP="00561C2A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3DF76240" w14:textId="226DF010" w:rsidR="00D61CB1" w:rsidRDefault="00561C2A" w:rsidP="00D61CB1">
      <w:pPr>
        <w:pStyle w:val="Prrafodelista"/>
        <w:numPr>
          <w:ilvl w:val="0"/>
          <w:numId w:val="8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561C2A">
        <w:rPr>
          <w:rFonts w:ascii="Segoe UI Semibold" w:hAnsi="Segoe UI Semibold" w:cs="Segoe UI Semibold"/>
          <w:sz w:val="28"/>
          <w:szCs w:val="28"/>
          <w:lang w:val="es-MX"/>
        </w:rPr>
        <w:t>df_marzo_stg</w:t>
      </w:r>
    </w:p>
    <w:p w14:paraId="73FE7D2F" w14:textId="628DC4D5" w:rsidR="00D61CB1" w:rsidRDefault="00D61CB1" w:rsidP="00D61CB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lastRenderedPageBreak/>
        <w:t>Objetivo</w:t>
      </w:r>
    </w:p>
    <w:p w14:paraId="69C4468B" w14:textId="049F4634" w:rsidR="00D61CB1" w:rsidRDefault="00D61CB1" w:rsidP="00D61CB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Separar registros de presencia simple de registros que contienen posibles eventos o anomalías.</w:t>
      </w:r>
    </w:p>
    <w:p w14:paraId="6D1F4DC7" w14:textId="7F28AA4F" w:rsidR="00D61CB1" w:rsidRDefault="00D61CB1" w:rsidP="00D61CB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567F7B0B" w14:textId="551E288E" w:rsidR="00D61CB1" w:rsidRDefault="00D61CB1" w:rsidP="00D61CB1">
      <w:pPr>
        <w:pStyle w:val="Prrafodelista"/>
        <w:numPr>
          <w:ilvl w:val="0"/>
          <w:numId w:val="8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df_marzo_validos</w:t>
      </w:r>
    </w:p>
    <w:p w14:paraId="7A6D2BEF" w14:textId="36D8278D" w:rsidR="00D61CB1" w:rsidRDefault="00D61CB1" w:rsidP="00D61CB1">
      <w:pPr>
        <w:pStyle w:val="Prrafodelista"/>
        <w:numPr>
          <w:ilvl w:val="0"/>
          <w:numId w:val="8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df_marzo_revision</w:t>
      </w:r>
    </w:p>
    <w:p w14:paraId="3C4B2698" w14:textId="572D2B81" w:rsidR="00D61CB1" w:rsidRDefault="00D61CB1" w:rsidP="00D61CB1">
      <w:pPr>
        <w:pStyle w:val="Prrafodelista"/>
        <w:numPr>
          <w:ilvl w:val="0"/>
          <w:numId w:val="8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reporte_marzo</w:t>
      </w:r>
    </w:p>
    <w:p w14:paraId="1F15AAB8" w14:textId="4896577F" w:rsidR="00D61CB1" w:rsidRDefault="00D61CB1" w:rsidP="00D61CB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Validaciones mínimas de la fuente Marzo</w:t>
      </w:r>
    </w:p>
    <w:p w14:paraId="1901B702" w14:textId="39B2A612" w:rsidR="00D61CB1" w:rsidRDefault="00D61CB1" w:rsidP="00D61CB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</w:t>
      </w:r>
      <w:r w:rsidR="005A699B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lidación 1</w:t>
      </w:r>
    </w:p>
    <w:p w14:paraId="4AA6498C" w14:textId="044507E7" w:rsidR="005A699B" w:rsidRDefault="005A699B" w:rsidP="00D61CB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 obligatorio</w:t>
      </w:r>
      <w:r w:rsidR="007555B0"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2C9659A0" w14:textId="1688E4AE" w:rsidR="005A699B" w:rsidRDefault="005A699B" w:rsidP="005A699B">
      <w:pPr>
        <w:pStyle w:val="Prrafodelista"/>
        <w:numPr>
          <w:ilvl w:val="0"/>
          <w:numId w:val="8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no puede estar vacío</w:t>
      </w:r>
    </w:p>
    <w:p w14:paraId="408C3DF7" w14:textId="177873F6" w:rsidR="007555B0" w:rsidRDefault="007555B0" w:rsidP="007555B0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falla:</w:t>
      </w:r>
    </w:p>
    <w:p w14:paraId="010A53FF" w14:textId="564A5B9F" w:rsidR="007555B0" w:rsidRDefault="007555B0" w:rsidP="007555B0">
      <w:pPr>
        <w:pStyle w:val="Prrafodelista"/>
        <w:numPr>
          <w:ilvl w:val="0"/>
          <w:numId w:val="8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“grave”</w:t>
      </w:r>
    </w:p>
    <w:p w14:paraId="7544BFA3" w14:textId="5DE3D8B8" w:rsidR="007555B0" w:rsidRDefault="007555B0" w:rsidP="007555B0">
      <w:pPr>
        <w:pStyle w:val="Prrafodelista"/>
        <w:numPr>
          <w:ilvl w:val="0"/>
          <w:numId w:val="8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 = df_marzo_revision</w:t>
      </w:r>
    </w:p>
    <w:p w14:paraId="19461247" w14:textId="51D6E111" w:rsidR="00FB03A8" w:rsidRDefault="00FB03A8" w:rsidP="00FB03A8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2</w:t>
      </w:r>
    </w:p>
    <w:p w14:paraId="7F57CE35" w14:textId="62016684" w:rsidR="00FB03A8" w:rsidRDefault="00FB03A8" w:rsidP="00FB03A8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nombre_original contiene:</w:t>
      </w:r>
    </w:p>
    <w:p w14:paraId="663B4EEC" w14:textId="565071B6" w:rsidR="00FB03A8" w:rsidRDefault="00FB03A8" w:rsidP="00FB03A8">
      <w:pPr>
        <w:pStyle w:val="Prrafodelista"/>
        <w:numPr>
          <w:ilvl w:val="0"/>
          <w:numId w:val="9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números </w:t>
      </w:r>
    </w:p>
    <w:p w14:paraId="67FF81A0" w14:textId="0529C3D4" w:rsidR="00FB03A8" w:rsidRDefault="00FB03A8" w:rsidP="00FB03A8">
      <w:pPr>
        <w:pStyle w:val="Prrafodelista"/>
        <w:numPr>
          <w:ilvl w:val="0"/>
          <w:numId w:val="9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fechas</w:t>
      </w:r>
    </w:p>
    <w:p w14:paraId="74512103" w14:textId="3B1BACDF" w:rsidR="00FB03A8" w:rsidRDefault="00FB03A8" w:rsidP="00FB03A8">
      <w:pPr>
        <w:pStyle w:val="Prrafodelista"/>
        <w:numPr>
          <w:ilvl w:val="0"/>
          <w:numId w:val="9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símbolos de curso/división</w:t>
      </w:r>
    </w:p>
    <w:p w14:paraId="034EA26F" w14:textId="5A8AEEE4" w:rsidR="00FB03A8" w:rsidRDefault="00916B77" w:rsidP="00FB03A8">
      <w:pPr>
        <w:pStyle w:val="Prrafodelista"/>
        <w:numPr>
          <w:ilvl w:val="0"/>
          <w:numId w:val="9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palabras o lugares no separables con seguridad</w:t>
      </w:r>
    </w:p>
    <w:p w14:paraId="33134779" w14:textId="33337FA9" w:rsidR="00916B77" w:rsidRDefault="00916B77" w:rsidP="00916B7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Entonces:</w:t>
      </w:r>
    </w:p>
    <w:p w14:paraId="1B2D26F9" w14:textId="7583E926" w:rsidR="00916B77" w:rsidRDefault="00916B77" w:rsidP="00916B77">
      <w:pPr>
        <w:pStyle w:val="Prrafodelista"/>
        <w:numPr>
          <w:ilvl w:val="0"/>
          <w:numId w:val="9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326E00FE" w14:textId="2D214D6A" w:rsidR="00916B77" w:rsidRDefault="00F65126" w:rsidP="00916B77">
      <w:pPr>
        <w:pStyle w:val="Prrafodelista"/>
        <w:numPr>
          <w:ilvl w:val="0"/>
          <w:numId w:val="9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“medio”</w:t>
      </w:r>
    </w:p>
    <w:p w14:paraId="2BF31CBC" w14:textId="501453A7" w:rsidR="00F65126" w:rsidRDefault="00F65126" w:rsidP="00916B77">
      <w:pPr>
        <w:pStyle w:val="Prrafodelista"/>
        <w:numPr>
          <w:ilvl w:val="0"/>
          <w:numId w:val="9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 = df_marzo_revision o df_marzo_validos con flag, según caso</w:t>
      </w:r>
    </w:p>
    <w:p w14:paraId="5CB9E58F" w14:textId="67BAA026" w:rsidR="00807798" w:rsidRDefault="00807798" w:rsidP="00807798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3</w:t>
      </w:r>
    </w:p>
    <w:p w14:paraId="5086CCED" w14:textId="5FB9FB6D" w:rsidR="00807798" w:rsidRDefault="00807798" w:rsidP="00807798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Presencia simple</w:t>
      </w:r>
    </w:p>
    <w:p w14:paraId="0993177F" w14:textId="58917CB1" w:rsidR="00807798" w:rsidRDefault="00807798" w:rsidP="00807798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el registro cumple:</w:t>
      </w:r>
    </w:p>
    <w:p w14:paraId="490CFFBD" w14:textId="5990829F" w:rsidR="00807798" w:rsidRDefault="00E5663D" w:rsidP="00807798">
      <w:pPr>
        <w:pStyle w:val="Prrafodelista"/>
        <w:numPr>
          <w:ilvl w:val="0"/>
          <w:numId w:val="9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nombre_completo </w:t>
      </w:r>
      <w:r w:rsidRPr="00E5663D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presente</w:t>
      </w:r>
    </w:p>
    <w:p w14:paraId="3428DF28" w14:textId="7C7131DE" w:rsidR="00E5663D" w:rsidRDefault="00E5663D" w:rsidP="00807798">
      <w:pPr>
        <w:pStyle w:val="Prrafodelista"/>
        <w:numPr>
          <w:ilvl w:val="0"/>
          <w:numId w:val="9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observacion_marzo </w:t>
      </w:r>
      <w:r w:rsidRPr="00E5663D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vacía</w:t>
      </w:r>
    </w:p>
    <w:p w14:paraId="2DB36EDC" w14:textId="7458C590" w:rsidR="00E5663D" w:rsidRDefault="00E5663D" w:rsidP="00807798">
      <w:pPr>
        <w:pStyle w:val="Prrafodelista"/>
        <w:numPr>
          <w:ilvl w:val="0"/>
          <w:numId w:val="9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False</w:t>
      </w:r>
    </w:p>
    <w:p w14:paraId="769E0CC4" w14:textId="5EE3F886" w:rsidR="00E5663D" w:rsidRDefault="00E5663D" w:rsidP="00E5663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Entonces:</w:t>
      </w:r>
    </w:p>
    <w:p w14:paraId="32B454A4" w14:textId="039A7769" w:rsidR="00E5663D" w:rsidRDefault="00FA4CB8" w:rsidP="00FA4CB8">
      <w:pPr>
        <w:pStyle w:val="Prrafodelista"/>
        <w:numPr>
          <w:ilvl w:val="0"/>
          <w:numId w:val="9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 = df_marzo_validos</w:t>
      </w:r>
    </w:p>
    <w:p w14:paraId="51102A39" w14:textId="77777777" w:rsidR="00FA4CB8" w:rsidRDefault="00FA4CB8" w:rsidP="00FA4CB8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3955E0B2" w14:textId="052EC9F3" w:rsidR="00FA4CB8" w:rsidRDefault="005C75B1" w:rsidP="00FA4CB8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Tratamiento de duplicados</w:t>
      </w:r>
    </w:p>
    <w:p w14:paraId="5B44A2B4" w14:textId="194B58DE" w:rsidR="005C75B1" w:rsidRDefault="005C75B1" w:rsidP="00FA4CB8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5C75B1"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Duplicado de nombre</w:t>
      </w:r>
      <w:r w:rsidR="00493BB2"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44D94243" w14:textId="1E94ED9D" w:rsidR="005C75B1" w:rsidRDefault="005C75B1" w:rsidP="005C75B1">
      <w:pPr>
        <w:pStyle w:val="Prrafodelista"/>
        <w:numPr>
          <w:ilvl w:val="0"/>
          <w:numId w:val="9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21B84FA9" w14:textId="0F4A6A42" w:rsidR="005C75B1" w:rsidRDefault="00493BB2" w:rsidP="005C75B1">
      <w:pPr>
        <w:pStyle w:val="Prrafodelista"/>
        <w:numPr>
          <w:ilvl w:val="0"/>
          <w:numId w:val="9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observacion_calidad = “duplicado_nombre_marzo”</w:t>
      </w:r>
    </w:p>
    <w:p w14:paraId="67408046" w14:textId="3B3271FA" w:rsidR="00493BB2" w:rsidRDefault="00493BB2" w:rsidP="00493BB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72A3628F" w14:textId="665B1B86" w:rsidR="00493BB2" w:rsidRDefault="00493BB2" w:rsidP="00493BB2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</w:t>
      </w:r>
      <w:r w:rsidR="00E80662">
        <w:rPr>
          <w:rFonts w:ascii="Segoe UI Semibold" w:hAnsi="Segoe UI Semibold" w:cs="Segoe UI Semibold"/>
          <w:sz w:val="28"/>
          <w:szCs w:val="28"/>
          <w:lang w:val="es-MX"/>
        </w:rPr>
        <w:t>marzo_</w:t>
      </w:r>
      <w:r>
        <w:rPr>
          <w:rFonts w:ascii="Segoe UI Semibold" w:hAnsi="Segoe UI Semibold" w:cs="Segoe UI Semibold"/>
          <w:sz w:val="28"/>
          <w:szCs w:val="28"/>
          <w:lang w:val="es-MX"/>
        </w:rPr>
        <w:t>revision</w:t>
      </w:r>
    </w:p>
    <w:p w14:paraId="22CABBFC" w14:textId="4C6F500A" w:rsidR="00E80662" w:rsidRDefault="00E80662" w:rsidP="00E80662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Motivo:</w:t>
      </w:r>
    </w:p>
    <w:p w14:paraId="71999D48" w14:textId="42AB39AD" w:rsidR="00E80662" w:rsidRDefault="00E80662" w:rsidP="001114DF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1114DF">
        <w:rPr>
          <w:rFonts w:ascii="Segoe UI Semibold" w:hAnsi="Segoe UI Semibold" w:cs="Segoe UI Semibold"/>
          <w:sz w:val="28"/>
          <w:szCs w:val="28"/>
          <w:lang w:val="es-MX"/>
        </w:rPr>
        <w:t>En Marzo un duplicado puede representar error, traslado</w:t>
      </w:r>
      <w:r w:rsidR="001114DF" w:rsidRPr="001114DF">
        <w:rPr>
          <w:rFonts w:ascii="Segoe UI Semibold" w:hAnsi="Segoe UI Semibold" w:cs="Segoe UI Semibold"/>
          <w:sz w:val="28"/>
          <w:szCs w:val="28"/>
          <w:lang w:val="es-MX"/>
        </w:rPr>
        <w:t xml:space="preserve"> interno, cambio de división o repetición operativa.</w:t>
      </w:r>
    </w:p>
    <w:p w14:paraId="40C835B1" w14:textId="77777777" w:rsidR="001114DF" w:rsidRDefault="001114DF" w:rsidP="001114DF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623E893" w14:textId="103233AD" w:rsidR="001114DF" w:rsidRDefault="001114DF" w:rsidP="001114DF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Reporte de calidad</w:t>
      </w:r>
    </w:p>
    <w:p w14:paraId="07F82C92" w14:textId="70C56498" w:rsidR="001114DF" w:rsidRDefault="00C46D19" w:rsidP="001114DF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reporte_marzo debe medir:</w:t>
      </w:r>
    </w:p>
    <w:p w14:paraId="293C26FC" w14:textId="1150DA0E" w:rsidR="00C46D19" w:rsidRDefault="00C46D19" w:rsidP="00C46D19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total_registros</w:t>
      </w:r>
    </w:p>
    <w:p w14:paraId="087BC2FE" w14:textId="58820D10" w:rsidR="00F264A3" w:rsidRDefault="00F264A3" w:rsidP="00C46D19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registros_validos</w:t>
      </w:r>
    </w:p>
    <w:p w14:paraId="6762F47A" w14:textId="7EA0EA65" w:rsidR="00F264A3" w:rsidRDefault="00F264A3" w:rsidP="00C46D19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registros_revision</w:t>
      </w:r>
    </w:p>
    <w:p w14:paraId="72A3DEE1" w14:textId="6C521D88" w:rsidR="00F264A3" w:rsidRDefault="00F264A3" w:rsidP="00C46D19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% registros_validos</w:t>
      </w:r>
    </w:p>
    <w:p w14:paraId="35E5FE87" w14:textId="7E3D0CDA" w:rsidR="00F264A3" w:rsidRDefault="00F264A3" w:rsidP="00C46D19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% registros_</w:t>
      </w:r>
      <w:r w:rsidR="00B37CD3">
        <w:rPr>
          <w:rFonts w:ascii="Segoe UI Semibold" w:hAnsi="Segoe UI Semibold" w:cs="Segoe UI Semibold"/>
          <w:sz w:val="28"/>
          <w:szCs w:val="28"/>
          <w:lang w:val="es-MX"/>
        </w:rPr>
        <w:t>revision</w:t>
      </w:r>
    </w:p>
    <w:p w14:paraId="63D75D48" w14:textId="7631CDE1" w:rsidR="00B37CD3" w:rsidRDefault="00B37CD3" w:rsidP="00C46D19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nombres_vacios</w:t>
      </w:r>
    </w:p>
    <w:p w14:paraId="6EB24020" w14:textId="3AC8BB60" w:rsidR="00B37CD3" w:rsidRDefault="00B37CD3" w:rsidP="00C46D19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registros_con_observacion</w:t>
      </w:r>
    </w:p>
    <w:p w14:paraId="5A2F44BA" w14:textId="14CC04B5" w:rsidR="00B37CD3" w:rsidRDefault="00D64CBD" w:rsidP="00C46D19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registros_con_numero</w:t>
      </w:r>
    </w:p>
    <w:p w14:paraId="77B733A0" w14:textId="13AFF9D8" w:rsidR="00D64CBD" w:rsidRDefault="00D64CBD" w:rsidP="00D64CBD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registros_con_fecha</w:t>
      </w:r>
    </w:p>
    <w:p w14:paraId="512A0E31" w14:textId="2BABC2DC" w:rsidR="00D64CBD" w:rsidRDefault="00D64CBD" w:rsidP="00D64CBD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duplicados_nombre</w:t>
      </w:r>
    </w:p>
    <w:p w14:paraId="1B7A8594" w14:textId="0A14E708" w:rsidR="00D64CBD" w:rsidRDefault="002E375B" w:rsidP="00D64CBD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eventos_inferidos</w:t>
      </w:r>
    </w:p>
    <w:p w14:paraId="30129BDB" w14:textId="416180C0" w:rsidR="002E375B" w:rsidRDefault="002E375B" w:rsidP="00D64CBD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eventos_indeterminados</w:t>
      </w:r>
    </w:p>
    <w:p w14:paraId="47DF2DE4" w14:textId="77777777" w:rsidR="002E375B" w:rsidRDefault="002E375B" w:rsidP="002E375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67951E2B" w14:textId="5F0587AC" w:rsidR="002E375B" w:rsidRDefault="002E375B" w:rsidP="002E375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Rol dentro del pipeline maestro</w:t>
      </w:r>
    </w:p>
    <w:p w14:paraId="571C144D" w14:textId="2736CC8F" w:rsidR="00352929" w:rsidRDefault="00352929" w:rsidP="002E375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La fuente Marzo alimenta principalmente:</w:t>
      </w:r>
    </w:p>
    <w:p w14:paraId="7C081960" w14:textId="1A43316B" w:rsidR="00352929" w:rsidRDefault="00352929" w:rsidP="00352929">
      <w:pPr>
        <w:pStyle w:val="Prrafodelista"/>
        <w:numPr>
          <w:ilvl w:val="0"/>
          <w:numId w:val="9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Etapa 6 – Eventos / Movimientos</w:t>
      </w:r>
    </w:p>
    <w:p w14:paraId="7BC515AF" w14:textId="029F0C79" w:rsidR="004A367D" w:rsidRDefault="004A367D" w:rsidP="004A367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debe usarse como fuente primaria de identidad salvo caso excepcional documentado.</w:t>
      </w:r>
    </w:p>
    <w:p w14:paraId="78E772C5" w14:textId="77777777" w:rsidR="004A367D" w:rsidRDefault="004A367D" w:rsidP="004A367D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2ECD985" w14:textId="585A2CE0" w:rsidR="004A367D" w:rsidRDefault="004A367D" w:rsidP="004A367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De</w:t>
      </w:r>
      <w:r w:rsidR="00A8080C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cisión de diseño</w:t>
      </w:r>
    </w:p>
    <w:p w14:paraId="23D77DC2" w14:textId="092619C3" w:rsidR="00A8080C" w:rsidRDefault="00A8080C" w:rsidP="004A367D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principal</w:t>
      </w:r>
    </w:p>
    <w:p w14:paraId="2B3883C4" w14:textId="6F671318" w:rsidR="00A8080C" w:rsidRDefault="00A8080C" w:rsidP="00A8080C">
      <w:pPr>
        <w:pStyle w:val="Prrafodelista"/>
        <w:numPr>
          <w:ilvl w:val="0"/>
          <w:numId w:val="9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no crea ni modifica identidad definitiva</w:t>
      </w:r>
    </w:p>
    <w:p w14:paraId="00574052" w14:textId="63A2681E" w:rsidR="002A20AC" w:rsidRDefault="002A20AC" w:rsidP="002A20AC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Uso correcto</w:t>
      </w:r>
    </w:p>
    <w:p w14:paraId="41E509E0" w14:textId="168564ED" w:rsidR="002A20AC" w:rsidRDefault="002A20AC" w:rsidP="002A20AC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Marzo se cruza posteriormente contra:</w:t>
      </w:r>
    </w:p>
    <w:p w14:paraId="6A298F05" w14:textId="4D5A9D3C" w:rsidR="002A20AC" w:rsidRPr="003C6D74" w:rsidRDefault="003C6D74" w:rsidP="003C6D74">
      <w:pPr>
        <w:pStyle w:val="Prrafodelista"/>
        <w:numPr>
          <w:ilvl w:val="0"/>
          <w:numId w:val="9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3C6D74">
        <w:rPr>
          <w:rFonts w:ascii="Segoe UI Semibold" w:hAnsi="Segoe UI Semibold" w:cs="Segoe UI Semibold"/>
          <w:sz w:val="28"/>
          <w:szCs w:val="28"/>
          <w:lang w:val="es-MX"/>
        </w:rPr>
        <w:t>d</w:t>
      </w:r>
      <w:r w:rsidR="002A20AC" w:rsidRPr="003C6D74">
        <w:rPr>
          <w:rFonts w:ascii="Segoe UI Semibold" w:hAnsi="Segoe UI Semibold" w:cs="Segoe UI Semibold"/>
          <w:sz w:val="28"/>
          <w:szCs w:val="28"/>
          <w:lang w:val="es-MX"/>
        </w:rPr>
        <w:t>f_identidad</w:t>
      </w:r>
    </w:p>
    <w:p w14:paraId="77F51D63" w14:textId="6D7A62DD" w:rsidR="003C6D74" w:rsidRDefault="003C6D74" w:rsidP="003C6D74">
      <w:pPr>
        <w:pStyle w:val="Prrafodelista"/>
        <w:numPr>
          <w:ilvl w:val="0"/>
          <w:numId w:val="9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3C6D74">
        <w:rPr>
          <w:rFonts w:ascii="Segoe UI Semibold" w:hAnsi="Segoe UI Semibold" w:cs="Segoe UI Semibold"/>
          <w:sz w:val="28"/>
          <w:szCs w:val="28"/>
          <w:lang w:val="es-MX"/>
        </w:rPr>
        <w:t>df_alumnos_master</w:t>
      </w:r>
    </w:p>
    <w:p w14:paraId="02A1E1F1" w14:textId="34922632" w:rsidR="003C6D74" w:rsidRDefault="003C6D74" w:rsidP="003C6D7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Para inferir:</w:t>
      </w:r>
    </w:p>
    <w:p w14:paraId="7B775B3E" w14:textId="3526D9B5" w:rsidR="003C6D74" w:rsidRDefault="003C6D74" w:rsidP="003C6D74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alumno ya existente</w:t>
      </w:r>
    </w:p>
    <w:p w14:paraId="37407B4F" w14:textId="43F220BA" w:rsidR="003C6D74" w:rsidRDefault="00621A26" w:rsidP="003C6D74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posible alta tardía</w:t>
      </w:r>
    </w:p>
    <w:p w14:paraId="00049837" w14:textId="0C962620" w:rsidR="00621A26" w:rsidRDefault="00621A26" w:rsidP="003C6D74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posible traslado</w:t>
      </w:r>
    </w:p>
    <w:p w14:paraId="223FCD34" w14:textId="6F6B2FB8" w:rsidR="00621A26" w:rsidRDefault="00621A26" w:rsidP="003C6D74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posible cambio de curso/división</w:t>
      </w:r>
    </w:p>
    <w:p w14:paraId="2870FA76" w14:textId="106C2A7C" w:rsidR="00621A26" w:rsidRDefault="00621A26" w:rsidP="003C6D74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caso pendiente de revisión</w:t>
      </w:r>
    </w:p>
    <w:p w14:paraId="0F9AB28A" w14:textId="77777777" w:rsidR="00EF5387" w:rsidRDefault="00EF5387" w:rsidP="00EF538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9BA4E03" w14:textId="73589CB6" w:rsidR="00EF5387" w:rsidRDefault="00EF5387" w:rsidP="00EF5387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Caso borde conocido</w:t>
      </w:r>
    </w:p>
    <w:p w14:paraId="5119B9EA" w14:textId="0E67FE68" w:rsidR="00EF5387" w:rsidRDefault="00EF5387" w:rsidP="00EF5387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un alumno aparece sólo en Marzo y no existe en Datos ni Legajos:</w:t>
      </w:r>
    </w:p>
    <w:p w14:paraId="4295C3A9" w14:textId="04D5D0F5" w:rsidR="00EF5387" w:rsidRDefault="006C2674" w:rsidP="006C2674">
      <w:pPr>
        <w:pStyle w:val="Prrafodelista"/>
        <w:numPr>
          <w:ilvl w:val="0"/>
          <w:numId w:val="9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ingresa directamente a df_alumnos_master</w:t>
      </w:r>
    </w:p>
    <w:p w14:paraId="298F633A" w14:textId="165180CF" w:rsidR="006C2674" w:rsidRDefault="006C2674" w:rsidP="006C2674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28EFF55B" w14:textId="4E56BBBB" w:rsidR="006C2674" w:rsidRDefault="00170710" w:rsidP="006C2674">
      <w:pPr>
        <w:pStyle w:val="Prrafodelista"/>
        <w:numPr>
          <w:ilvl w:val="0"/>
          <w:numId w:val="9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df_identidad_pendiente</w:t>
      </w:r>
    </w:p>
    <w:p w14:paraId="173FEAE2" w14:textId="6F89963D" w:rsidR="00170710" w:rsidRDefault="000A6601" w:rsidP="006C2674">
      <w:pPr>
        <w:pStyle w:val="Prrafodelista"/>
        <w:numPr>
          <w:ilvl w:val="0"/>
          <w:numId w:val="9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df_marzo_revision</w:t>
      </w:r>
    </w:p>
    <w:p w14:paraId="483AA9E3" w14:textId="5618B47E" w:rsidR="000A6601" w:rsidRDefault="000A6601" w:rsidP="000A660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Motivo:</w:t>
      </w:r>
    </w:p>
    <w:p w14:paraId="4FADA513" w14:textId="699E569C" w:rsidR="000A6601" w:rsidRDefault="00696DEE" w:rsidP="000A660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Marzo puede contener alumnos reales, </w:t>
      </w:r>
      <w:r w:rsidR="00383181">
        <w:rPr>
          <w:rFonts w:ascii="Segoe UI Semibold" w:hAnsi="Segoe UI Semibold" w:cs="Segoe UI Semibold"/>
          <w:sz w:val="28"/>
          <w:szCs w:val="28"/>
          <w:lang w:val="es-MX"/>
        </w:rPr>
        <w:t>pero su estructura sucia no alcanza para crear identidad definitiva sin validación adicional.</w:t>
      </w:r>
    </w:p>
    <w:p w14:paraId="72229974" w14:textId="77777777" w:rsidR="00EF1876" w:rsidRPr="004F27C6" w:rsidRDefault="00EF1876" w:rsidP="00EF1876">
      <w:pPr>
        <w:pBdr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3465DF84" w14:textId="77777777" w:rsidR="00EF1876" w:rsidRDefault="00EF1876" w:rsidP="00EF1876">
      <w:pPr>
        <w:pBdr>
          <w:top w:val="single" w:sz="4" w:space="1" w:color="auto"/>
        </w:pBdr>
        <w:ind w:left="360"/>
        <w:rPr>
          <w:rStyle w:val="Ttulodellibro"/>
          <w:sz w:val="36"/>
          <w:szCs w:val="36"/>
        </w:rPr>
      </w:pPr>
      <w:r w:rsidRPr="00AE778E">
        <w:rPr>
          <w:rStyle w:val="Ttulodellibro"/>
          <w:sz w:val="36"/>
          <w:szCs w:val="36"/>
        </w:rPr>
        <w:t>Aplicación de auditoría de Claude:</w:t>
      </w:r>
    </w:p>
    <w:p w14:paraId="433CA5D7" w14:textId="77777777" w:rsidR="00EF1876" w:rsidRPr="004F27C6" w:rsidRDefault="00EF1876" w:rsidP="00EF1876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u w:val="single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u w:val="single"/>
          <w:lang w:val="es-MX"/>
        </w:rPr>
        <w:t>Diagnóstico general</w:t>
      </w:r>
    </w:p>
    <w:p w14:paraId="586A99BB" w14:textId="663E6B36" w:rsidR="00EF1876" w:rsidRDefault="004828E5" w:rsidP="00EF1876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4828E5">
        <w:rPr>
          <w:rFonts w:ascii="Segoe UI Semibold" w:hAnsi="Segoe UI Semibold" w:cs="Segoe UI Semibold"/>
          <w:sz w:val="28"/>
          <w:szCs w:val="28"/>
          <w:lang w:val="es-MX"/>
        </w:rPr>
        <w:t>Este es el contrato más difícil de los tres porque Marzo es la fuente más sucia y estructuralmente heterogénea. El diseño responde bien a esa complejidad: la distinción entre patrón claro e indeterminado es pragmática y correcta, el caso borde de "solo en Marzo" está bien resuelto con df_identidad_pendiente, y la decisión de no crear identidad desde Marzo está sólidamente fundamentada. Hay tres problemas, uno de los cuales tiene impacto en Etapa 6.</w:t>
      </w:r>
    </w:p>
    <w:p w14:paraId="0C986E68" w14:textId="77777777" w:rsidR="00EF1876" w:rsidRDefault="00EF1876" w:rsidP="00EF1876">
      <w:pPr>
        <w:pBdr>
          <w:top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u w:val="single"/>
          <w:lang w:val="es-MX"/>
        </w:rPr>
      </w:pPr>
      <w:r w:rsidRPr="004F27C6">
        <w:rPr>
          <w:rFonts w:ascii="Segoe UI Semibold" w:hAnsi="Segoe UI Semibold" w:cs="Segoe UI Semibold"/>
          <w:sz w:val="28"/>
          <w:szCs w:val="28"/>
          <w:u w:val="single"/>
          <w:lang w:val="es-MX"/>
        </w:rPr>
        <w:t>Veredicto</w:t>
      </w:r>
    </w:p>
    <w:p w14:paraId="24AF66BC" w14:textId="77777777" w:rsidR="00E97CFE" w:rsidRPr="00E97CFE" w:rsidRDefault="00E97CFE" w:rsidP="00E97CFE">
      <w:pPr>
        <w:pBdr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E97CFE">
        <w:rPr>
          <w:rFonts w:ascii="Segoe UI Semibold" w:hAnsi="Segoe UI Semibold" w:cs="Segoe UI Semibold"/>
          <w:sz w:val="28"/>
          <w:szCs w:val="28"/>
          <w:lang w:val="es-MX"/>
        </w:rPr>
        <w:t>Tres problemas. El más importante es el Problema 2: sin catálogo cerrado de tipo_evento_inferido, el reporte va a ser inconsistente entre cursos y el código va a crecer de forma no controlada. El Problema 1 es una inconsistencia de nombres que hay que fijar antes de escribir código. El Problema 3 es la lógica de detección de patrones que tiene que ser positiva y explícita, no basada en ausencia de certeza.</w:t>
      </w:r>
    </w:p>
    <w:p w14:paraId="7805049F" w14:textId="77777777" w:rsidR="00E97CFE" w:rsidRPr="00E97CFE" w:rsidRDefault="00E97CFE" w:rsidP="00E97CFE">
      <w:pPr>
        <w:pBdr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4ED04C98" w14:textId="738F4F28" w:rsidR="00EF1876" w:rsidRDefault="00E97CFE" w:rsidP="00E97CFE">
      <w:pPr>
        <w:pBdr>
          <w:bottom w:val="single" w:sz="4" w:space="1" w:color="auto"/>
        </w:pBdr>
        <w:ind w:left="360"/>
        <w:rPr>
          <w:rFonts w:ascii="Segoe UI Semibold" w:hAnsi="Segoe UI Semibold" w:cs="Segoe UI Semibold"/>
          <w:sz w:val="28"/>
          <w:szCs w:val="28"/>
          <w:lang w:val="es-MX"/>
        </w:rPr>
      </w:pPr>
      <w:r w:rsidRPr="00E97CFE">
        <w:rPr>
          <w:rFonts w:ascii="Segoe UI Semibold" w:hAnsi="Segoe UI Semibold" w:cs="Segoe UI Semibold"/>
          <w:sz w:val="28"/>
          <w:szCs w:val="28"/>
          <w:lang w:val="es-MX"/>
        </w:rPr>
        <w:t>El gap de Etapa 6 no es un error de este contrato sino una deuda documentada: el flujo de asignación de id_persona en eventos todavía no tiene contrato escrito.</w:t>
      </w:r>
    </w:p>
    <w:p w14:paraId="4069C739" w14:textId="77777777" w:rsidR="00E97CFE" w:rsidRDefault="00E97CFE" w:rsidP="00E97CFE">
      <w:pPr>
        <w:pStyle w:val="Citadestacada"/>
        <w:ind w:left="720"/>
        <w:rPr>
          <w:sz w:val="40"/>
          <w:szCs w:val="40"/>
          <w:lang w:val="es-MX"/>
        </w:rPr>
      </w:pPr>
      <w:r w:rsidRPr="00327942">
        <w:rPr>
          <w:sz w:val="40"/>
          <w:szCs w:val="40"/>
          <w:lang w:val="es-MX"/>
        </w:rPr>
        <w:t xml:space="preserve">Paso </w:t>
      </w:r>
      <w:r>
        <w:rPr>
          <w:sz w:val="40"/>
          <w:szCs w:val="40"/>
          <w:lang w:val="es-MX"/>
        </w:rPr>
        <w:t>7</w:t>
      </w:r>
      <w:r>
        <w:rPr>
          <w:sz w:val="40"/>
          <w:szCs w:val="40"/>
          <w:lang w:val="es-MX"/>
        </w:rPr>
        <w:br/>
        <w:t>Definir contratos</w:t>
      </w:r>
    </w:p>
    <w:p w14:paraId="350CB3BE" w14:textId="77777777" w:rsidR="00E97CFE" w:rsidRDefault="00E97CFE" w:rsidP="00E97CFE">
      <w:pPr>
        <w:pStyle w:val="Ttulo1"/>
        <w:ind w:left="0"/>
        <w:rPr>
          <w:lang w:val="es-MX"/>
        </w:rPr>
      </w:pPr>
      <w:r>
        <w:rPr>
          <w:lang w:val="es-MX"/>
        </w:rPr>
        <w:t>Fuente: Marzo</w:t>
      </w:r>
    </w:p>
    <w:p w14:paraId="4358584A" w14:textId="77777777" w:rsidR="00E97CFE" w:rsidRPr="00444AB7" w:rsidRDefault="00E97CFE" w:rsidP="00E97CFE">
      <w:pPr>
        <w:pStyle w:val="Ttulo2"/>
        <w:ind w:left="0"/>
        <w:rPr>
          <w:lang w:val="es-MX"/>
        </w:rPr>
      </w:pPr>
      <w:r>
        <w:rPr>
          <w:lang w:val="es-MX"/>
        </w:rPr>
        <w:t>Objetivo de la fuente:</w:t>
      </w:r>
    </w:p>
    <w:p w14:paraId="2F3FE7AD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La fuente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Marzo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no se considera fuente principal de identidad.</w:t>
      </w:r>
    </w:p>
    <w:p w14:paraId="41A794B1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Su función dentro del pipeline es actuar como fuente de:</w:t>
      </w:r>
    </w:p>
    <w:p w14:paraId="550010A8" w14:textId="77777777" w:rsidR="00E97CFE" w:rsidRDefault="00E97CFE" w:rsidP="00E97CFE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Presencia inicial en el ciclo lectivo</w:t>
      </w:r>
    </w:p>
    <w:p w14:paraId="7E8BEC5F" w14:textId="77777777" w:rsidR="00E97CFE" w:rsidRDefault="00E97CFE" w:rsidP="00E97CFE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Altas tardías</w:t>
      </w:r>
    </w:p>
    <w:p w14:paraId="58F7F591" w14:textId="77777777" w:rsidR="00E97CFE" w:rsidRDefault="00E97CFE" w:rsidP="00E97CFE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Traslados</w:t>
      </w:r>
    </w:p>
    <w:p w14:paraId="3B949BA9" w14:textId="77777777" w:rsidR="00E97CFE" w:rsidRDefault="00E97CFE" w:rsidP="00E97CFE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Cambios de curso/división</w:t>
      </w:r>
    </w:p>
    <w:p w14:paraId="4F247005" w14:textId="77777777" w:rsidR="00E97CFE" w:rsidRDefault="00E97CFE" w:rsidP="00E97CFE">
      <w:pPr>
        <w:pStyle w:val="Prrafodelista"/>
        <w:numPr>
          <w:ilvl w:val="0"/>
          <w:numId w:val="7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Observaciones operativas incrustadas en el texto</w:t>
      </w:r>
    </w:p>
    <w:p w14:paraId="43EA508D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Por lo tanto:</w:t>
      </w:r>
    </w:p>
    <w:p w14:paraId="0F20F7CF" w14:textId="77777777" w:rsidR="00E97CFE" w:rsidRPr="00DA2F1D" w:rsidRDefault="00E97CFE" w:rsidP="00E97CFE">
      <w:pPr>
        <w:pStyle w:val="Prrafodelista"/>
        <w:numPr>
          <w:ilvl w:val="0"/>
          <w:numId w:val="81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DA2F1D">
        <w:rPr>
          <w:rFonts w:ascii="Segoe UI Semibold" w:hAnsi="Segoe UI Semibold" w:cs="Segoe UI Semibold"/>
          <w:sz w:val="28"/>
          <w:szCs w:val="28"/>
          <w:lang w:val="es-MX"/>
        </w:rPr>
        <w:t>Marzo no modifica directamente df_alumnos_master.</w:t>
      </w:r>
    </w:p>
    <w:p w14:paraId="7ECF77B8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alimenta principalmente:</w:t>
      </w:r>
    </w:p>
    <w:p w14:paraId="7830BE88" w14:textId="77777777" w:rsidR="00E97CFE" w:rsidRPr="00DA2F1D" w:rsidRDefault="00E97CFE" w:rsidP="00E97CFE">
      <w:pPr>
        <w:pStyle w:val="Prrafodelista"/>
        <w:numPr>
          <w:ilvl w:val="0"/>
          <w:numId w:val="80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DA2F1D">
        <w:rPr>
          <w:rFonts w:ascii="Segoe UI Semibold" w:hAnsi="Segoe UI Semibold" w:cs="Segoe UI Semibold"/>
          <w:sz w:val="28"/>
          <w:szCs w:val="28"/>
          <w:lang w:val="es-MX"/>
        </w:rPr>
        <w:t>df_movimientos</w:t>
      </w:r>
    </w:p>
    <w:p w14:paraId="010A6ECE" w14:textId="77777777" w:rsidR="00E97CFE" w:rsidRDefault="00E97CFE" w:rsidP="00E97CFE">
      <w:pPr>
        <w:pStyle w:val="Prrafodelista"/>
        <w:numPr>
          <w:ilvl w:val="0"/>
          <w:numId w:val="80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DA2F1D">
        <w:rPr>
          <w:rFonts w:ascii="Segoe UI Semibold" w:hAnsi="Segoe UI Semibold" w:cs="Segoe UI Semibold"/>
          <w:sz w:val="28"/>
          <w:szCs w:val="28"/>
          <w:lang w:val="es-MX"/>
        </w:rPr>
        <w:t>df_marzo_revision</w:t>
      </w:r>
    </w:p>
    <w:p w14:paraId="08499102" w14:textId="77777777" w:rsidR="00E97CFE" w:rsidRDefault="00E97CFE" w:rsidP="00E97CFE">
      <w:pPr>
        <w:pStyle w:val="Ttulo2"/>
        <w:ind w:left="0"/>
        <w:rPr>
          <w:lang w:val="es-MX"/>
        </w:rPr>
      </w:pPr>
      <w:r>
        <w:rPr>
          <w:lang w:val="es-MX"/>
        </w:rPr>
        <w:t>Etapa 1 – Extracción RAW</w:t>
      </w:r>
    </w:p>
    <w:p w14:paraId="094CA7BD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5CCBAA81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A0183C">
        <w:rPr>
          <w:rFonts w:ascii="Segoe UI Semibold" w:hAnsi="Segoe UI Semibold" w:cs="Segoe UI Semibold"/>
          <w:sz w:val="28"/>
          <w:szCs w:val="28"/>
          <w:lang w:val="es-MX"/>
        </w:rPr>
        <w:t>Archivo Word .docx tipo:</w:t>
      </w:r>
    </w:p>
    <w:p w14:paraId="0C58F8D6" w14:textId="77777777" w:rsidR="00E97CFE" w:rsidRDefault="00E97CFE" w:rsidP="00E97CFE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1°1° 2025 Marzo.docx</w:t>
      </w:r>
    </w:p>
    <w:p w14:paraId="4C4EDCFE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Proceso</w:t>
      </w:r>
    </w:p>
    <w:p w14:paraId="0880DF68" w14:textId="77777777" w:rsidR="00E97CFE" w:rsidRDefault="00E97CFE" w:rsidP="00E97CFE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Abrir documento</w:t>
      </w:r>
    </w:p>
    <w:p w14:paraId="5307582B" w14:textId="77777777" w:rsidR="00E97CFE" w:rsidRDefault="00E97CFE" w:rsidP="00E97CFE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Detectar tabla</w:t>
      </w:r>
    </w:p>
    <w:p w14:paraId="5BCE5D16" w14:textId="77777777" w:rsidR="00E97CFE" w:rsidRDefault="00E97CFE" w:rsidP="00E97CFE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Recorrer filas, salteando encabezado</w:t>
      </w:r>
    </w:p>
    <w:p w14:paraId="16D5EB50" w14:textId="77777777" w:rsidR="00E97CFE" w:rsidRDefault="00E97CFE" w:rsidP="00E97CFE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Extraer el texto tal como viene</w:t>
      </w:r>
    </w:p>
    <w:p w14:paraId="27B11922" w14:textId="77777777" w:rsidR="00E97CFE" w:rsidRDefault="00E97CFE" w:rsidP="00E97CFE">
      <w:pPr>
        <w:pStyle w:val="Prrafodelista"/>
        <w:numPr>
          <w:ilvl w:val="0"/>
          <w:numId w:val="8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Agregar contexto al archivo</w:t>
      </w:r>
    </w:p>
    <w:p w14:paraId="501DE240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257D943B" w14:textId="77777777" w:rsidR="00E97CFE" w:rsidRDefault="00E97CFE" w:rsidP="00E97CF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df_marzo_raw</w:t>
      </w:r>
    </w:p>
    <w:p w14:paraId="5DAC7340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RAW</w:t>
      </w:r>
    </w:p>
    <w:p w14:paraId="3BCE3398" w14:textId="77777777" w:rsidR="00E97CFE" w:rsidRPr="000B765E" w:rsidRDefault="00E97CFE" w:rsidP="00E97CF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709E23C9" w14:textId="77777777" w:rsidR="00E97CFE" w:rsidRPr="000B765E" w:rsidRDefault="00E97CFE" w:rsidP="00E97CF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7DCFC07D" w14:textId="77777777" w:rsidR="00E97CFE" w:rsidRPr="000B765E" w:rsidRDefault="00E97CFE" w:rsidP="00E97CF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26187FF6" w14:textId="77777777" w:rsidR="00E97CFE" w:rsidRPr="000B765E" w:rsidRDefault="00E97CFE" w:rsidP="00E97CF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14F1C049" w14:textId="77777777" w:rsidR="00E97CFE" w:rsidRPr="000B765E" w:rsidRDefault="00E97CFE" w:rsidP="00E97CF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196A61AD" w14:textId="77777777" w:rsidR="00E97CFE" w:rsidRPr="002B6F40" w:rsidRDefault="00E97CFE" w:rsidP="00E97CFE">
      <w:pPr>
        <w:pStyle w:val="Prrafodelista"/>
        <w:numPr>
          <w:ilvl w:val="0"/>
          <w:numId w:val="84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2131E352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de etapa</w:t>
      </w:r>
    </w:p>
    <w:p w14:paraId="11EA807B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 RAW no se interpreta el contenido.</w:t>
      </w:r>
    </w:p>
    <w:p w14:paraId="6C4FB14B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una celda trae:</w:t>
      </w:r>
    </w:p>
    <w:p w14:paraId="48517671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DC7747">
        <w:rPr>
          <w:rFonts w:ascii="Segoe UI Semibold" w:hAnsi="Segoe UI Semibold" w:cs="Segoe UI Semibold"/>
          <w:sz w:val="28"/>
          <w:szCs w:val="28"/>
          <w:lang w:val="es-MX"/>
        </w:rPr>
        <w:t>MARTINEZ, Sofía Isabella a 1°2° 03704725</w:t>
      </w:r>
    </w:p>
    <w:p w14:paraId="7839B1FA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guarda completa en:</w:t>
      </w:r>
    </w:p>
    <w:p w14:paraId="586DB75C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042021DD" w14:textId="77777777" w:rsidR="00E97CFE" w:rsidRDefault="00E97CFE" w:rsidP="00E97CFE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2 – Normalización / STAGING</w:t>
      </w:r>
    </w:p>
    <w:p w14:paraId="5FBFBBCD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5994A13B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df_marzo_raw</w:t>
      </w:r>
    </w:p>
    <w:p w14:paraId="35FA34A4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</w:t>
      </w:r>
    </w:p>
    <w:p w14:paraId="5AC25A1C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Preparar la fuente Marzo para análisis de presencia y detección de movimientos, sin mezclarla con identidad definitiva.</w:t>
      </w:r>
    </w:p>
    <w:p w14:paraId="6D07B88A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5C3F7433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df_marzo_stg</w:t>
      </w:r>
    </w:p>
    <w:p w14:paraId="0959C24A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STG</w:t>
      </w:r>
    </w:p>
    <w:p w14:paraId="537F4ABA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5562A41A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443E4DD1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observacion_marzo</w:t>
      </w:r>
    </w:p>
    <w:p w14:paraId="253C12A2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tipo_evento_inferido</w:t>
      </w:r>
    </w:p>
    <w:p w14:paraId="0CA3A42D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</w:t>
      </w:r>
    </w:p>
    <w:p w14:paraId="7CDE0538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6C7B425B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</w:p>
    <w:p w14:paraId="4FAD9791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</w:p>
    <w:p w14:paraId="519C6EEA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7957EDA8" w14:textId="77777777" w:rsidR="00E97CFE" w:rsidRDefault="00E97CFE" w:rsidP="00E97CFE">
      <w:pPr>
        <w:pStyle w:val="Prrafodelista"/>
        <w:numPr>
          <w:ilvl w:val="0"/>
          <w:numId w:val="8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3D454064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4C407A2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lastRenderedPageBreak/>
        <w:t>Normalización técnica</w:t>
      </w:r>
    </w:p>
    <w:p w14:paraId="0F659A63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Nombre</w:t>
      </w:r>
    </w:p>
    <w:p w14:paraId="47E074D9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Aplicar la misma normalización básica usada en Datos y Legajos:</w:t>
      </w:r>
    </w:p>
    <w:p w14:paraId="08EF7B1B" w14:textId="62387FE9" w:rsidR="00E97CFE" w:rsidRDefault="00E97CFE" w:rsidP="00E97CFE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</w:t>
      </w:r>
      <w:r w:rsidR="0024663C">
        <w:rPr>
          <w:rFonts w:ascii="Segoe UI Semibold" w:hAnsi="Segoe UI Semibold" w:cs="Segoe UI Semibold"/>
          <w:sz w:val="28"/>
          <w:szCs w:val="28"/>
          <w:lang w:val="es-MX"/>
        </w:rPr>
        <w:t>completo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= re.sub(r”\s+”, ” “, nombre_original.strip())</w:t>
      </w:r>
    </w:p>
    <w:p w14:paraId="05615FC1" w14:textId="47C18EB6" w:rsidR="00D3376E" w:rsidRDefault="00D3376E" w:rsidP="00D3376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Catálogo cerrado de </w:t>
      </w:r>
      <w:r w:rsidR="009C1189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tipo_evento_inferido</w:t>
      </w:r>
    </w:p>
    <w:p w14:paraId="1A97FBEA" w14:textId="6797F297" w:rsidR="009C1189" w:rsidRDefault="009C1189" w:rsidP="00D3376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Valores permitidos:</w:t>
      </w:r>
    </w:p>
    <w:p w14:paraId="51090533" w14:textId="0B648A40" w:rsidR="009C1189" w:rsidRDefault="009C1189" w:rsidP="009C1189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presencia_simple</w:t>
      </w:r>
    </w:p>
    <w:p w14:paraId="63468AC8" w14:textId="6ACD9961" w:rsidR="009C1189" w:rsidRDefault="008D586B" w:rsidP="009C1189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alta_tardia</w:t>
      </w:r>
    </w:p>
    <w:p w14:paraId="55249A40" w14:textId="0F1DBBC9" w:rsidR="008D586B" w:rsidRDefault="008D586B" w:rsidP="009C1189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cambio_curso</w:t>
      </w:r>
    </w:p>
    <w:p w14:paraId="2B6C14DF" w14:textId="45B79B91" w:rsidR="008D586B" w:rsidRDefault="008D586B" w:rsidP="009C1189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alta_tardia_o_cambio_curso</w:t>
      </w:r>
    </w:p>
    <w:p w14:paraId="0A84B681" w14:textId="06794B38" w:rsidR="008D586B" w:rsidRDefault="008D586B" w:rsidP="009C1189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baja_o_traslado</w:t>
      </w:r>
    </w:p>
    <w:p w14:paraId="2A9B1F4C" w14:textId="5D721838" w:rsidR="008D586B" w:rsidRPr="009C1189" w:rsidRDefault="008D586B" w:rsidP="009C1189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indeterminado</w:t>
      </w:r>
    </w:p>
    <w:p w14:paraId="66527F37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</w:t>
      </w:r>
    </w:p>
    <w:p w14:paraId="05E75AF8" w14:textId="77777777" w:rsidR="00E97CFE" w:rsidRPr="002347EB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Datos, Legajos y Marzo deben compartir la misma normalización mínima de nombres.</w:t>
      </w:r>
    </w:p>
    <w:p w14:paraId="1799847C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Transformación estructural</w:t>
      </w:r>
    </w:p>
    <w:p w14:paraId="777C38D9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general</w:t>
      </w:r>
    </w:p>
    <w:p w14:paraId="739DD8B0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puede contener campos compuestos dentro de nombre_original.</w:t>
      </w:r>
    </w:p>
    <w:p w14:paraId="098EBB85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Ejemplo:</w:t>
      </w:r>
    </w:p>
    <w:p w14:paraId="43BCA03A" w14:textId="77777777" w:rsidR="00E97CFE" w:rsidRDefault="00E97CFE" w:rsidP="00E97CFE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MARTINEZ, Sofia Isabella a 1°2° 03/04/25</w:t>
      </w:r>
    </w:p>
    <w:p w14:paraId="365BB2C7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Contiene:</w:t>
      </w:r>
    </w:p>
    <w:p w14:paraId="76E650BC" w14:textId="77777777" w:rsidR="00E97CFE" w:rsidRDefault="00E97CFE" w:rsidP="00E97CFE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</w:t>
      </w:r>
    </w:p>
    <w:p w14:paraId="7CB43155" w14:textId="77777777" w:rsidR="00E97CFE" w:rsidRDefault="00E97CFE" w:rsidP="00E97CFE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Posible curso/division destino</w:t>
      </w:r>
    </w:p>
    <w:p w14:paraId="27D57F98" w14:textId="77777777" w:rsidR="00E97CFE" w:rsidRDefault="00E97CFE" w:rsidP="00E97CFE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</w:t>
      </w:r>
    </w:p>
    <w:p w14:paraId="448CAB7B" w14:textId="77777777" w:rsidR="00E97CFE" w:rsidRDefault="00E97CFE" w:rsidP="00E97CFE">
      <w:pPr>
        <w:pStyle w:val="Prrafodelista"/>
        <w:numPr>
          <w:ilvl w:val="0"/>
          <w:numId w:val="7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Observación operativa</w:t>
      </w:r>
    </w:p>
    <w:p w14:paraId="639B6F8A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Separación prudente</w:t>
      </w:r>
    </w:p>
    <w:p w14:paraId="5D12E383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Solo se separan metadatos cuando el </w:t>
      </w:r>
      <w:r w:rsidRPr="009631D3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patrón es claro</w:t>
      </w:r>
      <w:r>
        <w:rPr>
          <w:rFonts w:ascii="Segoe UI Semibold" w:hAnsi="Segoe UI Semibold" w:cs="Segoe UI Semibold"/>
          <w:sz w:val="28"/>
          <w:szCs w:val="28"/>
          <w:lang w:val="es-MX"/>
        </w:rPr>
        <w:t>.</w:t>
      </w:r>
    </w:p>
    <w:p w14:paraId="38AF0563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 de patrón claro:</w:t>
      </w:r>
    </w:p>
    <w:p w14:paraId="2D6E76EA" w14:textId="77777777" w:rsidR="00E97CFE" w:rsidRDefault="00E97CFE" w:rsidP="00E97CFE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APELLIDO, Nombre a 1°2° 03/04/25</w:t>
      </w:r>
    </w:p>
    <w:p w14:paraId="01D4C195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5A132B0C" w14:textId="77777777" w:rsidR="00E97CFE" w:rsidRDefault="00E97CFE" w:rsidP="00E97CFE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“MARTINEZ, Sofia Isabella”</w:t>
      </w:r>
    </w:p>
    <w:p w14:paraId="2C6754DD" w14:textId="77777777" w:rsidR="00E97CFE" w:rsidRDefault="00E97CFE" w:rsidP="00E97CFE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observacion_marzo = “a 1°2° 03/04/25”</w:t>
      </w:r>
    </w:p>
    <w:p w14:paraId="132F632D" w14:textId="77777777" w:rsidR="00E97CFE" w:rsidRDefault="00E97CFE" w:rsidP="00E97CFE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tipo_evento_inferido = “alta_tardia_o_cambio_curso”</w:t>
      </w:r>
    </w:p>
    <w:p w14:paraId="1BFC745D" w14:textId="77777777" w:rsidR="00E97CFE" w:rsidRDefault="00E97CFE" w:rsidP="00E97CFE">
      <w:pPr>
        <w:pStyle w:val="Prrafodelista"/>
        <w:numPr>
          <w:ilvl w:val="0"/>
          <w:numId w:val="8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3F08E469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 xml:space="preserve">Si el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patrón no es claro</w:t>
      </w:r>
      <w:r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532F54B4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 de patrón no claro:</w:t>
      </w:r>
    </w:p>
    <w:p w14:paraId="59D15EF2" w14:textId="77777777" w:rsidR="00E97CFE" w:rsidRDefault="00E97CFE" w:rsidP="00E97CFE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PEREZ, Juan Mendoza</w:t>
      </w:r>
    </w:p>
    <w:p w14:paraId="503456C9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se interpreta automáticamente.</w:t>
      </w:r>
    </w:p>
    <w:p w14:paraId="02F233F1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Salida:</w:t>
      </w:r>
    </w:p>
    <w:p w14:paraId="20BF4CA4" w14:textId="67CEF2A9" w:rsidR="00E97CFE" w:rsidRDefault="00E97CFE" w:rsidP="00E97CFE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nombre_</w:t>
      </w:r>
      <w:r w:rsidR="0024663C">
        <w:rPr>
          <w:rFonts w:ascii="Segoe UI Semibold" w:hAnsi="Segoe UI Semibold" w:cs="Segoe UI Semibold"/>
          <w:sz w:val="28"/>
          <w:szCs w:val="28"/>
          <w:lang w:val="es-MX"/>
        </w:rPr>
        <w:t>completo</w:t>
      </w:r>
    </w:p>
    <w:p w14:paraId="65EBE9DF" w14:textId="77777777" w:rsidR="00E97CFE" w:rsidRDefault="00E97CFE" w:rsidP="00E97CFE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observacion_marzo = None</w:t>
      </w:r>
    </w:p>
    <w:p w14:paraId="26780CFE" w14:textId="77777777" w:rsidR="00E97CFE" w:rsidRDefault="00E97CFE" w:rsidP="00E97CFE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tipo_evento_inferido = “indeterminado”</w:t>
      </w:r>
    </w:p>
    <w:p w14:paraId="66974536" w14:textId="77777777" w:rsidR="00E97CFE" w:rsidRDefault="00E97CFE" w:rsidP="00E97CFE">
      <w:pPr>
        <w:pStyle w:val="Prrafodelista"/>
        <w:numPr>
          <w:ilvl w:val="0"/>
          <w:numId w:val="8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699ADC36" w14:textId="3D4D7AC3" w:rsidR="00053C31" w:rsidRDefault="00053C31" w:rsidP="00053C3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</w:t>
      </w:r>
    </w:p>
    <w:p w14:paraId="134CF586" w14:textId="3C22CB05" w:rsidR="00053C31" w:rsidRDefault="00053C31" w:rsidP="00053C3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el patrón no entra en el catálogo</w:t>
      </w:r>
      <w:r w:rsidR="00F55424">
        <w:rPr>
          <w:rFonts w:ascii="Segoe UI Semibold" w:hAnsi="Segoe UI Semibold" w:cs="Segoe UI Semibold"/>
          <w:sz w:val="28"/>
          <w:szCs w:val="28"/>
          <w:lang w:val="es-MX"/>
        </w:rPr>
        <w:t xml:space="preserve"> de tipo</w:t>
      </w:r>
      <w:r w:rsidR="002A5ABA">
        <w:rPr>
          <w:rFonts w:ascii="Segoe UI Semibold" w:hAnsi="Segoe UI Semibold" w:cs="Segoe UI Semibold"/>
          <w:sz w:val="28"/>
          <w:szCs w:val="28"/>
          <w:lang w:val="es-MX"/>
        </w:rPr>
        <w:t>_evento_inferido</w:t>
      </w:r>
      <w:r w:rsidR="00CE3E82">
        <w:rPr>
          <w:rFonts w:ascii="Segoe UI Semibold" w:hAnsi="Segoe UI Semibold" w:cs="Segoe UI Semibold"/>
          <w:sz w:val="28"/>
          <w:szCs w:val="28"/>
          <w:lang w:val="es-MX"/>
        </w:rPr>
        <w:t>, se asigna “indeterminado”.</w:t>
      </w:r>
      <w:r w:rsidR="002A5ABA">
        <w:rPr>
          <w:rFonts w:ascii="Segoe UI Semibold" w:hAnsi="Segoe UI Semibold" w:cs="Segoe UI Semibold"/>
          <w:sz w:val="28"/>
          <w:szCs w:val="28"/>
          <w:lang w:val="es-MX"/>
        </w:rPr>
        <w:t xml:space="preserve"> No se inventan categorías nuevas </w:t>
      </w:r>
      <w:r w:rsidR="00D6159C">
        <w:rPr>
          <w:rFonts w:ascii="Segoe UI Semibold" w:hAnsi="Segoe UI Semibold" w:cs="Segoe UI Semibold"/>
          <w:sz w:val="28"/>
          <w:szCs w:val="28"/>
          <w:lang w:val="es-MX"/>
        </w:rPr>
        <w:t>durante el código.</w:t>
      </w:r>
    </w:p>
    <w:p w14:paraId="4FF45717" w14:textId="5E0646C9" w:rsidR="00D6159C" w:rsidRDefault="00D6159C" w:rsidP="00053C31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Detección positiva de patrones</w:t>
      </w:r>
    </w:p>
    <w:p w14:paraId="09B631C7" w14:textId="6E43F83A" w:rsidR="00D6159C" w:rsidRDefault="00721AED" w:rsidP="00053C3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También entra.</w:t>
      </w:r>
    </w:p>
    <w:p w14:paraId="731EDAE6" w14:textId="4962BD2D" w:rsidR="00721AED" w:rsidRDefault="00721AED" w:rsidP="00053C3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usan reglas observables:</w:t>
      </w:r>
    </w:p>
    <w:p w14:paraId="5FEBAA74" w14:textId="4AF6591F" w:rsidR="00721AED" w:rsidRDefault="00721AED" w:rsidP="00721AED">
      <w:pPr>
        <w:pStyle w:val="Prrafodelista"/>
        <w:numPr>
          <w:ilvl w:val="0"/>
          <w:numId w:val="9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contiene dígitos</w:t>
      </w:r>
    </w:p>
    <w:p w14:paraId="2BEDD50A" w14:textId="5F5A3C8D" w:rsidR="00721AED" w:rsidRDefault="00721AED" w:rsidP="00721AED">
      <w:pPr>
        <w:pStyle w:val="Prrafodelista"/>
        <w:numPr>
          <w:ilvl w:val="0"/>
          <w:numId w:val="9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contiene fechas</w:t>
      </w:r>
    </w:p>
    <w:p w14:paraId="4657CE3D" w14:textId="53328B6A" w:rsidR="00721AED" w:rsidRDefault="00721AED" w:rsidP="00721AED">
      <w:pPr>
        <w:pStyle w:val="Prrafodelista"/>
        <w:numPr>
          <w:ilvl w:val="0"/>
          <w:numId w:val="9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contiene patrón de curso/división</w:t>
      </w:r>
    </w:p>
    <w:p w14:paraId="13402A32" w14:textId="3B17AA05" w:rsidR="00721AED" w:rsidRDefault="00721AED" w:rsidP="00721AED">
      <w:pPr>
        <w:pStyle w:val="Prrafodelista"/>
        <w:numPr>
          <w:ilvl w:val="0"/>
          <w:numId w:val="9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contiene palabras de salida/traslado</w:t>
      </w:r>
    </w:p>
    <w:p w14:paraId="5AD2E0C5" w14:textId="3FAF5489" w:rsidR="00E62C85" w:rsidRDefault="00E62C85" w:rsidP="00721AED">
      <w:pPr>
        <w:pStyle w:val="Prrafodelista"/>
        <w:numPr>
          <w:ilvl w:val="0"/>
          <w:numId w:val="9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contiene caracteres no esperados</w:t>
      </w:r>
    </w:p>
    <w:p w14:paraId="072C70CC" w14:textId="0105E8CF" w:rsidR="00E62C85" w:rsidRDefault="00E62C85" w:rsidP="00E62C85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no hay patrón reconocible:</w:t>
      </w:r>
    </w:p>
    <w:p w14:paraId="38272B53" w14:textId="7E264420" w:rsidR="00E62C85" w:rsidRDefault="00E62C85" w:rsidP="00E62C85">
      <w:pPr>
        <w:pStyle w:val="Prrafodelista"/>
        <w:numPr>
          <w:ilvl w:val="0"/>
          <w:numId w:val="9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tipo_evento_inferido = </w:t>
      </w:r>
      <w:r w:rsidR="006B0C5E">
        <w:rPr>
          <w:rFonts w:ascii="Segoe UI Semibold" w:hAnsi="Segoe UI Semibold" w:cs="Segoe UI Semibold"/>
          <w:sz w:val="28"/>
          <w:szCs w:val="28"/>
          <w:lang w:val="es-MX"/>
        </w:rPr>
        <w:t>presencia_simple</w:t>
      </w:r>
    </w:p>
    <w:p w14:paraId="1BA6098B" w14:textId="31EF80FA" w:rsidR="006B0C5E" w:rsidRDefault="006B0C5E" w:rsidP="00E62C85">
      <w:pPr>
        <w:pStyle w:val="Prrafodelista"/>
        <w:numPr>
          <w:ilvl w:val="0"/>
          <w:numId w:val="9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False</w:t>
      </w:r>
    </w:p>
    <w:p w14:paraId="7A65BA3C" w14:textId="304DA3E2" w:rsidR="006B0C5E" w:rsidRDefault="006B0C5E" w:rsidP="006B0C5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hay patrón reconocible pero ambi</w:t>
      </w:r>
      <w:r w:rsidR="0093090C">
        <w:rPr>
          <w:rFonts w:ascii="Segoe UI Semibold" w:hAnsi="Segoe UI Semibold" w:cs="Segoe UI Semibold"/>
          <w:sz w:val="28"/>
          <w:szCs w:val="28"/>
          <w:lang w:val="es-MX"/>
        </w:rPr>
        <w:t>guo:</w:t>
      </w:r>
    </w:p>
    <w:p w14:paraId="46827B01" w14:textId="2779148F" w:rsidR="0093090C" w:rsidRDefault="0093090C" w:rsidP="0093090C">
      <w:pPr>
        <w:pStyle w:val="Prrafodelista"/>
        <w:numPr>
          <w:ilvl w:val="0"/>
          <w:numId w:val="10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tipo_evento_inferido = indeterminado</w:t>
      </w:r>
    </w:p>
    <w:p w14:paraId="558E54A6" w14:textId="4DE659CA" w:rsidR="0093090C" w:rsidRPr="0093090C" w:rsidRDefault="0093090C" w:rsidP="0093090C">
      <w:pPr>
        <w:pStyle w:val="Prrafodelista"/>
        <w:numPr>
          <w:ilvl w:val="0"/>
          <w:numId w:val="10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544719C2" w14:textId="77777777" w:rsidR="00E97CFE" w:rsidRDefault="00E97CFE" w:rsidP="00E97CFE">
      <w:pPr>
        <w:pStyle w:val="Ttulo2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3 – Validación</w:t>
      </w:r>
    </w:p>
    <w:p w14:paraId="46B40BF5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</w:t>
      </w:r>
    </w:p>
    <w:p w14:paraId="043B7FBD" w14:textId="77777777" w:rsidR="00E97CFE" w:rsidRDefault="00E97CFE" w:rsidP="00E97CFE">
      <w:pPr>
        <w:pStyle w:val="Prrafodelista"/>
        <w:numPr>
          <w:ilvl w:val="0"/>
          <w:numId w:val="8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561C2A">
        <w:rPr>
          <w:rFonts w:ascii="Segoe UI Semibold" w:hAnsi="Segoe UI Semibold" w:cs="Segoe UI Semibold"/>
          <w:sz w:val="28"/>
          <w:szCs w:val="28"/>
          <w:lang w:val="es-MX"/>
        </w:rPr>
        <w:t>df_marzo_stg</w:t>
      </w:r>
    </w:p>
    <w:p w14:paraId="79A01EF1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</w:t>
      </w:r>
    </w:p>
    <w:p w14:paraId="0ED006FA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Separar registros de presencia simple de registros que contienen posibles eventos o anomalías.</w:t>
      </w:r>
    </w:p>
    <w:p w14:paraId="5DA86F5F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</w:t>
      </w:r>
    </w:p>
    <w:p w14:paraId="21C58573" w14:textId="77777777" w:rsidR="00E97CFE" w:rsidRDefault="00E97CFE" w:rsidP="00E97CFE">
      <w:pPr>
        <w:pStyle w:val="Prrafodelista"/>
        <w:numPr>
          <w:ilvl w:val="0"/>
          <w:numId w:val="8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df_marzo_validos</w:t>
      </w:r>
    </w:p>
    <w:p w14:paraId="319D62DF" w14:textId="77777777" w:rsidR="00E97CFE" w:rsidRDefault="00E97CFE" w:rsidP="00E97CFE">
      <w:pPr>
        <w:pStyle w:val="Prrafodelista"/>
        <w:numPr>
          <w:ilvl w:val="0"/>
          <w:numId w:val="8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df_marzo_revision</w:t>
      </w:r>
    </w:p>
    <w:p w14:paraId="7DE6D388" w14:textId="77777777" w:rsidR="00E97CFE" w:rsidRDefault="00E97CFE" w:rsidP="00E97CFE">
      <w:pPr>
        <w:pStyle w:val="Prrafodelista"/>
        <w:numPr>
          <w:ilvl w:val="0"/>
          <w:numId w:val="8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reporte_marzo</w:t>
      </w:r>
    </w:p>
    <w:p w14:paraId="1B4E1666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Validaciones mínimas de la fuente Marzo</w:t>
      </w:r>
    </w:p>
    <w:p w14:paraId="1DBE02A0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1</w:t>
      </w:r>
    </w:p>
    <w:p w14:paraId="1D77771D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 obligatorio:</w:t>
      </w:r>
    </w:p>
    <w:p w14:paraId="0B2155DA" w14:textId="77777777" w:rsidR="00E97CFE" w:rsidRDefault="00E97CFE" w:rsidP="00E97CFE">
      <w:pPr>
        <w:pStyle w:val="Prrafodelista"/>
        <w:numPr>
          <w:ilvl w:val="0"/>
          <w:numId w:val="8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no puede estar vacío</w:t>
      </w:r>
    </w:p>
    <w:p w14:paraId="18E73628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falla:</w:t>
      </w:r>
    </w:p>
    <w:p w14:paraId="79156B94" w14:textId="77777777" w:rsidR="00E97CFE" w:rsidRDefault="00E97CFE" w:rsidP="00E97CFE">
      <w:pPr>
        <w:pStyle w:val="Prrafodelista"/>
        <w:numPr>
          <w:ilvl w:val="0"/>
          <w:numId w:val="8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“grave”</w:t>
      </w:r>
    </w:p>
    <w:p w14:paraId="45CCFECE" w14:textId="77777777" w:rsidR="00E97CFE" w:rsidRDefault="00E97CFE" w:rsidP="00E97CFE">
      <w:pPr>
        <w:pStyle w:val="Prrafodelista"/>
        <w:numPr>
          <w:ilvl w:val="0"/>
          <w:numId w:val="8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 = df_marzo_revision</w:t>
      </w:r>
    </w:p>
    <w:p w14:paraId="6458105B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2</w:t>
      </w:r>
    </w:p>
    <w:p w14:paraId="21786600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nombre_original contiene:</w:t>
      </w:r>
    </w:p>
    <w:p w14:paraId="22EDD9E8" w14:textId="77777777" w:rsidR="00E97CFE" w:rsidRDefault="00E97CFE" w:rsidP="00E97CFE">
      <w:pPr>
        <w:pStyle w:val="Prrafodelista"/>
        <w:numPr>
          <w:ilvl w:val="0"/>
          <w:numId w:val="9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números </w:t>
      </w:r>
    </w:p>
    <w:p w14:paraId="19CD4CD6" w14:textId="77777777" w:rsidR="00E97CFE" w:rsidRDefault="00E97CFE" w:rsidP="00E97CFE">
      <w:pPr>
        <w:pStyle w:val="Prrafodelista"/>
        <w:numPr>
          <w:ilvl w:val="0"/>
          <w:numId w:val="9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fechas</w:t>
      </w:r>
    </w:p>
    <w:p w14:paraId="74096004" w14:textId="77777777" w:rsidR="00E97CFE" w:rsidRDefault="00E97CFE" w:rsidP="00E97CFE">
      <w:pPr>
        <w:pStyle w:val="Prrafodelista"/>
        <w:numPr>
          <w:ilvl w:val="0"/>
          <w:numId w:val="9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símbolos de curso/división</w:t>
      </w:r>
    </w:p>
    <w:p w14:paraId="26B57516" w14:textId="77777777" w:rsidR="00E97CFE" w:rsidRDefault="00E97CFE" w:rsidP="00E97CFE">
      <w:pPr>
        <w:pStyle w:val="Prrafodelista"/>
        <w:numPr>
          <w:ilvl w:val="0"/>
          <w:numId w:val="9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palabras o lugares no separables con seguridad</w:t>
      </w:r>
    </w:p>
    <w:p w14:paraId="1A599BBF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Entonces:</w:t>
      </w:r>
    </w:p>
    <w:p w14:paraId="7AB89E30" w14:textId="77777777" w:rsidR="00E97CFE" w:rsidRDefault="00E97CFE" w:rsidP="00E97CFE">
      <w:pPr>
        <w:pStyle w:val="Prrafodelista"/>
        <w:numPr>
          <w:ilvl w:val="0"/>
          <w:numId w:val="9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1799934C" w14:textId="77777777" w:rsidR="00E97CFE" w:rsidRDefault="00E97CFE" w:rsidP="00E97CFE">
      <w:pPr>
        <w:pStyle w:val="Prrafodelista"/>
        <w:numPr>
          <w:ilvl w:val="0"/>
          <w:numId w:val="9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nivel_problema = “medio”</w:t>
      </w:r>
    </w:p>
    <w:p w14:paraId="79B487D3" w14:textId="77777777" w:rsidR="00E97CFE" w:rsidRDefault="00E97CFE" w:rsidP="00E97CFE">
      <w:pPr>
        <w:pStyle w:val="Prrafodelista"/>
        <w:numPr>
          <w:ilvl w:val="0"/>
          <w:numId w:val="9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 = df_marzo_revision o df_marzo_validos con flag, según caso</w:t>
      </w:r>
    </w:p>
    <w:p w14:paraId="1DCB92DB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3</w:t>
      </w:r>
    </w:p>
    <w:p w14:paraId="25CD8FEF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Presencia simple</w:t>
      </w:r>
    </w:p>
    <w:p w14:paraId="5A179C63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el registro cumple:</w:t>
      </w:r>
    </w:p>
    <w:p w14:paraId="56D776A1" w14:textId="77777777" w:rsidR="00E97CFE" w:rsidRDefault="00E97CFE" w:rsidP="00E97CFE">
      <w:pPr>
        <w:pStyle w:val="Prrafodelista"/>
        <w:numPr>
          <w:ilvl w:val="0"/>
          <w:numId w:val="9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nombre_completo </w:t>
      </w:r>
      <w:r w:rsidRPr="00E5663D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presente</w:t>
      </w:r>
    </w:p>
    <w:p w14:paraId="22EED136" w14:textId="77777777" w:rsidR="00E97CFE" w:rsidRDefault="00E97CFE" w:rsidP="00E97CFE">
      <w:pPr>
        <w:pStyle w:val="Prrafodelista"/>
        <w:numPr>
          <w:ilvl w:val="0"/>
          <w:numId w:val="9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observacion_marzo </w:t>
      </w:r>
      <w:r w:rsidRPr="00E5663D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vacía</w:t>
      </w:r>
    </w:p>
    <w:p w14:paraId="3EDCCC79" w14:textId="77777777" w:rsidR="00E97CFE" w:rsidRDefault="00E97CFE" w:rsidP="00E97CFE">
      <w:pPr>
        <w:pStyle w:val="Prrafodelista"/>
        <w:numPr>
          <w:ilvl w:val="0"/>
          <w:numId w:val="9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False</w:t>
      </w:r>
    </w:p>
    <w:p w14:paraId="379D1F37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Entonces:</w:t>
      </w:r>
    </w:p>
    <w:p w14:paraId="21C351FB" w14:textId="77777777" w:rsidR="00E97CFE" w:rsidRDefault="00E97CFE" w:rsidP="00E97CFE">
      <w:pPr>
        <w:pStyle w:val="Prrafodelista"/>
        <w:numPr>
          <w:ilvl w:val="0"/>
          <w:numId w:val="9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 = df_marzo_validos</w:t>
      </w:r>
    </w:p>
    <w:p w14:paraId="5D2CCB38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1A7D16A9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Tratamiento de duplicados</w:t>
      </w:r>
    </w:p>
    <w:p w14:paraId="4BDB19C6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5C75B1">
        <w:rPr>
          <w:rFonts w:ascii="Segoe UI Semibold" w:hAnsi="Segoe UI Semibold" w:cs="Segoe UI Semibold"/>
          <w:sz w:val="28"/>
          <w:szCs w:val="28"/>
          <w:lang w:val="es-MX"/>
        </w:rPr>
        <w:t>Duplicado de nombre</w:t>
      </w:r>
      <w:r>
        <w:rPr>
          <w:rFonts w:ascii="Segoe UI Semibold" w:hAnsi="Segoe UI Semibold" w:cs="Segoe UI Semibold"/>
          <w:sz w:val="28"/>
          <w:szCs w:val="28"/>
          <w:lang w:val="es-MX"/>
        </w:rPr>
        <w:t>:</w:t>
      </w:r>
    </w:p>
    <w:p w14:paraId="2F78AC9A" w14:textId="77777777" w:rsidR="00E97CFE" w:rsidRDefault="00E97CFE" w:rsidP="00E97CFE">
      <w:pPr>
        <w:pStyle w:val="Prrafodelista"/>
        <w:numPr>
          <w:ilvl w:val="0"/>
          <w:numId w:val="9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True</w:t>
      </w:r>
    </w:p>
    <w:p w14:paraId="43826A75" w14:textId="77777777" w:rsidR="00E97CFE" w:rsidRDefault="00E97CFE" w:rsidP="00E97CFE">
      <w:pPr>
        <w:pStyle w:val="Prrafodelista"/>
        <w:numPr>
          <w:ilvl w:val="0"/>
          <w:numId w:val="9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observacion_calidad = “duplicado_nombre_marzo”</w:t>
      </w:r>
    </w:p>
    <w:p w14:paraId="7D3AF486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59C3B9B4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df_marzo_revision</w:t>
      </w:r>
    </w:p>
    <w:p w14:paraId="44B82680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Motivo:</w:t>
      </w:r>
    </w:p>
    <w:p w14:paraId="67A9DCDB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 w:rsidRPr="001114DF">
        <w:rPr>
          <w:rFonts w:ascii="Segoe UI Semibold" w:hAnsi="Segoe UI Semibold" w:cs="Segoe UI Semibold"/>
          <w:sz w:val="28"/>
          <w:szCs w:val="28"/>
          <w:lang w:val="es-MX"/>
        </w:rPr>
        <w:t>En Marzo un duplicado puede representar error, traslado interno, cambio de división o repetición operativa.</w:t>
      </w:r>
    </w:p>
    <w:p w14:paraId="7A8AAE06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35430EAC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Reporte de calidad</w:t>
      </w:r>
    </w:p>
    <w:p w14:paraId="6896A4F0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reporte_marzo debe medir:</w:t>
      </w:r>
    </w:p>
    <w:p w14:paraId="76427DD3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total_registros</w:t>
      </w:r>
    </w:p>
    <w:p w14:paraId="6FE20468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registros_validos</w:t>
      </w:r>
    </w:p>
    <w:p w14:paraId="4CCFF441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registros_revision</w:t>
      </w:r>
    </w:p>
    <w:p w14:paraId="60DA3FCC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% registros_validos</w:t>
      </w:r>
    </w:p>
    <w:p w14:paraId="2FCE5B50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% registros_revision</w:t>
      </w:r>
    </w:p>
    <w:p w14:paraId="1A91DC9D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nombres_vacios</w:t>
      </w:r>
    </w:p>
    <w:p w14:paraId="68C930A0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registros_con_observacion</w:t>
      </w:r>
    </w:p>
    <w:p w14:paraId="095B4FCE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registros_con_numero</w:t>
      </w:r>
    </w:p>
    <w:p w14:paraId="0F1157F9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registros_con_fecha</w:t>
      </w:r>
    </w:p>
    <w:p w14:paraId="27689F89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duplicados_nombre</w:t>
      </w:r>
    </w:p>
    <w:p w14:paraId="73BD0775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eventos_inferidos</w:t>
      </w:r>
    </w:p>
    <w:p w14:paraId="35D418A7" w14:textId="77777777" w:rsidR="00E97CFE" w:rsidRDefault="00E97CFE" w:rsidP="00E97CFE">
      <w:pPr>
        <w:pStyle w:val="Prrafodelista"/>
        <w:numPr>
          <w:ilvl w:val="0"/>
          <w:numId w:val="9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eventos_indeterminados</w:t>
      </w:r>
    </w:p>
    <w:p w14:paraId="24C28FF8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5719D3A4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Rol dentro del pipeline maestro</w:t>
      </w:r>
    </w:p>
    <w:p w14:paraId="14D91D69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La fuente Marzo alimenta principalmente:</w:t>
      </w:r>
    </w:p>
    <w:p w14:paraId="684A0F06" w14:textId="77777777" w:rsidR="00E97CFE" w:rsidRDefault="00E97CFE" w:rsidP="00E97CFE">
      <w:pPr>
        <w:pStyle w:val="Prrafodelista"/>
        <w:numPr>
          <w:ilvl w:val="0"/>
          <w:numId w:val="9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Etapa 6 – Eventos / Movimientos</w:t>
      </w:r>
    </w:p>
    <w:p w14:paraId="7C2F36C3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debe usarse como fuente primaria de identidad salvo caso excepcional documentado.</w:t>
      </w:r>
    </w:p>
    <w:p w14:paraId="3A54D206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6309FB55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Decisión de diseño</w:t>
      </w:r>
    </w:p>
    <w:p w14:paraId="10FBCCD7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 principal</w:t>
      </w:r>
    </w:p>
    <w:p w14:paraId="26EE093B" w14:textId="77777777" w:rsidR="00E97CFE" w:rsidRDefault="00E97CFE" w:rsidP="00E97CFE">
      <w:pPr>
        <w:pStyle w:val="Prrafodelista"/>
        <w:numPr>
          <w:ilvl w:val="0"/>
          <w:numId w:val="9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no crea ni modifica identidad definitiva</w:t>
      </w:r>
    </w:p>
    <w:p w14:paraId="14E4EDF5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Uso correcto</w:t>
      </w:r>
    </w:p>
    <w:p w14:paraId="2D899B75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se cruza posteriormente contra:</w:t>
      </w:r>
    </w:p>
    <w:p w14:paraId="131DADF9" w14:textId="77777777" w:rsidR="00E97CFE" w:rsidRPr="003C6D74" w:rsidRDefault="00E97CFE" w:rsidP="00E97CFE">
      <w:pPr>
        <w:pStyle w:val="Prrafodelista"/>
        <w:numPr>
          <w:ilvl w:val="0"/>
          <w:numId w:val="9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3C6D74">
        <w:rPr>
          <w:rFonts w:ascii="Segoe UI Semibold" w:hAnsi="Segoe UI Semibold" w:cs="Segoe UI Semibold"/>
          <w:sz w:val="28"/>
          <w:szCs w:val="28"/>
          <w:lang w:val="es-MX"/>
        </w:rPr>
        <w:t>df_identidad</w:t>
      </w:r>
    </w:p>
    <w:p w14:paraId="74A7F475" w14:textId="77777777" w:rsidR="00E97CFE" w:rsidRDefault="00E97CFE" w:rsidP="00E97CFE">
      <w:pPr>
        <w:pStyle w:val="Prrafodelista"/>
        <w:numPr>
          <w:ilvl w:val="0"/>
          <w:numId w:val="9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3C6D74">
        <w:rPr>
          <w:rFonts w:ascii="Segoe UI Semibold" w:hAnsi="Segoe UI Semibold" w:cs="Segoe UI Semibold"/>
          <w:sz w:val="28"/>
          <w:szCs w:val="28"/>
          <w:lang w:val="es-MX"/>
        </w:rPr>
        <w:t>df_alumnos_master</w:t>
      </w:r>
    </w:p>
    <w:p w14:paraId="6A5A25E3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Para inferir:</w:t>
      </w:r>
    </w:p>
    <w:p w14:paraId="1F6C5932" w14:textId="77777777" w:rsidR="00E97CFE" w:rsidRDefault="00E97CFE" w:rsidP="00E97CFE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alumno ya existente</w:t>
      </w:r>
    </w:p>
    <w:p w14:paraId="1AA6A3F0" w14:textId="77777777" w:rsidR="00E97CFE" w:rsidRDefault="00E97CFE" w:rsidP="00E97CFE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posible alta tardía</w:t>
      </w:r>
    </w:p>
    <w:p w14:paraId="05EC00B0" w14:textId="77777777" w:rsidR="00E97CFE" w:rsidRDefault="00E97CFE" w:rsidP="00E97CFE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posible traslado</w:t>
      </w:r>
    </w:p>
    <w:p w14:paraId="49E312E3" w14:textId="77777777" w:rsidR="00E97CFE" w:rsidRDefault="00E97CFE" w:rsidP="00E97CFE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posible cambio de curso/división</w:t>
      </w:r>
    </w:p>
    <w:p w14:paraId="27587C16" w14:textId="77777777" w:rsidR="00E97CFE" w:rsidRDefault="00E97CFE" w:rsidP="00E97CFE">
      <w:pPr>
        <w:pStyle w:val="Prrafodelista"/>
        <w:numPr>
          <w:ilvl w:val="0"/>
          <w:numId w:val="9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caso pendiente de revisión</w:t>
      </w:r>
    </w:p>
    <w:p w14:paraId="089D27DF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100F3B41" w14:textId="77777777" w:rsidR="00E97CFE" w:rsidRDefault="00E97CFE" w:rsidP="00E97CFE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Caso borde conocido</w:t>
      </w:r>
    </w:p>
    <w:p w14:paraId="3360EAA8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un alumno aparece sólo en Marzo y no existe en Datos ni Legajos:</w:t>
      </w:r>
    </w:p>
    <w:p w14:paraId="2816F1CB" w14:textId="77777777" w:rsidR="00E97CFE" w:rsidRDefault="00E97CFE" w:rsidP="00E97CFE">
      <w:pPr>
        <w:pStyle w:val="Prrafodelista"/>
        <w:numPr>
          <w:ilvl w:val="0"/>
          <w:numId w:val="9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ingresa directamente a df_alumnos_master</w:t>
      </w:r>
    </w:p>
    <w:p w14:paraId="1346CC85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Destino:</w:t>
      </w:r>
    </w:p>
    <w:p w14:paraId="1E20C0A4" w14:textId="77777777" w:rsidR="00E97CFE" w:rsidRDefault="00E97CFE" w:rsidP="00E97CFE">
      <w:pPr>
        <w:pStyle w:val="Prrafodelista"/>
        <w:numPr>
          <w:ilvl w:val="0"/>
          <w:numId w:val="9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df_identidad_pendiente</w:t>
      </w:r>
    </w:p>
    <w:p w14:paraId="698B2180" w14:textId="77777777" w:rsidR="00E97CFE" w:rsidRDefault="00E97CFE" w:rsidP="00E97CFE">
      <w:pPr>
        <w:pStyle w:val="Prrafodelista"/>
        <w:numPr>
          <w:ilvl w:val="0"/>
          <w:numId w:val="9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df_marzo_revision</w:t>
      </w:r>
    </w:p>
    <w:p w14:paraId="1991281C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Motivo:</w:t>
      </w:r>
    </w:p>
    <w:p w14:paraId="70BC7044" w14:textId="77777777" w:rsidR="00E97CFE" w:rsidRDefault="00E97CFE" w:rsidP="00E97CFE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Marzo puede contener alumnos reales, pero su estructura sucia no alcanza para crear identidad definitiva sin validación adicional.</w:t>
      </w:r>
    </w:p>
    <w:p w14:paraId="0CDC151C" w14:textId="77777777" w:rsidR="00EF1876" w:rsidRPr="000A6601" w:rsidRDefault="00EF1876" w:rsidP="000A6601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sectPr w:rsidR="00EF1876" w:rsidRPr="000A6601" w:rsidSect="002A62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024"/>
    <w:multiLevelType w:val="hybridMultilevel"/>
    <w:tmpl w:val="C5B2C4EE"/>
    <w:lvl w:ilvl="0" w:tplc="03645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7303E"/>
    <w:multiLevelType w:val="hybridMultilevel"/>
    <w:tmpl w:val="81261D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F0E67"/>
    <w:multiLevelType w:val="hybridMultilevel"/>
    <w:tmpl w:val="8F1A7B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65B32"/>
    <w:multiLevelType w:val="hybridMultilevel"/>
    <w:tmpl w:val="608A09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0790E"/>
    <w:multiLevelType w:val="hybridMultilevel"/>
    <w:tmpl w:val="D9809D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036E3"/>
    <w:multiLevelType w:val="hybridMultilevel"/>
    <w:tmpl w:val="D80035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F3EE3"/>
    <w:multiLevelType w:val="hybridMultilevel"/>
    <w:tmpl w:val="9D6224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A25CC"/>
    <w:multiLevelType w:val="hybridMultilevel"/>
    <w:tmpl w:val="98A6AB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1918AB"/>
    <w:multiLevelType w:val="hybridMultilevel"/>
    <w:tmpl w:val="53208C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913CE"/>
    <w:multiLevelType w:val="hybridMultilevel"/>
    <w:tmpl w:val="FAAAFB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B57FC"/>
    <w:multiLevelType w:val="hybridMultilevel"/>
    <w:tmpl w:val="6AE093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44749"/>
    <w:multiLevelType w:val="hybridMultilevel"/>
    <w:tmpl w:val="CF14B4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734149"/>
    <w:multiLevelType w:val="hybridMultilevel"/>
    <w:tmpl w:val="A342B1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734F0"/>
    <w:multiLevelType w:val="hybridMultilevel"/>
    <w:tmpl w:val="4EBAAC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66BDD"/>
    <w:multiLevelType w:val="hybridMultilevel"/>
    <w:tmpl w:val="87BEE9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7041C8"/>
    <w:multiLevelType w:val="hybridMultilevel"/>
    <w:tmpl w:val="CA0CCA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930F8"/>
    <w:multiLevelType w:val="hybridMultilevel"/>
    <w:tmpl w:val="C6E246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335425"/>
    <w:multiLevelType w:val="hybridMultilevel"/>
    <w:tmpl w:val="64F8FE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64024D"/>
    <w:multiLevelType w:val="hybridMultilevel"/>
    <w:tmpl w:val="9288F7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6529CD"/>
    <w:multiLevelType w:val="hybridMultilevel"/>
    <w:tmpl w:val="B064A1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A6DEF"/>
    <w:multiLevelType w:val="hybridMultilevel"/>
    <w:tmpl w:val="120833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944FDB"/>
    <w:multiLevelType w:val="hybridMultilevel"/>
    <w:tmpl w:val="71CE81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CF20BB"/>
    <w:multiLevelType w:val="hybridMultilevel"/>
    <w:tmpl w:val="50089F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223F13"/>
    <w:multiLevelType w:val="hybridMultilevel"/>
    <w:tmpl w:val="15DC0F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561331"/>
    <w:multiLevelType w:val="hybridMultilevel"/>
    <w:tmpl w:val="9ACAE0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9A332B"/>
    <w:multiLevelType w:val="hybridMultilevel"/>
    <w:tmpl w:val="5D32A1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AE1EF5"/>
    <w:multiLevelType w:val="hybridMultilevel"/>
    <w:tmpl w:val="2D6AAF6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841047"/>
    <w:multiLevelType w:val="hybridMultilevel"/>
    <w:tmpl w:val="3AD0A4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DB1C4B"/>
    <w:multiLevelType w:val="hybridMultilevel"/>
    <w:tmpl w:val="0E400F0A"/>
    <w:lvl w:ilvl="0" w:tplc="2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9" w15:restartNumberingAfterBreak="0">
    <w:nsid w:val="2B3306FC"/>
    <w:multiLevelType w:val="hybridMultilevel"/>
    <w:tmpl w:val="2668EF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8F04A2"/>
    <w:multiLevelType w:val="hybridMultilevel"/>
    <w:tmpl w:val="E902B2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1066B3"/>
    <w:multiLevelType w:val="hybridMultilevel"/>
    <w:tmpl w:val="20EA0E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FBE5A9F"/>
    <w:multiLevelType w:val="hybridMultilevel"/>
    <w:tmpl w:val="44469D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4A05DD"/>
    <w:multiLevelType w:val="hybridMultilevel"/>
    <w:tmpl w:val="4B8A69CC"/>
    <w:lvl w:ilvl="0" w:tplc="03645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084201"/>
    <w:multiLevelType w:val="hybridMultilevel"/>
    <w:tmpl w:val="AA286E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7B5B8B"/>
    <w:multiLevelType w:val="hybridMultilevel"/>
    <w:tmpl w:val="4ECA06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EB3279"/>
    <w:multiLevelType w:val="hybridMultilevel"/>
    <w:tmpl w:val="37CA9F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B86C01"/>
    <w:multiLevelType w:val="hybridMultilevel"/>
    <w:tmpl w:val="45425A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4453F1"/>
    <w:multiLevelType w:val="hybridMultilevel"/>
    <w:tmpl w:val="F8AC8F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3276F0"/>
    <w:multiLevelType w:val="hybridMultilevel"/>
    <w:tmpl w:val="5FB411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3A0BBE"/>
    <w:multiLevelType w:val="hybridMultilevel"/>
    <w:tmpl w:val="3C9468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57509F"/>
    <w:multiLevelType w:val="hybridMultilevel"/>
    <w:tmpl w:val="662287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6767FA"/>
    <w:multiLevelType w:val="hybridMultilevel"/>
    <w:tmpl w:val="667076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E678DB"/>
    <w:multiLevelType w:val="hybridMultilevel"/>
    <w:tmpl w:val="BBDC69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B44C3D"/>
    <w:multiLevelType w:val="hybridMultilevel"/>
    <w:tmpl w:val="AC0268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B00FBD"/>
    <w:multiLevelType w:val="hybridMultilevel"/>
    <w:tmpl w:val="CB02CA78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6" w15:restartNumberingAfterBreak="0">
    <w:nsid w:val="42CB376C"/>
    <w:multiLevelType w:val="hybridMultilevel"/>
    <w:tmpl w:val="F3F0D7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703249"/>
    <w:multiLevelType w:val="hybridMultilevel"/>
    <w:tmpl w:val="CF98AC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ED6885"/>
    <w:multiLevelType w:val="hybridMultilevel"/>
    <w:tmpl w:val="533E07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1A1465"/>
    <w:multiLevelType w:val="hybridMultilevel"/>
    <w:tmpl w:val="333A8F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6876BC0"/>
    <w:multiLevelType w:val="hybridMultilevel"/>
    <w:tmpl w:val="FA4CBC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246263"/>
    <w:multiLevelType w:val="hybridMultilevel"/>
    <w:tmpl w:val="53F0B2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7732C5"/>
    <w:multiLevelType w:val="hybridMultilevel"/>
    <w:tmpl w:val="04EE82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F1469"/>
    <w:multiLevelType w:val="hybridMultilevel"/>
    <w:tmpl w:val="A858BF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82144A"/>
    <w:multiLevelType w:val="hybridMultilevel"/>
    <w:tmpl w:val="31D076F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C36085A"/>
    <w:multiLevelType w:val="hybridMultilevel"/>
    <w:tmpl w:val="337695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4E3E77"/>
    <w:multiLevelType w:val="hybridMultilevel"/>
    <w:tmpl w:val="279253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9B5409"/>
    <w:multiLevelType w:val="hybridMultilevel"/>
    <w:tmpl w:val="2CB688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3D30B45"/>
    <w:multiLevelType w:val="hybridMultilevel"/>
    <w:tmpl w:val="10B080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6F7149"/>
    <w:multiLevelType w:val="hybridMultilevel"/>
    <w:tmpl w:val="CA1E7C4E"/>
    <w:lvl w:ilvl="0" w:tplc="FFFFFFFF">
      <w:start w:val="1"/>
      <w:numFmt w:val="decimal"/>
      <w:lvlText w:val="%1."/>
      <w:lvlJc w:val="left"/>
      <w:pPr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0" w15:restartNumberingAfterBreak="0">
    <w:nsid w:val="555B45A1"/>
    <w:multiLevelType w:val="hybridMultilevel"/>
    <w:tmpl w:val="E758BF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AF5C6F"/>
    <w:multiLevelType w:val="hybridMultilevel"/>
    <w:tmpl w:val="D21E84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A772FE"/>
    <w:multiLevelType w:val="hybridMultilevel"/>
    <w:tmpl w:val="BCFC87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2B3925"/>
    <w:multiLevelType w:val="hybridMultilevel"/>
    <w:tmpl w:val="DAA815A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BD36EF9"/>
    <w:multiLevelType w:val="hybridMultilevel"/>
    <w:tmpl w:val="31D076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254CAF"/>
    <w:multiLevelType w:val="hybridMultilevel"/>
    <w:tmpl w:val="447224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8948BB"/>
    <w:multiLevelType w:val="hybridMultilevel"/>
    <w:tmpl w:val="E1A052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93352A"/>
    <w:multiLevelType w:val="hybridMultilevel"/>
    <w:tmpl w:val="F13C18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E717246"/>
    <w:multiLevelType w:val="hybridMultilevel"/>
    <w:tmpl w:val="BB1CB158"/>
    <w:lvl w:ilvl="0" w:tplc="03645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9C21E6"/>
    <w:multiLevelType w:val="hybridMultilevel"/>
    <w:tmpl w:val="597EC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C63656"/>
    <w:multiLevelType w:val="hybridMultilevel"/>
    <w:tmpl w:val="76FAD9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215E9E"/>
    <w:multiLevelType w:val="hybridMultilevel"/>
    <w:tmpl w:val="DAFC9F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3979A9"/>
    <w:multiLevelType w:val="hybridMultilevel"/>
    <w:tmpl w:val="4D7C09B0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3" w15:restartNumberingAfterBreak="0">
    <w:nsid w:val="636432BD"/>
    <w:multiLevelType w:val="hybridMultilevel"/>
    <w:tmpl w:val="50D218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C92AA5"/>
    <w:multiLevelType w:val="hybridMultilevel"/>
    <w:tmpl w:val="E996D8B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6C86621"/>
    <w:multiLevelType w:val="hybridMultilevel"/>
    <w:tmpl w:val="B74A05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217D2C"/>
    <w:multiLevelType w:val="hybridMultilevel"/>
    <w:tmpl w:val="C94E52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79155A"/>
    <w:multiLevelType w:val="hybridMultilevel"/>
    <w:tmpl w:val="87C660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A40760"/>
    <w:multiLevelType w:val="hybridMultilevel"/>
    <w:tmpl w:val="0C9282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9B62642"/>
    <w:multiLevelType w:val="hybridMultilevel"/>
    <w:tmpl w:val="CFDE28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B1556AE"/>
    <w:multiLevelType w:val="hybridMultilevel"/>
    <w:tmpl w:val="106EC29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D9D0173"/>
    <w:multiLevelType w:val="hybridMultilevel"/>
    <w:tmpl w:val="7414C1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F14261E"/>
    <w:multiLevelType w:val="hybridMultilevel"/>
    <w:tmpl w:val="BC2A3D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FF25C76"/>
    <w:multiLevelType w:val="hybridMultilevel"/>
    <w:tmpl w:val="A7EA24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00E1CDD"/>
    <w:multiLevelType w:val="hybridMultilevel"/>
    <w:tmpl w:val="CAB2C5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042654E"/>
    <w:multiLevelType w:val="hybridMultilevel"/>
    <w:tmpl w:val="4DF298C6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6" w15:restartNumberingAfterBreak="0">
    <w:nsid w:val="704F5C2E"/>
    <w:multiLevelType w:val="hybridMultilevel"/>
    <w:tmpl w:val="24343788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7" w15:restartNumberingAfterBreak="0">
    <w:nsid w:val="73E60B61"/>
    <w:multiLevelType w:val="hybridMultilevel"/>
    <w:tmpl w:val="640A2B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7A4AC3"/>
    <w:multiLevelType w:val="hybridMultilevel"/>
    <w:tmpl w:val="CC30FC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94114A"/>
    <w:multiLevelType w:val="hybridMultilevel"/>
    <w:tmpl w:val="CD84CE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7DC01EB"/>
    <w:multiLevelType w:val="hybridMultilevel"/>
    <w:tmpl w:val="8E1C726E"/>
    <w:lvl w:ilvl="0" w:tplc="03645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8437791"/>
    <w:multiLevelType w:val="hybridMultilevel"/>
    <w:tmpl w:val="66788FC0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98A6C44"/>
    <w:multiLevelType w:val="hybridMultilevel"/>
    <w:tmpl w:val="746273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9951810"/>
    <w:multiLevelType w:val="hybridMultilevel"/>
    <w:tmpl w:val="A740E108"/>
    <w:lvl w:ilvl="0" w:tplc="03645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E87EED"/>
    <w:multiLevelType w:val="hybridMultilevel"/>
    <w:tmpl w:val="60C8764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7ACC450D"/>
    <w:multiLevelType w:val="hybridMultilevel"/>
    <w:tmpl w:val="F4FE61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BAF4B07"/>
    <w:multiLevelType w:val="hybridMultilevel"/>
    <w:tmpl w:val="8D1AC6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B35DD7"/>
    <w:multiLevelType w:val="hybridMultilevel"/>
    <w:tmpl w:val="D9AE8378"/>
    <w:lvl w:ilvl="0" w:tplc="C1B6D9E2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C1A3B97"/>
    <w:multiLevelType w:val="hybridMultilevel"/>
    <w:tmpl w:val="9FF4E7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D9E5F61"/>
    <w:multiLevelType w:val="hybridMultilevel"/>
    <w:tmpl w:val="BAF4ADDC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597103926">
    <w:abstractNumId w:val="98"/>
  </w:num>
  <w:num w:numId="2" w16cid:durableId="340284787">
    <w:abstractNumId w:val="80"/>
  </w:num>
  <w:num w:numId="3" w16cid:durableId="1102410464">
    <w:abstractNumId w:val="68"/>
  </w:num>
  <w:num w:numId="4" w16cid:durableId="1346396332">
    <w:abstractNumId w:val="93"/>
  </w:num>
  <w:num w:numId="5" w16cid:durableId="1504513277">
    <w:abstractNumId w:val="90"/>
  </w:num>
  <w:num w:numId="6" w16cid:durableId="649138771">
    <w:abstractNumId w:val="33"/>
  </w:num>
  <w:num w:numId="7" w16cid:durableId="1218055758">
    <w:abstractNumId w:val="0"/>
  </w:num>
  <w:num w:numId="8" w16cid:durableId="1687946786">
    <w:abstractNumId w:val="76"/>
  </w:num>
  <w:num w:numId="9" w16cid:durableId="978151773">
    <w:abstractNumId w:val="75"/>
  </w:num>
  <w:num w:numId="10" w16cid:durableId="1587377851">
    <w:abstractNumId w:val="50"/>
  </w:num>
  <w:num w:numId="11" w16cid:durableId="1094283391">
    <w:abstractNumId w:val="1"/>
  </w:num>
  <w:num w:numId="12" w16cid:durableId="1903245689">
    <w:abstractNumId w:val="20"/>
  </w:num>
  <w:num w:numId="13" w16cid:durableId="1046443335">
    <w:abstractNumId w:val="79"/>
  </w:num>
  <w:num w:numId="14" w16cid:durableId="158277861">
    <w:abstractNumId w:val="35"/>
  </w:num>
  <w:num w:numId="15" w16cid:durableId="831945343">
    <w:abstractNumId w:val="38"/>
  </w:num>
  <w:num w:numId="16" w16cid:durableId="1565217592">
    <w:abstractNumId w:val="63"/>
  </w:num>
  <w:num w:numId="17" w16cid:durableId="641664480">
    <w:abstractNumId w:val="15"/>
  </w:num>
  <w:num w:numId="18" w16cid:durableId="1651905830">
    <w:abstractNumId w:val="26"/>
  </w:num>
  <w:num w:numId="19" w16cid:durableId="654531768">
    <w:abstractNumId w:val="54"/>
  </w:num>
  <w:num w:numId="20" w16cid:durableId="1195921116">
    <w:abstractNumId w:val="25"/>
  </w:num>
  <w:num w:numId="21" w16cid:durableId="2099212581">
    <w:abstractNumId w:val="78"/>
  </w:num>
  <w:num w:numId="22" w16cid:durableId="1171989646">
    <w:abstractNumId w:val="19"/>
  </w:num>
  <w:num w:numId="23" w16cid:durableId="1628773317">
    <w:abstractNumId w:val="2"/>
  </w:num>
  <w:num w:numId="24" w16cid:durableId="1845628191">
    <w:abstractNumId w:val="10"/>
  </w:num>
  <w:num w:numId="25" w16cid:durableId="202178984">
    <w:abstractNumId w:val="64"/>
  </w:num>
  <w:num w:numId="26" w16cid:durableId="1602840181">
    <w:abstractNumId w:val="59"/>
  </w:num>
  <w:num w:numId="27" w16cid:durableId="738095647">
    <w:abstractNumId w:val="86"/>
  </w:num>
  <w:num w:numId="28" w16cid:durableId="555943324">
    <w:abstractNumId w:val="72"/>
  </w:num>
  <w:num w:numId="29" w16cid:durableId="1452550678">
    <w:abstractNumId w:val="45"/>
  </w:num>
  <w:num w:numId="30" w16cid:durableId="1463035431">
    <w:abstractNumId w:val="85"/>
  </w:num>
  <w:num w:numId="31" w16cid:durableId="563414305">
    <w:abstractNumId w:val="99"/>
  </w:num>
  <w:num w:numId="32" w16cid:durableId="2147233256">
    <w:abstractNumId w:val="55"/>
  </w:num>
  <w:num w:numId="33" w16cid:durableId="251857478">
    <w:abstractNumId w:val="61"/>
  </w:num>
  <w:num w:numId="34" w16cid:durableId="1454597837">
    <w:abstractNumId w:val="5"/>
  </w:num>
  <w:num w:numId="35" w16cid:durableId="1931961698">
    <w:abstractNumId w:val="27"/>
  </w:num>
  <w:num w:numId="36" w16cid:durableId="455223700">
    <w:abstractNumId w:val="43"/>
  </w:num>
  <w:num w:numId="37" w16cid:durableId="1494182514">
    <w:abstractNumId w:val="71"/>
  </w:num>
  <w:num w:numId="38" w16cid:durableId="107237498">
    <w:abstractNumId w:val="32"/>
  </w:num>
  <w:num w:numId="39" w16cid:durableId="1785075489">
    <w:abstractNumId w:val="91"/>
  </w:num>
  <w:num w:numId="40" w16cid:durableId="749885879">
    <w:abstractNumId w:val="94"/>
  </w:num>
  <w:num w:numId="41" w16cid:durableId="1824274511">
    <w:abstractNumId w:val="87"/>
  </w:num>
  <w:num w:numId="42" w16cid:durableId="1192064952">
    <w:abstractNumId w:val="18"/>
  </w:num>
  <w:num w:numId="43" w16cid:durableId="1615207443">
    <w:abstractNumId w:val="56"/>
  </w:num>
  <w:num w:numId="44" w16cid:durableId="1453279158">
    <w:abstractNumId w:val="47"/>
  </w:num>
  <w:num w:numId="45" w16cid:durableId="970552046">
    <w:abstractNumId w:val="83"/>
  </w:num>
  <w:num w:numId="46" w16cid:durableId="1576161891">
    <w:abstractNumId w:val="77"/>
  </w:num>
  <w:num w:numId="47" w16cid:durableId="1316715086">
    <w:abstractNumId w:val="57"/>
  </w:num>
  <w:num w:numId="48" w16cid:durableId="200673853">
    <w:abstractNumId w:val="81"/>
  </w:num>
  <w:num w:numId="49" w16cid:durableId="1358461269">
    <w:abstractNumId w:val="9"/>
  </w:num>
  <w:num w:numId="50" w16cid:durableId="583799889">
    <w:abstractNumId w:val="7"/>
  </w:num>
  <w:num w:numId="51" w16cid:durableId="1014185967">
    <w:abstractNumId w:val="84"/>
  </w:num>
  <w:num w:numId="52" w16cid:durableId="493575177">
    <w:abstractNumId w:val="12"/>
  </w:num>
  <w:num w:numId="53" w16cid:durableId="222255983">
    <w:abstractNumId w:val="6"/>
  </w:num>
  <w:num w:numId="54" w16cid:durableId="586496999">
    <w:abstractNumId w:val="66"/>
  </w:num>
  <w:num w:numId="55" w16cid:durableId="1138838270">
    <w:abstractNumId w:val="34"/>
  </w:num>
  <w:num w:numId="56" w16cid:durableId="2110468109">
    <w:abstractNumId w:val="23"/>
  </w:num>
  <w:num w:numId="57" w16cid:durableId="1538353738">
    <w:abstractNumId w:val="74"/>
  </w:num>
  <w:num w:numId="58" w16cid:durableId="734936176">
    <w:abstractNumId w:val="31"/>
  </w:num>
  <w:num w:numId="59" w16cid:durableId="634220131">
    <w:abstractNumId w:val="29"/>
  </w:num>
  <w:num w:numId="60" w16cid:durableId="607809466">
    <w:abstractNumId w:val="97"/>
  </w:num>
  <w:num w:numId="61" w16cid:durableId="12726809">
    <w:abstractNumId w:val="14"/>
  </w:num>
  <w:num w:numId="62" w16cid:durableId="422268249">
    <w:abstractNumId w:val="11"/>
  </w:num>
  <w:num w:numId="63" w16cid:durableId="1565991154">
    <w:abstractNumId w:val="28"/>
  </w:num>
  <w:num w:numId="64" w16cid:durableId="303242584">
    <w:abstractNumId w:val="73"/>
  </w:num>
  <w:num w:numId="65" w16cid:durableId="1264148168">
    <w:abstractNumId w:val="70"/>
  </w:num>
  <w:num w:numId="66" w16cid:durableId="405304048">
    <w:abstractNumId w:val="41"/>
  </w:num>
  <w:num w:numId="67" w16cid:durableId="1084498827">
    <w:abstractNumId w:val="51"/>
  </w:num>
  <w:num w:numId="68" w16cid:durableId="654993484">
    <w:abstractNumId w:val="88"/>
  </w:num>
  <w:num w:numId="69" w16cid:durableId="1144471341">
    <w:abstractNumId w:val="82"/>
  </w:num>
  <w:num w:numId="70" w16cid:durableId="817915687">
    <w:abstractNumId w:val="17"/>
  </w:num>
  <w:num w:numId="71" w16cid:durableId="1349139945">
    <w:abstractNumId w:val="69"/>
  </w:num>
  <w:num w:numId="72" w16cid:durableId="290718928">
    <w:abstractNumId w:val="44"/>
  </w:num>
  <w:num w:numId="73" w16cid:durableId="815879123">
    <w:abstractNumId w:val="13"/>
  </w:num>
  <w:num w:numId="74" w16cid:durableId="1574701781">
    <w:abstractNumId w:val="49"/>
  </w:num>
  <w:num w:numId="75" w16cid:durableId="1541478333">
    <w:abstractNumId w:val="65"/>
  </w:num>
  <w:num w:numId="76" w16cid:durableId="758869046">
    <w:abstractNumId w:val="22"/>
  </w:num>
  <w:num w:numId="77" w16cid:durableId="1638224630">
    <w:abstractNumId w:val="95"/>
  </w:num>
  <w:num w:numId="78" w16cid:durableId="2035694315">
    <w:abstractNumId w:val="4"/>
  </w:num>
  <w:num w:numId="79" w16cid:durableId="649670247">
    <w:abstractNumId w:val="62"/>
  </w:num>
  <w:num w:numId="80" w16cid:durableId="1155487517">
    <w:abstractNumId w:val="42"/>
  </w:num>
  <w:num w:numId="81" w16cid:durableId="1593009146">
    <w:abstractNumId w:val="39"/>
  </w:num>
  <w:num w:numId="82" w16cid:durableId="1887599970">
    <w:abstractNumId w:val="89"/>
  </w:num>
  <w:num w:numId="83" w16cid:durableId="1147236160">
    <w:abstractNumId w:val="52"/>
  </w:num>
  <w:num w:numId="84" w16cid:durableId="1806586679">
    <w:abstractNumId w:val="24"/>
  </w:num>
  <w:num w:numId="85" w16cid:durableId="1715153277">
    <w:abstractNumId w:val="53"/>
  </w:num>
  <w:num w:numId="86" w16cid:durableId="1034306951">
    <w:abstractNumId w:val="3"/>
  </w:num>
  <w:num w:numId="87" w16cid:durableId="1602227631">
    <w:abstractNumId w:val="21"/>
  </w:num>
  <w:num w:numId="88" w16cid:durableId="66924691">
    <w:abstractNumId w:val="48"/>
  </w:num>
  <w:num w:numId="89" w16cid:durableId="619647390">
    <w:abstractNumId w:val="96"/>
  </w:num>
  <w:num w:numId="90" w16cid:durableId="1567302269">
    <w:abstractNumId w:val="40"/>
  </w:num>
  <w:num w:numId="91" w16cid:durableId="1841507612">
    <w:abstractNumId w:val="60"/>
  </w:num>
  <w:num w:numId="92" w16cid:durableId="948783012">
    <w:abstractNumId w:val="30"/>
  </w:num>
  <w:num w:numId="93" w16cid:durableId="1483885526">
    <w:abstractNumId w:val="8"/>
  </w:num>
  <w:num w:numId="94" w16cid:durableId="1751154528">
    <w:abstractNumId w:val="58"/>
  </w:num>
  <w:num w:numId="95" w16cid:durableId="1653408957">
    <w:abstractNumId w:val="92"/>
  </w:num>
  <w:num w:numId="96" w16cid:durableId="76949617">
    <w:abstractNumId w:val="46"/>
  </w:num>
  <w:num w:numId="97" w16cid:durableId="291254380">
    <w:abstractNumId w:val="67"/>
  </w:num>
  <w:num w:numId="98" w16cid:durableId="242304299">
    <w:abstractNumId w:val="36"/>
  </w:num>
  <w:num w:numId="99" w16cid:durableId="1905069848">
    <w:abstractNumId w:val="37"/>
  </w:num>
  <w:num w:numId="100" w16cid:durableId="19468863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1D"/>
    <w:rsid w:val="00015BED"/>
    <w:rsid w:val="00016E8F"/>
    <w:rsid w:val="00033330"/>
    <w:rsid w:val="00053C31"/>
    <w:rsid w:val="00056140"/>
    <w:rsid w:val="00060CCC"/>
    <w:rsid w:val="00062652"/>
    <w:rsid w:val="00070844"/>
    <w:rsid w:val="0007359F"/>
    <w:rsid w:val="0008217A"/>
    <w:rsid w:val="00083519"/>
    <w:rsid w:val="00083E1F"/>
    <w:rsid w:val="00086B35"/>
    <w:rsid w:val="000932C0"/>
    <w:rsid w:val="000A3F50"/>
    <w:rsid w:val="000A6601"/>
    <w:rsid w:val="000B40F3"/>
    <w:rsid w:val="000B620D"/>
    <w:rsid w:val="000B765E"/>
    <w:rsid w:val="000C733B"/>
    <w:rsid w:val="000E1514"/>
    <w:rsid w:val="000E2881"/>
    <w:rsid w:val="000F71C2"/>
    <w:rsid w:val="00110A0D"/>
    <w:rsid w:val="001114DF"/>
    <w:rsid w:val="00114752"/>
    <w:rsid w:val="001443BA"/>
    <w:rsid w:val="00146871"/>
    <w:rsid w:val="0015457D"/>
    <w:rsid w:val="00166B4C"/>
    <w:rsid w:val="00170710"/>
    <w:rsid w:val="00173BBA"/>
    <w:rsid w:val="001827D4"/>
    <w:rsid w:val="00183A7C"/>
    <w:rsid w:val="001843B6"/>
    <w:rsid w:val="001A079C"/>
    <w:rsid w:val="001D0667"/>
    <w:rsid w:val="001D6B6B"/>
    <w:rsid w:val="001E6C38"/>
    <w:rsid w:val="001F2298"/>
    <w:rsid w:val="001F2C30"/>
    <w:rsid w:val="001F5082"/>
    <w:rsid w:val="002074C5"/>
    <w:rsid w:val="002120FC"/>
    <w:rsid w:val="002132C6"/>
    <w:rsid w:val="00221220"/>
    <w:rsid w:val="0023046C"/>
    <w:rsid w:val="00231267"/>
    <w:rsid w:val="002347EB"/>
    <w:rsid w:val="00244099"/>
    <w:rsid w:val="0024663C"/>
    <w:rsid w:val="0026061B"/>
    <w:rsid w:val="0028031E"/>
    <w:rsid w:val="002849E9"/>
    <w:rsid w:val="0028692A"/>
    <w:rsid w:val="002934A4"/>
    <w:rsid w:val="002A20AC"/>
    <w:rsid w:val="002A3EED"/>
    <w:rsid w:val="002A5ABA"/>
    <w:rsid w:val="002A623D"/>
    <w:rsid w:val="002B6F40"/>
    <w:rsid w:val="002B77DD"/>
    <w:rsid w:val="002C0FFF"/>
    <w:rsid w:val="002C1410"/>
    <w:rsid w:val="002C1D64"/>
    <w:rsid w:val="002D450E"/>
    <w:rsid w:val="002D4D25"/>
    <w:rsid w:val="002E375B"/>
    <w:rsid w:val="002F2D85"/>
    <w:rsid w:val="00304AD3"/>
    <w:rsid w:val="00316118"/>
    <w:rsid w:val="00317A07"/>
    <w:rsid w:val="00322931"/>
    <w:rsid w:val="00327942"/>
    <w:rsid w:val="00336163"/>
    <w:rsid w:val="003400BC"/>
    <w:rsid w:val="0034139E"/>
    <w:rsid w:val="00346EFC"/>
    <w:rsid w:val="00351A25"/>
    <w:rsid w:val="00352929"/>
    <w:rsid w:val="00362FDA"/>
    <w:rsid w:val="0036337F"/>
    <w:rsid w:val="00374A12"/>
    <w:rsid w:val="003805CB"/>
    <w:rsid w:val="00383181"/>
    <w:rsid w:val="0038523E"/>
    <w:rsid w:val="0038632B"/>
    <w:rsid w:val="003B2387"/>
    <w:rsid w:val="003C6D74"/>
    <w:rsid w:val="00421BBA"/>
    <w:rsid w:val="00444AB7"/>
    <w:rsid w:val="004546E3"/>
    <w:rsid w:val="00465454"/>
    <w:rsid w:val="00467FF2"/>
    <w:rsid w:val="00474A41"/>
    <w:rsid w:val="004809E3"/>
    <w:rsid w:val="00481799"/>
    <w:rsid w:val="004828E5"/>
    <w:rsid w:val="00493BB2"/>
    <w:rsid w:val="00493C4A"/>
    <w:rsid w:val="004A367D"/>
    <w:rsid w:val="004A5EBA"/>
    <w:rsid w:val="004A71D9"/>
    <w:rsid w:val="004B37EE"/>
    <w:rsid w:val="004B41AF"/>
    <w:rsid w:val="004B4316"/>
    <w:rsid w:val="004C5777"/>
    <w:rsid w:val="004C6750"/>
    <w:rsid w:val="004D09FF"/>
    <w:rsid w:val="004E618F"/>
    <w:rsid w:val="004F1984"/>
    <w:rsid w:val="004F1E99"/>
    <w:rsid w:val="004F23CB"/>
    <w:rsid w:val="004F27C6"/>
    <w:rsid w:val="0050452A"/>
    <w:rsid w:val="00511488"/>
    <w:rsid w:val="00515619"/>
    <w:rsid w:val="0053711F"/>
    <w:rsid w:val="00543145"/>
    <w:rsid w:val="00547B36"/>
    <w:rsid w:val="00550B5C"/>
    <w:rsid w:val="00553053"/>
    <w:rsid w:val="00554A41"/>
    <w:rsid w:val="00561C2A"/>
    <w:rsid w:val="005658BD"/>
    <w:rsid w:val="00571C17"/>
    <w:rsid w:val="0057320D"/>
    <w:rsid w:val="0058441C"/>
    <w:rsid w:val="005879B7"/>
    <w:rsid w:val="00594CCC"/>
    <w:rsid w:val="00597FF2"/>
    <w:rsid w:val="005A699B"/>
    <w:rsid w:val="005A7726"/>
    <w:rsid w:val="005B71BC"/>
    <w:rsid w:val="005C204B"/>
    <w:rsid w:val="005C3EBD"/>
    <w:rsid w:val="005C75B1"/>
    <w:rsid w:val="005D01D2"/>
    <w:rsid w:val="005D054A"/>
    <w:rsid w:val="005D3224"/>
    <w:rsid w:val="005E09DE"/>
    <w:rsid w:val="005E64C1"/>
    <w:rsid w:val="005F617B"/>
    <w:rsid w:val="0060084D"/>
    <w:rsid w:val="0061597E"/>
    <w:rsid w:val="00615F2E"/>
    <w:rsid w:val="006217EF"/>
    <w:rsid w:val="00621A26"/>
    <w:rsid w:val="0062441C"/>
    <w:rsid w:val="0062796D"/>
    <w:rsid w:val="006446C4"/>
    <w:rsid w:val="0065177D"/>
    <w:rsid w:val="00665D90"/>
    <w:rsid w:val="00671737"/>
    <w:rsid w:val="0068142C"/>
    <w:rsid w:val="00681D32"/>
    <w:rsid w:val="006910AB"/>
    <w:rsid w:val="0069682D"/>
    <w:rsid w:val="00696DEE"/>
    <w:rsid w:val="006A61C9"/>
    <w:rsid w:val="006B0C5E"/>
    <w:rsid w:val="006B581E"/>
    <w:rsid w:val="006C2674"/>
    <w:rsid w:val="006E3C4A"/>
    <w:rsid w:val="006E56B5"/>
    <w:rsid w:val="006E68BE"/>
    <w:rsid w:val="006F2F7A"/>
    <w:rsid w:val="006F71C6"/>
    <w:rsid w:val="00702B1D"/>
    <w:rsid w:val="007059F8"/>
    <w:rsid w:val="00721AED"/>
    <w:rsid w:val="007223BD"/>
    <w:rsid w:val="0073202E"/>
    <w:rsid w:val="007350CA"/>
    <w:rsid w:val="007555B0"/>
    <w:rsid w:val="00776261"/>
    <w:rsid w:val="0078397C"/>
    <w:rsid w:val="00786A6E"/>
    <w:rsid w:val="007A0B4B"/>
    <w:rsid w:val="007A5AA5"/>
    <w:rsid w:val="007B3BE0"/>
    <w:rsid w:val="007B58D8"/>
    <w:rsid w:val="007C3EED"/>
    <w:rsid w:val="007C55E2"/>
    <w:rsid w:val="007C5C36"/>
    <w:rsid w:val="007D2CEC"/>
    <w:rsid w:val="007D4F6A"/>
    <w:rsid w:val="007D7800"/>
    <w:rsid w:val="007E38BF"/>
    <w:rsid w:val="008017B2"/>
    <w:rsid w:val="00807798"/>
    <w:rsid w:val="00810D80"/>
    <w:rsid w:val="0081177E"/>
    <w:rsid w:val="00815DC0"/>
    <w:rsid w:val="00830169"/>
    <w:rsid w:val="00832AC6"/>
    <w:rsid w:val="00833396"/>
    <w:rsid w:val="008405B6"/>
    <w:rsid w:val="0084132E"/>
    <w:rsid w:val="00845265"/>
    <w:rsid w:val="008454A1"/>
    <w:rsid w:val="008546CC"/>
    <w:rsid w:val="008574DA"/>
    <w:rsid w:val="00882261"/>
    <w:rsid w:val="00884005"/>
    <w:rsid w:val="00885AA1"/>
    <w:rsid w:val="008A54D3"/>
    <w:rsid w:val="008C546A"/>
    <w:rsid w:val="008C619A"/>
    <w:rsid w:val="008D586B"/>
    <w:rsid w:val="008D6470"/>
    <w:rsid w:val="008E293E"/>
    <w:rsid w:val="008E31FB"/>
    <w:rsid w:val="008E3F20"/>
    <w:rsid w:val="008E511B"/>
    <w:rsid w:val="00910C4A"/>
    <w:rsid w:val="00916B77"/>
    <w:rsid w:val="00921D16"/>
    <w:rsid w:val="0093090C"/>
    <w:rsid w:val="00933325"/>
    <w:rsid w:val="00947070"/>
    <w:rsid w:val="009476DD"/>
    <w:rsid w:val="0095277D"/>
    <w:rsid w:val="00952CE2"/>
    <w:rsid w:val="00954EA6"/>
    <w:rsid w:val="009559AF"/>
    <w:rsid w:val="00956E07"/>
    <w:rsid w:val="0096317B"/>
    <w:rsid w:val="009631D3"/>
    <w:rsid w:val="009631F4"/>
    <w:rsid w:val="009635D5"/>
    <w:rsid w:val="00965ECF"/>
    <w:rsid w:val="00967F97"/>
    <w:rsid w:val="00984BD1"/>
    <w:rsid w:val="009863D3"/>
    <w:rsid w:val="009C1189"/>
    <w:rsid w:val="009C29CD"/>
    <w:rsid w:val="009D7B98"/>
    <w:rsid w:val="009E2131"/>
    <w:rsid w:val="00A0141B"/>
    <w:rsid w:val="00A016C7"/>
    <w:rsid w:val="00A0183C"/>
    <w:rsid w:val="00A04A65"/>
    <w:rsid w:val="00A06F7B"/>
    <w:rsid w:val="00A173BE"/>
    <w:rsid w:val="00A370E3"/>
    <w:rsid w:val="00A52C97"/>
    <w:rsid w:val="00A62D32"/>
    <w:rsid w:val="00A8080C"/>
    <w:rsid w:val="00AB128E"/>
    <w:rsid w:val="00AC0C0C"/>
    <w:rsid w:val="00AC295B"/>
    <w:rsid w:val="00AC4CC4"/>
    <w:rsid w:val="00AD06BB"/>
    <w:rsid w:val="00AD291F"/>
    <w:rsid w:val="00AD50E7"/>
    <w:rsid w:val="00AE56C1"/>
    <w:rsid w:val="00AE778E"/>
    <w:rsid w:val="00AF051D"/>
    <w:rsid w:val="00AF6EA6"/>
    <w:rsid w:val="00B0785A"/>
    <w:rsid w:val="00B11A4E"/>
    <w:rsid w:val="00B13D23"/>
    <w:rsid w:val="00B311F8"/>
    <w:rsid w:val="00B35EF6"/>
    <w:rsid w:val="00B372C8"/>
    <w:rsid w:val="00B37CD3"/>
    <w:rsid w:val="00B528F3"/>
    <w:rsid w:val="00B54782"/>
    <w:rsid w:val="00B56218"/>
    <w:rsid w:val="00B61C89"/>
    <w:rsid w:val="00B75636"/>
    <w:rsid w:val="00B8223A"/>
    <w:rsid w:val="00B92D90"/>
    <w:rsid w:val="00B934CB"/>
    <w:rsid w:val="00B967D1"/>
    <w:rsid w:val="00BA1FFE"/>
    <w:rsid w:val="00BA68EB"/>
    <w:rsid w:val="00BB3282"/>
    <w:rsid w:val="00BB3B46"/>
    <w:rsid w:val="00BB6478"/>
    <w:rsid w:val="00BC26EB"/>
    <w:rsid w:val="00BE40BB"/>
    <w:rsid w:val="00C1749D"/>
    <w:rsid w:val="00C20C13"/>
    <w:rsid w:val="00C22EC0"/>
    <w:rsid w:val="00C2548C"/>
    <w:rsid w:val="00C32F55"/>
    <w:rsid w:val="00C46D19"/>
    <w:rsid w:val="00C51931"/>
    <w:rsid w:val="00C5430C"/>
    <w:rsid w:val="00C662B0"/>
    <w:rsid w:val="00C73C88"/>
    <w:rsid w:val="00C77FC8"/>
    <w:rsid w:val="00C8060D"/>
    <w:rsid w:val="00C82B3B"/>
    <w:rsid w:val="00C84C84"/>
    <w:rsid w:val="00C9098D"/>
    <w:rsid w:val="00CA1317"/>
    <w:rsid w:val="00CA5722"/>
    <w:rsid w:val="00CA6330"/>
    <w:rsid w:val="00CA7297"/>
    <w:rsid w:val="00CC23FC"/>
    <w:rsid w:val="00CD50A8"/>
    <w:rsid w:val="00CD7120"/>
    <w:rsid w:val="00CE3B28"/>
    <w:rsid w:val="00CE3E82"/>
    <w:rsid w:val="00CF615F"/>
    <w:rsid w:val="00D124CA"/>
    <w:rsid w:val="00D12648"/>
    <w:rsid w:val="00D3376E"/>
    <w:rsid w:val="00D34E07"/>
    <w:rsid w:val="00D443D5"/>
    <w:rsid w:val="00D4682E"/>
    <w:rsid w:val="00D51812"/>
    <w:rsid w:val="00D6159C"/>
    <w:rsid w:val="00D61CB1"/>
    <w:rsid w:val="00D64CBD"/>
    <w:rsid w:val="00D7180B"/>
    <w:rsid w:val="00DA2F1D"/>
    <w:rsid w:val="00DA3AD1"/>
    <w:rsid w:val="00DA73EF"/>
    <w:rsid w:val="00DB56E3"/>
    <w:rsid w:val="00DB67C1"/>
    <w:rsid w:val="00DC58BE"/>
    <w:rsid w:val="00DC655F"/>
    <w:rsid w:val="00DC762D"/>
    <w:rsid w:val="00DC7747"/>
    <w:rsid w:val="00DD6945"/>
    <w:rsid w:val="00DE2FEC"/>
    <w:rsid w:val="00DE7759"/>
    <w:rsid w:val="00DF5F15"/>
    <w:rsid w:val="00DF61A2"/>
    <w:rsid w:val="00E13AAD"/>
    <w:rsid w:val="00E24FD8"/>
    <w:rsid w:val="00E26982"/>
    <w:rsid w:val="00E27F8E"/>
    <w:rsid w:val="00E34614"/>
    <w:rsid w:val="00E40959"/>
    <w:rsid w:val="00E42CCF"/>
    <w:rsid w:val="00E46FFF"/>
    <w:rsid w:val="00E51B61"/>
    <w:rsid w:val="00E5345E"/>
    <w:rsid w:val="00E5663D"/>
    <w:rsid w:val="00E56FD2"/>
    <w:rsid w:val="00E62C85"/>
    <w:rsid w:val="00E64801"/>
    <w:rsid w:val="00E713CE"/>
    <w:rsid w:val="00E80662"/>
    <w:rsid w:val="00E81210"/>
    <w:rsid w:val="00E82B58"/>
    <w:rsid w:val="00E8449E"/>
    <w:rsid w:val="00E871A1"/>
    <w:rsid w:val="00E97CFE"/>
    <w:rsid w:val="00EB1667"/>
    <w:rsid w:val="00EC1231"/>
    <w:rsid w:val="00EC4390"/>
    <w:rsid w:val="00EC5ED7"/>
    <w:rsid w:val="00ED3391"/>
    <w:rsid w:val="00ED493E"/>
    <w:rsid w:val="00EE3DC4"/>
    <w:rsid w:val="00EF1876"/>
    <w:rsid w:val="00EF4FAB"/>
    <w:rsid w:val="00EF5387"/>
    <w:rsid w:val="00EF5697"/>
    <w:rsid w:val="00F24F02"/>
    <w:rsid w:val="00F264A3"/>
    <w:rsid w:val="00F334B0"/>
    <w:rsid w:val="00F36D16"/>
    <w:rsid w:val="00F44C6A"/>
    <w:rsid w:val="00F47464"/>
    <w:rsid w:val="00F51E37"/>
    <w:rsid w:val="00F55424"/>
    <w:rsid w:val="00F62810"/>
    <w:rsid w:val="00F65126"/>
    <w:rsid w:val="00F6564E"/>
    <w:rsid w:val="00F814F5"/>
    <w:rsid w:val="00FA26A7"/>
    <w:rsid w:val="00FA4CB8"/>
    <w:rsid w:val="00FA7A51"/>
    <w:rsid w:val="00FB03A8"/>
    <w:rsid w:val="00FB6D5D"/>
    <w:rsid w:val="00FC57DF"/>
    <w:rsid w:val="00FD0E33"/>
    <w:rsid w:val="00FD14EC"/>
    <w:rsid w:val="00FD1597"/>
    <w:rsid w:val="00FF00E8"/>
    <w:rsid w:val="00FF30C7"/>
    <w:rsid w:val="00FF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3056E"/>
  <w15:chartTrackingRefBased/>
  <w15:docId w15:val="{3CCB4210-E5C2-45F7-9119-A50F0DB7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before="120" w:after="120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CFE"/>
  </w:style>
  <w:style w:type="paragraph" w:styleId="Ttulo1">
    <w:name w:val="heading 1"/>
    <w:basedOn w:val="Normal"/>
    <w:next w:val="Normal"/>
    <w:link w:val="Ttulo1Car"/>
    <w:uiPriority w:val="9"/>
    <w:qFormat/>
    <w:rsid w:val="00AF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0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0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F0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5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5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5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51D"/>
    <w:pPr>
      <w:numPr>
        <w:ilvl w:val="1"/>
      </w:numPr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5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5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5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5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51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B58D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635D5"/>
    <w:pPr>
      <w:spacing w:after="0"/>
    </w:pPr>
  </w:style>
  <w:style w:type="character" w:styleId="nfasissutil">
    <w:name w:val="Subtle Emphasis"/>
    <w:basedOn w:val="Fuentedeprrafopredeter"/>
    <w:uiPriority w:val="19"/>
    <w:qFormat/>
    <w:rsid w:val="00554A41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815DC0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AE778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32</Pages>
  <Words>3478</Words>
  <Characters>22785</Characters>
  <Application>Microsoft Office Word</Application>
  <DocSecurity>0</DocSecurity>
  <Lines>1085</Lines>
  <Paragraphs>1050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Fernández</dc:creator>
  <cp:keywords/>
  <dc:description/>
  <cp:lastModifiedBy>Amilcar Fernández</cp:lastModifiedBy>
  <cp:revision>380</cp:revision>
  <dcterms:created xsi:type="dcterms:W3CDTF">2026-04-13T22:50:00Z</dcterms:created>
  <dcterms:modified xsi:type="dcterms:W3CDTF">2026-04-26T18:56:00Z</dcterms:modified>
</cp:coreProperties>
</file>