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987AF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Boa pergunta </w:t>
      </w:r>
      <w:r w:rsidRPr="001F5346">
        <w:rPr>
          <w:rFonts w:ascii="Segoe UI Emoji" w:hAnsi="Segoe UI Emoji" w:cs="Segoe UI Emoji"/>
          <w:lang w:val="en-US"/>
        </w:rPr>
        <w:t>👌</w:t>
      </w:r>
    </w:p>
    <w:p w14:paraId="33572B01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Sim, em </w:t>
      </w:r>
      <w:r w:rsidRPr="001F5346">
        <w:rPr>
          <w:b/>
          <w:bCs/>
          <w:lang w:val="en-US"/>
        </w:rPr>
        <w:t>Java</w:t>
      </w:r>
      <w:r w:rsidRPr="001F5346">
        <w:rPr>
          <w:lang w:val="en-US"/>
        </w:rPr>
        <w:t xml:space="preserve"> também é possível criar um </w:t>
      </w:r>
      <w:r w:rsidRPr="001F5346">
        <w:rPr>
          <w:b/>
          <w:bCs/>
          <w:lang w:val="en-US"/>
        </w:rPr>
        <w:t>CRUD genérico</w:t>
      </w:r>
      <w:r w:rsidRPr="001F5346">
        <w:rPr>
          <w:lang w:val="en-US"/>
        </w:rPr>
        <w:t xml:space="preserve"> (assim como no seu GenericDAO em Python).</w:t>
      </w:r>
      <w:r w:rsidRPr="001F5346">
        <w:rPr>
          <w:lang w:val="en-US"/>
        </w:rPr>
        <w:br/>
        <w:t xml:space="preserve">A ideia é parecida: usar </w:t>
      </w:r>
      <w:r w:rsidRPr="001F5346">
        <w:rPr>
          <w:b/>
          <w:bCs/>
          <w:lang w:val="en-US"/>
        </w:rPr>
        <w:t>Generics</w:t>
      </w:r>
      <w:r w:rsidRPr="001F5346">
        <w:rPr>
          <w:lang w:val="en-US"/>
        </w:rPr>
        <w:t xml:space="preserve"> (&lt;T&gt;) e reflexão (Reflection API) para mapear os atributos da entidade para colunas no banco.</w:t>
      </w:r>
    </w:p>
    <w:p w14:paraId="32198474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pict w14:anchorId="77B158CE">
          <v:rect id="_x0000_i1079" style="width:0;height:1.5pt" o:hralign="center" o:hrstd="t" o:hr="t" fillcolor="#a0a0a0" stroked="f"/>
        </w:pict>
      </w:r>
    </w:p>
    <w:p w14:paraId="17FB2DBC" w14:textId="77777777" w:rsidR="001F5346" w:rsidRPr="001F5346" w:rsidRDefault="001F5346" w:rsidP="001F5346">
      <w:pPr>
        <w:rPr>
          <w:b/>
          <w:bCs/>
          <w:lang w:val="en-US"/>
        </w:rPr>
      </w:pPr>
      <w:r w:rsidRPr="001F5346">
        <w:rPr>
          <w:rFonts w:ascii="Segoe UI Emoji" w:hAnsi="Segoe UI Emoji" w:cs="Segoe UI Emoji"/>
          <w:b/>
          <w:bCs/>
          <w:lang w:val="en-US"/>
        </w:rPr>
        <w:t>🔹</w:t>
      </w:r>
      <w:r w:rsidRPr="001F5346">
        <w:rPr>
          <w:b/>
          <w:bCs/>
          <w:lang w:val="en-US"/>
        </w:rPr>
        <w:t xml:space="preserve"> Exemplo de um GenericDAO em Java (usando JDBC)</w:t>
      </w:r>
    </w:p>
    <w:p w14:paraId="1A1645BD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>import java.sql.*;</w:t>
      </w:r>
    </w:p>
    <w:p w14:paraId="637E1F3A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>import java.util.*;</w:t>
      </w:r>
    </w:p>
    <w:p w14:paraId="7880DD6B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>import java.lang.reflect.*;</w:t>
      </w:r>
    </w:p>
    <w:p w14:paraId="02BB3A8D" w14:textId="77777777" w:rsidR="001F5346" w:rsidRPr="001F5346" w:rsidRDefault="001F5346" w:rsidP="001F5346">
      <w:pPr>
        <w:rPr>
          <w:lang w:val="en-US"/>
        </w:rPr>
      </w:pPr>
    </w:p>
    <w:p w14:paraId="63C1DD41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>public abstract class GenericDAO&lt;T&gt; {</w:t>
      </w:r>
    </w:p>
    <w:p w14:paraId="1F520300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protected Connection connection;</w:t>
      </w:r>
    </w:p>
    <w:p w14:paraId="2849CF33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private Class&lt;T&gt; type;</w:t>
      </w:r>
    </w:p>
    <w:p w14:paraId="329E93D9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private String tableName;</w:t>
      </w:r>
    </w:p>
    <w:p w14:paraId="089AA7C7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private String[] columns;</w:t>
      </w:r>
    </w:p>
    <w:p w14:paraId="30233CC2" w14:textId="77777777" w:rsidR="001F5346" w:rsidRPr="001F5346" w:rsidRDefault="001F5346" w:rsidP="001F5346">
      <w:pPr>
        <w:rPr>
          <w:lang w:val="en-US"/>
        </w:rPr>
      </w:pPr>
    </w:p>
    <w:p w14:paraId="52DEB28C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public GenericDAO(Connection connection, Class&lt;T&gt; type, String tableName, String[] columns) {</w:t>
      </w:r>
    </w:p>
    <w:p w14:paraId="4474770E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this.connection = connection;</w:t>
      </w:r>
    </w:p>
    <w:p w14:paraId="430837E4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this.type = type;</w:t>
      </w:r>
    </w:p>
    <w:p w14:paraId="2D54FD92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this.tableName = tableName;</w:t>
      </w:r>
    </w:p>
    <w:p w14:paraId="3090986A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this.columns = columns;</w:t>
      </w:r>
    </w:p>
    <w:p w14:paraId="3633F433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}</w:t>
      </w:r>
    </w:p>
    <w:p w14:paraId="022C0C44" w14:textId="77777777" w:rsidR="001F5346" w:rsidRPr="001F5346" w:rsidRDefault="001F5346" w:rsidP="001F5346">
      <w:pPr>
        <w:rPr>
          <w:lang w:val="en-US"/>
        </w:rPr>
      </w:pPr>
    </w:p>
    <w:p w14:paraId="6EDF47F8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// ---------------------------</w:t>
      </w:r>
    </w:p>
    <w:p w14:paraId="06D8E8F0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// CREATE</w:t>
      </w:r>
    </w:p>
    <w:p w14:paraId="4A6D02B3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// ---------------------------</w:t>
      </w:r>
    </w:p>
    <w:p w14:paraId="530D59C1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public void save(T obj) throws Exception {</w:t>
      </w:r>
    </w:p>
    <w:p w14:paraId="42391AF4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String placeholders = String.join(",", Collections.nCopies(columns.length, "?"));</w:t>
      </w:r>
    </w:p>
    <w:p w14:paraId="23CBD451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String cols = String.join(",", columns);</w:t>
      </w:r>
    </w:p>
    <w:p w14:paraId="5D9CDA73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String sql = "INSERT INTO " + tableName + " (" + cols + ") VALUES (" + placeholders + ")";</w:t>
      </w:r>
    </w:p>
    <w:p w14:paraId="6575625D" w14:textId="77777777" w:rsidR="001F5346" w:rsidRPr="001F5346" w:rsidRDefault="001F5346" w:rsidP="001F5346">
      <w:pPr>
        <w:rPr>
          <w:lang w:val="en-US"/>
        </w:rPr>
      </w:pPr>
    </w:p>
    <w:p w14:paraId="634B7BE6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try (PreparedStatement stmt = connection.prepareStatement(sql)) {</w:t>
      </w:r>
    </w:p>
    <w:p w14:paraId="61DD18E5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for (int i = 0; i &lt; columns.length; i++) {</w:t>
      </w:r>
    </w:p>
    <w:p w14:paraId="7A10EA12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Field field = type.getDeclaredField(columns[i]);</w:t>
      </w:r>
    </w:p>
    <w:p w14:paraId="75F0AF6B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field.setAccessible(true);</w:t>
      </w:r>
    </w:p>
    <w:p w14:paraId="2D8697E1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stmt.setObject(i + 1, field.get(obj));</w:t>
      </w:r>
    </w:p>
    <w:p w14:paraId="1F7D5DE5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}</w:t>
      </w:r>
    </w:p>
    <w:p w14:paraId="2787D4CA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stmt.executeUpdate();</w:t>
      </w:r>
    </w:p>
    <w:p w14:paraId="20FAFE82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}</w:t>
      </w:r>
    </w:p>
    <w:p w14:paraId="580292BF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}</w:t>
      </w:r>
    </w:p>
    <w:p w14:paraId="75C49B33" w14:textId="77777777" w:rsidR="001F5346" w:rsidRPr="001F5346" w:rsidRDefault="001F5346" w:rsidP="001F5346">
      <w:pPr>
        <w:rPr>
          <w:lang w:val="en-US"/>
        </w:rPr>
      </w:pPr>
    </w:p>
    <w:p w14:paraId="1282F05C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// ---------------------------</w:t>
      </w:r>
    </w:p>
    <w:p w14:paraId="444BC493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// READ ALL</w:t>
      </w:r>
    </w:p>
    <w:p w14:paraId="29C11C5C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// ---------------------------</w:t>
      </w:r>
    </w:p>
    <w:p w14:paraId="7069D0E8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public List&lt;T&gt; listAll() throws Exception {</w:t>
      </w:r>
    </w:p>
    <w:p w14:paraId="26804C2B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List&lt;T&gt; list = new ArrayList&lt;&gt;();</w:t>
      </w:r>
    </w:p>
    <w:p w14:paraId="22F6D913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String sql = "SELECT * FROM " + tableName;</w:t>
      </w:r>
    </w:p>
    <w:p w14:paraId="72F2845E" w14:textId="77777777" w:rsidR="001F5346" w:rsidRPr="001F5346" w:rsidRDefault="001F5346" w:rsidP="001F5346">
      <w:pPr>
        <w:rPr>
          <w:lang w:val="en-US"/>
        </w:rPr>
      </w:pPr>
    </w:p>
    <w:p w14:paraId="5CCCFB83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try (PreparedStatement stmt = connection.prepareStatement(sql);</w:t>
      </w:r>
    </w:p>
    <w:p w14:paraId="3ED9CA0D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ResultSet rs = stmt.executeQuery()) {</w:t>
      </w:r>
    </w:p>
    <w:p w14:paraId="4429190F" w14:textId="77777777" w:rsidR="001F5346" w:rsidRPr="001F5346" w:rsidRDefault="001F5346" w:rsidP="001F5346">
      <w:pPr>
        <w:rPr>
          <w:lang w:val="en-US"/>
        </w:rPr>
      </w:pPr>
    </w:p>
    <w:p w14:paraId="77B32119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while (rs.next()) {</w:t>
      </w:r>
    </w:p>
    <w:p w14:paraId="2E09B551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T obj = type.getDeclaredConstructor().newInstance();</w:t>
      </w:r>
    </w:p>
    <w:p w14:paraId="457DBA5E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for (String col : columns) {</w:t>
      </w:r>
    </w:p>
    <w:p w14:paraId="03638F1B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    Field field = type.getDeclaredField(col);</w:t>
      </w:r>
    </w:p>
    <w:p w14:paraId="1D75A1F4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    field.setAccessible(true);</w:t>
      </w:r>
    </w:p>
    <w:p w14:paraId="44D2C862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    field.set(obj, rs.getObject(col));</w:t>
      </w:r>
    </w:p>
    <w:p w14:paraId="655E4106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}</w:t>
      </w:r>
    </w:p>
    <w:p w14:paraId="6BF172D2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list.add(obj);</w:t>
      </w:r>
    </w:p>
    <w:p w14:paraId="28CED4DB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}</w:t>
      </w:r>
    </w:p>
    <w:p w14:paraId="21C8A50F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}</w:t>
      </w:r>
    </w:p>
    <w:p w14:paraId="2970FF93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lastRenderedPageBreak/>
        <w:t xml:space="preserve">        return list;</w:t>
      </w:r>
    </w:p>
    <w:p w14:paraId="6F097D0C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}</w:t>
      </w:r>
    </w:p>
    <w:p w14:paraId="5A0F1C9C" w14:textId="77777777" w:rsidR="001F5346" w:rsidRPr="001F5346" w:rsidRDefault="001F5346" w:rsidP="001F5346">
      <w:pPr>
        <w:rPr>
          <w:lang w:val="en-US"/>
        </w:rPr>
      </w:pPr>
    </w:p>
    <w:p w14:paraId="10C97234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// ---------------------------</w:t>
      </w:r>
    </w:p>
    <w:p w14:paraId="1B2EED17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// READ BY ID</w:t>
      </w:r>
    </w:p>
    <w:p w14:paraId="724A47AC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// ---------------------------</w:t>
      </w:r>
    </w:p>
    <w:p w14:paraId="26AC73CB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public T findById(int id) throws Exception {</w:t>
      </w:r>
    </w:p>
    <w:p w14:paraId="40E2F236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String sql = "SELECT * FROM " + tableName + " WHERE id = ?";</w:t>
      </w:r>
    </w:p>
    <w:p w14:paraId="5D72D5AF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try (PreparedStatement stmt = connection.prepareStatement(sql)) {</w:t>
      </w:r>
    </w:p>
    <w:p w14:paraId="197C9323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stmt.setInt(1, id);</w:t>
      </w:r>
    </w:p>
    <w:p w14:paraId="5B256328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ResultSet rs = stmt.executeQuery();</w:t>
      </w:r>
    </w:p>
    <w:p w14:paraId="4459CD46" w14:textId="77777777" w:rsidR="001F5346" w:rsidRPr="001F5346" w:rsidRDefault="001F5346" w:rsidP="001F5346">
      <w:pPr>
        <w:rPr>
          <w:lang w:val="en-US"/>
        </w:rPr>
      </w:pPr>
    </w:p>
    <w:p w14:paraId="4424C4CE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if (rs.next()) {</w:t>
      </w:r>
    </w:p>
    <w:p w14:paraId="519EEC86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T obj = type.getDeclaredConstructor().newInstance();</w:t>
      </w:r>
    </w:p>
    <w:p w14:paraId="58E4BAC7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for (String col : columns) {</w:t>
      </w:r>
    </w:p>
    <w:p w14:paraId="59DE45EC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    Field field = type.getDeclaredField(col);</w:t>
      </w:r>
    </w:p>
    <w:p w14:paraId="3F2D6293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    field.setAccessible(true);</w:t>
      </w:r>
    </w:p>
    <w:p w14:paraId="4B2B7433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    field.set(obj, rs.getObject(col));</w:t>
      </w:r>
    </w:p>
    <w:p w14:paraId="5D15975A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}</w:t>
      </w:r>
    </w:p>
    <w:p w14:paraId="205C34D5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return obj;</w:t>
      </w:r>
    </w:p>
    <w:p w14:paraId="0C63A0C1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}</w:t>
      </w:r>
    </w:p>
    <w:p w14:paraId="651AC9A1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}</w:t>
      </w:r>
    </w:p>
    <w:p w14:paraId="4FB60432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return null;</w:t>
      </w:r>
    </w:p>
    <w:p w14:paraId="14CBE2C9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}</w:t>
      </w:r>
    </w:p>
    <w:p w14:paraId="6CC7ECB8" w14:textId="77777777" w:rsidR="001F5346" w:rsidRPr="001F5346" w:rsidRDefault="001F5346" w:rsidP="001F5346">
      <w:pPr>
        <w:rPr>
          <w:lang w:val="en-US"/>
        </w:rPr>
      </w:pPr>
    </w:p>
    <w:p w14:paraId="4CD1356C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// ---------------------------</w:t>
      </w:r>
    </w:p>
    <w:p w14:paraId="10FB3D57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// UPDATE</w:t>
      </w:r>
    </w:p>
    <w:p w14:paraId="116CE290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// ---------------------------</w:t>
      </w:r>
    </w:p>
    <w:p w14:paraId="193C6B62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public boolean update(T obj, int id) throws Exception {</w:t>
      </w:r>
    </w:p>
    <w:p w14:paraId="3DF04380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String setClause = String.join(" = ?, ", columns) + " = ?";</w:t>
      </w:r>
    </w:p>
    <w:p w14:paraId="455A687B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String sql = "UPDATE " + tableName + " SET " + setClause + " WHERE id = ?";</w:t>
      </w:r>
    </w:p>
    <w:p w14:paraId="38670E80" w14:textId="77777777" w:rsidR="001F5346" w:rsidRPr="001F5346" w:rsidRDefault="001F5346" w:rsidP="001F5346">
      <w:pPr>
        <w:rPr>
          <w:lang w:val="en-US"/>
        </w:rPr>
      </w:pPr>
    </w:p>
    <w:p w14:paraId="64A419D7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try (PreparedStatement stmt = connection.prepareStatement(sql)) {</w:t>
      </w:r>
    </w:p>
    <w:p w14:paraId="0680490A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for (int i = 0; i &lt; columns.length; i++) {</w:t>
      </w:r>
    </w:p>
    <w:p w14:paraId="027EC8BF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Field field = type.getDeclaredField(columns[i]);</w:t>
      </w:r>
    </w:p>
    <w:p w14:paraId="54E7FF22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field.setAccessible(true);</w:t>
      </w:r>
    </w:p>
    <w:p w14:paraId="63339A96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stmt.setObject(i + 1, field.get(obj));</w:t>
      </w:r>
    </w:p>
    <w:p w14:paraId="4DBE582A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}</w:t>
      </w:r>
    </w:p>
    <w:p w14:paraId="1A491DC6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stmt.setInt(columns.length + 1, id);</w:t>
      </w:r>
    </w:p>
    <w:p w14:paraId="0207F898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return stmt.executeUpdate() &gt; 0;</w:t>
      </w:r>
    </w:p>
    <w:p w14:paraId="06D89386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}</w:t>
      </w:r>
    </w:p>
    <w:p w14:paraId="3DA026EB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}</w:t>
      </w:r>
    </w:p>
    <w:p w14:paraId="4401C86C" w14:textId="77777777" w:rsidR="001F5346" w:rsidRPr="001F5346" w:rsidRDefault="001F5346" w:rsidP="001F5346">
      <w:pPr>
        <w:rPr>
          <w:lang w:val="en-US"/>
        </w:rPr>
      </w:pPr>
    </w:p>
    <w:p w14:paraId="1372B798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// ---------------------------</w:t>
      </w:r>
    </w:p>
    <w:p w14:paraId="32FA0C53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// DELETE</w:t>
      </w:r>
    </w:p>
    <w:p w14:paraId="3DB79848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// ---------------------------</w:t>
      </w:r>
    </w:p>
    <w:p w14:paraId="4759CA9D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public boolean delete(int id) throws SQLException {</w:t>
      </w:r>
    </w:p>
    <w:p w14:paraId="5ABEB550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String sql = "DELETE FROM " + tableName + " WHERE id = ?";</w:t>
      </w:r>
    </w:p>
    <w:p w14:paraId="613E9474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try (PreparedStatement stmt = connection.prepareStatement(sql)) {</w:t>
      </w:r>
    </w:p>
    <w:p w14:paraId="38D2108A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stmt.setInt(1, id);</w:t>
      </w:r>
    </w:p>
    <w:p w14:paraId="6DD15546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return stmt.executeUpdate() &gt; 0;</w:t>
      </w:r>
    </w:p>
    <w:p w14:paraId="12C141CA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}</w:t>
      </w:r>
    </w:p>
    <w:p w14:paraId="1B059077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}</w:t>
      </w:r>
    </w:p>
    <w:p w14:paraId="3F83F3E8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>}</w:t>
      </w:r>
    </w:p>
    <w:p w14:paraId="4430DA7B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pict w14:anchorId="69A8D11E">
          <v:rect id="_x0000_i1080" style="width:0;height:1.5pt" o:hralign="center" o:hrstd="t" o:hr="t" fillcolor="#a0a0a0" stroked="f"/>
        </w:pict>
      </w:r>
    </w:p>
    <w:p w14:paraId="213A7A4D" w14:textId="77777777" w:rsidR="001F5346" w:rsidRPr="001F5346" w:rsidRDefault="001F5346" w:rsidP="001F5346">
      <w:pPr>
        <w:rPr>
          <w:b/>
          <w:bCs/>
          <w:lang w:val="en-US"/>
        </w:rPr>
      </w:pPr>
      <w:r w:rsidRPr="001F5346">
        <w:rPr>
          <w:rFonts w:ascii="Segoe UI Emoji" w:hAnsi="Segoe UI Emoji" w:cs="Segoe UI Emoji"/>
          <w:b/>
          <w:bCs/>
          <w:lang w:val="en-US"/>
        </w:rPr>
        <w:t>🔹</w:t>
      </w:r>
      <w:r w:rsidRPr="001F5346">
        <w:rPr>
          <w:b/>
          <w:bCs/>
          <w:lang w:val="en-US"/>
        </w:rPr>
        <w:t xml:space="preserve"> Como usar</w:t>
      </w:r>
    </w:p>
    <w:p w14:paraId="5B7298BD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>Digamos que você tem uma entidade Usuario:</w:t>
      </w:r>
    </w:p>
    <w:p w14:paraId="565A7069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>public class Usuario {</w:t>
      </w:r>
    </w:p>
    <w:p w14:paraId="66975F9B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public int id;</w:t>
      </w:r>
    </w:p>
    <w:p w14:paraId="583BB9FD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public String username;</w:t>
      </w:r>
    </w:p>
    <w:p w14:paraId="065B0258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public String password;</w:t>
      </w:r>
    </w:p>
    <w:p w14:paraId="6C759EDE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public boolean estado;</w:t>
      </w:r>
    </w:p>
    <w:p w14:paraId="775C8DA0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lastRenderedPageBreak/>
        <w:t>}</w:t>
      </w:r>
    </w:p>
    <w:p w14:paraId="34B23161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>E um DAO específico:</w:t>
      </w:r>
    </w:p>
    <w:p w14:paraId="331D32A0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>public class UsuarioDAO extends GenericDAO&lt;Usuario&gt; {</w:t>
      </w:r>
    </w:p>
    <w:p w14:paraId="022BFC8B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public UsuarioDAO(Connection conn) {</w:t>
      </w:r>
    </w:p>
    <w:p w14:paraId="6C8420DB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super(conn, Usuario.class, "usuario", new String[]{"username","password","estado"});</w:t>
      </w:r>
    </w:p>
    <w:p w14:paraId="23ED72E4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}</w:t>
      </w:r>
    </w:p>
    <w:p w14:paraId="675D4CA6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>}</w:t>
      </w:r>
    </w:p>
    <w:p w14:paraId="01526283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pict w14:anchorId="0C6B5686">
          <v:rect id="_x0000_i1081" style="width:0;height:1.5pt" o:hralign="center" o:hrstd="t" o:hr="t" fillcolor="#a0a0a0" stroked="f"/>
        </w:pict>
      </w:r>
    </w:p>
    <w:p w14:paraId="5099E5C6" w14:textId="77777777" w:rsidR="001F5346" w:rsidRPr="001F5346" w:rsidRDefault="001F5346" w:rsidP="001F5346">
      <w:pPr>
        <w:rPr>
          <w:b/>
          <w:bCs/>
          <w:lang w:val="en-US"/>
        </w:rPr>
      </w:pPr>
      <w:r w:rsidRPr="001F5346">
        <w:rPr>
          <w:rFonts w:ascii="Segoe UI Emoji" w:hAnsi="Segoe UI Emoji" w:cs="Segoe UI Emoji"/>
          <w:b/>
          <w:bCs/>
          <w:lang w:val="en-US"/>
        </w:rPr>
        <w:t>🔹</w:t>
      </w:r>
      <w:r w:rsidRPr="001F5346">
        <w:rPr>
          <w:b/>
          <w:bCs/>
          <w:lang w:val="en-US"/>
        </w:rPr>
        <w:t xml:space="preserve"> Exemplo de teste</w:t>
      </w:r>
    </w:p>
    <w:p w14:paraId="3B10C0E3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>public class Main {</w:t>
      </w:r>
    </w:p>
    <w:p w14:paraId="0CC48F3F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public static void main(String[] args) throws Exception {</w:t>
      </w:r>
    </w:p>
    <w:p w14:paraId="6BB82200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Connection conn = DriverManager.getConnection("jdbc:mysql://localhost:3306/sua_base", "root", "senha");</w:t>
      </w:r>
    </w:p>
    <w:p w14:paraId="11FD4A19" w14:textId="77777777" w:rsidR="001F5346" w:rsidRPr="001F5346" w:rsidRDefault="001F5346" w:rsidP="001F5346">
      <w:pPr>
        <w:rPr>
          <w:lang w:val="en-US"/>
        </w:rPr>
      </w:pPr>
    </w:p>
    <w:p w14:paraId="3D104A5E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UsuarioDAO dao = new UsuarioDAO(conn);</w:t>
      </w:r>
    </w:p>
    <w:p w14:paraId="3501D536" w14:textId="77777777" w:rsidR="001F5346" w:rsidRPr="001F5346" w:rsidRDefault="001F5346" w:rsidP="001F5346">
      <w:pPr>
        <w:rPr>
          <w:lang w:val="en-US"/>
        </w:rPr>
      </w:pPr>
    </w:p>
    <w:p w14:paraId="225D4306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// Criar usuário</w:t>
      </w:r>
    </w:p>
    <w:p w14:paraId="6EE0FED0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Usuario u = new Usuario();</w:t>
      </w:r>
    </w:p>
    <w:p w14:paraId="489C7643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u.username = "mulito";</w:t>
      </w:r>
    </w:p>
    <w:p w14:paraId="3571B631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u.password = "123456";</w:t>
      </w:r>
    </w:p>
    <w:p w14:paraId="66674513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u.estado = true;</w:t>
      </w:r>
    </w:p>
    <w:p w14:paraId="22D1CA7D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dao.save(u);</w:t>
      </w:r>
    </w:p>
    <w:p w14:paraId="6551D60E" w14:textId="77777777" w:rsidR="001F5346" w:rsidRPr="001F5346" w:rsidRDefault="001F5346" w:rsidP="001F5346">
      <w:pPr>
        <w:rPr>
          <w:lang w:val="en-US"/>
        </w:rPr>
      </w:pPr>
    </w:p>
    <w:p w14:paraId="0F8DBD37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// Listar</w:t>
      </w:r>
    </w:p>
    <w:p w14:paraId="4BA0B08F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for (Usuario usr : dao.listAll()) {</w:t>
      </w:r>
    </w:p>
    <w:p w14:paraId="6EA24606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System.out.println(usr.username + " - " + usr.estado);</w:t>
      </w:r>
    </w:p>
    <w:p w14:paraId="6265397B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}</w:t>
      </w:r>
    </w:p>
    <w:p w14:paraId="605B13B3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}</w:t>
      </w:r>
    </w:p>
    <w:p w14:paraId="210FA913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>}</w:t>
      </w:r>
    </w:p>
    <w:p w14:paraId="70D5F8B8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pict w14:anchorId="0CE3185E">
          <v:rect id="_x0000_i1082" style="width:0;height:1.5pt" o:hralign="center" o:hrstd="t" o:hr="t" fillcolor="#a0a0a0" stroked="f"/>
        </w:pict>
      </w:r>
    </w:p>
    <w:p w14:paraId="5BB39B3C" w14:textId="77777777" w:rsidR="001F5346" w:rsidRPr="001F5346" w:rsidRDefault="001F5346" w:rsidP="001F5346">
      <w:pPr>
        <w:rPr>
          <w:lang w:val="en-US"/>
        </w:rPr>
      </w:pPr>
      <w:r w:rsidRPr="001F5346">
        <w:rPr>
          <w:rFonts w:ascii="Segoe UI Emoji" w:hAnsi="Segoe UI Emoji" w:cs="Segoe UI Emoji"/>
          <w:lang w:val="en-US"/>
        </w:rPr>
        <w:lastRenderedPageBreak/>
        <w:t>✅</w:t>
      </w:r>
      <w:r w:rsidRPr="001F5346">
        <w:rPr>
          <w:lang w:val="en-US"/>
        </w:rPr>
        <w:t xml:space="preserve"> Assim como no seu Python, este GenericDAO em Java reaproveita código e evita repetição.</w:t>
      </w:r>
      <w:r w:rsidRPr="001F5346">
        <w:rPr>
          <w:lang w:val="en-US"/>
        </w:rPr>
        <w:br/>
        <w:t xml:space="preserve">Claro que em projetos maiores, frameworks como </w:t>
      </w:r>
      <w:r w:rsidRPr="001F5346">
        <w:rPr>
          <w:b/>
          <w:bCs/>
          <w:lang w:val="en-US"/>
        </w:rPr>
        <w:t>Hibernate/JPA</w:t>
      </w:r>
      <w:r w:rsidRPr="001F5346">
        <w:rPr>
          <w:lang w:val="en-US"/>
        </w:rPr>
        <w:t xml:space="preserve"> já fazem isso automaticamente, mas é muito bom implementar na mão para entender os bastidores.</w:t>
      </w:r>
    </w:p>
    <w:p w14:paraId="14573852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pict w14:anchorId="7F2A7EC6">
          <v:rect id="_x0000_i1083" style="width:0;height:1.5pt" o:hralign="center" o:hrstd="t" o:hr="t" fillcolor="#a0a0a0" stroked="f"/>
        </w:pict>
      </w:r>
    </w:p>
    <w:p w14:paraId="71186E5D" w14:textId="77777777" w:rsidR="001F5346" w:rsidRPr="001F5346" w:rsidRDefault="001F5346" w:rsidP="001F5346">
      <w:pPr>
        <w:rPr>
          <w:lang w:val="en-US"/>
        </w:rPr>
      </w:pPr>
      <w:r w:rsidRPr="001F5346">
        <w:rPr>
          <w:rFonts w:ascii="Segoe UI Emoji" w:hAnsi="Segoe UI Emoji" w:cs="Segoe UI Emoji"/>
          <w:lang w:val="en-US"/>
        </w:rPr>
        <w:t>👉</w:t>
      </w:r>
      <w:r w:rsidRPr="001F5346">
        <w:rPr>
          <w:lang w:val="en-US"/>
        </w:rPr>
        <w:t xml:space="preserve"> Quer que eu adapte este GenericDAO para também suportar </w:t>
      </w:r>
      <w:r w:rsidRPr="001F5346">
        <w:rPr>
          <w:b/>
          <w:bCs/>
          <w:lang w:val="en-US"/>
        </w:rPr>
        <w:t>chaves compostas</w:t>
      </w:r>
      <w:r w:rsidRPr="001F5346">
        <w:rPr>
          <w:lang w:val="en-US"/>
        </w:rPr>
        <w:t xml:space="preserve"> (como no seu caso de DepartamentoCompanhia e ViagenCompanhia)?</w:t>
      </w:r>
    </w:p>
    <w:p w14:paraId="514ED80D" w14:textId="77777777" w:rsidR="001F5346" w:rsidRPr="001F5346" w:rsidRDefault="001F5346" w:rsidP="001F5346">
      <w:pPr>
        <w:rPr>
          <w:b/>
          <w:bCs/>
          <w:lang w:val="en-US"/>
        </w:rPr>
      </w:pPr>
      <w:r w:rsidRPr="001F5346">
        <w:rPr>
          <w:b/>
          <w:bCs/>
          <w:lang w:val="en-US"/>
        </w:rPr>
        <w:t>You said:</w:t>
      </w:r>
    </w:p>
    <w:p w14:paraId="58C344B6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>sim</w:t>
      </w:r>
    </w:p>
    <w:p w14:paraId="562FD9BA" w14:textId="77777777" w:rsidR="001F5346" w:rsidRPr="001F5346" w:rsidRDefault="001F5346" w:rsidP="001F5346">
      <w:pPr>
        <w:rPr>
          <w:b/>
          <w:bCs/>
          <w:lang w:val="en-US"/>
        </w:rPr>
      </w:pPr>
      <w:r w:rsidRPr="001F5346">
        <w:rPr>
          <w:b/>
          <w:bCs/>
          <w:lang w:val="en-US"/>
        </w:rPr>
        <w:t>ChatGPT said:</w:t>
      </w:r>
    </w:p>
    <w:p w14:paraId="04C085B9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Perfeito </w:t>
      </w:r>
      <w:r w:rsidRPr="001F5346">
        <w:rPr>
          <w:rFonts w:ascii="Segoe UI Emoji" w:hAnsi="Segoe UI Emoji" w:cs="Segoe UI Emoji"/>
          <w:lang w:val="en-US"/>
        </w:rPr>
        <w:t>👌</w:t>
      </w:r>
      <w:r w:rsidRPr="001F5346">
        <w:rPr>
          <w:lang w:val="en-US"/>
        </w:rPr>
        <w:br/>
        <w:t xml:space="preserve">Então vamos estender o mesmo conceito de GenericDAO para lidar com </w:t>
      </w:r>
      <w:r w:rsidRPr="001F5346">
        <w:rPr>
          <w:b/>
          <w:bCs/>
          <w:lang w:val="en-US"/>
        </w:rPr>
        <w:t>chaves compostas</w:t>
      </w:r>
      <w:r w:rsidRPr="001F5346">
        <w:rPr>
          <w:lang w:val="en-US"/>
        </w:rPr>
        <w:t xml:space="preserve"> em Java (como você fez com GenericCompositeKeyDAO em Python).</w:t>
      </w:r>
    </w:p>
    <w:p w14:paraId="68D6B2D1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pict w14:anchorId="1C4E6DB7">
          <v:rect id="_x0000_i1084" style="width:0;height:1.5pt" o:hralign="center" o:hrstd="t" o:hr="t" fillcolor="#a0a0a0" stroked="f"/>
        </w:pict>
      </w:r>
    </w:p>
    <w:p w14:paraId="0F96E700" w14:textId="77777777" w:rsidR="001F5346" w:rsidRPr="001F5346" w:rsidRDefault="001F5346" w:rsidP="001F5346">
      <w:pPr>
        <w:rPr>
          <w:b/>
          <w:bCs/>
          <w:lang w:val="en-US"/>
        </w:rPr>
      </w:pPr>
      <w:r w:rsidRPr="001F5346">
        <w:rPr>
          <w:rFonts w:ascii="Segoe UI Emoji" w:hAnsi="Segoe UI Emoji" w:cs="Segoe UI Emoji"/>
          <w:b/>
          <w:bCs/>
          <w:lang w:val="en-US"/>
        </w:rPr>
        <w:t>🔹</w:t>
      </w:r>
      <w:r w:rsidRPr="001F5346">
        <w:rPr>
          <w:b/>
          <w:bCs/>
          <w:lang w:val="en-US"/>
        </w:rPr>
        <w:t xml:space="preserve"> GenericCompositeKeyDAO em Java</w:t>
      </w:r>
    </w:p>
    <w:p w14:paraId="2B28B422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Aqui vamos permitir que o findById, update e delete recebam um </w:t>
      </w:r>
      <w:r w:rsidRPr="001F5346">
        <w:rPr>
          <w:b/>
          <w:bCs/>
          <w:lang w:val="en-US"/>
        </w:rPr>
        <w:t>Map</w:t>
      </w:r>
      <w:r w:rsidRPr="001F5346">
        <w:rPr>
          <w:lang w:val="en-US"/>
        </w:rPr>
        <w:t xml:space="preserve"> ou um </w:t>
      </w:r>
      <w:r w:rsidRPr="001F5346">
        <w:rPr>
          <w:b/>
          <w:bCs/>
          <w:lang w:val="en-US"/>
        </w:rPr>
        <w:t>objeto PK</w:t>
      </w:r>
      <w:r w:rsidRPr="001F5346">
        <w:rPr>
          <w:lang w:val="en-US"/>
        </w:rPr>
        <w:t xml:space="preserve"> com os valores das colunas que compõem a chave.</w:t>
      </w:r>
    </w:p>
    <w:p w14:paraId="53933A9E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>import java.sql.*;</w:t>
      </w:r>
    </w:p>
    <w:p w14:paraId="523C9710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>import java.util.*;</w:t>
      </w:r>
    </w:p>
    <w:p w14:paraId="797C2E94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>import java.lang.reflect.*;</w:t>
      </w:r>
    </w:p>
    <w:p w14:paraId="2C13E7F1" w14:textId="77777777" w:rsidR="001F5346" w:rsidRPr="001F5346" w:rsidRDefault="001F5346" w:rsidP="001F5346">
      <w:pPr>
        <w:rPr>
          <w:lang w:val="en-US"/>
        </w:rPr>
      </w:pPr>
    </w:p>
    <w:p w14:paraId="12B5CBEA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>public abstract class GenericCompositeKeyDAO&lt;T&gt; {</w:t>
      </w:r>
    </w:p>
    <w:p w14:paraId="635C8ECC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protected Connection connection;</w:t>
      </w:r>
    </w:p>
    <w:p w14:paraId="70DF0A30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private Class&lt;T&gt; type;</w:t>
      </w:r>
    </w:p>
    <w:p w14:paraId="3796CAB9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private String tableName;</w:t>
      </w:r>
    </w:p>
    <w:p w14:paraId="2EEBFBA4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private String[] columns;</w:t>
      </w:r>
    </w:p>
    <w:p w14:paraId="2E2193A7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private String[] pkColumns; // colunas da PK composta</w:t>
      </w:r>
    </w:p>
    <w:p w14:paraId="592A35AC" w14:textId="77777777" w:rsidR="001F5346" w:rsidRPr="001F5346" w:rsidRDefault="001F5346" w:rsidP="001F5346">
      <w:pPr>
        <w:rPr>
          <w:lang w:val="en-US"/>
        </w:rPr>
      </w:pPr>
    </w:p>
    <w:p w14:paraId="4359F6AE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public GenericCompositeKeyDAO(Connection connection, Class&lt;T&gt; type, String tableName, String[] columns, String[] pkColumns) {</w:t>
      </w:r>
    </w:p>
    <w:p w14:paraId="6D5939F7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this.connection = connection;</w:t>
      </w:r>
    </w:p>
    <w:p w14:paraId="1311A0E2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this.type = type;</w:t>
      </w:r>
    </w:p>
    <w:p w14:paraId="2655C429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this.tableName = tableName;</w:t>
      </w:r>
    </w:p>
    <w:p w14:paraId="43532C5D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this.columns = columns;</w:t>
      </w:r>
    </w:p>
    <w:p w14:paraId="68D9D2F6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lastRenderedPageBreak/>
        <w:t xml:space="preserve">        this.pkColumns = pkColumns;</w:t>
      </w:r>
    </w:p>
    <w:p w14:paraId="077F05C8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}</w:t>
      </w:r>
    </w:p>
    <w:p w14:paraId="2F0D780A" w14:textId="77777777" w:rsidR="001F5346" w:rsidRPr="001F5346" w:rsidRDefault="001F5346" w:rsidP="001F5346">
      <w:pPr>
        <w:rPr>
          <w:lang w:val="en-US"/>
        </w:rPr>
      </w:pPr>
    </w:p>
    <w:p w14:paraId="32C2DBD2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// ---------------------------</w:t>
      </w:r>
    </w:p>
    <w:p w14:paraId="7877C600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// CREATE</w:t>
      </w:r>
    </w:p>
    <w:p w14:paraId="25F3EF7A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// ---------------------------</w:t>
      </w:r>
    </w:p>
    <w:p w14:paraId="1A36F05E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public void save(T obj) throws Exception {</w:t>
      </w:r>
    </w:p>
    <w:p w14:paraId="48AFFFD8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String placeholders = String.join(",", Collections.nCopies(columns.length, "?"));</w:t>
      </w:r>
    </w:p>
    <w:p w14:paraId="22F6D611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String cols = String.join(",", columns);</w:t>
      </w:r>
    </w:p>
    <w:p w14:paraId="727F006C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String sql = "INSERT INTO " + tableName + " (" + cols + ") VALUES (" + placeholders + ")";</w:t>
      </w:r>
    </w:p>
    <w:p w14:paraId="0D401C8F" w14:textId="77777777" w:rsidR="001F5346" w:rsidRPr="001F5346" w:rsidRDefault="001F5346" w:rsidP="001F5346">
      <w:pPr>
        <w:rPr>
          <w:lang w:val="en-US"/>
        </w:rPr>
      </w:pPr>
    </w:p>
    <w:p w14:paraId="6F944E06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try (PreparedStatement stmt = connection.prepareStatement(sql)) {</w:t>
      </w:r>
    </w:p>
    <w:p w14:paraId="27821F3D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for (int i = 0; i &lt; columns.length; i++) {</w:t>
      </w:r>
    </w:p>
    <w:p w14:paraId="45F51FBB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Field field = type.getDeclaredField(columns[i]);</w:t>
      </w:r>
    </w:p>
    <w:p w14:paraId="67CF2817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field.setAccessible(true);</w:t>
      </w:r>
    </w:p>
    <w:p w14:paraId="1141EE6C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stmt.setObject(i + 1, field.get(obj));</w:t>
      </w:r>
    </w:p>
    <w:p w14:paraId="29646693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}</w:t>
      </w:r>
    </w:p>
    <w:p w14:paraId="0BBFD7DE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stmt.executeUpdate();</w:t>
      </w:r>
    </w:p>
    <w:p w14:paraId="59C9178B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}</w:t>
      </w:r>
    </w:p>
    <w:p w14:paraId="12991CAB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}</w:t>
      </w:r>
    </w:p>
    <w:p w14:paraId="16ED988D" w14:textId="77777777" w:rsidR="001F5346" w:rsidRPr="001F5346" w:rsidRDefault="001F5346" w:rsidP="001F5346">
      <w:pPr>
        <w:rPr>
          <w:lang w:val="en-US"/>
        </w:rPr>
      </w:pPr>
    </w:p>
    <w:p w14:paraId="34021730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// ---------------------------</w:t>
      </w:r>
    </w:p>
    <w:p w14:paraId="4F406E98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// READ ALL</w:t>
      </w:r>
    </w:p>
    <w:p w14:paraId="75DF951B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// ---------------------------</w:t>
      </w:r>
    </w:p>
    <w:p w14:paraId="1D682F7C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public List&lt;T&gt; listAll() throws Exception {</w:t>
      </w:r>
    </w:p>
    <w:p w14:paraId="40F2797F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List&lt;T&gt; list = new ArrayList&lt;&gt;();</w:t>
      </w:r>
    </w:p>
    <w:p w14:paraId="312BC19F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String sql = "SELECT * FROM " + tableName;</w:t>
      </w:r>
    </w:p>
    <w:p w14:paraId="76AFCB59" w14:textId="77777777" w:rsidR="001F5346" w:rsidRPr="001F5346" w:rsidRDefault="001F5346" w:rsidP="001F5346">
      <w:pPr>
        <w:rPr>
          <w:lang w:val="en-US"/>
        </w:rPr>
      </w:pPr>
    </w:p>
    <w:p w14:paraId="51190653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try (PreparedStatement stmt = connection.prepareStatement(sql);</w:t>
      </w:r>
    </w:p>
    <w:p w14:paraId="481474B2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ResultSet rs = stmt.executeQuery()) {</w:t>
      </w:r>
    </w:p>
    <w:p w14:paraId="53CDA2A2" w14:textId="77777777" w:rsidR="001F5346" w:rsidRPr="001F5346" w:rsidRDefault="001F5346" w:rsidP="001F5346">
      <w:pPr>
        <w:rPr>
          <w:lang w:val="en-US"/>
        </w:rPr>
      </w:pPr>
    </w:p>
    <w:p w14:paraId="12E5161E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lastRenderedPageBreak/>
        <w:t xml:space="preserve">            while (rs.next()) {</w:t>
      </w:r>
    </w:p>
    <w:p w14:paraId="798E3AA3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T obj = type.getDeclaredConstructor().newInstance();</w:t>
      </w:r>
    </w:p>
    <w:p w14:paraId="606C72D4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for (String col : columns) {</w:t>
      </w:r>
    </w:p>
    <w:p w14:paraId="3B7E1358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    Field field = type.getDeclaredField(col);</w:t>
      </w:r>
    </w:p>
    <w:p w14:paraId="6EB8F91F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    field.setAccessible(true);</w:t>
      </w:r>
    </w:p>
    <w:p w14:paraId="493A1884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    field.set(obj, rs.getObject(col));</w:t>
      </w:r>
    </w:p>
    <w:p w14:paraId="54CB5C57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}</w:t>
      </w:r>
    </w:p>
    <w:p w14:paraId="18A24E06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list.add(obj);</w:t>
      </w:r>
    </w:p>
    <w:p w14:paraId="2597FC8C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}</w:t>
      </w:r>
    </w:p>
    <w:p w14:paraId="52C03B75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}</w:t>
      </w:r>
    </w:p>
    <w:p w14:paraId="33B5E4FA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return list;</w:t>
      </w:r>
    </w:p>
    <w:p w14:paraId="641E0CC1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}</w:t>
      </w:r>
    </w:p>
    <w:p w14:paraId="6FDC4252" w14:textId="77777777" w:rsidR="001F5346" w:rsidRPr="001F5346" w:rsidRDefault="001F5346" w:rsidP="001F5346">
      <w:pPr>
        <w:rPr>
          <w:lang w:val="en-US"/>
        </w:rPr>
      </w:pPr>
    </w:p>
    <w:p w14:paraId="6FE92771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// ---------------------------</w:t>
      </w:r>
    </w:p>
    <w:p w14:paraId="5E9B0A5E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// READ BY COMPOSITE KEY</w:t>
      </w:r>
    </w:p>
    <w:p w14:paraId="7CE99CC6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// ---------------------------</w:t>
      </w:r>
    </w:p>
    <w:p w14:paraId="293055F6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public T findById(Map&lt;String, Object&gt; pkValues) throws Exception {</w:t>
      </w:r>
    </w:p>
    <w:p w14:paraId="3E5E85ED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String whereClause = String.join(" = ? AND ", pkColumns) + " = ?";</w:t>
      </w:r>
    </w:p>
    <w:p w14:paraId="4B449A7B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String sql = "SELECT * FROM " + tableName + " WHERE " + whereClause;</w:t>
      </w:r>
    </w:p>
    <w:p w14:paraId="21E7422B" w14:textId="77777777" w:rsidR="001F5346" w:rsidRPr="001F5346" w:rsidRDefault="001F5346" w:rsidP="001F5346">
      <w:pPr>
        <w:rPr>
          <w:lang w:val="en-US"/>
        </w:rPr>
      </w:pPr>
    </w:p>
    <w:p w14:paraId="3FE22B29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try (PreparedStatement stmt = connection.prepareStatement(sql)) {</w:t>
      </w:r>
    </w:p>
    <w:p w14:paraId="629E9EEE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int i = 1;</w:t>
      </w:r>
    </w:p>
    <w:p w14:paraId="7A4404E5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for (String pk : pkColumns) {</w:t>
      </w:r>
    </w:p>
    <w:p w14:paraId="1E7CCFBC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stmt.setObject(i++, pkValues.get(pk));</w:t>
      </w:r>
    </w:p>
    <w:p w14:paraId="353A3398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}</w:t>
      </w:r>
    </w:p>
    <w:p w14:paraId="14DA0EF6" w14:textId="77777777" w:rsidR="001F5346" w:rsidRPr="001F5346" w:rsidRDefault="001F5346" w:rsidP="001F5346">
      <w:pPr>
        <w:rPr>
          <w:lang w:val="en-US"/>
        </w:rPr>
      </w:pPr>
    </w:p>
    <w:p w14:paraId="0C7CA473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ResultSet rs = stmt.executeQuery();</w:t>
      </w:r>
    </w:p>
    <w:p w14:paraId="24BD8248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if (rs.next()) {</w:t>
      </w:r>
    </w:p>
    <w:p w14:paraId="153BC7F8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T obj = type.getDeclaredConstructor().newInstance();</w:t>
      </w:r>
    </w:p>
    <w:p w14:paraId="31733755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for (String col : columns) {</w:t>
      </w:r>
    </w:p>
    <w:p w14:paraId="2C1E813C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    Field field = type.getDeclaredField(col);</w:t>
      </w:r>
    </w:p>
    <w:p w14:paraId="2950ADF8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lastRenderedPageBreak/>
        <w:t xml:space="preserve">                    field.setAccessible(true);</w:t>
      </w:r>
    </w:p>
    <w:p w14:paraId="172ECE66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    field.set(obj, rs.getObject(col));</w:t>
      </w:r>
    </w:p>
    <w:p w14:paraId="79B0E795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}</w:t>
      </w:r>
    </w:p>
    <w:p w14:paraId="12B138BE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return obj;</w:t>
      </w:r>
    </w:p>
    <w:p w14:paraId="33DA7D02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}</w:t>
      </w:r>
    </w:p>
    <w:p w14:paraId="5FFA811A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}</w:t>
      </w:r>
    </w:p>
    <w:p w14:paraId="2837B84F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return null;</w:t>
      </w:r>
    </w:p>
    <w:p w14:paraId="7CA67DD2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}</w:t>
      </w:r>
    </w:p>
    <w:p w14:paraId="1A35DA4D" w14:textId="77777777" w:rsidR="001F5346" w:rsidRPr="001F5346" w:rsidRDefault="001F5346" w:rsidP="001F5346">
      <w:pPr>
        <w:rPr>
          <w:lang w:val="en-US"/>
        </w:rPr>
      </w:pPr>
    </w:p>
    <w:p w14:paraId="1F047CF0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// ---------------------------</w:t>
      </w:r>
    </w:p>
    <w:p w14:paraId="0A39C92D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// UPDATE</w:t>
      </w:r>
    </w:p>
    <w:p w14:paraId="65E7697C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// ---------------------------</w:t>
      </w:r>
    </w:p>
    <w:p w14:paraId="79C6A557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public boolean update(T obj, Map&lt;String, Object&gt; pkValues) throws Exception {</w:t>
      </w:r>
    </w:p>
    <w:p w14:paraId="54C1FF01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String setClause = String.join(" = ?, ", columns) + " = ?";</w:t>
      </w:r>
    </w:p>
    <w:p w14:paraId="3160A1B4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String whereClause = String.join(" = ? AND ", pkColumns) + " = ?";</w:t>
      </w:r>
    </w:p>
    <w:p w14:paraId="63285626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String sql = "UPDATE " + tableName + " SET " + setClause + " WHERE " + whereClause;</w:t>
      </w:r>
    </w:p>
    <w:p w14:paraId="1D7DCEE4" w14:textId="77777777" w:rsidR="001F5346" w:rsidRPr="001F5346" w:rsidRDefault="001F5346" w:rsidP="001F5346">
      <w:pPr>
        <w:rPr>
          <w:lang w:val="en-US"/>
        </w:rPr>
      </w:pPr>
    </w:p>
    <w:p w14:paraId="7E76C78F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try (PreparedStatement stmt = connection.prepareStatement(sql)) {</w:t>
      </w:r>
    </w:p>
    <w:p w14:paraId="2DD2A4C6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int i = 1;</w:t>
      </w:r>
    </w:p>
    <w:p w14:paraId="05080218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for (String col : columns) {</w:t>
      </w:r>
    </w:p>
    <w:p w14:paraId="1F45151C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Field field = type.getDeclaredField(col);</w:t>
      </w:r>
    </w:p>
    <w:p w14:paraId="3847841A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field.setAccessible(true);</w:t>
      </w:r>
    </w:p>
    <w:p w14:paraId="2AA3A460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stmt.setObject(i++, field.get(obj));</w:t>
      </w:r>
    </w:p>
    <w:p w14:paraId="62E5C2ED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}</w:t>
      </w:r>
    </w:p>
    <w:p w14:paraId="2373E5F3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for (String pk : pkColumns) {</w:t>
      </w:r>
    </w:p>
    <w:p w14:paraId="30496BAD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stmt.setObject(i++, pkValues.get(pk));</w:t>
      </w:r>
    </w:p>
    <w:p w14:paraId="0BB4A1DE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}</w:t>
      </w:r>
    </w:p>
    <w:p w14:paraId="2BB28935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return stmt.executeUpdate() &gt; 0;</w:t>
      </w:r>
    </w:p>
    <w:p w14:paraId="7B467BA2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}</w:t>
      </w:r>
    </w:p>
    <w:p w14:paraId="5A01FDB2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}</w:t>
      </w:r>
    </w:p>
    <w:p w14:paraId="196E7BA5" w14:textId="77777777" w:rsidR="001F5346" w:rsidRPr="001F5346" w:rsidRDefault="001F5346" w:rsidP="001F5346">
      <w:pPr>
        <w:rPr>
          <w:lang w:val="en-US"/>
        </w:rPr>
      </w:pPr>
    </w:p>
    <w:p w14:paraId="3E8A2496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lastRenderedPageBreak/>
        <w:t xml:space="preserve">    // ---------------------------</w:t>
      </w:r>
    </w:p>
    <w:p w14:paraId="54AA5872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// DELETE</w:t>
      </w:r>
    </w:p>
    <w:p w14:paraId="260FF1F8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// ---------------------------</w:t>
      </w:r>
    </w:p>
    <w:p w14:paraId="4CC287CB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public boolean delete(Map&lt;String, Object&gt; pkValues) throws SQLException {</w:t>
      </w:r>
    </w:p>
    <w:p w14:paraId="5DE04246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String whereClause = String.join(" = ? AND ", pkColumns) + " = ?";</w:t>
      </w:r>
    </w:p>
    <w:p w14:paraId="7F5B54DD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String sql = "DELETE FROM " + tableName + " WHERE " + whereClause;</w:t>
      </w:r>
    </w:p>
    <w:p w14:paraId="6DD38F87" w14:textId="77777777" w:rsidR="001F5346" w:rsidRPr="001F5346" w:rsidRDefault="001F5346" w:rsidP="001F5346">
      <w:pPr>
        <w:rPr>
          <w:lang w:val="en-US"/>
        </w:rPr>
      </w:pPr>
    </w:p>
    <w:p w14:paraId="683627F3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try (PreparedStatement stmt = connection.prepareStatement(sql)) {</w:t>
      </w:r>
    </w:p>
    <w:p w14:paraId="00A78380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int i = 1;</w:t>
      </w:r>
    </w:p>
    <w:p w14:paraId="356C8065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for (String pk : pkColumns) {</w:t>
      </w:r>
    </w:p>
    <w:p w14:paraId="1E8673B1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    stmt.setObject(i++, pkValues.get(pk));</w:t>
      </w:r>
    </w:p>
    <w:p w14:paraId="271119CE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}</w:t>
      </w:r>
    </w:p>
    <w:p w14:paraId="5617B8C5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return stmt.executeUpdate() &gt; 0;</w:t>
      </w:r>
    </w:p>
    <w:p w14:paraId="67183B99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}</w:t>
      </w:r>
    </w:p>
    <w:p w14:paraId="27B35B36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}</w:t>
      </w:r>
    </w:p>
    <w:p w14:paraId="26BEFF69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>}</w:t>
      </w:r>
    </w:p>
    <w:p w14:paraId="08591BFD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pict w14:anchorId="07D3BBA8">
          <v:rect id="_x0000_i1085" style="width:0;height:1.5pt" o:hralign="center" o:hrstd="t" o:hr="t" fillcolor="#a0a0a0" stroked="f"/>
        </w:pict>
      </w:r>
    </w:p>
    <w:p w14:paraId="5D937F44" w14:textId="77777777" w:rsidR="001F5346" w:rsidRPr="001F5346" w:rsidRDefault="001F5346" w:rsidP="001F5346">
      <w:pPr>
        <w:rPr>
          <w:b/>
          <w:bCs/>
          <w:lang w:val="en-US"/>
        </w:rPr>
      </w:pPr>
      <w:r w:rsidRPr="001F5346">
        <w:rPr>
          <w:rFonts w:ascii="Segoe UI Emoji" w:hAnsi="Segoe UI Emoji" w:cs="Segoe UI Emoji"/>
          <w:b/>
          <w:bCs/>
          <w:lang w:val="en-US"/>
        </w:rPr>
        <w:t>🔹</w:t>
      </w:r>
      <w:r w:rsidRPr="001F5346">
        <w:rPr>
          <w:b/>
          <w:bCs/>
          <w:lang w:val="en-US"/>
        </w:rPr>
        <w:t xml:space="preserve"> Exemplo: DAO para ViagenCompanhia</w:t>
      </w:r>
    </w:p>
    <w:p w14:paraId="7E86430B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>public class ViagenCompanhia {</w:t>
      </w:r>
    </w:p>
    <w:p w14:paraId="7FC6FA0C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public int idCompanhia;</w:t>
      </w:r>
    </w:p>
    <w:p w14:paraId="0F73A4B6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public int idViagem;</w:t>
      </w:r>
    </w:p>
    <w:p w14:paraId="62828174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public int idUsuario;</w:t>
      </w:r>
    </w:p>
    <w:p w14:paraId="43AD26D7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public java.sql.Date data;</w:t>
      </w:r>
    </w:p>
    <w:p w14:paraId="64B7EEEE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public java.sql.Time hora;</w:t>
      </w:r>
    </w:p>
    <w:p w14:paraId="7F55FEB8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public java.math.BigDecimal preco;</w:t>
      </w:r>
    </w:p>
    <w:p w14:paraId="2119C604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public java.math.BigDecimal distancia;</w:t>
      </w:r>
    </w:p>
    <w:p w14:paraId="74CE53F4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public String descricaoRota;</w:t>
      </w:r>
    </w:p>
    <w:p w14:paraId="2A77A2F1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public java.sql.Timestamp dataCriacao;</w:t>
      </w:r>
    </w:p>
    <w:p w14:paraId="4AB2AF39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>}</w:t>
      </w:r>
    </w:p>
    <w:p w14:paraId="43F8F5F9" w14:textId="77777777" w:rsidR="001F5346" w:rsidRPr="001F5346" w:rsidRDefault="001F5346" w:rsidP="001F5346">
      <w:pPr>
        <w:rPr>
          <w:lang w:val="en-US"/>
        </w:rPr>
      </w:pPr>
    </w:p>
    <w:p w14:paraId="41012A3F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>public class ViagenCompanhiaDAO extends GenericCompositeKeyDAO&lt;ViagenCompanhia&gt; {</w:t>
      </w:r>
    </w:p>
    <w:p w14:paraId="64BE9617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lastRenderedPageBreak/>
        <w:t xml:space="preserve">    public ViagenCompanhiaDAO(Connection conn) {</w:t>
      </w:r>
    </w:p>
    <w:p w14:paraId="7E90DD13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super(</w:t>
      </w:r>
    </w:p>
    <w:p w14:paraId="167E1140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conn,</w:t>
      </w:r>
    </w:p>
    <w:p w14:paraId="7D6874BA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ViagenCompanhia.class,</w:t>
      </w:r>
    </w:p>
    <w:p w14:paraId="2B52F16B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"viagenCompanhia",</w:t>
      </w:r>
    </w:p>
    <w:p w14:paraId="28045470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new String[]{"idCompanhia", "idViagem", "idUsuario", "data", "hora", "preco", "distancia", "descricaoRota", "dataCriacao"},</w:t>
      </w:r>
    </w:p>
    <w:p w14:paraId="492819DD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    new String[]{"idCompanhia", "idViagem", "data", "hora"} // PK composta</w:t>
      </w:r>
    </w:p>
    <w:p w14:paraId="22751093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);</w:t>
      </w:r>
    </w:p>
    <w:p w14:paraId="0009905A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}</w:t>
      </w:r>
    </w:p>
    <w:p w14:paraId="09F381F9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>}</w:t>
      </w:r>
    </w:p>
    <w:p w14:paraId="5DCDE68D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pict w14:anchorId="60D2DC05">
          <v:rect id="_x0000_i1086" style="width:0;height:1.5pt" o:hralign="center" o:hrstd="t" o:hr="t" fillcolor="#a0a0a0" stroked="f"/>
        </w:pict>
      </w:r>
    </w:p>
    <w:p w14:paraId="3F12A674" w14:textId="77777777" w:rsidR="001F5346" w:rsidRPr="001F5346" w:rsidRDefault="001F5346" w:rsidP="001F5346">
      <w:pPr>
        <w:rPr>
          <w:b/>
          <w:bCs/>
          <w:lang w:val="en-US"/>
        </w:rPr>
      </w:pPr>
      <w:r w:rsidRPr="001F5346">
        <w:rPr>
          <w:rFonts w:ascii="Segoe UI Emoji" w:hAnsi="Segoe UI Emoji" w:cs="Segoe UI Emoji"/>
          <w:b/>
          <w:bCs/>
          <w:lang w:val="en-US"/>
        </w:rPr>
        <w:t>🔹</w:t>
      </w:r>
      <w:r w:rsidRPr="001F5346">
        <w:rPr>
          <w:b/>
          <w:bCs/>
          <w:lang w:val="en-US"/>
        </w:rPr>
        <w:t xml:space="preserve"> Exemplo de teste</w:t>
      </w:r>
    </w:p>
    <w:p w14:paraId="498881BD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>public class Main {</w:t>
      </w:r>
    </w:p>
    <w:p w14:paraId="14E60216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public static void main(String[] args) throws Exception {</w:t>
      </w:r>
    </w:p>
    <w:p w14:paraId="56EAB1F9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Connection conn = DriverManager.getConnection("jdbc:mysql://localhost:3306/sua_base", "root", "senha");</w:t>
      </w:r>
    </w:p>
    <w:p w14:paraId="04BA8F34" w14:textId="77777777" w:rsidR="001F5346" w:rsidRPr="001F5346" w:rsidRDefault="001F5346" w:rsidP="001F5346">
      <w:pPr>
        <w:rPr>
          <w:lang w:val="en-US"/>
        </w:rPr>
      </w:pPr>
    </w:p>
    <w:p w14:paraId="04146708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ViagenCompanhiaDAO dao = new ViagenCompanhiaDAO(conn);</w:t>
      </w:r>
    </w:p>
    <w:p w14:paraId="1DC146AB" w14:textId="77777777" w:rsidR="001F5346" w:rsidRPr="001F5346" w:rsidRDefault="001F5346" w:rsidP="001F5346">
      <w:pPr>
        <w:rPr>
          <w:lang w:val="en-US"/>
        </w:rPr>
      </w:pPr>
    </w:p>
    <w:p w14:paraId="1AC0E0C5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// Criar registro</w:t>
      </w:r>
    </w:p>
    <w:p w14:paraId="747BA674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ViagenCompanhia v = new ViagenCompanhia();</w:t>
      </w:r>
    </w:p>
    <w:p w14:paraId="46AD9585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v.idCompanhia = 1;</w:t>
      </w:r>
    </w:p>
    <w:p w14:paraId="0C4DE005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v.idViagem = 2;</w:t>
      </w:r>
    </w:p>
    <w:p w14:paraId="2297C4FC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v.idUsuario = 1;</w:t>
      </w:r>
    </w:p>
    <w:p w14:paraId="336CAE9F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v.data = java.sql.Date.valueOf("2025-09-10");</w:t>
      </w:r>
    </w:p>
    <w:p w14:paraId="6B73D0A4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v.hora = java.sql.Time.valueOf("10:30:00");</w:t>
      </w:r>
    </w:p>
    <w:p w14:paraId="55181D56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v.preco = new java.math.BigDecimal("200.50");</w:t>
      </w:r>
    </w:p>
    <w:p w14:paraId="192A4C87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v.distancia = new java.math.BigDecimal("150.0");</w:t>
      </w:r>
    </w:p>
    <w:p w14:paraId="06C69A2F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v.descricaoRota = "Rota A -&gt; B";</w:t>
      </w:r>
    </w:p>
    <w:p w14:paraId="0C15A6F6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dao.save(v);</w:t>
      </w:r>
    </w:p>
    <w:p w14:paraId="35B2F373" w14:textId="77777777" w:rsidR="001F5346" w:rsidRPr="001F5346" w:rsidRDefault="001F5346" w:rsidP="001F5346">
      <w:pPr>
        <w:rPr>
          <w:lang w:val="en-US"/>
        </w:rPr>
      </w:pPr>
    </w:p>
    <w:p w14:paraId="2D325294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lastRenderedPageBreak/>
        <w:t xml:space="preserve">        // Buscar pela PK composta</w:t>
      </w:r>
    </w:p>
    <w:p w14:paraId="7E96BC65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Map&lt;String, Object&gt; pk = new HashMap&lt;&gt;();</w:t>
      </w:r>
    </w:p>
    <w:p w14:paraId="77C67D94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pk.put("idCompanhia", 1);</w:t>
      </w:r>
    </w:p>
    <w:p w14:paraId="14CC7F98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pk.put("idViagem", 2);</w:t>
      </w:r>
    </w:p>
    <w:p w14:paraId="0447A232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pk.put("data", java.sql.Date.valueOf("2025-09-10"));</w:t>
      </w:r>
    </w:p>
    <w:p w14:paraId="4B25FF93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pk.put("hora", java.sql.Time.valueOf("10:30:00"));</w:t>
      </w:r>
    </w:p>
    <w:p w14:paraId="0BCA9913" w14:textId="77777777" w:rsidR="001F5346" w:rsidRPr="001F5346" w:rsidRDefault="001F5346" w:rsidP="001F5346">
      <w:pPr>
        <w:rPr>
          <w:lang w:val="en-US"/>
        </w:rPr>
      </w:pPr>
    </w:p>
    <w:p w14:paraId="765F2C3D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ViagenCompanhia encontrado = dao.findById(pk);</w:t>
      </w:r>
    </w:p>
    <w:p w14:paraId="3C312529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System.out.println("Encontrado: " + encontrado.descricaoRota);</w:t>
      </w:r>
    </w:p>
    <w:p w14:paraId="446B5941" w14:textId="77777777" w:rsidR="001F5346" w:rsidRPr="001F5346" w:rsidRDefault="001F5346" w:rsidP="001F5346">
      <w:pPr>
        <w:rPr>
          <w:lang w:val="en-US"/>
        </w:rPr>
      </w:pPr>
    </w:p>
    <w:p w14:paraId="654BF7C4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// Atualizar</w:t>
      </w:r>
    </w:p>
    <w:p w14:paraId="2E6CFC49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encontrado.preco = new java.math.BigDecimal("300.00");</w:t>
      </w:r>
    </w:p>
    <w:p w14:paraId="26174D72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dao.update(encontrado, pk);</w:t>
      </w:r>
    </w:p>
    <w:p w14:paraId="6702C87B" w14:textId="77777777" w:rsidR="001F5346" w:rsidRPr="001F5346" w:rsidRDefault="001F5346" w:rsidP="001F5346">
      <w:pPr>
        <w:rPr>
          <w:lang w:val="en-US"/>
        </w:rPr>
      </w:pPr>
    </w:p>
    <w:p w14:paraId="70D20E1E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// Deletar</w:t>
      </w:r>
    </w:p>
    <w:p w14:paraId="45748345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    dao.delete(pk);</w:t>
      </w:r>
    </w:p>
    <w:p w14:paraId="21DCB6F9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 xml:space="preserve">    }</w:t>
      </w:r>
    </w:p>
    <w:p w14:paraId="2B643E2F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t>}</w:t>
      </w:r>
    </w:p>
    <w:p w14:paraId="3FB24EBE" w14:textId="77777777" w:rsidR="001F5346" w:rsidRPr="001F5346" w:rsidRDefault="001F5346" w:rsidP="001F5346">
      <w:pPr>
        <w:rPr>
          <w:lang w:val="en-US"/>
        </w:rPr>
      </w:pPr>
      <w:r w:rsidRPr="001F5346">
        <w:rPr>
          <w:lang w:val="en-US"/>
        </w:rPr>
        <w:pict w14:anchorId="144F8A4E">
          <v:rect id="_x0000_i1087" style="width:0;height:1.5pt" o:hralign="center" o:hrstd="t" o:hr="t" fillcolor="#a0a0a0" stroked="f"/>
        </w:pict>
      </w:r>
    </w:p>
    <w:p w14:paraId="3683954F" w14:textId="77777777" w:rsidR="001F5346" w:rsidRPr="001F5346" w:rsidRDefault="001F5346" w:rsidP="001F5346">
      <w:pPr>
        <w:rPr>
          <w:lang w:val="en-US"/>
        </w:rPr>
      </w:pPr>
      <w:r w:rsidRPr="001F5346">
        <w:rPr>
          <w:rFonts w:ascii="Segoe UI Emoji" w:hAnsi="Segoe UI Emoji" w:cs="Segoe UI Emoji"/>
          <w:lang w:val="en-US"/>
        </w:rPr>
        <w:t>✅</w:t>
      </w:r>
      <w:r w:rsidRPr="001F5346">
        <w:rPr>
          <w:lang w:val="en-US"/>
        </w:rPr>
        <w:t xml:space="preserve"> Esse DAO genérico em Java já cobre </w:t>
      </w:r>
      <w:r w:rsidRPr="001F5346">
        <w:rPr>
          <w:b/>
          <w:bCs/>
          <w:lang w:val="en-US"/>
        </w:rPr>
        <w:t>chaves compostas</w:t>
      </w:r>
      <w:r w:rsidRPr="001F5346">
        <w:rPr>
          <w:lang w:val="en-US"/>
        </w:rPr>
        <w:t xml:space="preserve"> e funciona como o seu GenericCompositeKeyDAO em Python.</w:t>
      </w:r>
      <w:r w:rsidRPr="001F5346">
        <w:rPr>
          <w:lang w:val="en-US"/>
        </w:rPr>
        <w:br/>
      </w:r>
      <w:r w:rsidRPr="001F5346">
        <w:rPr>
          <w:rFonts w:ascii="Segoe UI Emoji" w:hAnsi="Segoe UI Emoji" w:cs="Segoe UI Emoji"/>
          <w:lang w:val="en-US"/>
        </w:rPr>
        <w:t>👉</w:t>
      </w:r>
      <w:r w:rsidRPr="001F5346">
        <w:rPr>
          <w:lang w:val="en-US"/>
        </w:rPr>
        <w:t xml:space="preserve"> Quer que eu também prepare a versão para DepartamentoCompanhia no mesmo estilo?</w:t>
      </w:r>
    </w:p>
    <w:p w14:paraId="73880DB5" w14:textId="77777777" w:rsidR="006453C1" w:rsidRDefault="006453C1"/>
    <w:sectPr w:rsidR="006453C1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403"/>
    <w:rsid w:val="001F5346"/>
    <w:rsid w:val="005052B2"/>
    <w:rsid w:val="006453C1"/>
    <w:rsid w:val="007E6ED7"/>
    <w:rsid w:val="00824403"/>
    <w:rsid w:val="008E0814"/>
    <w:rsid w:val="008F5647"/>
    <w:rsid w:val="009B7547"/>
    <w:rsid w:val="00C673CD"/>
    <w:rsid w:val="00D66B17"/>
    <w:rsid w:val="00F55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127B33-7ADD-4988-AA14-C74261BE9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4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4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4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4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4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4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40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F5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F5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1F53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534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53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5346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ljs-keyword">
    <w:name w:val="hljs-keyword"/>
    <w:basedOn w:val="DefaultParagraphFont"/>
    <w:rsid w:val="001F5346"/>
  </w:style>
  <w:style w:type="character" w:customStyle="1" w:styleId="hljs-title">
    <w:name w:val="hljs-title"/>
    <w:basedOn w:val="DefaultParagraphFont"/>
    <w:rsid w:val="001F5346"/>
  </w:style>
  <w:style w:type="character" w:customStyle="1" w:styleId="hljs-params">
    <w:name w:val="hljs-params"/>
    <w:basedOn w:val="DefaultParagraphFont"/>
    <w:rsid w:val="001F5346"/>
  </w:style>
  <w:style w:type="character" w:customStyle="1" w:styleId="hljs-builtin">
    <w:name w:val="hljs-built_in"/>
    <w:basedOn w:val="DefaultParagraphFont"/>
    <w:rsid w:val="001F5346"/>
  </w:style>
  <w:style w:type="character" w:customStyle="1" w:styleId="hljs-comment">
    <w:name w:val="hljs-comment"/>
    <w:basedOn w:val="DefaultParagraphFont"/>
    <w:rsid w:val="001F5346"/>
  </w:style>
  <w:style w:type="character" w:customStyle="1" w:styleId="hljs-type">
    <w:name w:val="hljs-type"/>
    <w:basedOn w:val="DefaultParagraphFont"/>
    <w:rsid w:val="001F5346"/>
  </w:style>
  <w:style w:type="character" w:customStyle="1" w:styleId="hljs-variable">
    <w:name w:val="hljs-variable"/>
    <w:basedOn w:val="DefaultParagraphFont"/>
    <w:rsid w:val="001F5346"/>
  </w:style>
  <w:style w:type="character" w:customStyle="1" w:styleId="hljs-operator">
    <w:name w:val="hljs-operator"/>
    <w:basedOn w:val="DefaultParagraphFont"/>
    <w:rsid w:val="001F5346"/>
  </w:style>
  <w:style w:type="character" w:customStyle="1" w:styleId="hljs-string">
    <w:name w:val="hljs-string"/>
    <w:basedOn w:val="DefaultParagraphFont"/>
    <w:rsid w:val="001F5346"/>
  </w:style>
  <w:style w:type="character" w:customStyle="1" w:styleId="hljs-number">
    <w:name w:val="hljs-number"/>
    <w:basedOn w:val="DefaultParagraphFont"/>
    <w:rsid w:val="001F5346"/>
  </w:style>
  <w:style w:type="character" w:customStyle="1" w:styleId="hljs-literal">
    <w:name w:val="hljs-literal"/>
    <w:basedOn w:val="DefaultParagraphFont"/>
    <w:rsid w:val="001F5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8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0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08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04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28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468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2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0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592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24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6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2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21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95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11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09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11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7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9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16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74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95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0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630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97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871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8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6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2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0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49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61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253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32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649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12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307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1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339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47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72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75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89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2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12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08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3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0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45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86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01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82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32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400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70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740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76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1895</Words>
  <Characters>10802</Characters>
  <Application>Microsoft Office Word</Application>
  <DocSecurity>0</DocSecurity>
  <Lines>90</Lines>
  <Paragraphs>25</Paragraphs>
  <ScaleCrop>false</ScaleCrop>
  <Company/>
  <LinksUpToDate>false</LinksUpToDate>
  <CharactersWithSpaces>12672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Amilcar Mula</dc:creator>
  <cp:keywords/>
  <dc:description/>
  <cp:lastModifiedBy>Amilcar Mula</cp:lastModifiedBy>
  <cp:revision>2</cp:revision>
  <dcterms:created xsi:type="dcterms:W3CDTF">2025-09-10T17:07:00Z</dcterms:created>
  <dcterms:modified xsi:type="dcterms:W3CDTF">2025-09-10T17:07:00Z</dcterms:modified>
</cp:coreProperties>
</file>