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03D0" w:rsidRDefault="00983234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论文题目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03D0">
        <w:tc>
          <w:tcPr>
            <w:tcW w:w="8522" w:type="dxa"/>
          </w:tcPr>
          <w:p w:rsidR="00BC03D0" w:rsidRDefault="00482E74" w:rsidP="00482E74">
            <w:r>
              <w:rPr>
                <w:rFonts w:hint="eastAsia"/>
              </w:rPr>
              <w:t>中文题目：</w:t>
            </w:r>
            <w:r w:rsidR="00A56E61" w:rsidRPr="00A56E61">
              <w:rPr>
                <w:rFonts w:hint="eastAsia"/>
              </w:rPr>
              <w:t>基于</w:t>
            </w:r>
            <w:r w:rsidR="00A56E61" w:rsidRPr="00A56E61">
              <w:rPr>
                <w:rFonts w:hint="eastAsia"/>
              </w:rPr>
              <w:t>C++</w:t>
            </w:r>
            <w:r w:rsidR="00A56E61" w:rsidRPr="00A56E61">
              <w:rPr>
                <w:rFonts w:hint="eastAsia"/>
              </w:rPr>
              <w:t>的协同过滤算法包的设计与实现</w:t>
            </w:r>
          </w:p>
          <w:p w:rsidR="004D3C6E" w:rsidRDefault="00482E74" w:rsidP="00143583">
            <w:r>
              <w:rPr>
                <w:rFonts w:hint="eastAsia"/>
              </w:rPr>
              <w:t>英文题目：</w:t>
            </w:r>
            <w:r w:rsidR="00A56E61" w:rsidRPr="00A56E61">
              <w:t xml:space="preserve">Design and </w:t>
            </w:r>
            <w:proofErr w:type="spellStart"/>
            <w:r w:rsidR="00A56E61" w:rsidRPr="00A56E61">
              <w:t>Implementaion</w:t>
            </w:r>
            <w:proofErr w:type="spellEnd"/>
            <w:r w:rsidR="00A56E61" w:rsidRPr="00A56E61">
              <w:t xml:space="preserve"> of A Collaborative Filtering Library in C++</w:t>
            </w:r>
          </w:p>
          <w:p w:rsidR="00FC5A05" w:rsidRDefault="00FC5A05" w:rsidP="00143583">
            <w:pPr>
              <w:rPr>
                <w:rFonts w:hint="eastAsia"/>
              </w:rPr>
            </w:pPr>
          </w:p>
        </w:tc>
      </w:tr>
    </w:tbl>
    <w:p w:rsidR="00BC03D0" w:rsidRDefault="00BC03D0">
      <w:pPr>
        <w:rPr>
          <w:b/>
        </w:rPr>
      </w:pPr>
    </w:p>
    <w:p w:rsidR="00BC03D0" w:rsidRDefault="00983234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基本内容与要求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03D0">
        <w:tc>
          <w:tcPr>
            <w:tcW w:w="8522" w:type="dxa"/>
          </w:tcPr>
          <w:p w:rsidR="00BC03D0" w:rsidRDefault="00983234">
            <w:r>
              <w:rPr>
                <w:rFonts w:hint="eastAsia"/>
              </w:rPr>
              <w:t>基本内容</w:t>
            </w:r>
            <w:r>
              <w:t>：</w:t>
            </w:r>
          </w:p>
          <w:p w:rsidR="00BC03D0" w:rsidRDefault="00AA1A1C" w:rsidP="00AA1A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A56E61">
              <w:rPr>
                <w:rFonts w:hint="eastAsia"/>
              </w:rPr>
              <w:t>学习理解协同过滤算法</w:t>
            </w:r>
          </w:p>
          <w:p w:rsidR="006820B3" w:rsidRDefault="00AA1A1C" w:rsidP="00AA1A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B2D1F">
              <w:rPr>
                <w:rFonts w:hint="eastAsia"/>
              </w:rPr>
              <w:t>实现各种推荐算法（</w:t>
            </w:r>
            <w:r w:rsidR="00DB2D1F">
              <w:rPr>
                <w:rFonts w:hint="eastAsia"/>
              </w:rPr>
              <w:t>Average</w:t>
            </w:r>
            <w:r w:rsidR="00DB2D1F">
              <w:t xml:space="preserve"> </w:t>
            </w:r>
            <w:r w:rsidR="00DB2D1F">
              <w:rPr>
                <w:rFonts w:hint="eastAsia"/>
              </w:rPr>
              <w:t>Filling</w:t>
            </w:r>
            <w:r w:rsidR="00DB2D1F">
              <w:rPr>
                <w:rFonts w:hint="eastAsia"/>
              </w:rPr>
              <w:t>，</w:t>
            </w:r>
            <w:r w:rsidR="00DB2D1F">
              <w:rPr>
                <w:rFonts w:hint="eastAsia"/>
              </w:rPr>
              <w:t xml:space="preserve"> </w:t>
            </w:r>
            <w:proofErr w:type="spellStart"/>
            <w:r w:rsidR="00DB2D1F">
              <w:rPr>
                <w:rFonts w:hint="eastAsia"/>
              </w:rPr>
              <w:t>Meomoy</w:t>
            </w:r>
            <w:proofErr w:type="spellEnd"/>
            <w:r w:rsidR="00DB2D1F">
              <w:rPr>
                <w:rFonts w:hint="eastAsia"/>
              </w:rPr>
              <w:t>-Based</w:t>
            </w:r>
            <w:r w:rsidR="00DB2D1F">
              <w:t xml:space="preserve"> </w:t>
            </w:r>
            <w:r w:rsidR="00DB2D1F">
              <w:rPr>
                <w:rFonts w:hint="eastAsia"/>
              </w:rPr>
              <w:t>Collaborative</w:t>
            </w:r>
            <w:r w:rsidR="00DB2D1F">
              <w:rPr>
                <w:rFonts w:hint="eastAsia"/>
              </w:rPr>
              <w:t>，</w:t>
            </w:r>
            <w:r w:rsidR="00DB2D1F">
              <w:rPr>
                <w:rFonts w:hint="eastAsia"/>
              </w:rPr>
              <w:t xml:space="preserve"> Matrix</w:t>
            </w:r>
            <w:r w:rsidR="00DB2D1F">
              <w:t xml:space="preserve"> </w:t>
            </w:r>
            <w:r w:rsidR="00DB2D1F">
              <w:rPr>
                <w:rFonts w:hint="eastAsia"/>
              </w:rPr>
              <w:t>Factorization</w:t>
            </w:r>
            <w:r w:rsidR="00DB2D1F">
              <w:rPr>
                <w:rFonts w:hint="eastAsia"/>
              </w:rPr>
              <w:t>，</w:t>
            </w:r>
            <w:r w:rsidR="00DB2D1F">
              <w:rPr>
                <w:rFonts w:hint="eastAsia"/>
              </w:rPr>
              <w:t xml:space="preserve"> SVD++</w:t>
            </w:r>
            <w:r w:rsidR="00DB2D1F">
              <w:rPr>
                <w:rFonts w:hint="eastAsia"/>
              </w:rPr>
              <w:t>等算法）</w:t>
            </w:r>
          </w:p>
          <w:p w:rsidR="006820B3" w:rsidRDefault="00AA1A1C" w:rsidP="00AA1A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DB2D1F">
              <w:rPr>
                <w:rFonts w:hint="eastAsia"/>
              </w:rPr>
              <w:t>检验各种推荐算法的效果，效率</w:t>
            </w:r>
            <w:r w:rsidR="004128E0">
              <w:rPr>
                <w:rFonts w:hint="eastAsia"/>
              </w:rPr>
              <w:t>，并尝试优化程序的运行效率和结果</w:t>
            </w:r>
          </w:p>
          <w:p w:rsidR="004128E0" w:rsidRDefault="00AA1A1C" w:rsidP="00AA1A1C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4128E0">
              <w:rPr>
                <w:rFonts w:hint="eastAsia"/>
              </w:rPr>
              <w:t>对比不同语言（</w:t>
            </w:r>
            <w:r w:rsidR="004128E0">
              <w:rPr>
                <w:rFonts w:hint="eastAsia"/>
              </w:rPr>
              <w:t>Python</w:t>
            </w:r>
            <w:r w:rsidR="004128E0">
              <w:rPr>
                <w:rFonts w:hint="eastAsia"/>
              </w:rPr>
              <w:t>，</w:t>
            </w:r>
            <w:r w:rsidR="004128E0">
              <w:rPr>
                <w:rFonts w:hint="eastAsia"/>
              </w:rPr>
              <w:t xml:space="preserve"> Java</w:t>
            </w:r>
            <w:r w:rsidR="004128E0">
              <w:rPr>
                <w:rFonts w:hint="eastAsia"/>
              </w:rPr>
              <w:t>）实现的推荐算法的差异</w:t>
            </w:r>
          </w:p>
          <w:p w:rsidR="006E5224" w:rsidRDefault="006E5224"/>
          <w:p w:rsidR="00BC03D0" w:rsidRDefault="00983234">
            <w:r>
              <w:rPr>
                <w:rFonts w:hint="eastAsia"/>
              </w:rPr>
              <w:t>要求</w:t>
            </w:r>
            <w:r>
              <w:t>：</w:t>
            </w:r>
          </w:p>
          <w:p w:rsidR="00BC03D0" w:rsidRDefault="00AA1A1C" w:rsidP="00AA1A1C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1E038C">
              <w:rPr>
                <w:rFonts w:hint="eastAsia"/>
              </w:rPr>
              <w:t>基于</w:t>
            </w:r>
            <w:r w:rsidR="001E038C">
              <w:rPr>
                <w:rFonts w:hint="eastAsia"/>
              </w:rPr>
              <w:t>C++</w:t>
            </w:r>
            <w:r w:rsidR="001E038C">
              <w:rPr>
                <w:rFonts w:hint="eastAsia"/>
              </w:rPr>
              <w:t>来实现各种推荐算法并进行优化</w:t>
            </w:r>
          </w:p>
          <w:p w:rsidR="00BC03D0" w:rsidRDefault="00AA1A1C" w:rsidP="009450E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1E038C">
              <w:rPr>
                <w:rFonts w:hint="eastAsia"/>
              </w:rPr>
              <w:t>使用公开的数据集测试算法的运行效率和结果</w:t>
            </w:r>
          </w:p>
          <w:p w:rsidR="006820B3" w:rsidRDefault="00AA1A1C" w:rsidP="007C022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1E038C">
              <w:rPr>
                <w:rFonts w:hint="eastAsia"/>
              </w:rPr>
              <w:t>利用交叉验证来测试实现的算法来验证实现效果</w:t>
            </w:r>
          </w:p>
          <w:p w:rsidR="00FC5A05" w:rsidRDefault="00FC5A05" w:rsidP="007C0229">
            <w:pPr>
              <w:rPr>
                <w:rFonts w:hint="eastAsia"/>
              </w:rPr>
            </w:pPr>
          </w:p>
        </w:tc>
      </w:tr>
    </w:tbl>
    <w:p w:rsidR="00BC03D0" w:rsidRDefault="00BC03D0"/>
    <w:p w:rsidR="00BC03D0" w:rsidRDefault="00BC03D0"/>
    <w:p w:rsidR="00BC03D0" w:rsidRDefault="00983234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进度安排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03D0">
        <w:tc>
          <w:tcPr>
            <w:tcW w:w="8522" w:type="dxa"/>
          </w:tcPr>
          <w:p w:rsidR="009D1C0D" w:rsidRDefault="009D1C0D" w:rsidP="009D1C0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20</w:t>
            </w:r>
            <w:r w:rsidR="00B45EEF">
              <w:rPr>
                <w:rFonts w:hint="eastAsia"/>
              </w:rPr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-20</w:t>
            </w:r>
            <w:r w:rsidR="00B45EEF">
              <w:rPr>
                <w:rFonts w:hint="eastAsia"/>
              </w:rPr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日：</w:t>
            </w:r>
            <w:r w:rsidR="004128E0">
              <w:rPr>
                <w:rFonts w:hint="eastAsia"/>
              </w:rPr>
              <w:t>学习了解各类推荐算法，并且使用</w:t>
            </w:r>
            <w:r w:rsidR="004128E0">
              <w:rPr>
                <w:rFonts w:hint="eastAsia"/>
              </w:rPr>
              <w:t>C++</w:t>
            </w:r>
            <w:r w:rsidR="004128E0">
              <w:rPr>
                <w:rFonts w:hint="eastAsia"/>
              </w:rPr>
              <w:t>实现，测试算法的运行结果</w:t>
            </w:r>
            <w:r>
              <w:rPr>
                <w:rFonts w:hint="eastAsia"/>
              </w:rPr>
              <w:t>。同时，撰写开题报告。</w:t>
            </w:r>
          </w:p>
          <w:p w:rsidR="009D1C0D" w:rsidRDefault="009D1C0D" w:rsidP="009D1C0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20</w:t>
            </w:r>
            <w:r w:rsidR="00B45EEF">
              <w:rPr>
                <w:rFonts w:hint="eastAsia"/>
              </w:rPr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-20</w:t>
            </w:r>
            <w:r w:rsidR="00B45EEF">
              <w:rPr>
                <w:rFonts w:hint="eastAsia"/>
              </w:rPr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日：</w:t>
            </w:r>
            <w:r w:rsidR="004128E0">
              <w:rPr>
                <w:rFonts w:hint="eastAsia"/>
              </w:rPr>
              <w:t>尝试优化已经实现的各个算法</w:t>
            </w:r>
            <w:r>
              <w:rPr>
                <w:rFonts w:hint="eastAsia"/>
              </w:rPr>
              <w:t>。同时，翻译英文论文。</w:t>
            </w:r>
          </w:p>
          <w:p w:rsidR="009D1C0D" w:rsidRDefault="009D1C0D" w:rsidP="009D1C0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202</w:t>
            </w:r>
            <w:r w:rsidR="00B45EEF"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-202</w:t>
            </w:r>
            <w:r w:rsidR="00B45EEF"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日：</w:t>
            </w:r>
            <w:r w:rsidR="004128E0">
              <w:rPr>
                <w:rFonts w:hint="eastAsia"/>
              </w:rPr>
              <w:t>对比不同语言实现下，各类推荐算法的差异</w:t>
            </w:r>
            <w:r>
              <w:rPr>
                <w:rFonts w:hint="eastAsia"/>
              </w:rPr>
              <w:t>。</w:t>
            </w:r>
          </w:p>
          <w:p w:rsidR="009D1C0D" w:rsidRDefault="009D1C0D" w:rsidP="009D1C0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B45EEF"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 w:rsidR="00B45EEF">
              <w:rPr>
                <w:rFonts w:hint="eastAsia"/>
              </w:rPr>
              <w:t>-2021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日：</w:t>
            </w:r>
            <w:r w:rsidR="004128E0">
              <w:rPr>
                <w:rFonts w:hint="eastAsia"/>
              </w:rPr>
              <w:t>综合所有的实验数据，分析实验结果</w:t>
            </w:r>
            <w:r w:rsidR="00C55E55">
              <w:rPr>
                <w:rFonts w:hint="eastAsia"/>
              </w:rPr>
              <w:t>，作出总结</w:t>
            </w:r>
            <w:r>
              <w:rPr>
                <w:rFonts w:hint="eastAsia"/>
              </w:rPr>
              <w:t>。</w:t>
            </w:r>
          </w:p>
          <w:p w:rsidR="009D1C0D" w:rsidRDefault="009D1C0D" w:rsidP="009D1C0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="00B45EEF"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 w:rsidR="00B45EEF">
              <w:rPr>
                <w:rFonts w:hint="eastAsia"/>
              </w:rPr>
              <w:t>-2021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日：撰写毕业论文。</w:t>
            </w:r>
          </w:p>
          <w:p w:rsidR="009D1C0D" w:rsidRPr="004B72DA" w:rsidRDefault="009D1C0D" w:rsidP="009D1C0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 w:rsidR="00B45EEF"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 w:rsidR="00B45EEF">
              <w:rPr>
                <w:rFonts w:hint="eastAsia"/>
              </w:rPr>
              <w:t>-2021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4D3C6E">
              <w:rPr>
                <w:rFonts w:hint="eastAsia"/>
              </w:rPr>
              <w:t>16</w:t>
            </w:r>
            <w:r>
              <w:rPr>
                <w:rFonts w:hint="eastAsia"/>
              </w:rPr>
              <w:t>日：修改毕业论文。</w:t>
            </w:r>
          </w:p>
          <w:p w:rsidR="00523EF3" w:rsidRPr="009D1C0D" w:rsidRDefault="00523EF3" w:rsidP="00FC5A05"/>
        </w:tc>
      </w:tr>
    </w:tbl>
    <w:p w:rsidR="00BC03D0" w:rsidRDefault="00BC03D0"/>
    <w:p w:rsidR="00BC03D0" w:rsidRDefault="00BC03D0"/>
    <w:p w:rsidR="00BC03D0" w:rsidRDefault="00983234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需收集的资料和指导性参</w:t>
      </w:r>
      <w:r w:rsidR="00482E74">
        <w:rPr>
          <w:rFonts w:hint="eastAsia"/>
          <w:b/>
        </w:rPr>
        <w:t>性参考文献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03D0">
        <w:tc>
          <w:tcPr>
            <w:tcW w:w="8522" w:type="dxa"/>
          </w:tcPr>
          <w:p w:rsidR="004D3C6E" w:rsidRPr="004010C8" w:rsidRDefault="004D3C6E" w:rsidP="004336B3">
            <w:r w:rsidRPr="004010C8">
              <w:rPr>
                <w:rFonts w:hint="eastAsia"/>
              </w:rPr>
              <w:t>需要收集的资料：</w:t>
            </w:r>
          </w:p>
          <w:p w:rsidR="002B2FD5" w:rsidRDefault="00AA52BE" w:rsidP="004336B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E85042">
              <w:rPr>
                <w:rFonts w:hint="eastAsia"/>
              </w:rPr>
              <w:t>推荐算法有关的基础知识</w:t>
            </w:r>
          </w:p>
          <w:p w:rsidR="00AA52BE" w:rsidRDefault="00AA52BE" w:rsidP="004336B3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E85042">
              <w:rPr>
                <w:rFonts w:hint="eastAsia"/>
              </w:rPr>
              <w:t>各类推荐算法的实现原理</w:t>
            </w:r>
          </w:p>
          <w:p w:rsidR="00AA52BE" w:rsidRDefault="00AA52BE" w:rsidP="004336B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E85042">
              <w:rPr>
                <w:rFonts w:hint="eastAsia"/>
              </w:rPr>
              <w:t>适合于推荐算法的数据集</w:t>
            </w:r>
          </w:p>
          <w:p w:rsidR="004D3C6E" w:rsidRPr="004010C8" w:rsidRDefault="004D3C6E" w:rsidP="004336B3"/>
          <w:p w:rsidR="004D3C6E" w:rsidRDefault="004D3C6E" w:rsidP="004336B3">
            <w:r w:rsidRPr="004010C8">
              <w:rPr>
                <w:rFonts w:hint="eastAsia"/>
              </w:rPr>
              <w:t>指导性参考文献：</w:t>
            </w:r>
          </w:p>
          <w:p w:rsidR="0048406C" w:rsidRPr="004010C8" w:rsidRDefault="0048406C" w:rsidP="004336B3">
            <w:r>
              <w:rPr>
                <w:rFonts w:hint="eastAsia"/>
              </w:rPr>
              <w:t>[</w:t>
            </w:r>
            <w:r>
              <w:t xml:space="preserve">1] </w:t>
            </w:r>
            <w:r w:rsidR="000C607B" w:rsidRPr="000C607B">
              <w:rPr>
                <w:rFonts w:hint="eastAsia"/>
              </w:rPr>
              <w:t>朱郁筱</w:t>
            </w:r>
            <w:r w:rsidR="000C607B" w:rsidRPr="000C607B">
              <w:rPr>
                <w:rFonts w:hint="eastAsia"/>
              </w:rPr>
              <w:t xml:space="preserve">, </w:t>
            </w:r>
            <w:r w:rsidR="000C607B" w:rsidRPr="000C607B">
              <w:rPr>
                <w:rFonts w:hint="eastAsia"/>
              </w:rPr>
              <w:t>吕琳媛</w:t>
            </w:r>
            <w:r w:rsidR="000C607B" w:rsidRPr="000C607B">
              <w:rPr>
                <w:rFonts w:hint="eastAsia"/>
              </w:rPr>
              <w:t xml:space="preserve">. </w:t>
            </w:r>
            <w:r w:rsidR="000C607B" w:rsidRPr="000C607B">
              <w:rPr>
                <w:rFonts w:hint="eastAsia"/>
              </w:rPr>
              <w:t>推荐系统评价指标综述</w:t>
            </w:r>
            <w:r w:rsidR="000C607B" w:rsidRPr="000C607B">
              <w:rPr>
                <w:rFonts w:hint="eastAsia"/>
              </w:rPr>
              <w:t xml:space="preserve">[J]. </w:t>
            </w:r>
            <w:r w:rsidR="000C607B" w:rsidRPr="000C607B">
              <w:rPr>
                <w:rFonts w:hint="eastAsia"/>
              </w:rPr>
              <w:t>电子科技大学学报</w:t>
            </w:r>
            <w:r w:rsidR="000C607B" w:rsidRPr="000C607B">
              <w:rPr>
                <w:rFonts w:hint="eastAsia"/>
              </w:rPr>
              <w:t>, 2012, 41(002):161,163-175.</w:t>
            </w:r>
          </w:p>
          <w:p w:rsidR="000C607B" w:rsidRDefault="00AA52BE" w:rsidP="004336B3">
            <w:r>
              <w:rPr>
                <w:rFonts w:hint="eastAsia"/>
              </w:rPr>
              <w:t>[</w:t>
            </w:r>
            <w:r w:rsidR="0048406C">
              <w:t>2</w:t>
            </w:r>
            <w:r>
              <w:rPr>
                <w:rFonts w:hint="eastAsia"/>
              </w:rPr>
              <w:t xml:space="preserve">] </w:t>
            </w:r>
            <w:r w:rsidR="00E85042" w:rsidRPr="00E85042">
              <w:rPr>
                <w:rFonts w:hint="eastAsia"/>
              </w:rPr>
              <w:t>戴薇</w:t>
            </w:r>
            <w:r w:rsidR="00E85042" w:rsidRPr="00E85042">
              <w:rPr>
                <w:rFonts w:hint="eastAsia"/>
              </w:rPr>
              <w:t>,</w:t>
            </w:r>
            <w:r w:rsidR="00E85042" w:rsidRPr="00E85042">
              <w:rPr>
                <w:rFonts w:hint="eastAsia"/>
              </w:rPr>
              <w:t>潘微科</w:t>
            </w:r>
            <w:r w:rsidR="00E85042" w:rsidRPr="00E85042">
              <w:rPr>
                <w:rFonts w:hint="eastAsia"/>
              </w:rPr>
              <w:t xml:space="preserve">, </w:t>
            </w:r>
            <w:r w:rsidR="00E85042" w:rsidRPr="00E85042">
              <w:rPr>
                <w:rFonts w:hint="eastAsia"/>
              </w:rPr>
              <w:t>明仲</w:t>
            </w:r>
            <w:r w:rsidR="00E85042" w:rsidRPr="00E85042">
              <w:rPr>
                <w:rFonts w:hint="eastAsia"/>
              </w:rPr>
              <w:t xml:space="preserve"> </w:t>
            </w:r>
            <w:r w:rsidR="00E85042" w:rsidRPr="00E85042">
              <w:rPr>
                <w:rFonts w:hint="eastAsia"/>
              </w:rPr>
              <w:t>译</w:t>
            </w:r>
            <w:r w:rsidR="00E85042" w:rsidRPr="00E85042">
              <w:rPr>
                <w:rFonts w:hint="eastAsia"/>
              </w:rPr>
              <w:t xml:space="preserve">. </w:t>
            </w:r>
            <w:r w:rsidR="00E85042" w:rsidRPr="00E85042">
              <w:rPr>
                <w:rFonts w:hint="eastAsia"/>
              </w:rPr>
              <w:t>统计推荐系统</w:t>
            </w:r>
            <w:r w:rsidR="000C607B">
              <w:t>[M]</w:t>
            </w:r>
            <w:r w:rsidR="00E85042" w:rsidRPr="00E85042">
              <w:rPr>
                <w:rFonts w:hint="eastAsia"/>
              </w:rPr>
              <w:t xml:space="preserve">. </w:t>
            </w:r>
            <w:r w:rsidR="00E85042" w:rsidRPr="00E85042">
              <w:rPr>
                <w:rFonts w:hint="eastAsia"/>
              </w:rPr>
              <w:t>机械工业出版社</w:t>
            </w:r>
            <w:r w:rsidR="00E85042" w:rsidRPr="00E85042">
              <w:rPr>
                <w:rFonts w:hint="eastAsia"/>
              </w:rPr>
              <w:t>, 2019</w:t>
            </w:r>
          </w:p>
          <w:p w:rsidR="00AA52BE" w:rsidRDefault="00AA52BE" w:rsidP="00AA52BE">
            <w:r>
              <w:rPr>
                <w:rFonts w:hint="eastAsia"/>
              </w:rPr>
              <w:t>[</w:t>
            </w:r>
            <w:r w:rsidR="0048406C">
              <w:t>3</w:t>
            </w:r>
            <w:r>
              <w:rPr>
                <w:rFonts w:hint="eastAsia"/>
              </w:rPr>
              <w:t xml:space="preserve">] </w:t>
            </w:r>
            <w:r w:rsidR="00E85042" w:rsidRPr="00E85042">
              <w:rPr>
                <w:rFonts w:hint="eastAsia"/>
              </w:rPr>
              <w:t>李艳民</w:t>
            </w:r>
            <w:r w:rsidR="00E85042" w:rsidRPr="00E85042">
              <w:rPr>
                <w:rFonts w:hint="eastAsia"/>
              </w:rPr>
              <w:t xml:space="preserve">, </w:t>
            </w:r>
            <w:r w:rsidR="00E85042" w:rsidRPr="00E85042">
              <w:rPr>
                <w:rFonts w:hint="eastAsia"/>
              </w:rPr>
              <w:t>吴宾</w:t>
            </w:r>
            <w:r w:rsidR="00E85042" w:rsidRPr="00E85042">
              <w:rPr>
                <w:rFonts w:hint="eastAsia"/>
              </w:rPr>
              <w:t xml:space="preserve">, </w:t>
            </w:r>
            <w:r w:rsidR="00E85042" w:rsidRPr="00E85042">
              <w:rPr>
                <w:rFonts w:hint="eastAsia"/>
              </w:rPr>
              <w:t>潘微科</w:t>
            </w:r>
            <w:r w:rsidR="00E85042" w:rsidRPr="00E85042">
              <w:rPr>
                <w:rFonts w:hint="eastAsia"/>
              </w:rPr>
              <w:t xml:space="preserve">, </w:t>
            </w:r>
            <w:r w:rsidR="00E85042" w:rsidRPr="00E85042">
              <w:rPr>
                <w:rFonts w:hint="eastAsia"/>
              </w:rPr>
              <w:t>刘淇</w:t>
            </w:r>
            <w:r w:rsidR="00E85042" w:rsidRPr="00E85042">
              <w:rPr>
                <w:rFonts w:hint="eastAsia"/>
              </w:rPr>
              <w:t xml:space="preserve">, </w:t>
            </w:r>
            <w:r w:rsidR="00E85042" w:rsidRPr="00E85042">
              <w:rPr>
                <w:rFonts w:hint="eastAsia"/>
              </w:rPr>
              <w:t>蒋凡</w:t>
            </w:r>
            <w:r w:rsidR="00E85042" w:rsidRPr="00E85042">
              <w:rPr>
                <w:rFonts w:hint="eastAsia"/>
              </w:rPr>
              <w:t xml:space="preserve"> </w:t>
            </w:r>
            <w:r w:rsidR="00E85042" w:rsidRPr="00E85042">
              <w:rPr>
                <w:rFonts w:hint="eastAsia"/>
              </w:rPr>
              <w:t>等译</w:t>
            </w:r>
            <w:r w:rsidR="00E85042" w:rsidRPr="00E85042">
              <w:rPr>
                <w:rFonts w:hint="eastAsia"/>
              </w:rPr>
              <w:t xml:space="preserve">. </w:t>
            </w:r>
            <w:r w:rsidR="00E85042" w:rsidRPr="00E85042">
              <w:rPr>
                <w:rFonts w:hint="eastAsia"/>
              </w:rPr>
              <w:t>推荐系统：技术、评估及高效算法</w:t>
            </w:r>
            <w:r w:rsidR="000C607B">
              <w:rPr>
                <w:rFonts w:hint="eastAsia"/>
              </w:rPr>
              <w:t>[</w:t>
            </w:r>
            <w:r w:rsidR="000C607B">
              <w:t>M]</w:t>
            </w:r>
            <w:r w:rsidR="00E85042" w:rsidRPr="00E85042">
              <w:rPr>
                <w:rFonts w:hint="eastAsia"/>
              </w:rPr>
              <w:t xml:space="preserve">. </w:t>
            </w:r>
            <w:r w:rsidR="00E85042" w:rsidRPr="00E85042">
              <w:rPr>
                <w:rFonts w:hint="eastAsia"/>
              </w:rPr>
              <w:t>机械工业出版社</w:t>
            </w:r>
            <w:r w:rsidR="00E85042" w:rsidRPr="00E85042">
              <w:rPr>
                <w:rFonts w:hint="eastAsia"/>
              </w:rPr>
              <w:t>, 2018</w:t>
            </w:r>
          </w:p>
          <w:p w:rsidR="00AA52BE" w:rsidRDefault="00AA52BE" w:rsidP="00AA52BE">
            <w:r>
              <w:rPr>
                <w:rFonts w:hint="eastAsia"/>
              </w:rPr>
              <w:lastRenderedPageBreak/>
              <w:t>[</w:t>
            </w:r>
            <w:r w:rsidR="0048406C">
              <w:t>4</w:t>
            </w:r>
            <w:r>
              <w:rPr>
                <w:rFonts w:hint="eastAsia"/>
              </w:rPr>
              <w:t>]</w:t>
            </w:r>
            <w:r w:rsidR="000C607B">
              <w:t xml:space="preserve"> </w:t>
            </w:r>
            <w:proofErr w:type="spellStart"/>
            <w:r w:rsidR="000C607B" w:rsidRPr="000C607B">
              <w:t>Koren</w:t>
            </w:r>
            <w:proofErr w:type="spellEnd"/>
            <w:r w:rsidR="000C607B" w:rsidRPr="000C607B">
              <w:t xml:space="preserve"> Y . Factorization meets the neighborhood: A multifaceted collaborative filtering model[C]// Proceedings of the 14th ACM SIGKDD International Conference on Knowledge Discovery and Data Mining, Las Vegas, Nevada, USA, August 24-27, 2008. ACM, 2008.</w:t>
            </w:r>
          </w:p>
          <w:p w:rsidR="00AA52BE" w:rsidRDefault="00AA52BE" w:rsidP="00624AED">
            <w:r>
              <w:rPr>
                <w:rFonts w:hint="eastAsia"/>
              </w:rPr>
              <w:t>[</w:t>
            </w:r>
            <w:r w:rsidR="0048406C">
              <w:t>5</w:t>
            </w:r>
            <w:r>
              <w:rPr>
                <w:rFonts w:hint="eastAsia"/>
              </w:rPr>
              <w:t xml:space="preserve">] </w:t>
            </w:r>
            <w:proofErr w:type="spellStart"/>
            <w:r w:rsidR="000C607B" w:rsidRPr="000C607B">
              <w:t>Adomavicius</w:t>
            </w:r>
            <w:proofErr w:type="spellEnd"/>
            <w:r w:rsidR="000C607B" w:rsidRPr="000C607B">
              <w:t xml:space="preserve"> G , </w:t>
            </w:r>
            <w:proofErr w:type="spellStart"/>
            <w:r w:rsidR="000C607B" w:rsidRPr="000C607B">
              <w:t>Tuzhilin</w:t>
            </w:r>
            <w:proofErr w:type="spellEnd"/>
            <w:r w:rsidR="000C607B" w:rsidRPr="000C607B">
              <w:t xml:space="preserve"> A . Toward the next generation of recommender systems: a survey of the state-of-the-art and possible extensions[J]. IEEE Transactions on Knowledge and Data Engineering, 2005, 17(6):734-749.</w:t>
            </w:r>
          </w:p>
          <w:p w:rsidR="00AA52BE" w:rsidRDefault="00AA52BE" w:rsidP="00AA52BE">
            <w:r>
              <w:rPr>
                <w:rFonts w:hint="eastAsia"/>
              </w:rPr>
              <w:t>[</w:t>
            </w:r>
            <w:r w:rsidR="0048406C">
              <w:t>6</w:t>
            </w:r>
            <w:r>
              <w:rPr>
                <w:rFonts w:hint="eastAsia"/>
              </w:rPr>
              <w:t xml:space="preserve">] </w:t>
            </w:r>
            <w:proofErr w:type="spellStart"/>
            <w:r w:rsidR="000C607B" w:rsidRPr="000C607B">
              <w:t>Koren</w:t>
            </w:r>
            <w:proofErr w:type="spellEnd"/>
            <w:r w:rsidR="000C607B" w:rsidRPr="000C607B">
              <w:t xml:space="preserve"> Y , Bell R , </w:t>
            </w:r>
            <w:proofErr w:type="spellStart"/>
            <w:r w:rsidR="000C607B" w:rsidRPr="000C607B">
              <w:t>Volinsky</w:t>
            </w:r>
            <w:proofErr w:type="spellEnd"/>
            <w:r w:rsidR="000C607B" w:rsidRPr="000C607B">
              <w:t xml:space="preserve"> C . Matrix Factorization Techniques for Recommender Systems[J]. Computer, 2009, 42(8):30-37.</w:t>
            </w:r>
          </w:p>
          <w:p w:rsidR="00AA52BE" w:rsidRDefault="00AA52BE" w:rsidP="00AA52BE">
            <w:r>
              <w:rPr>
                <w:rFonts w:hint="eastAsia"/>
              </w:rPr>
              <w:t>[</w:t>
            </w:r>
            <w:r w:rsidR="0048406C">
              <w:t>7</w:t>
            </w:r>
            <w:r>
              <w:rPr>
                <w:rFonts w:hint="eastAsia"/>
              </w:rPr>
              <w:t>]</w:t>
            </w:r>
            <w:r w:rsidR="00FC5A05">
              <w:t xml:space="preserve"> </w:t>
            </w:r>
            <w:proofErr w:type="spellStart"/>
            <w:r w:rsidR="00FC5A05" w:rsidRPr="00FC5A05">
              <w:t>Paterek</w:t>
            </w:r>
            <w:proofErr w:type="spellEnd"/>
            <w:r w:rsidR="00FC5A05" w:rsidRPr="00FC5A05">
              <w:t xml:space="preserve"> A . Improving regularized singular value decomposition for collaborative </w:t>
            </w:r>
            <w:proofErr w:type="spellStart"/>
            <w:r w:rsidR="00FC5A05" w:rsidRPr="00FC5A05">
              <w:t>ltering</w:t>
            </w:r>
            <w:proofErr w:type="spellEnd"/>
            <w:r w:rsidR="00FC5A05" w:rsidRPr="00FC5A05">
              <w:t xml:space="preserve">[J]. Proceedings of </w:t>
            </w:r>
            <w:proofErr w:type="spellStart"/>
            <w:r w:rsidR="00FC5A05" w:rsidRPr="00FC5A05">
              <w:t>Kdd</w:t>
            </w:r>
            <w:proofErr w:type="spellEnd"/>
            <w:r w:rsidR="00FC5A05" w:rsidRPr="00FC5A05">
              <w:t xml:space="preserve"> Cup &amp; Workshop, 2007.</w:t>
            </w:r>
          </w:p>
          <w:p w:rsidR="00AA52BE" w:rsidRDefault="00AA52BE" w:rsidP="00AA52BE">
            <w:r>
              <w:rPr>
                <w:rFonts w:hint="eastAsia"/>
              </w:rPr>
              <w:t>[</w:t>
            </w:r>
            <w:r w:rsidR="0048406C">
              <w:t>8</w:t>
            </w:r>
            <w:r>
              <w:rPr>
                <w:rFonts w:hint="eastAsia"/>
              </w:rPr>
              <w:t xml:space="preserve">] </w:t>
            </w:r>
            <w:r w:rsidR="00FC5A05" w:rsidRPr="00FC5A05">
              <w:t xml:space="preserve">Schafer J B, </w:t>
            </w:r>
            <w:proofErr w:type="spellStart"/>
            <w:r w:rsidR="00FC5A05" w:rsidRPr="00FC5A05">
              <w:t>Frankowski</w:t>
            </w:r>
            <w:proofErr w:type="spellEnd"/>
            <w:r w:rsidR="00FC5A05" w:rsidRPr="00FC5A05">
              <w:t xml:space="preserve"> D, </w:t>
            </w:r>
            <w:proofErr w:type="spellStart"/>
            <w:r w:rsidR="00FC5A05" w:rsidRPr="00FC5A05">
              <w:t>Herlocker</w:t>
            </w:r>
            <w:proofErr w:type="spellEnd"/>
            <w:r w:rsidR="00FC5A05" w:rsidRPr="00FC5A05">
              <w:t xml:space="preserve"> J, et al. Collaborative filtering recommender systems[M]//The adaptive web. Springer, Berlin, Heidelberg, 2007: 291-324.</w:t>
            </w:r>
          </w:p>
          <w:p w:rsidR="000C607B" w:rsidRDefault="00AA52BE" w:rsidP="00AA52BE">
            <w:r>
              <w:rPr>
                <w:rFonts w:hint="eastAsia"/>
              </w:rPr>
              <w:t>[</w:t>
            </w:r>
            <w:r w:rsidR="0048406C">
              <w:t>9</w:t>
            </w:r>
            <w:r>
              <w:rPr>
                <w:rFonts w:hint="eastAsia"/>
              </w:rPr>
              <w:t xml:space="preserve">] </w:t>
            </w:r>
            <w:r w:rsidR="000C607B" w:rsidRPr="000C607B">
              <w:t xml:space="preserve">Yu K , </w:t>
            </w:r>
            <w:proofErr w:type="spellStart"/>
            <w:r w:rsidR="000C607B" w:rsidRPr="000C607B">
              <w:t>Schwaighofer</w:t>
            </w:r>
            <w:proofErr w:type="spellEnd"/>
            <w:r w:rsidR="000C607B" w:rsidRPr="000C607B">
              <w:t xml:space="preserve"> A , </w:t>
            </w:r>
            <w:proofErr w:type="spellStart"/>
            <w:r w:rsidR="000C607B" w:rsidRPr="000C607B">
              <w:t>Tresp</w:t>
            </w:r>
            <w:proofErr w:type="spellEnd"/>
            <w:r w:rsidR="000C607B" w:rsidRPr="000C607B">
              <w:t xml:space="preserve"> V , et al. Probabilistic Memory-Based Collaborative Filtering[J]. IEEE Transactions on Knowledge &amp; Data Engineering, 2004, 16(1):56-69.</w:t>
            </w:r>
            <w:r w:rsidR="000C607B" w:rsidRPr="000C607B">
              <w:rPr>
                <w:rFonts w:hint="eastAsia"/>
              </w:rPr>
              <w:t xml:space="preserve"> </w:t>
            </w:r>
          </w:p>
          <w:p w:rsidR="000C607B" w:rsidRDefault="00AA52BE" w:rsidP="00AA52BE">
            <w:r>
              <w:rPr>
                <w:rFonts w:hint="eastAsia"/>
              </w:rPr>
              <w:t>[</w:t>
            </w:r>
            <w:r w:rsidR="0048406C">
              <w:t>10</w:t>
            </w:r>
            <w:r>
              <w:rPr>
                <w:rFonts w:hint="eastAsia"/>
              </w:rPr>
              <w:t xml:space="preserve">] </w:t>
            </w:r>
            <w:r w:rsidR="000C607B" w:rsidRPr="000C607B">
              <w:t xml:space="preserve">Shani G , </w:t>
            </w:r>
            <w:proofErr w:type="spellStart"/>
            <w:r w:rsidR="000C607B" w:rsidRPr="000C607B">
              <w:t>Gunawardana</w:t>
            </w:r>
            <w:proofErr w:type="spellEnd"/>
            <w:r w:rsidR="000C607B" w:rsidRPr="000C607B">
              <w:t xml:space="preserve"> A . Evaluating Recommendation Systems[M]// Recommender Systems Handbook. 2011.</w:t>
            </w:r>
            <w:r w:rsidR="000C607B" w:rsidRPr="000C607B">
              <w:t xml:space="preserve"> </w:t>
            </w:r>
          </w:p>
          <w:p w:rsidR="000C607B" w:rsidRDefault="0048406C" w:rsidP="00AA52BE">
            <w:r>
              <w:t xml:space="preserve">[11] </w:t>
            </w:r>
            <w:r w:rsidR="000C607B" w:rsidRPr="000C607B">
              <w:t xml:space="preserve">Shuai Zhang, Yi Tay, Lina Yao, Bin Wu, </w:t>
            </w:r>
            <w:proofErr w:type="spellStart"/>
            <w:r w:rsidR="000C607B" w:rsidRPr="000C607B">
              <w:t>Aixin</w:t>
            </w:r>
            <w:proofErr w:type="spellEnd"/>
            <w:r w:rsidR="000C607B" w:rsidRPr="000C607B">
              <w:t xml:space="preserve"> Sun</w:t>
            </w:r>
            <w:r w:rsidR="000C607B">
              <w:t xml:space="preserve">. </w:t>
            </w:r>
            <w:proofErr w:type="spellStart"/>
            <w:r w:rsidR="000C607B" w:rsidRPr="000C607B">
              <w:t>DeepRec</w:t>
            </w:r>
            <w:proofErr w:type="spellEnd"/>
            <w:r w:rsidR="000C607B" w:rsidRPr="000C607B">
              <w:t>: An Open-source Toolkit for Deep Learning based Recommendation</w:t>
            </w:r>
            <w:r w:rsidR="000C607B">
              <w:t xml:space="preserve">. </w:t>
            </w:r>
            <w:proofErr w:type="spellStart"/>
            <w:r w:rsidR="000C607B">
              <w:t>CoRR</w:t>
            </w:r>
            <w:proofErr w:type="spellEnd"/>
            <w:r w:rsidR="000C607B">
              <w:t xml:space="preserve">, </w:t>
            </w:r>
            <w:r w:rsidR="00FC5A05" w:rsidRPr="00FC5A05">
              <w:t>abs/1905.10536</w:t>
            </w:r>
            <w:r w:rsidR="00FC5A05">
              <w:t>, 2019.</w:t>
            </w:r>
          </w:p>
          <w:p w:rsidR="006431D3" w:rsidRDefault="006431D3" w:rsidP="000D4C56">
            <w:pPr>
              <w:rPr>
                <w:rFonts w:hint="eastAsia"/>
              </w:rPr>
            </w:pPr>
          </w:p>
        </w:tc>
      </w:tr>
    </w:tbl>
    <w:p w:rsidR="00BC03D0" w:rsidRDefault="00BC03D0"/>
    <w:p w:rsidR="00BC03D0" w:rsidRDefault="00983234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选题性质：（）设计、</w:t>
      </w:r>
      <w:r w:rsidRPr="00983234">
        <w:rPr>
          <w:rFonts w:hint="eastAsia"/>
          <w:b/>
          <w:highlight w:val="yellow"/>
        </w:rPr>
        <w:t>（√）论文</w:t>
      </w:r>
      <w:r>
        <w:rPr>
          <w:rFonts w:hint="eastAsia"/>
          <w:b/>
        </w:rPr>
        <w:t>、（）其他</w:t>
      </w:r>
    </w:p>
    <w:p w:rsidR="00BC03D0" w:rsidRDefault="00983234">
      <w:r>
        <w:rPr>
          <w:rFonts w:hint="eastAsia"/>
          <w:b/>
        </w:rPr>
        <w:t>*</w:t>
      </w:r>
      <w:r>
        <w:rPr>
          <w:rFonts w:hint="eastAsia"/>
          <w:b/>
        </w:rPr>
        <w:t>选题来源：</w:t>
      </w:r>
      <w:r w:rsidRPr="00EA09BB">
        <w:rPr>
          <w:rFonts w:hint="eastAsia"/>
          <w:highlight w:val="yellow"/>
        </w:rPr>
        <w:t>（</w:t>
      </w:r>
      <w:r w:rsidR="00EA09BB" w:rsidRPr="00EA09BB">
        <w:rPr>
          <w:rFonts w:hint="eastAsia"/>
          <w:b/>
          <w:highlight w:val="yellow"/>
        </w:rPr>
        <w:t>√</w:t>
      </w:r>
      <w:r w:rsidRPr="00EA09BB">
        <w:rPr>
          <w:rFonts w:hint="eastAsia"/>
          <w:highlight w:val="yellow"/>
        </w:rPr>
        <w:t>）科研项目</w:t>
      </w:r>
      <w:r>
        <w:rPr>
          <w:rFonts w:hint="eastAsia"/>
        </w:rPr>
        <w:t>、（）教师自拟、（）学生自拟、</w:t>
      </w:r>
      <w:r w:rsidRPr="00EA09BB">
        <w:rPr>
          <w:rFonts w:hint="eastAsia"/>
        </w:rPr>
        <w:t>（）师生共拟</w:t>
      </w:r>
    </w:p>
    <w:p w:rsidR="00F74C56" w:rsidRDefault="00F74C56">
      <w:r>
        <w:rPr>
          <w:rFonts w:hint="eastAsia"/>
        </w:rPr>
        <w:tab/>
      </w:r>
      <w:r>
        <w:rPr>
          <w:rFonts w:hint="eastAsia"/>
        </w:rPr>
        <w:t>国家级：</w:t>
      </w:r>
      <w:r w:rsidRPr="00F74C56">
        <w:t>61872249</w:t>
      </w:r>
    </w:p>
    <w:p w:rsidR="00296EAC" w:rsidRDefault="00296EAC">
      <w:r>
        <w:rPr>
          <w:rFonts w:hint="eastAsia"/>
        </w:rPr>
        <w:tab/>
      </w:r>
      <w:r>
        <w:rPr>
          <w:rFonts w:hint="eastAsia"/>
        </w:rPr>
        <w:t>国家级：</w:t>
      </w:r>
      <w:r w:rsidRPr="00296EAC">
        <w:t>61836005</w:t>
      </w:r>
    </w:p>
    <w:p w:rsidR="00BC03D0" w:rsidRDefault="00983234">
      <w:r>
        <w:rPr>
          <w:rFonts w:hint="eastAsia"/>
          <w:b/>
        </w:rPr>
        <w:t>*</w:t>
      </w:r>
      <w:r>
        <w:rPr>
          <w:rFonts w:hint="eastAsia"/>
          <w:b/>
        </w:rPr>
        <w:t>是否新题</w:t>
      </w:r>
      <w:r>
        <w:rPr>
          <w:rFonts w:hint="eastAsia"/>
        </w:rPr>
        <w:t>：</w:t>
      </w:r>
      <w:r w:rsidRPr="00983234">
        <w:rPr>
          <w:rFonts w:hint="eastAsia"/>
          <w:highlight w:val="yellow"/>
        </w:rPr>
        <w:t>（</w:t>
      </w:r>
      <w:r w:rsidRPr="00983234">
        <w:rPr>
          <w:rFonts w:hint="eastAsia"/>
          <w:b/>
          <w:highlight w:val="yellow"/>
        </w:rPr>
        <w:t>√</w:t>
      </w:r>
      <w:r w:rsidRPr="00983234">
        <w:rPr>
          <w:rFonts w:hint="eastAsia"/>
          <w:highlight w:val="yellow"/>
        </w:rPr>
        <w:t>）是</w:t>
      </w:r>
      <w:r>
        <w:rPr>
          <w:rFonts w:hint="eastAsia"/>
        </w:rPr>
        <w:t>、（）否</w:t>
      </w:r>
    </w:p>
    <w:p w:rsidR="00BC03D0" w:rsidRDefault="00983234">
      <w:r>
        <w:rPr>
          <w:rFonts w:hint="eastAsia"/>
          <w:b/>
        </w:rPr>
        <w:t>*</w:t>
      </w:r>
      <w:r>
        <w:rPr>
          <w:rFonts w:hint="eastAsia"/>
          <w:b/>
        </w:rPr>
        <w:t>是否在实验、实习、工程</w:t>
      </w:r>
      <w:r>
        <w:rPr>
          <w:rFonts w:hint="eastAsia"/>
          <w:b/>
        </w:rPr>
        <w:t>...</w:t>
      </w:r>
      <w:r>
        <w:rPr>
          <w:rFonts w:hint="eastAsia"/>
        </w:rPr>
        <w:t>：</w:t>
      </w:r>
      <w:r w:rsidRPr="00F654F5">
        <w:rPr>
          <w:rFonts w:hint="eastAsia"/>
          <w:highlight w:val="yellow"/>
        </w:rPr>
        <w:t>（</w:t>
      </w:r>
      <w:r w:rsidR="00F654F5" w:rsidRPr="00F654F5">
        <w:rPr>
          <w:rFonts w:hint="eastAsia"/>
          <w:highlight w:val="yellow"/>
        </w:rPr>
        <w:t>√</w:t>
      </w:r>
      <w:r w:rsidRPr="00F654F5">
        <w:rPr>
          <w:rFonts w:hint="eastAsia"/>
          <w:highlight w:val="yellow"/>
        </w:rPr>
        <w:t>）是</w:t>
      </w:r>
      <w:r>
        <w:rPr>
          <w:rFonts w:hint="eastAsia"/>
        </w:rPr>
        <w:t>、</w:t>
      </w:r>
      <w:r w:rsidRPr="00F654F5">
        <w:rPr>
          <w:rFonts w:hint="eastAsia"/>
        </w:rPr>
        <w:t>（√）否</w:t>
      </w:r>
    </w:p>
    <w:p w:rsidR="006F5FD6" w:rsidRDefault="006F5FD6"/>
    <w:p w:rsidR="006F5FD6" w:rsidRDefault="00983234">
      <w:r>
        <w:rPr>
          <w:rFonts w:hint="eastAsia"/>
        </w:rPr>
        <w:t>附件：上传</w:t>
      </w:r>
      <w:r>
        <w:rPr>
          <w:rFonts w:hint="eastAsia"/>
        </w:rPr>
        <w:t>(</w:t>
      </w:r>
      <w:r>
        <w:rPr>
          <w:rFonts w:hint="eastAsia"/>
        </w:rPr>
        <w:t>请上传附件</w:t>
      </w:r>
      <w:r>
        <w:rPr>
          <w:rFonts w:hint="eastAsia"/>
        </w:rPr>
        <w:t>)</w:t>
      </w:r>
    </w:p>
    <w:p w:rsidR="00121EAC" w:rsidRDefault="00121EAC"/>
    <w:sectPr w:rsidR="00121EAC" w:rsidSect="00373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4434" w:rsidRDefault="00084434" w:rsidP="00482E74">
      <w:r>
        <w:separator/>
      </w:r>
    </w:p>
  </w:endnote>
  <w:endnote w:type="continuationSeparator" w:id="0">
    <w:p w:rsidR="00084434" w:rsidRDefault="00084434" w:rsidP="00482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4434" w:rsidRDefault="00084434" w:rsidP="00482E74">
      <w:r>
        <w:separator/>
      </w:r>
    </w:p>
  </w:footnote>
  <w:footnote w:type="continuationSeparator" w:id="0">
    <w:p w:rsidR="00084434" w:rsidRDefault="00084434" w:rsidP="00482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F56A4"/>
    <w:multiLevelType w:val="multilevel"/>
    <w:tmpl w:val="2B8F56A4"/>
    <w:lvl w:ilvl="0">
      <w:start w:val="1"/>
      <w:numFmt w:val="decimal"/>
      <w:lvlText w:val="[%1]"/>
      <w:lvlJc w:val="left"/>
      <w:pPr>
        <w:ind w:left="420" w:hanging="420"/>
      </w:pPr>
      <w:rPr>
        <w:rFonts w:ascii="宋体" w:eastAsia="宋体" w:hAnsi="宋体" w:hint="eastAsia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341AE"/>
    <w:multiLevelType w:val="multilevel"/>
    <w:tmpl w:val="2C9341A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280257"/>
    <w:multiLevelType w:val="multilevel"/>
    <w:tmpl w:val="6C28025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64"/>
    <w:rsid w:val="00047173"/>
    <w:rsid w:val="00054939"/>
    <w:rsid w:val="0006668F"/>
    <w:rsid w:val="00084434"/>
    <w:rsid w:val="000C1EB3"/>
    <w:rsid w:val="000C607B"/>
    <w:rsid w:val="000D4C56"/>
    <w:rsid w:val="000E525F"/>
    <w:rsid w:val="00121EAC"/>
    <w:rsid w:val="00123F4F"/>
    <w:rsid w:val="00130A64"/>
    <w:rsid w:val="00143583"/>
    <w:rsid w:val="0018323B"/>
    <w:rsid w:val="001E038C"/>
    <w:rsid w:val="00210FF3"/>
    <w:rsid w:val="00246EF1"/>
    <w:rsid w:val="0025798D"/>
    <w:rsid w:val="002710FB"/>
    <w:rsid w:val="00296EAC"/>
    <w:rsid w:val="002B2FD5"/>
    <w:rsid w:val="002C1FF1"/>
    <w:rsid w:val="002F44D4"/>
    <w:rsid w:val="00315A8A"/>
    <w:rsid w:val="00324CE6"/>
    <w:rsid w:val="00335B84"/>
    <w:rsid w:val="00340385"/>
    <w:rsid w:val="00373E5C"/>
    <w:rsid w:val="00390B09"/>
    <w:rsid w:val="00392B9C"/>
    <w:rsid w:val="003D40C4"/>
    <w:rsid w:val="004010C8"/>
    <w:rsid w:val="004128E0"/>
    <w:rsid w:val="004336B3"/>
    <w:rsid w:val="00451E32"/>
    <w:rsid w:val="00482E74"/>
    <w:rsid w:val="0048406C"/>
    <w:rsid w:val="004D3C6E"/>
    <w:rsid w:val="004D7A33"/>
    <w:rsid w:val="00523EF3"/>
    <w:rsid w:val="0053283A"/>
    <w:rsid w:val="00571DE8"/>
    <w:rsid w:val="00595A8A"/>
    <w:rsid w:val="00611894"/>
    <w:rsid w:val="00613D0B"/>
    <w:rsid w:val="00624AED"/>
    <w:rsid w:val="00640F5B"/>
    <w:rsid w:val="006431D3"/>
    <w:rsid w:val="006820B3"/>
    <w:rsid w:val="00691DCB"/>
    <w:rsid w:val="00693815"/>
    <w:rsid w:val="006A23CA"/>
    <w:rsid w:val="006E5224"/>
    <w:rsid w:val="006F5FD6"/>
    <w:rsid w:val="0075152D"/>
    <w:rsid w:val="00775CAA"/>
    <w:rsid w:val="007844FD"/>
    <w:rsid w:val="00786050"/>
    <w:rsid w:val="007B5EEE"/>
    <w:rsid w:val="007C0229"/>
    <w:rsid w:val="007C0CC0"/>
    <w:rsid w:val="007C38E7"/>
    <w:rsid w:val="00843AD5"/>
    <w:rsid w:val="00860709"/>
    <w:rsid w:val="00870F1E"/>
    <w:rsid w:val="008A1717"/>
    <w:rsid w:val="008A4262"/>
    <w:rsid w:val="008C1D07"/>
    <w:rsid w:val="00931CA4"/>
    <w:rsid w:val="009450EF"/>
    <w:rsid w:val="00955575"/>
    <w:rsid w:val="009701F1"/>
    <w:rsid w:val="0098010B"/>
    <w:rsid w:val="009810F8"/>
    <w:rsid w:val="00983234"/>
    <w:rsid w:val="00985CBE"/>
    <w:rsid w:val="00995014"/>
    <w:rsid w:val="009A1AD5"/>
    <w:rsid w:val="009D1C0D"/>
    <w:rsid w:val="009E1402"/>
    <w:rsid w:val="00A029BC"/>
    <w:rsid w:val="00A51086"/>
    <w:rsid w:val="00A56E61"/>
    <w:rsid w:val="00AA1A1C"/>
    <w:rsid w:val="00AA52BE"/>
    <w:rsid w:val="00AD1A17"/>
    <w:rsid w:val="00AF312B"/>
    <w:rsid w:val="00B003FB"/>
    <w:rsid w:val="00B45EEF"/>
    <w:rsid w:val="00B6171A"/>
    <w:rsid w:val="00B754DD"/>
    <w:rsid w:val="00B960AC"/>
    <w:rsid w:val="00BB37DB"/>
    <w:rsid w:val="00BC03D0"/>
    <w:rsid w:val="00C3621D"/>
    <w:rsid w:val="00C55E55"/>
    <w:rsid w:val="00D12374"/>
    <w:rsid w:val="00D16723"/>
    <w:rsid w:val="00D26057"/>
    <w:rsid w:val="00D4176F"/>
    <w:rsid w:val="00D43CE3"/>
    <w:rsid w:val="00D71CE8"/>
    <w:rsid w:val="00D96A99"/>
    <w:rsid w:val="00DA170E"/>
    <w:rsid w:val="00DB2D1F"/>
    <w:rsid w:val="00DC41E6"/>
    <w:rsid w:val="00DC609F"/>
    <w:rsid w:val="00E07E03"/>
    <w:rsid w:val="00E22493"/>
    <w:rsid w:val="00E22FB0"/>
    <w:rsid w:val="00E73314"/>
    <w:rsid w:val="00E76615"/>
    <w:rsid w:val="00E85042"/>
    <w:rsid w:val="00EA09BB"/>
    <w:rsid w:val="00EA2C82"/>
    <w:rsid w:val="00EA5940"/>
    <w:rsid w:val="00EA647F"/>
    <w:rsid w:val="00F2609B"/>
    <w:rsid w:val="00F50131"/>
    <w:rsid w:val="00F654F5"/>
    <w:rsid w:val="00F74C56"/>
    <w:rsid w:val="00F91EA4"/>
    <w:rsid w:val="00FA1900"/>
    <w:rsid w:val="00FB1BDA"/>
    <w:rsid w:val="00FC4664"/>
    <w:rsid w:val="00FC4C27"/>
    <w:rsid w:val="00FC5A05"/>
    <w:rsid w:val="6525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E2FA7"/>
  <w15:docId w15:val="{21F6EC13-ED65-7D43-8641-ABD5AF16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E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73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373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73E5C"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sid w:val="00373E5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73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sid w:val="00373E5C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73E5C"/>
    <w:rPr>
      <w:sz w:val="18"/>
      <w:szCs w:val="18"/>
    </w:rPr>
  </w:style>
  <w:style w:type="paragraph" w:styleId="aa">
    <w:name w:val="List Paragraph"/>
    <w:basedOn w:val="a"/>
    <w:uiPriority w:val="34"/>
    <w:qFormat/>
    <w:rsid w:val="00373E5C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6431D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431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panweike</dc:creator>
  <cp:lastModifiedBy>吴 洛峰</cp:lastModifiedBy>
  <cp:revision>2</cp:revision>
  <dcterms:created xsi:type="dcterms:W3CDTF">2020-11-10T14:12:00Z</dcterms:created>
  <dcterms:modified xsi:type="dcterms:W3CDTF">2020-11-10T14:12:00Z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