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BE80" w14:textId="77777777" w:rsidR="009D0542" w:rsidRPr="009D0542" w:rsidRDefault="009D0542" w:rsidP="009D054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d-ID"/>
        </w:rPr>
      </w:pPr>
      <w:r w:rsidRPr="009D054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d-ID"/>
        </w:rPr>
        <w:t>Instruction</w:t>
      </w:r>
    </w:p>
    <w:p w14:paraId="68DE0DAA" w14:textId="77777777" w:rsidR="009D0542" w:rsidRPr="009D0542" w:rsidRDefault="009D0542" w:rsidP="009D05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Kerjakan soal-soal berikut dengan menggunakan javascript. Masukkan jawaban kalian ke repository di GitHub, lalu share URL </w:t>
      </w:r>
      <w:r w:rsidRPr="009D054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d-ID"/>
        </w:rPr>
        <w:t>repository</w:t>
      </w: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 tersebut. format file jawaban 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001.js</w:t>
      </w: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, 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002.js</w:t>
      </w: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 dst</w:t>
      </w:r>
    </w:p>
    <w:p w14:paraId="29BF1271" w14:textId="77777777" w:rsidR="009D0542" w:rsidRPr="009D0542" w:rsidRDefault="009D0542" w:rsidP="009D054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d-ID"/>
        </w:rPr>
      </w:pPr>
      <w:r w:rsidRPr="009D054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d-ID"/>
        </w:rPr>
        <w:t>Question</w:t>
      </w:r>
    </w:p>
    <w:p w14:paraId="2233512B" w14:textId="77777777" w:rsidR="009D0542" w:rsidRPr="009D0542" w:rsidRDefault="009D0542" w:rsidP="009D0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Buatlah program yang dapat menentukan </w:t>
      </w:r>
      <w:r w:rsidRPr="009D054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d-ID"/>
        </w:rPr>
        <w:t>grade</w:t>
      </w: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 dari suatu masukan angka, dengan kriteria sebagai berikut:</w:t>
      </w:r>
    </w:p>
    <w:p w14:paraId="25BDA97A" w14:textId="77777777" w:rsidR="009D0542" w:rsidRPr="009D0542" w:rsidRDefault="009D0542" w:rsidP="009D05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Jika angka lebih besar atau sama dengan 90, maka output adalah huruf A</w:t>
      </w:r>
    </w:p>
    <w:p w14:paraId="781B7267" w14:textId="77777777" w:rsidR="009D0542" w:rsidRPr="009D0542" w:rsidRDefault="009D0542" w:rsidP="009D054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Jika angka di antara 80 dan 89, maka output adalah huruf B</w:t>
      </w:r>
    </w:p>
    <w:p w14:paraId="5000C564" w14:textId="77777777" w:rsidR="009D0542" w:rsidRPr="009D0542" w:rsidRDefault="009D0542" w:rsidP="009D054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Jika angka di antara 70 dan 79, maka output adalah huruf C</w:t>
      </w:r>
    </w:p>
    <w:p w14:paraId="48A15D6D" w14:textId="77777777" w:rsidR="009D0542" w:rsidRPr="009D0542" w:rsidRDefault="009D0542" w:rsidP="009D054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Jika angka di antara 60 dan 69, maka output adalah huruf D</w:t>
      </w:r>
    </w:p>
    <w:p w14:paraId="7189FF1A" w14:textId="77777777" w:rsidR="009D0542" w:rsidRPr="009D0542" w:rsidRDefault="009D0542" w:rsidP="009D054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Jika angka lebih kecil dari pada 59, maka output adalah huruf E</w:t>
      </w:r>
    </w:p>
    <w:p w14:paraId="560C86D9" w14:textId="77777777" w:rsidR="009D0542" w:rsidRPr="009D0542" w:rsidRDefault="009D0542" w:rsidP="009D05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example</w:t>
      </w:r>
    </w:p>
    <w:p w14:paraId="399E1D28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F42C1"/>
          <w:sz w:val="20"/>
          <w:szCs w:val="20"/>
          <w:lang w:eastAsia="id-ID"/>
        </w:rPr>
        <w:t>grade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(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10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) </w:t>
      </w: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>// output E</w:t>
      </w:r>
    </w:p>
    <w:p w14:paraId="01D157B5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F42C1"/>
          <w:sz w:val="20"/>
          <w:szCs w:val="20"/>
          <w:lang w:eastAsia="id-ID"/>
        </w:rPr>
        <w:t>grade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(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80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) </w:t>
      </w: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>// output B</w:t>
      </w:r>
    </w:p>
    <w:p w14:paraId="571E7BDE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F42C1"/>
          <w:sz w:val="20"/>
          <w:szCs w:val="20"/>
          <w:lang w:eastAsia="id-ID"/>
        </w:rPr>
        <w:t>grade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(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90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) </w:t>
      </w: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>// output A</w:t>
      </w:r>
    </w:p>
    <w:p w14:paraId="4782C792" w14:textId="77777777" w:rsidR="009D0542" w:rsidRPr="009D0542" w:rsidRDefault="009D0542" w:rsidP="009D05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Buatlah program fungsi untuk menentukan suatu bilangan merupakan bilangan ganjil atau genap.</w:t>
      </w:r>
    </w:p>
    <w:p w14:paraId="7F2F074C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F42C1"/>
          <w:sz w:val="20"/>
          <w:szCs w:val="20"/>
          <w:lang w:eastAsia="id-ID"/>
        </w:rPr>
        <w:t>oddEven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(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10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) </w:t>
      </w: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>// output genap</w:t>
      </w:r>
    </w:p>
    <w:p w14:paraId="4A37F7F4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F42C1"/>
          <w:sz w:val="20"/>
          <w:szCs w:val="20"/>
          <w:lang w:eastAsia="id-ID"/>
        </w:rPr>
        <w:t>oddEven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(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5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) </w:t>
      </w: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>// output ganjil</w:t>
      </w:r>
    </w:p>
    <w:p w14:paraId="60302388" w14:textId="77777777" w:rsidR="009D0542" w:rsidRPr="009D0542" w:rsidRDefault="009D0542" w:rsidP="009D05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Buatlah program untuk menentukan nilai maksimum, minimum, dan rata-rata dari 100 deretan angka acak</w:t>
      </w:r>
    </w:p>
    <w:p w14:paraId="31CFF4B8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F42C1"/>
          <w:sz w:val="20"/>
          <w:szCs w:val="20"/>
          <w:lang w:eastAsia="id-ID"/>
        </w:rPr>
        <w:t>max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(deretAngka) </w:t>
      </w: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>// contoh output nilai makmisal 10</w:t>
      </w:r>
    </w:p>
    <w:p w14:paraId="11EC084B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F42C1"/>
          <w:sz w:val="20"/>
          <w:szCs w:val="20"/>
          <w:lang w:eastAsia="id-ID"/>
        </w:rPr>
        <w:t>min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(deretAngka) </w:t>
      </w: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 xml:space="preserve">// contoh output nilai minimal 2 </w:t>
      </w:r>
    </w:p>
    <w:p w14:paraId="2706E9BB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F42C1"/>
          <w:sz w:val="20"/>
          <w:szCs w:val="20"/>
          <w:lang w:eastAsia="id-ID"/>
        </w:rPr>
        <w:t>average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(deretAngka) </w:t>
      </w: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>// contoh output nilai rata-rata 8</w:t>
      </w:r>
    </w:p>
    <w:p w14:paraId="4F418585" w14:textId="77777777" w:rsidR="009D0542" w:rsidRPr="009D0542" w:rsidRDefault="009D0542" w:rsidP="009D05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Buatlah program untuk menentukan suatu kata atau kalimat merupakan palindrom atau bukan.</w:t>
      </w:r>
    </w:p>
    <w:p w14:paraId="1FAC3050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F42C1"/>
          <w:sz w:val="20"/>
          <w:szCs w:val="20"/>
          <w:lang w:eastAsia="id-ID"/>
        </w:rPr>
        <w:t>palindrome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(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"Cigar? Toss it in a can. It is so tragic"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) </w:t>
      </w: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>// output true</w:t>
      </w:r>
    </w:p>
    <w:p w14:paraId="2BC61D3E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F42C1"/>
          <w:sz w:val="20"/>
          <w:szCs w:val="20"/>
          <w:lang w:eastAsia="id-ID"/>
        </w:rPr>
        <w:t>palindrome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(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"I did, did I?"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) </w:t>
      </w: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>// output true</w:t>
      </w:r>
    </w:p>
    <w:p w14:paraId="6A5CA57E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F42C1"/>
          <w:sz w:val="20"/>
          <w:szCs w:val="20"/>
          <w:lang w:eastAsia="id-ID"/>
        </w:rPr>
        <w:t>palindrome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(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"Red rum, sir, is murder"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) </w:t>
      </w: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>// output true</w:t>
      </w:r>
    </w:p>
    <w:p w14:paraId="7F45C808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F42C1"/>
          <w:sz w:val="20"/>
          <w:szCs w:val="20"/>
          <w:lang w:eastAsia="id-ID"/>
        </w:rPr>
        <w:t>palindrome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(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"Eva, can I see bees in a cave?"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) </w:t>
      </w: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>// output true</w:t>
      </w:r>
    </w:p>
    <w:p w14:paraId="3317E560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F42C1"/>
          <w:sz w:val="20"/>
          <w:szCs w:val="20"/>
          <w:lang w:eastAsia="id-ID"/>
        </w:rPr>
        <w:t>palindrome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(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"Hello World"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) </w:t>
      </w: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>// output false</w:t>
      </w:r>
    </w:p>
    <w:p w14:paraId="36C76121" w14:textId="77777777" w:rsidR="009D0542" w:rsidRPr="009D0542" w:rsidRDefault="009D0542" w:rsidP="009D05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lastRenderedPageBreak/>
        <w:t>Buatlah program yang memiliki dua input berupa tahun. Output dari fungsi tersebut adalah list dari tahun-tahun kabisat diantara dua input tahun tersebut.</w:t>
      </w:r>
    </w:p>
    <w:p w14:paraId="19E5ECE2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F42C1"/>
          <w:sz w:val="20"/>
          <w:szCs w:val="20"/>
          <w:lang w:eastAsia="id-ID"/>
        </w:rPr>
        <w:t>leapYear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(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1600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,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2020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)</w:t>
      </w:r>
    </w:p>
    <w:p w14:paraId="24BD4EEE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</w:p>
    <w:p w14:paraId="0D89B61D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 xml:space="preserve">// example </w:t>
      </w:r>
    </w:p>
    <w:p w14:paraId="771C2C1B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 xml:space="preserve">// output 2004 adalah tahun kabisat </w:t>
      </w:r>
    </w:p>
    <w:p w14:paraId="0ED50325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 xml:space="preserve">// output 2008 adalah tahun kabisat </w:t>
      </w:r>
    </w:p>
    <w:p w14:paraId="1CE65552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 xml:space="preserve">// output 2012 adalah tahun kabisat </w:t>
      </w:r>
    </w:p>
    <w:p w14:paraId="4B63EB14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 xml:space="preserve">// output 1900 adalah bukan tahun kabisat </w:t>
      </w:r>
    </w:p>
    <w:p w14:paraId="533E3242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 xml:space="preserve">// output 2100 adalah bukan tahun kabisat </w:t>
      </w:r>
    </w:p>
    <w:p w14:paraId="141AFF92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 xml:space="preserve">// output 1600 adalah tahun kabisat </w:t>
      </w:r>
    </w:p>
    <w:p w14:paraId="6ACB4599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 xml:space="preserve">// output 2000 adalah tahun kabisat </w:t>
      </w:r>
    </w:p>
    <w:p w14:paraId="1339FC51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 xml:space="preserve">// output 2009 adalah bukan tahun kabisat </w:t>
      </w:r>
    </w:p>
    <w:p w14:paraId="32915B1C" w14:textId="77777777" w:rsidR="009D0542" w:rsidRPr="009D0542" w:rsidRDefault="009D0542" w:rsidP="009D054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Buatlah program rekursif. Anda bebas menentukan input dan output dari fungsi tersebut, tetapi harus rekursif.</w:t>
      </w:r>
    </w:p>
    <w:p w14:paraId="0D61170B" w14:textId="77777777" w:rsidR="009D0542" w:rsidRPr="009D0542" w:rsidRDefault="009D0542" w:rsidP="009D054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Buatlah program untuk membalikkan "semua kata-kata" yang terdapat dalam kalimat.</w:t>
      </w:r>
    </w:p>
    <w:p w14:paraId="60BDBA9D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F42C1"/>
          <w:sz w:val="20"/>
          <w:szCs w:val="20"/>
          <w:lang w:eastAsia="id-ID"/>
        </w:rPr>
        <w:t>reverse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(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"semua kata-kata"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)</w:t>
      </w:r>
    </w:p>
    <w:p w14:paraId="69AD0D06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</w:p>
    <w:p w14:paraId="2ED97FEA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6A737D"/>
          <w:sz w:val="20"/>
          <w:szCs w:val="20"/>
          <w:lang w:eastAsia="id-ID"/>
        </w:rPr>
        <w:t>//output atak-atak aumes</w:t>
      </w:r>
    </w:p>
    <w:p w14:paraId="690CFA97" w14:textId="77777777" w:rsidR="009D0542" w:rsidRPr="009D0542" w:rsidRDefault="009D0542" w:rsidP="009D054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Buatlah program yang dapat melakukan inputan angka tanpa batas. Semua inputan tersebut akan dijumlahkan. Tetapi jika inputan adalah 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=</w:t>
      </w: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, maka proses akan berakhir dan hasil penjumlahan akan keluar.</w:t>
      </w:r>
    </w:p>
    <w:p w14:paraId="31F650BE" w14:textId="77777777" w:rsidR="009D0542" w:rsidRPr="009D0542" w:rsidRDefault="009D0542" w:rsidP="009D0542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Buatlah program untuk menghilangkan data ganda dari JSON berikut ini</w:t>
      </w:r>
    </w:p>
    <w:p w14:paraId="5184535A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[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"Jakarta"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"Aceh"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"Malang"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"Medan"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"Bontang"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"Jogja"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"Jakarta"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"Bandung"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"Malang"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"Solo"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"Palembang"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"Bandung"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]</w:t>
      </w:r>
    </w:p>
    <w:p w14:paraId="5C7E84BA" w14:textId="77777777" w:rsidR="009D0542" w:rsidRPr="009D0542" w:rsidRDefault="009D0542" w:rsidP="009D05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</w:pPr>
      <w:r w:rsidRPr="009D0542">
        <w:rPr>
          <w:rFonts w:ascii="Segoe UI" w:eastAsia="Times New Roman" w:hAnsi="Segoe UI" w:cs="Segoe UI"/>
          <w:color w:val="24292E"/>
          <w:sz w:val="24"/>
          <w:szCs w:val="24"/>
          <w:lang w:eastAsia="id-ID"/>
        </w:rPr>
        <w:t>Buatlah program untuk mencari orang yang berusia di bawah 21 tahun dari JSON berikut ini</w:t>
      </w:r>
    </w:p>
    <w:p w14:paraId="7CB6B606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[</w:t>
      </w:r>
    </w:p>
    <w:p w14:paraId="0871F7F3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  {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"id"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1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"name"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"Udin"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"age"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12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 },</w:t>
      </w:r>
    </w:p>
    <w:p w14:paraId="1741CAD2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  {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"id"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2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"name"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"Reane"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"age"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51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 },</w:t>
      </w:r>
    </w:p>
    <w:p w14:paraId="520E8DD7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  {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"id"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3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"name"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"Budi"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"age"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34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 },</w:t>
      </w:r>
    </w:p>
    <w:p w14:paraId="136449C0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  {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"id"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4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"name"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"Agus"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"age"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16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 },</w:t>
      </w:r>
    </w:p>
    <w:p w14:paraId="096DF9A9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  {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"id"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5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"name"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"Sari"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"age"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19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 },</w:t>
      </w:r>
    </w:p>
    <w:p w14:paraId="5B0F70A1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  {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"id"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6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"name"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"Ririn"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"age"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20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 },</w:t>
      </w:r>
    </w:p>
    <w:p w14:paraId="7A60BF14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  {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"id"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7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"name"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"Dessy"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, </w:t>
      </w:r>
      <w:r w:rsidRPr="009D0542">
        <w:rPr>
          <w:rFonts w:ascii="Consolas" w:eastAsia="Times New Roman" w:hAnsi="Consolas" w:cs="Courier New"/>
          <w:color w:val="032F62"/>
          <w:sz w:val="20"/>
          <w:szCs w:val="20"/>
          <w:lang w:eastAsia="id-ID"/>
        </w:rPr>
        <w:t>"age"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: </w:t>
      </w:r>
      <w:r w:rsidRPr="009D0542">
        <w:rPr>
          <w:rFonts w:ascii="Consolas" w:eastAsia="Times New Roman" w:hAnsi="Consolas" w:cs="Courier New"/>
          <w:color w:val="005CC5"/>
          <w:sz w:val="20"/>
          <w:szCs w:val="20"/>
          <w:lang w:eastAsia="id-ID"/>
        </w:rPr>
        <w:t>23</w:t>
      </w: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 xml:space="preserve"> }</w:t>
      </w:r>
    </w:p>
    <w:p w14:paraId="6C8F665D" w14:textId="77777777" w:rsidR="009D0542" w:rsidRPr="009D0542" w:rsidRDefault="009D0542" w:rsidP="009D0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</w:pPr>
      <w:r w:rsidRPr="009D0542">
        <w:rPr>
          <w:rFonts w:ascii="Consolas" w:eastAsia="Times New Roman" w:hAnsi="Consolas" w:cs="Courier New"/>
          <w:color w:val="24292E"/>
          <w:sz w:val="20"/>
          <w:szCs w:val="20"/>
          <w:lang w:eastAsia="id-ID"/>
        </w:rPr>
        <w:t>]</w:t>
      </w:r>
    </w:p>
    <w:p w14:paraId="0AB341C6" w14:textId="77777777" w:rsidR="008A5CF2" w:rsidRDefault="008A5CF2"/>
    <w:sectPr w:rsidR="008A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61433"/>
    <w:multiLevelType w:val="multilevel"/>
    <w:tmpl w:val="22CC4F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4D12"/>
    <w:multiLevelType w:val="multilevel"/>
    <w:tmpl w:val="ED8A69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36C38"/>
    <w:multiLevelType w:val="multilevel"/>
    <w:tmpl w:val="F4CCD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466E1"/>
    <w:multiLevelType w:val="multilevel"/>
    <w:tmpl w:val="32289A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645DA"/>
    <w:multiLevelType w:val="multilevel"/>
    <w:tmpl w:val="FEEE9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417D74"/>
    <w:multiLevelType w:val="multilevel"/>
    <w:tmpl w:val="22C0AA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531D16"/>
    <w:multiLevelType w:val="multilevel"/>
    <w:tmpl w:val="042422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F20C2"/>
    <w:multiLevelType w:val="multilevel"/>
    <w:tmpl w:val="B5D0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42"/>
    <w:rsid w:val="008A5CF2"/>
    <w:rsid w:val="009D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A18C"/>
  <w15:chartTrackingRefBased/>
  <w15:docId w15:val="{685985D1-DEAE-4C49-AAF1-41DE035E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05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4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9D0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9D05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D05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542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pl-en">
    <w:name w:val="pl-en"/>
    <w:basedOn w:val="DefaultParagraphFont"/>
    <w:rsid w:val="009D0542"/>
  </w:style>
  <w:style w:type="character" w:customStyle="1" w:styleId="pl-kos">
    <w:name w:val="pl-kos"/>
    <w:basedOn w:val="DefaultParagraphFont"/>
    <w:rsid w:val="009D0542"/>
  </w:style>
  <w:style w:type="character" w:customStyle="1" w:styleId="pl-c1">
    <w:name w:val="pl-c1"/>
    <w:basedOn w:val="DefaultParagraphFont"/>
    <w:rsid w:val="009D0542"/>
  </w:style>
  <w:style w:type="character" w:customStyle="1" w:styleId="pl-c">
    <w:name w:val="pl-c"/>
    <w:basedOn w:val="DefaultParagraphFont"/>
    <w:rsid w:val="009D0542"/>
  </w:style>
  <w:style w:type="character" w:customStyle="1" w:styleId="pl-s1">
    <w:name w:val="pl-s1"/>
    <w:basedOn w:val="DefaultParagraphFont"/>
    <w:rsid w:val="009D0542"/>
  </w:style>
  <w:style w:type="character" w:customStyle="1" w:styleId="pl-s">
    <w:name w:val="pl-s"/>
    <w:basedOn w:val="DefaultParagraphFont"/>
    <w:rsid w:val="009D0542"/>
  </w:style>
  <w:style w:type="character" w:customStyle="1" w:styleId="pl-pds">
    <w:name w:val="pl-pds"/>
    <w:basedOn w:val="DefaultParagraphFont"/>
    <w:rsid w:val="009D0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2020-06-22T02:12:00Z</dcterms:created>
  <dcterms:modified xsi:type="dcterms:W3CDTF">2020-06-22T02:12:00Z</dcterms:modified>
</cp:coreProperties>
</file>