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1FB9" w14:textId="48F78AA2" w:rsidR="004B066A" w:rsidRDefault="00837217" w:rsidP="00837217">
      <w:pPr>
        <w:pStyle w:val="Heading1"/>
      </w:pPr>
      <w:r>
        <w:t>Continous integration</w:t>
      </w:r>
    </w:p>
    <w:p w14:paraId="5B8E3E0B" w14:textId="7DCBCBF9" w:rsidR="00837217" w:rsidRDefault="00837217" w:rsidP="00837217">
      <w:pPr>
        <w:rPr>
          <w:lang w:val="en-US"/>
        </w:rPr>
      </w:pPr>
      <w:r w:rsidRPr="00837217">
        <w:rPr>
          <w:lang w:val="en-US"/>
        </w:rPr>
        <w:t>Build, Unit test,  code quality/</w:t>
      </w:r>
      <w:r>
        <w:rPr>
          <w:lang w:val="en-US"/>
        </w:rPr>
        <w:t>metrics</w:t>
      </w:r>
    </w:p>
    <w:p w14:paraId="0E5CFC2E" w14:textId="7C25C618" w:rsidR="00107D76" w:rsidRDefault="00D51D3A" w:rsidP="00837217">
      <w:pPr>
        <w:rPr>
          <w:lang w:val="en-US"/>
        </w:rPr>
      </w:pPr>
      <w:r>
        <w:rPr>
          <w:lang w:val="en-US"/>
        </w:rPr>
        <w:t>The purpose is to make sure your code is invoking condition</w:t>
      </w:r>
      <w:r w:rsidR="00CB79AE">
        <w:rPr>
          <w:lang w:val="en-US"/>
        </w:rPr>
        <w:t xml:space="preserve"> all the time</w:t>
      </w:r>
    </w:p>
    <w:p w14:paraId="4E0BF1DD" w14:textId="28BAFD52" w:rsidR="00107D76" w:rsidRDefault="00107D76" w:rsidP="00107D76">
      <w:pPr>
        <w:pStyle w:val="Heading1"/>
        <w:rPr>
          <w:lang w:val="en-US"/>
        </w:rPr>
      </w:pPr>
      <w:r>
        <w:rPr>
          <w:lang w:val="en-US"/>
        </w:rPr>
        <w:t>Continuous delivery</w:t>
      </w:r>
    </w:p>
    <w:p w14:paraId="2894EEA9" w14:textId="370F44F1" w:rsidR="00107D76" w:rsidRPr="00107D76" w:rsidRDefault="00107D76" w:rsidP="00107D76">
      <w:pPr>
        <w:rPr>
          <w:lang w:val="en-US"/>
        </w:rPr>
      </w:pPr>
      <w:r>
        <w:rPr>
          <w:lang w:val="en-US"/>
        </w:rPr>
        <w:t>Is to do automation</w:t>
      </w:r>
      <w:r w:rsidR="0009023F">
        <w:rPr>
          <w:lang w:val="en-US"/>
        </w:rPr>
        <w:t xml:space="preserve"> and integration test on every build you catch issues on the build</w:t>
      </w:r>
    </w:p>
    <w:sectPr w:rsidR="00107D76" w:rsidRPr="00107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7C"/>
    <w:rsid w:val="0009023F"/>
    <w:rsid w:val="00107D76"/>
    <w:rsid w:val="00173894"/>
    <w:rsid w:val="004B066A"/>
    <w:rsid w:val="004D147C"/>
    <w:rsid w:val="00837217"/>
    <w:rsid w:val="00CB79AE"/>
    <w:rsid w:val="00D5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4C0D"/>
  <w15:chartTrackingRefBased/>
  <w15:docId w15:val="{C362E205-A656-4AAF-B8A3-BC3CCD03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Pontes, Amilson</dc:creator>
  <cp:keywords/>
  <dc:description/>
  <cp:lastModifiedBy>Pontes, Amilson</cp:lastModifiedBy>
  <cp:revision>7</cp:revision>
  <dcterms:created xsi:type="dcterms:W3CDTF">2022-09-02T13:10:00Z</dcterms:created>
  <dcterms:modified xsi:type="dcterms:W3CDTF">2022-09-02T13:15:00Z</dcterms:modified>
</cp:coreProperties>
</file>