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0549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4"/>
          <w:szCs w:val="24"/>
        </w:rPr>
      </w:pPr>
    </w:p>
    <w:p w14:paraId="558CA94B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1047921E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24BD43A5" w14:textId="77777777" w:rsidR="00BC6AB1" w:rsidRDefault="004C587D" w:rsidP="004C587D">
      <w:pPr>
        <w:tabs>
          <w:tab w:val="left" w:pos="8745"/>
        </w:tabs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ab/>
      </w:r>
    </w:p>
    <w:p w14:paraId="0BD8D401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1849F3A5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6814CD24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010ED3DF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30E2B3CE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0418BC9C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44085253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0E4B0B57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</w:p>
    <w:p w14:paraId="6FFEC7D8" w14:textId="77777777" w:rsidR="00BC6AB1" w:rsidRDefault="006C72CB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Eu como dono de pet(s) </w:t>
      </w:r>
    </w:p>
    <w:p w14:paraId="1C458F00" w14:textId="77777777" w:rsidR="00BC6AB1" w:rsidRDefault="006C72CB">
      <w:pPr>
        <w:spacing w:line="360" w:lineRule="auto"/>
        <w:jc w:val="righ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SIGLA - </w:t>
      </w:r>
      <w:r>
        <w:rPr>
          <w:rFonts w:ascii="Arial" w:hAnsi="Arial" w:cs="Arial"/>
          <w:b/>
          <w:sz w:val="28"/>
          <w:szCs w:val="28"/>
        </w:rPr>
        <w:t>Pet Imune</w:t>
      </w:r>
    </w:p>
    <w:p w14:paraId="338BAB46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4"/>
          <w:szCs w:val="24"/>
        </w:rPr>
      </w:pPr>
    </w:p>
    <w:p w14:paraId="10365FB8" w14:textId="77777777" w:rsidR="00BC6AB1" w:rsidRDefault="00BC6AB1">
      <w:pPr>
        <w:spacing w:line="360" w:lineRule="auto"/>
        <w:jc w:val="right"/>
        <w:rPr>
          <w:rFonts w:ascii="Arial" w:hAnsi="Arial" w:cs="Arial"/>
          <w:b/>
          <w:color w:val="000000"/>
          <w:sz w:val="24"/>
          <w:szCs w:val="24"/>
        </w:rPr>
      </w:pPr>
    </w:p>
    <w:p w14:paraId="1102CDAB" w14:textId="77777777" w:rsidR="00BC6AB1" w:rsidRDefault="006C72CB">
      <w:pPr>
        <w:spacing w:before="480" w:after="240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hAnsi="Arial" w:cs="Arial"/>
          <w:b/>
          <w:color w:val="000000"/>
          <w:sz w:val="32"/>
          <w:szCs w:val="32"/>
        </w:rPr>
        <w:lastRenderedPageBreak/>
        <w:t>Histórico do documento</w:t>
      </w:r>
    </w:p>
    <w:p w14:paraId="3398D8F6" w14:textId="77777777" w:rsidR="00BC6AB1" w:rsidRDefault="00BC6AB1"/>
    <w:tbl>
      <w:tblPr>
        <w:tblStyle w:val="Estilo"/>
        <w:tblW w:w="974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92"/>
        <w:gridCol w:w="992"/>
        <w:gridCol w:w="850"/>
        <w:gridCol w:w="993"/>
        <w:gridCol w:w="3327"/>
        <w:gridCol w:w="1492"/>
      </w:tblGrid>
      <w:tr w:rsidR="00BC6AB1" w14:paraId="29DB6508" w14:textId="77777777">
        <w:trPr>
          <w:trHeight w:val="331"/>
        </w:trPr>
        <w:tc>
          <w:tcPr>
            <w:tcW w:w="1101" w:type="dxa"/>
          </w:tcPr>
          <w:p w14:paraId="09C825EB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992" w:type="dxa"/>
          </w:tcPr>
          <w:p w14:paraId="5E6365F6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992" w:type="dxa"/>
          </w:tcPr>
          <w:p w14:paraId="264B740C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Release</w:t>
            </w:r>
          </w:p>
        </w:tc>
        <w:tc>
          <w:tcPr>
            <w:tcW w:w="850" w:type="dxa"/>
          </w:tcPr>
          <w:p w14:paraId="37AFB67E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Sprint </w:t>
            </w:r>
          </w:p>
        </w:tc>
        <w:tc>
          <w:tcPr>
            <w:tcW w:w="993" w:type="dxa"/>
          </w:tcPr>
          <w:p w14:paraId="6AF8DA36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OS</w:t>
            </w:r>
          </w:p>
        </w:tc>
        <w:tc>
          <w:tcPr>
            <w:tcW w:w="3327" w:type="dxa"/>
          </w:tcPr>
          <w:p w14:paraId="67D82CAC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492" w:type="dxa"/>
          </w:tcPr>
          <w:p w14:paraId="6B36A16B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BC6AB1" w14:paraId="01EC9B75" w14:textId="77777777">
        <w:trPr>
          <w:trHeight w:val="331"/>
        </w:trPr>
        <w:tc>
          <w:tcPr>
            <w:tcW w:w="1101" w:type="dxa"/>
          </w:tcPr>
          <w:p w14:paraId="60BFB1C1" w14:textId="77777777" w:rsidR="00BC6AB1" w:rsidRDefault="006C72CB">
            <w:pPr>
              <w:keepLines/>
              <w:tabs>
                <w:tab w:val="left" w:pos="690"/>
                <w:tab w:val="center" w:pos="1044"/>
              </w:tabs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color w:val="0000FF"/>
              </w:rPr>
              <w:t>15/11/222</w:t>
            </w:r>
          </w:p>
        </w:tc>
        <w:tc>
          <w:tcPr>
            <w:tcW w:w="992" w:type="dxa"/>
          </w:tcPr>
          <w:p w14:paraId="35132EC0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1°</w:t>
            </w:r>
          </w:p>
        </w:tc>
        <w:tc>
          <w:tcPr>
            <w:tcW w:w="992" w:type="dxa"/>
          </w:tcPr>
          <w:p w14:paraId="3BF55C55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color w:val="0000FF"/>
              </w:rPr>
              <w:t>&lt;Nº&gt;</w:t>
            </w:r>
          </w:p>
        </w:tc>
        <w:tc>
          <w:tcPr>
            <w:tcW w:w="850" w:type="dxa"/>
          </w:tcPr>
          <w:p w14:paraId="4EE407E3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color w:val="0000FF"/>
              </w:rPr>
              <w:t>1°</w:t>
            </w:r>
          </w:p>
        </w:tc>
        <w:tc>
          <w:tcPr>
            <w:tcW w:w="993" w:type="dxa"/>
          </w:tcPr>
          <w:p w14:paraId="1D0F7598" w14:textId="77777777" w:rsidR="00BC6AB1" w:rsidRDefault="006C72CB">
            <w:pPr>
              <w:keepLines/>
              <w:spacing w:before="60" w:after="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color w:val="0000FF"/>
              </w:rPr>
              <w:t>&lt;Nº&gt;</w:t>
            </w:r>
          </w:p>
        </w:tc>
        <w:tc>
          <w:tcPr>
            <w:tcW w:w="3327" w:type="dxa"/>
          </w:tcPr>
          <w:p w14:paraId="751F11CC" w14:textId="77777777" w:rsidR="00BC6AB1" w:rsidRDefault="006C72CB">
            <w:pPr>
              <w:keepLines/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Aplicativo que ajuda a controlar as vacinas(imunização) do(s) pet(s ).</w:t>
            </w:r>
          </w:p>
        </w:tc>
        <w:tc>
          <w:tcPr>
            <w:tcW w:w="1492" w:type="dxa"/>
          </w:tcPr>
          <w:p w14:paraId="43FAA72F" w14:textId="77777777" w:rsidR="00BC6AB1" w:rsidRDefault="006C72CB">
            <w:pPr>
              <w:keepLines/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color w:val="0000FF"/>
              </w:rPr>
              <w:t>Amilton Junio Lopes carneiro</w:t>
            </w:r>
          </w:p>
        </w:tc>
      </w:tr>
      <w:tr w:rsidR="00BC6AB1" w14:paraId="161D2FBC" w14:textId="77777777">
        <w:trPr>
          <w:trHeight w:val="331"/>
        </w:trPr>
        <w:tc>
          <w:tcPr>
            <w:tcW w:w="1101" w:type="dxa"/>
          </w:tcPr>
          <w:p w14:paraId="6D1481C3" w14:textId="77777777" w:rsidR="00BC6AB1" w:rsidRDefault="00BC6AB1">
            <w:pPr>
              <w:keepLines/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</w:tcPr>
          <w:p w14:paraId="46C300C4" w14:textId="77777777" w:rsidR="00BC6AB1" w:rsidRDefault="00BC6AB1">
            <w:pPr>
              <w:keepLines/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</w:tcPr>
          <w:p w14:paraId="42013166" w14:textId="77777777" w:rsidR="00BC6AB1" w:rsidRDefault="00BC6AB1">
            <w:pPr>
              <w:keepLines/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</w:tcPr>
          <w:p w14:paraId="42D0F9DC" w14:textId="77777777" w:rsidR="00BC6AB1" w:rsidRDefault="00BC6AB1">
            <w:pPr>
              <w:keepLines/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93" w:type="dxa"/>
          </w:tcPr>
          <w:p w14:paraId="660E44A9" w14:textId="77777777" w:rsidR="00BC6AB1" w:rsidRDefault="00BC6AB1">
            <w:pPr>
              <w:keepLines/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327" w:type="dxa"/>
          </w:tcPr>
          <w:p w14:paraId="4C6CFC22" w14:textId="77777777" w:rsidR="00BC6AB1" w:rsidRDefault="00BC6AB1">
            <w:pPr>
              <w:keepLines/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492" w:type="dxa"/>
          </w:tcPr>
          <w:p w14:paraId="0C117E0B" w14:textId="77777777" w:rsidR="00BC6AB1" w:rsidRDefault="00BC6AB1">
            <w:pPr>
              <w:keepLines/>
              <w:spacing w:before="60" w:after="60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78BCFA90" w14:textId="77777777" w:rsidR="00BC6AB1" w:rsidRDefault="00BC6AB1">
      <w:pPr>
        <w:jc w:val="center"/>
        <w:rPr>
          <w:rFonts w:ascii="Arial" w:hAnsi="Arial" w:cs="Arial"/>
          <w:sz w:val="24"/>
          <w:szCs w:val="24"/>
        </w:rPr>
      </w:pPr>
    </w:p>
    <w:p w14:paraId="04E55A28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6DC05D1C" w14:textId="77777777" w:rsidR="00BC6AB1" w:rsidRDefault="006C72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aplicativo irá ajudar as pessoas que possuem  pet(s) a controlar a vacinação do seus animais de estimação para que estejam sempre em dias para isso a pessoa terá um cadastro no sistema e acesso a informações </w:t>
      </w:r>
      <w:r w:rsidR="00D22BC4">
        <w:rPr>
          <w:rFonts w:ascii="Arial" w:hAnsi="Arial" w:cs="Arial"/>
          <w:sz w:val="24"/>
          <w:szCs w:val="24"/>
        </w:rPr>
        <w:t>como: informações</w:t>
      </w:r>
      <w:r>
        <w:rPr>
          <w:rFonts w:ascii="Arial" w:hAnsi="Arial" w:cs="Arial"/>
          <w:sz w:val="24"/>
          <w:szCs w:val="24"/>
        </w:rPr>
        <w:t xml:space="preserve"> de identificação do dono do animal e do animal e  quais vacinas já tomou, quais vacinas precisa tomar, quando tomou pela última vez se há necessidade de tomar novamente dependendo do período, onde encontrar essas vacinas( clínicas próximas que disponibilizam a vacina), qual o preço médio cobrado em cada estabelecimento</w:t>
      </w:r>
      <w:r w:rsidR="00945BF3">
        <w:rPr>
          <w:rFonts w:ascii="Arial" w:hAnsi="Arial" w:cs="Arial"/>
          <w:sz w:val="24"/>
          <w:szCs w:val="24"/>
        </w:rPr>
        <w:t>.</w:t>
      </w:r>
    </w:p>
    <w:p w14:paraId="07C0FE4D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11E87EA8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1F4FACBA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4EA2302A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3F1E97DF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13B50CF9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23BF6076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7FE44496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732837C2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68F004AF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5AF0AD7A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5E3BFD7B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3E78418F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2677D7AD" w14:textId="77777777" w:rsidR="00BC6AB1" w:rsidRDefault="00BC6AB1">
      <w:pPr>
        <w:jc w:val="center"/>
        <w:rPr>
          <w:rFonts w:ascii="Arial" w:hAnsi="Arial" w:cs="Arial"/>
          <w:sz w:val="24"/>
          <w:szCs w:val="24"/>
        </w:rPr>
      </w:pPr>
    </w:p>
    <w:p w14:paraId="5E99E1AF" w14:textId="77777777" w:rsidR="00BC6AB1" w:rsidRDefault="00BC6AB1">
      <w:pPr>
        <w:jc w:val="center"/>
        <w:rPr>
          <w:rFonts w:ascii="Arial" w:hAnsi="Arial" w:cs="Arial"/>
          <w:sz w:val="24"/>
          <w:szCs w:val="24"/>
        </w:rPr>
      </w:pPr>
    </w:p>
    <w:p w14:paraId="5073EE9C" w14:textId="77777777" w:rsidR="00BC6AB1" w:rsidRDefault="006C72CB">
      <w:pPr>
        <w:tabs>
          <w:tab w:val="left" w:pos="75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A95B011" w14:textId="77777777" w:rsidR="00BC6AB1" w:rsidRDefault="006C72CB">
      <w:pPr>
        <w:jc w:val="center"/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Eu como dono de pet(s)</w:t>
      </w:r>
    </w:p>
    <w:p w14:paraId="2B90240A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53C35F62" w14:textId="77777777" w:rsidR="00BC6AB1" w:rsidRDefault="006C72CB">
      <w:pPr>
        <w:keepNext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smallCaps/>
          <w:color w:val="000000"/>
          <w:sz w:val="24"/>
          <w:szCs w:val="24"/>
        </w:rPr>
      </w:pPr>
      <w:r>
        <w:rPr>
          <w:rFonts w:ascii="Arial" w:hAnsi="Arial" w:cs="Arial"/>
          <w:b/>
          <w:smallCaps/>
          <w:color w:val="000000"/>
          <w:sz w:val="24"/>
          <w:szCs w:val="24"/>
        </w:rPr>
        <w:t>DESCRIÇÃO</w:t>
      </w:r>
    </w:p>
    <w:tbl>
      <w:tblPr>
        <w:tblStyle w:val="Estilo5"/>
        <w:tblW w:w="9719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159"/>
      </w:tblGrid>
      <w:tr w:rsidR="00BC6AB1" w14:paraId="213500D8" w14:textId="77777777">
        <w:trPr>
          <w:trHeight w:val="587"/>
        </w:trPr>
        <w:tc>
          <w:tcPr>
            <w:tcW w:w="1560" w:type="dxa"/>
          </w:tcPr>
          <w:p w14:paraId="092F24F2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8159" w:type="dxa"/>
          </w:tcPr>
          <w:p w14:paraId="70A9126E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Com esse aplicativo o usuário poderá controlar a imunização dos seu pets, como saber quais vacinas o pet já tomou ou precisa tomar, o período de validade de cada vacina e quando o pet tem de ser vacinado novamente, o tipo de vacina, onde encontrar as vacinas e qual preço  das vacinas</w:t>
            </w:r>
            <w:r w:rsidR="00531E58">
              <w:rPr>
                <w:rFonts w:ascii="Arial" w:hAnsi="Arial" w:cs="Arial"/>
                <w:i/>
                <w:color w:val="0000FF"/>
              </w:rPr>
              <w:t xml:space="preserve"> em cada estabelecimento.</w:t>
            </w:r>
          </w:p>
        </w:tc>
      </w:tr>
      <w:tr w:rsidR="00BC6AB1" w14:paraId="0B7AEC07" w14:textId="77777777">
        <w:trPr>
          <w:trHeight w:val="587"/>
        </w:trPr>
        <w:tc>
          <w:tcPr>
            <w:tcW w:w="1560" w:type="dxa"/>
          </w:tcPr>
          <w:p w14:paraId="096E341E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Perfil(s) </w:t>
            </w:r>
          </w:p>
        </w:tc>
        <w:tc>
          <w:tcPr>
            <w:tcW w:w="8159" w:type="dxa"/>
          </w:tcPr>
          <w:p w14:paraId="63D2079D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Pessoas que possuem animais de estimação(Pets)</w:t>
            </w:r>
          </w:p>
        </w:tc>
      </w:tr>
    </w:tbl>
    <w:p w14:paraId="05BD81CB" w14:textId="77777777" w:rsidR="00BC6AB1" w:rsidRDefault="00BC6AB1">
      <w:pPr>
        <w:spacing w:line="360" w:lineRule="auto"/>
        <w:rPr>
          <w:rFonts w:ascii="Arial" w:hAnsi="Arial" w:cs="Arial"/>
          <w:sz w:val="24"/>
          <w:szCs w:val="24"/>
        </w:rPr>
      </w:pPr>
    </w:p>
    <w:p w14:paraId="5228F388" w14:textId="77777777" w:rsidR="00BC6AB1" w:rsidRDefault="006C72CB">
      <w:pPr>
        <w:keepNext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smallCaps/>
          <w:color w:val="000000"/>
          <w:sz w:val="24"/>
          <w:szCs w:val="24"/>
        </w:rPr>
      </w:pPr>
      <w:r>
        <w:rPr>
          <w:rFonts w:ascii="Arial" w:hAnsi="Arial" w:cs="Arial"/>
          <w:b/>
          <w:smallCaps/>
          <w:color w:val="000000"/>
          <w:sz w:val="24"/>
          <w:szCs w:val="24"/>
        </w:rPr>
        <w:t>FLUXO DE NEGÓCIO</w:t>
      </w:r>
    </w:p>
    <w:p w14:paraId="08137762" w14:textId="77777777" w:rsidR="00BC6AB1" w:rsidRDefault="006C72CB">
      <w:pPr>
        <w:ind w:firstLine="360"/>
      </w:pPr>
      <w:r>
        <w:rPr>
          <w:rFonts w:ascii="Arial" w:hAnsi="Arial" w:cs="Arial"/>
          <w:i/>
          <w:color w:val="0000FF"/>
        </w:rPr>
        <w:t>&lt;Desenho do fluxo de negócio que representa a Estória de Usuário. Ex.:&gt;</w:t>
      </w:r>
    </w:p>
    <w:p w14:paraId="6DD7AF4F" w14:textId="77777777" w:rsidR="00BC6AB1" w:rsidRDefault="00115101">
      <w:pPr>
        <w:spacing w:line="360" w:lineRule="auto"/>
        <w:jc w:val="center"/>
      </w:pPr>
      <w:r w:rsidRPr="00F839FC">
        <w:rPr>
          <w:noProof/>
        </w:rPr>
        <w:drawing>
          <wp:inline distT="0" distB="0" distL="0" distR="0" wp14:anchorId="33F8696E" wp14:editId="5BF15DA7">
            <wp:extent cx="5362575" cy="2676525"/>
            <wp:effectExtent l="0" t="0" r="0" b="0"/>
            <wp:docPr id="5" name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5932" w14:textId="77777777" w:rsidR="00BC6AB1" w:rsidRDefault="00BC6AB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C03916E" w14:textId="77777777" w:rsidR="00BC6AB1" w:rsidRDefault="006C72CB">
      <w:pPr>
        <w:keepNext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smallCaps/>
          <w:color w:val="000000"/>
          <w:sz w:val="24"/>
          <w:szCs w:val="24"/>
        </w:rPr>
      </w:pPr>
      <w:r>
        <w:rPr>
          <w:rFonts w:ascii="Arial" w:hAnsi="Arial" w:cs="Arial"/>
          <w:b/>
          <w:smallCaps/>
          <w:color w:val="000000"/>
          <w:sz w:val="24"/>
          <w:szCs w:val="24"/>
        </w:rPr>
        <w:lastRenderedPageBreak/>
        <w:t>PROTÓTIPO</w:t>
      </w:r>
    </w:p>
    <w:p w14:paraId="1FEF00A1" w14:textId="77777777" w:rsidR="00BC6AB1" w:rsidRDefault="00115101">
      <w:pPr>
        <w:ind w:firstLine="360"/>
      </w:pPr>
      <w:r w:rsidRPr="00F839FC">
        <w:rPr>
          <w:noProof/>
        </w:rPr>
        <w:drawing>
          <wp:inline distT="0" distB="0" distL="0" distR="0" wp14:anchorId="55A2AE74" wp14:editId="5D0B695D">
            <wp:extent cx="5972175" cy="3362325"/>
            <wp:effectExtent l="0" t="0" r="0" b="0"/>
            <wp:docPr id="6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E7E5" w14:textId="77777777" w:rsidR="00BC6AB1" w:rsidRDefault="006C72CB">
      <w:pPr>
        <w:keepNext/>
        <w:numPr>
          <w:ilvl w:val="1"/>
          <w:numId w:val="1"/>
        </w:numPr>
        <w:spacing w:before="120" w:after="120"/>
        <w:jc w:val="both"/>
        <w:rPr>
          <w:rFonts w:ascii="Arial" w:hAnsi="Arial" w:cs="Arial"/>
          <w:b/>
          <w:smallCaps/>
          <w:color w:val="000000"/>
          <w:sz w:val="24"/>
          <w:szCs w:val="24"/>
        </w:rPr>
      </w:pPr>
      <w:r>
        <w:rPr>
          <w:rFonts w:ascii="Arial" w:hAnsi="Arial" w:cs="Arial"/>
          <w:b/>
          <w:smallCaps/>
          <w:color w:val="000000"/>
          <w:sz w:val="24"/>
          <w:szCs w:val="24"/>
        </w:rPr>
        <w:t>ESPECIFICAÇÃO DO PROTÓTIPO</w:t>
      </w:r>
    </w:p>
    <w:p w14:paraId="77881A00" w14:textId="77777777" w:rsidR="00BC6AB1" w:rsidRDefault="006C72CB">
      <w:pPr>
        <w:ind w:firstLine="567"/>
        <w:rPr>
          <w:rFonts w:ascii="Arial" w:hAnsi="Arial" w:cs="Arial"/>
          <w:color w:val="0000FF"/>
        </w:rPr>
      </w:pPr>
      <w:r>
        <w:rPr>
          <w:rFonts w:ascii="Arial" w:hAnsi="Arial" w:cs="Arial"/>
          <w:i/>
          <w:color w:val="0000FF"/>
        </w:rPr>
        <w:t>&lt;Especificação da lista de atributos e uma descrição sucinta de cada atributo. Ex.:&gt;</w:t>
      </w:r>
    </w:p>
    <w:p w14:paraId="3B5A5BB9" w14:textId="77777777" w:rsidR="00BC6AB1" w:rsidRDefault="00BC6AB1">
      <w:pPr>
        <w:ind w:firstLine="567"/>
      </w:pPr>
    </w:p>
    <w:tbl>
      <w:tblPr>
        <w:tblStyle w:val="Estilo4"/>
        <w:tblW w:w="9585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750"/>
      </w:tblGrid>
      <w:tr w:rsidR="00BC6AB1" w14:paraId="49DE83AD" w14:textId="77777777">
        <w:tc>
          <w:tcPr>
            <w:tcW w:w="2835" w:type="dxa"/>
            <w:shd w:val="clear" w:color="auto" w:fill="D0CECE"/>
          </w:tcPr>
          <w:p w14:paraId="147DAD70" w14:textId="77777777" w:rsidR="00BC6AB1" w:rsidRDefault="006C72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6750" w:type="dxa"/>
            <w:shd w:val="clear" w:color="auto" w:fill="D0CECE"/>
          </w:tcPr>
          <w:p w14:paraId="34736460" w14:textId="77777777" w:rsidR="00BC6AB1" w:rsidRDefault="006C72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BC6AB1" w14:paraId="458B83F8" w14:textId="77777777">
        <w:tc>
          <w:tcPr>
            <w:tcW w:w="2835" w:type="dxa"/>
          </w:tcPr>
          <w:p w14:paraId="786E64A7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tutor, telefone,CPF</w:t>
            </w:r>
          </w:p>
        </w:tc>
        <w:tc>
          <w:tcPr>
            <w:tcW w:w="6750" w:type="dxa"/>
          </w:tcPr>
          <w:p w14:paraId="3E184E95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identificação do dono do animal e meio de contato.</w:t>
            </w:r>
          </w:p>
        </w:tc>
      </w:tr>
      <w:tr w:rsidR="00BC6AB1" w14:paraId="4453D42B" w14:textId="77777777">
        <w:trPr>
          <w:trHeight w:val="881"/>
        </w:trPr>
        <w:tc>
          <w:tcPr>
            <w:tcW w:w="2835" w:type="dxa"/>
          </w:tcPr>
          <w:p w14:paraId="145292C5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animal,raca,sexo,idade</w:t>
            </w:r>
          </w:p>
          <w:p w14:paraId="3ED54298" w14:textId="77777777" w:rsidR="00BC6AB1" w:rsidRDefault="00BC6A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50" w:type="dxa"/>
          </w:tcPr>
          <w:p w14:paraId="16688F72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campos de informações  que identificam o animal.</w:t>
            </w:r>
          </w:p>
        </w:tc>
      </w:tr>
      <w:tr w:rsidR="00BC6AB1" w14:paraId="501B88C0" w14:textId="77777777">
        <w:tc>
          <w:tcPr>
            <w:tcW w:w="2835" w:type="dxa"/>
          </w:tcPr>
          <w:p w14:paraId="5EFF4199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vacinado/ não vacinado</w:t>
            </w:r>
          </w:p>
        </w:tc>
        <w:tc>
          <w:tcPr>
            <w:tcW w:w="6750" w:type="dxa"/>
          </w:tcPr>
          <w:p w14:paraId="01846B78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se o animal é ou não é vacinado</w:t>
            </w:r>
          </w:p>
        </w:tc>
      </w:tr>
      <w:tr w:rsidR="00BC6AB1" w14:paraId="76189FC4" w14:textId="77777777">
        <w:tc>
          <w:tcPr>
            <w:tcW w:w="2835" w:type="dxa"/>
          </w:tcPr>
          <w:p w14:paraId="4B5A0365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Vacina vencida/em dias</w:t>
            </w:r>
          </w:p>
        </w:tc>
        <w:tc>
          <w:tcPr>
            <w:tcW w:w="6750" w:type="dxa"/>
          </w:tcPr>
          <w:p w14:paraId="5741103C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 se o animal está com as vacinas vencidas ou em dias</w:t>
            </w:r>
          </w:p>
        </w:tc>
      </w:tr>
      <w:tr w:rsidR="00BC6AB1" w14:paraId="3A15D3EB" w14:textId="77777777">
        <w:tc>
          <w:tcPr>
            <w:tcW w:w="2835" w:type="dxa"/>
          </w:tcPr>
          <w:p w14:paraId="29B61778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tomou última</w:t>
            </w:r>
          </w:p>
          <w:p w14:paraId="49AF1469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dose</w:t>
            </w:r>
          </w:p>
        </w:tc>
        <w:tc>
          <w:tcPr>
            <w:tcW w:w="6750" w:type="dxa"/>
          </w:tcPr>
          <w:p w14:paraId="5CAED45D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se a vacina está vencida e se há necessidade de o animal ser imunizado novamente.</w:t>
            </w:r>
          </w:p>
        </w:tc>
      </w:tr>
      <w:tr w:rsidR="00BC6AB1" w14:paraId="112990D6" w14:textId="77777777">
        <w:tc>
          <w:tcPr>
            <w:tcW w:w="2835" w:type="dxa"/>
          </w:tcPr>
          <w:p w14:paraId="726FB9EE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Locais com vacina disponível e preço</w:t>
            </w:r>
          </w:p>
        </w:tc>
        <w:tc>
          <w:tcPr>
            <w:tcW w:w="6750" w:type="dxa"/>
          </w:tcPr>
          <w:p w14:paraId="433CDE51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 uma lista com locais onde a vacina está disponível e o preço da vacina naquele local.</w:t>
            </w:r>
          </w:p>
        </w:tc>
      </w:tr>
      <w:tr w:rsidR="00BC6AB1" w14:paraId="49417A0D" w14:textId="77777777">
        <w:tc>
          <w:tcPr>
            <w:tcW w:w="2835" w:type="dxa"/>
          </w:tcPr>
          <w:p w14:paraId="02A61931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vacinas que já tomou</w:t>
            </w:r>
          </w:p>
        </w:tc>
        <w:tc>
          <w:tcPr>
            <w:tcW w:w="6750" w:type="dxa"/>
          </w:tcPr>
          <w:p w14:paraId="39213029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 uma tabela com as vacinas que o animal já tomou</w:t>
            </w:r>
          </w:p>
        </w:tc>
      </w:tr>
      <w:tr w:rsidR="00BC6AB1" w14:paraId="285F9066" w14:textId="77777777">
        <w:tc>
          <w:tcPr>
            <w:tcW w:w="2835" w:type="dxa"/>
          </w:tcPr>
          <w:p w14:paraId="6FF41771" w14:textId="77777777" w:rsidR="00BC6AB1" w:rsidRDefault="006C72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Vacinas a tomar</w:t>
            </w:r>
          </w:p>
        </w:tc>
        <w:tc>
          <w:tcPr>
            <w:tcW w:w="6750" w:type="dxa"/>
          </w:tcPr>
          <w:p w14:paraId="02343846" w14:textId="77777777" w:rsidR="00BC6AB1" w:rsidRDefault="006C72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 uma tabela com as vacinas que o animal precisa tomar</w:t>
            </w:r>
          </w:p>
        </w:tc>
      </w:tr>
    </w:tbl>
    <w:p w14:paraId="75337105" w14:textId="77777777" w:rsidR="00BC6AB1" w:rsidRDefault="00BC6AB1">
      <w:pPr>
        <w:keepNext/>
        <w:spacing w:before="120" w:after="120"/>
        <w:ind w:left="720" w:hanging="36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183C719" w14:textId="77777777" w:rsidR="00BC6AB1" w:rsidRDefault="006C72CB">
      <w:pPr>
        <w:keepNext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smallCaps/>
          <w:color w:val="000000"/>
          <w:sz w:val="24"/>
          <w:szCs w:val="24"/>
        </w:rPr>
      </w:pPr>
      <w:r>
        <w:rPr>
          <w:rFonts w:ascii="Arial" w:hAnsi="Arial" w:cs="Arial"/>
          <w:b/>
          <w:smallCaps/>
          <w:color w:val="000000"/>
          <w:sz w:val="24"/>
          <w:szCs w:val="24"/>
        </w:rPr>
        <w:t>SISTEMAS E/OU ESTÓRIAS IMPACTADAS E/OU RELACIONADAS</w:t>
      </w:r>
    </w:p>
    <w:p w14:paraId="4779F4B4" w14:textId="77777777" w:rsidR="00BC6AB1" w:rsidRDefault="006C72CB">
      <w:pPr>
        <w:ind w:firstLine="360"/>
        <w:rPr>
          <w:rFonts w:ascii="Arial" w:hAnsi="Arial" w:cs="Arial"/>
          <w:color w:val="0000FF"/>
        </w:rPr>
      </w:pPr>
      <w:r>
        <w:rPr>
          <w:rFonts w:ascii="Arial" w:hAnsi="Arial" w:cs="Arial"/>
          <w:i/>
          <w:color w:val="0000FF"/>
        </w:rPr>
        <w:t>&lt;Relacione os sistemas e/ou possíveis estórias de usuários impactadas e/ou relacionadas com a Estória que está sendo definida. Ex.:&gt;</w:t>
      </w:r>
    </w:p>
    <w:p w14:paraId="2CAD8970" w14:textId="77777777" w:rsidR="00BC6AB1" w:rsidRDefault="00BC6AB1"/>
    <w:p w14:paraId="187E64AF" w14:textId="77777777" w:rsidR="00BC6AB1" w:rsidRDefault="006C72C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como dono de pet quero controlar as vacinas do meu pet</w:t>
      </w:r>
    </w:p>
    <w:p w14:paraId="43E93CA1" w14:textId="77777777" w:rsidR="00BC6AB1" w:rsidRDefault="006C72C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Garantir a saúde e segurança do meu pet</w:t>
      </w:r>
    </w:p>
    <w:p w14:paraId="65C7C906" w14:textId="77777777" w:rsidR="00BC6AB1" w:rsidRDefault="006C72C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maneira fácil e cômoda </w:t>
      </w:r>
    </w:p>
    <w:p w14:paraId="3C77D188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5BAE2CE4" w14:textId="77777777" w:rsidR="00BC6AB1" w:rsidRDefault="00BC6AB1">
      <w:pPr>
        <w:rPr>
          <w:rFonts w:ascii="Arial" w:hAnsi="Arial" w:cs="Arial"/>
          <w:sz w:val="24"/>
          <w:szCs w:val="24"/>
        </w:rPr>
      </w:pPr>
    </w:p>
    <w:p w14:paraId="43FD028A" w14:textId="77777777" w:rsidR="00BC6AB1" w:rsidRDefault="006C72CB">
      <w:pPr>
        <w:keepNext/>
        <w:numPr>
          <w:ilvl w:val="0"/>
          <w:numId w:val="1"/>
        </w:numPr>
        <w:spacing w:before="120" w:after="120"/>
        <w:jc w:val="both"/>
        <w:rPr>
          <w:rFonts w:ascii="Arial" w:hAnsi="Arial" w:cs="Arial"/>
          <w:b/>
          <w:smallCaps/>
          <w:color w:val="000000"/>
          <w:sz w:val="24"/>
          <w:szCs w:val="24"/>
        </w:rPr>
      </w:pPr>
      <w:r>
        <w:rPr>
          <w:rFonts w:ascii="Arial" w:hAnsi="Arial" w:cs="Arial"/>
          <w:b/>
          <w:smallCaps/>
          <w:color w:val="000000"/>
          <w:sz w:val="24"/>
          <w:szCs w:val="24"/>
        </w:rPr>
        <w:t>CRITÉRIOS DE ACEITE</w:t>
      </w:r>
    </w:p>
    <w:p w14:paraId="5C574E8F" w14:textId="77777777" w:rsidR="00BC6AB1" w:rsidRDefault="006C72CB">
      <w:pPr>
        <w:rPr>
          <w:rFonts w:ascii="Arial" w:hAnsi="Arial" w:cs="Arial"/>
          <w:color w:val="0000FF"/>
        </w:rPr>
      </w:pPr>
      <w:r>
        <w:rPr>
          <w:rFonts w:ascii="Arial" w:hAnsi="Arial" w:cs="Arial"/>
          <w:i/>
          <w:color w:val="0000FF"/>
        </w:rPr>
        <w:t>&lt;Descreva os critérios de aceites levantados pelo Gestor de Negócio, estes critérios devem representar a necessidade do usuário, bem como, o resultado esperado por ele. Ex:&gt;</w:t>
      </w:r>
    </w:p>
    <w:p w14:paraId="1C6DA968" w14:textId="77777777" w:rsidR="00BC6AB1" w:rsidRDefault="00BC6AB1"/>
    <w:tbl>
      <w:tblPr>
        <w:tblStyle w:val="Estilo3"/>
        <w:tblW w:w="9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8235"/>
      </w:tblGrid>
      <w:tr w:rsidR="00BC6AB1" w14:paraId="0C49AFFA" w14:textId="77777777">
        <w:tc>
          <w:tcPr>
            <w:tcW w:w="1650" w:type="dxa"/>
          </w:tcPr>
          <w:p w14:paraId="3608AC03" w14:textId="77777777" w:rsidR="00BC6AB1" w:rsidRDefault="006C72CB">
            <w:r>
              <w:rPr>
                <w:b/>
              </w:rPr>
              <w:t>Campo</w:t>
            </w:r>
          </w:p>
        </w:tc>
        <w:tc>
          <w:tcPr>
            <w:tcW w:w="8235" w:type="dxa"/>
          </w:tcPr>
          <w:p w14:paraId="05BBAF88" w14:textId="77777777" w:rsidR="00BC6AB1" w:rsidRDefault="006C72CB">
            <w:r>
              <w:rPr>
                <w:b/>
              </w:rPr>
              <w:t>Critério de aceitação</w:t>
            </w:r>
          </w:p>
        </w:tc>
      </w:tr>
      <w:tr w:rsidR="00BC6AB1" w14:paraId="341D3F10" w14:textId="77777777">
        <w:tc>
          <w:tcPr>
            <w:tcW w:w="1650" w:type="dxa"/>
          </w:tcPr>
          <w:p w14:paraId="01F0CCCF" w14:textId="77777777" w:rsidR="00BC6AB1" w:rsidRDefault="006C72CB">
            <w:r>
              <w:t>Nome, sexo, raca,vacinado,não vacinado</w:t>
            </w:r>
          </w:p>
          <w:p w14:paraId="0DEDE384" w14:textId="77777777" w:rsidR="00BC6AB1" w:rsidRDefault="00BC6AB1"/>
        </w:tc>
        <w:tc>
          <w:tcPr>
            <w:tcW w:w="8235" w:type="dxa"/>
          </w:tcPr>
          <w:p w14:paraId="7A3DE8E9" w14:textId="77777777" w:rsidR="00BC6AB1" w:rsidRDefault="006C72CB">
            <w:r>
              <w:t>Somente letras, letras iniciais maiúsculas</w:t>
            </w:r>
          </w:p>
        </w:tc>
      </w:tr>
      <w:tr w:rsidR="00BC6AB1" w14:paraId="3577A6AC" w14:textId="77777777">
        <w:tc>
          <w:tcPr>
            <w:tcW w:w="1650" w:type="dxa"/>
          </w:tcPr>
          <w:p w14:paraId="61090B92" w14:textId="77777777" w:rsidR="00BC6AB1" w:rsidRDefault="006C72CB">
            <w:r>
              <w:t>Número Telefone</w:t>
            </w:r>
          </w:p>
        </w:tc>
        <w:tc>
          <w:tcPr>
            <w:tcW w:w="8235" w:type="dxa"/>
          </w:tcPr>
          <w:p w14:paraId="330DDA2C" w14:textId="77777777" w:rsidR="00BC6AB1" w:rsidRDefault="006C72CB">
            <w:pPr>
              <w:rPr>
                <w:b/>
              </w:rPr>
            </w:pPr>
            <w:r>
              <w:rPr>
                <w:b/>
              </w:rPr>
              <w:t xml:space="preserve">Somente números inteiros, até 11 caracteres </w:t>
            </w:r>
          </w:p>
        </w:tc>
      </w:tr>
      <w:tr w:rsidR="00BC6AB1" w14:paraId="41BD2E6D" w14:textId="77777777">
        <w:tc>
          <w:tcPr>
            <w:tcW w:w="1650" w:type="dxa"/>
          </w:tcPr>
          <w:p w14:paraId="4A41E269" w14:textId="77777777" w:rsidR="00BC6AB1" w:rsidRDefault="006C72CB">
            <w:r>
              <w:t>CPF</w:t>
            </w:r>
          </w:p>
        </w:tc>
        <w:tc>
          <w:tcPr>
            <w:tcW w:w="8235" w:type="dxa"/>
          </w:tcPr>
          <w:p w14:paraId="5C97AC63" w14:textId="77777777" w:rsidR="00BC6AB1" w:rsidRDefault="006C72CB">
            <w:pPr>
              <w:rPr>
                <w:b/>
              </w:rPr>
            </w:pPr>
            <w:r>
              <w:rPr>
                <w:b/>
              </w:rPr>
              <w:t>Somente números, até 11 caracteres.</w:t>
            </w:r>
          </w:p>
        </w:tc>
      </w:tr>
      <w:tr w:rsidR="00BC6AB1" w14:paraId="1F50FDB9" w14:textId="77777777">
        <w:trPr>
          <w:trHeight w:val="214"/>
        </w:trPr>
        <w:tc>
          <w:tcPr>
            <w:tcW w:w="1650" w:type="dxa"/>
          </w:tcPr>
          <w:p w14:paraId="11AAEAFC" w14:textId="77777777" w:rsidR="00BC6AB1" w:rsidRDefault="006C72CB">
            <w:r>
              <w:t>Idade</w:t>
            </w:r>
          </w:p>
        </w:tc>
        <w:tc>
          <w:tcPr>
            <w:tcW w:w="8235" w:type="dxa"/>
          </w:tcPr>
          <w:p w14:paraId="650581CA" w14:textId="77777777" w:rsidR="00BC6AB1" w:rsidRDefault="006C72CB">
            <w:pPr>
              <w:rPr>
                <w:b/>
              </w:rPr>
            </w:pPr>
            <w:r>
              <w:rPr>
                <w:b/>
              </w:rPr>
              <w:t xml:space="preserve">Somente números inteiros, até 2 caracteres </w:t>
            </w:r>
          </w:p>
        </w:tc>
      </w:tr>
      <w:tr w:rsidR="00BC6AB1" w14:paraId="08BFF4C6" w14:textId="77777777">
        <w:tc>
          <w:tcPr>
            <w:tcW w:w="1650" w:type="dxa"/>
          </w:tcPr>
          <w:p w14:paraId="012265CC" w14:textId="77777777" w:rsidR="00BC6AB1" w:rsidRDefault="006C72CB">
            <w:r>
              <w:t>Quando tomou última dose</w:t>
            </w:r>
          </w:p>
        </w:tc>
        <w:tc>
          <w:tcPr>
            <w:tcW w:w="8235" w:type="dxa"/>
          </w:tcPr>
          <w:p w14:paraId="1FA7F071" w14:textId="77777777" w:rsidR="00BC6AB1" w:rsidRDefault="006C72CB">
            <w:pPr>
              <w:rPr>
                <w:b/>
              </w:rPr>
            </w:pPr>
            <w:r>
              <w:rPr>
                <w:b/>
              </w:rPr>
              <w:t>Campo que só aceita formato de data dia/mês/ano.</w:t>
            </w:r>
          </w:p>
        </w:tc>
      </w:tr>
      <w:tr w:rsidR="00BC6AB1" w14:paraId="3A1E7B15" w14:textId="77777777">
        <w:tc>
          <w:tcPr>
            <w:tcW w:w="1650" w:type="dxa"/>
          </w:tcPr>
          <w:p w14:paraId="471E071D" w14:textId="77777777" w:rsidR="00BC6AB1" w:rsidRDefault="006C72CB">
            <w:r>
              <w:t>Vacina em dias/vencida</w:t>
            </w:r>
          </w:p>
        </w:tc>
        <w:tc>
          <w:tcPr>
            <w:tcW w:w="8235" w:type="dxa"/>
          </w:tcPr>
          <w:p w14:paraId="6603C80D" w14:textId="77777777" w:rsidR="00BC6AB1" w:rsidRDefault="006C72CB">
            <w:pPr>
              <w:rPr>
                <w:b/>
              </w:rPr>
            </w:pPr>
            <w:r>
              <w:rPr>
                <w:b/>
              </w:rPr>
              <w:t>Campo que mostra  se a vacina está em dias caso não esteja mostra quando venceu e aceita formato, data e letras.</w:t>
            </w:r>
          </w:p>
        </w:tc>
      </w:tr>
      <w:tr w:rsidR="00BC6AB1" w14:paraId="3575440E" w14:textId="77777777">
        <w:tc>
          <w:tcPr>
            <w:tcW w:w="1650" w:type="dxa"/>
          </w:tcPr>
          <w:p w14:paraId="3E649EBC" w14:textId="77777777" w:rsidR="00BC6AB1" w:rsidRDefault="006C72CB">
            <w:r>
              <w:t>Locais com vacina disponível e preço</w:t>
            </w:r>
          </w:p>
        </w:tc>
        <w:tc>
          <w:tcPr>
            <w:tcW w:w="8235" w:type="dxa"/>
          </w:tcPr>
          <w:p w14:paraId="352A5E6D" w14:textId="77777777" w:rsidR="00BC6AB1" w:rsidRDefault="006C72CB">
            <w:pPr>
              <w:rPr>
                <w:b/>
              </w:rPr>
            </w:pPr>
            <w:r>
              <w:rPr>
                <w:b/>
              </w:rPr>
              <w:t>Campo que mostra endereço do local da clínica (Cep, Cidade, bairro, rua, telefone) e mostra os preços disponíveis das vacinas.</w:t>
            </w:r>
          </w:p>
        </w:tc>
      </w:tr>
      <w:tr w:rsidR="00BC6AB1" w14:paraId="3A5EB7D2" w14:textId="77777777">
        <w:tc>
          <w:tcPr>
            <w:tcW w:w="1650" w:type="dxa"/>
          </w:tcPr>
          <w:p w14:paraId="6EC0995C" w14:textId="77777777" w:rsidR="00BC6AB1" w:rsidRDefault="006C72CB">
            <w:r>
              <w:t>Vacinas que já tomou</w:t>
            </w:r>
          </w:p>
        </w:tc>
        <w:tc>
          <w:tcPr>
            <w:tcW w:w="8235" w:type="dxa"/>
          </w:tcPr>
          <w:p w14:paraId="6DC85B2D" w14:textId="77777777" w:rsidR="00BC6AB1" w:rsidRDefault="006C72CB">
            <w:pPr>
              <w:rPr>
                <w:b/>
              </w:rPr>
            </w:pPr>
            <w:r>
              <w:rPr>
                <w:b/>
              </w:rPr>
              <w:t>Uma tabela com dois campos 1° o tipo da vacina 2°  para que serve qual a função.</w:t>
            </w:r>
          </w:p>
        </w:tc>
      </w:tr>
      <w:tr w:rsidR="00BC6AB1" w14:paraId="43A7F671" w14:textId="77777777">
        <w:tc>
          <w:tcPr>
            <w:tcW w:w="1650" w:type="dxa"/>
          </w:tcPr>
          <w:p w14:paraId="5EBED179" w14:textId="77777777" w:rsidR="00BC6AB1" w:rsidRDefault="006C72CB">
            <w:r>
              <w:t>vacinas precisa tomar</w:t>
            </w:r>
          </w:p>
        </w:tc>
        <w:tc>
          <w:tcPr>
            <w:tcW w:w="8235" w:type="dxa"/>
          </w:tcPr>
          <w:p w14:paraId="5976F528" w14:textId="77777777" w:rsidR="00BC6AB1" w:rsidRDefault="006C72CB">
            <w:pPr>
              <w:rPr>
                <w:b/>
              </w:rPr>
            </w:pPr>
            <w:r>
              <w:rPr>
                <w:b/>
              </w:rPr>
              <w:t>Uma tabela com dois campos 1° o tipo da vacina 2°  para que serve qual a função.</w:t>
            </w:r>
          </w:p>
        </w:tc>
      </w:tr>
    </w:tbl>
    <w:p w14:paraId="1DA63102" w14:textId="77777777" w:rsidR="00BC6AB1" w:rsidRDefault="00BC6AB1"/>
    <w:p w14:paraId="0BB2D90B" w14:textId="77777777" w:rsidR="00BC6AB1" w:rsidRDefault="00BC6AB1"/>
    <w:p w14:paraId="673D4120" w14:textId="77777777" w:rsidR="00BC6AB1" w:rsidRDefault="00BC6AB1"/>
    <w:sectPr w:rsidR="00BC6AB1">
      <w:headerReference w:type="default" r:id="rId9"/>
      <w:headerReference w:type="first" r:id="rId10"/>
      <w:pgSz w:w="11907" w:h="16840"/>
      <w:pgMar w:top="1191" w:right="1134" w:bottom="851" w:left="1304" w:header="851" w:footer="851" w:gutter="0"/>
      <w:pgNumType w:start="1"/>
      <w:cols w:space="720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30CCF" w14:textId="77777777" w:rsidR="008A7D41" w:rsidRDefault="008A7D41">
      <w:r>
        <w:separator/>
      </w:r>
    </w:p>
  </w:endnote>
  <w:endnote w:type="continuationSeparator" w:id="0">
    <w:p w14:paraId="41FDC35A" w14:textId="77777777" w:rsidR="008A7D41" w:rsidRDefault="008A7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7BFC9" w14:textId="77777777" w:rsidR="008A7D41" w:rsidRDefault="008A7D41">
      <w:r>
        <w:separator/>
      </w:r>
    </w:p>
  </w:footnote>
  <w:footnote w:type="continuationSeparator" w:id="0">
    <w:p w14:paraId="1AC4B264" w14:textId="77777777" w:rsidR="008A7D41" w:rsidRDefault="008A7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3996" w14:textId="77777777" w:rsidR="00BC6AB1" w:rsidRDefault="00BC6AB1">
    <w:pPr>
      <w:spacing w:line="276" w:lineRule="auto"/>
    </w:pPr>
  </w:p>
  <w:tbl>
    <w:tblPr>
      <w:tblStyle w:val="Estilo2"/>
      <w:tblW w:w="969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690"/>
    </w:tblGrid>
    <w:tr w:rsidR="00BC6AB1" w14:paraId="5CBB4358" w14:textId="77777777">
      <w:trPr>
        <w:trHeight w:val="1343"/>
      </w:trPr>
      <w:tc>
        <w:tcPr>
          <w:tcW w:w="9690" w:type="dxa"/>
        </w:tcPr>
        <w:p w14:paraId="44ADDB1A" w14:textId="77777777" w:rsidR="00BC6AB1" w:rsidRDefault="00115101">
          <w:pPr>
            <w:tabs>
              <w:tab w:val="left" w:pos="1135"/>
            </w:tabs>
            <w:spacing w:before="40"/>
            <w:ind w:right="68"/>
            <w:jc w:val="center"/>
          </w:pPr>
          <w:r w:rsidRPr="00F839FC">
            <w:rPr>
              <w:noProof/>
            </w:rPr>
            <w:drawing>
              <wp:inline distT="0" distB="0" distL="0" distR="0" wp14:anchorId="51DA8040" wp14:editId="46770385">
                <wp:extent cx="3724275" cy="847725"/>
                <wp:effectExtent l="0" t="0" r="0" b="0"/>
                <wp:docPr id="2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242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7136B13" w14:textId="77777777" w:rsidR="00BC6AB1" w:rsidRDefault="00BC6AB1"/>
  <w:tbl>
    <w:tblPr>
      <w:tblStyle w:val="Estilo1"/>
      <w:tblW w:w="974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905"/>
      <w:gridCol w:w="1842"/>
    </w:tblGrid>
    <w:tr w:rsidR="00BC6AB1" w14:paraId="0BA40D6D" w14:textId="77777777">
      <w:trPr>
        <w:trHeight w:val="388"/>
      </w:trPr>
      <w:tc>
        <w:tcPr>
          <w:tcW w:w="9747" w:type="dxa"/>
          <w:gridSpan w:val="2"/>
          <w:vAlign w:val="center"/>
        </w:tcPr>
        <w:p w14:paraId="5EFF8527" w14:textId="77777777" w:rsidR="00BC6AB1" w:rsidRDefault="006C72CB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Projeto Integralizador II</w:t>
          </w:r>
        </w:p>
      </w:tc>
    </w:tr>
    <w:tr w:rsidR="00BC6AB1" w14:paraId="0FD066D4" w14:textId="77777777">
      <w:tc>
        <w:tcPr>
          <w:tcW w:w="7905" w:type="dxa"/>
        </w:tcPr>
        <w:p w14:paraId="2FA3C36C" w14:textId="77777777" w:rsidR="00BC6AB1" w:rsidRDefault="006C72CB">
          <w:pPr>
            <w:tabs>
              <w:tab w:val="left" w:pos="1135"/>
            </w:tabs>
            <w:spacing w:before="60" w:after="6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SIGLA - Pet Imune</w:t>
          </w:r>
        </w:p>
      </w:tc>
      <w:tc>
        <w:tcPr>
          <w:tcW w:w="1842" w:type="dxa"/>
        </w:tcPr>
        <w:p w14:paraId="388CE23F" w14:textId="77777777" w:rsidR="00BC6AB1" w:rsidRDefault="006C72CB">
          <w:pPr>
            <w:spacing w:before="60" w:after="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Data:  15/11/222</w:t>
          </w:r>
        </w:p>
      </w:tc>
    </w:tr>
  </w:tbl>
  <w:p w14:paraId="4905819F" w14:textId="77777777" w:rsidR="00BC6AB1" w:rsidRDefault="00BC6AB1">
    <w:pP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748EA" w14:textId="77777777" w:rsidR="00BC6AB1" w:rsidRDefault="00115101">
    <w:pPr>
      <w:tabs>
        <w:tab w:val="left" w:pos="1135"/>
      </w:tabs>
      <w:spacing w:before="40"/>
      <w:ind w:right="68"/>
    </w:pPr>
    <w:r w:rsidRPr="00F839FC">
      <w:rPr>
        <w:noProof/>
      </w:rPr>
      <w:drawing>
        <wp:inline distT="0" distB="0" distL="0" distR="0" wp14:anchorId="5ECEF136" wp14:editId="44089409">
          <wp:extent cx="4181475" cy="1095375"/>
          <wp:effectExtent l="0" t="0" r="0" b="0"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147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D4EEE1" w14:textId="77777777" w:rsidR="00BC6AB1" w:rsidRDefault="00BC6AB1">
    <w:pP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02B8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cs="Times New Roman"/>
        <w:vertAlign w:val="baseline"/>
      </w:rPr>
    </w:lvl>
    <w:lvl w:ilvl="2">
      <w:start w:val="1"/>
      <w:numFmt w:val="decimal"/>
      <w:lvlText w:val="%1.%2.%3"/>
      <w:lvlJc w:val="left"/>
      <w:pPr>
        <w:ind w:left="1494" w:hanging="720"/>
      </w:pPr>
      <w:rPr>
        <w:rFonts w:cs="Times New Roman"/>
        <w:vertAlign w:val="baseline"/>
      </w:rPr>
    </w:lvl>
    <w:lvl w:ilvl="3">
      <w:start w:val="1"/>
      <w:numFmt w:val="decimal"/>
      <w:lvlText w:val="%1.%2.%3.%4"/>
      <w:lvlJc w:val="left"/>
      <w:pPr>
        <w:ind w:left="1701" w:hanging="720"/>
      </w:pPr>
      <w:rPr>
        <w:rFonts w:cs="Times New Roman"/>
        <w:vertAlign w:val="baseline"/>
      </w:rPr>
    </w:lvl>
    <w:lvl w:ilvl="4">
      <w:start w:val="1"/>
      <w:numFmt w:val="decimal"/>
      <w:lvlText w:val="%1.%2.%3.%4.%5"/>
      <w:lvlJc w:val="left"/>
      <w:pPr>
        <w:ind w:left="2268" w:hanging="1080"/>
      </w:pPr>
      <w:rPr>
        <w:rFonts w:cs="Times New Roman"/>
        <w:vertAlign w:val="baseline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cs="Times New Roman"/>
        <w:vertAlign w:val="baseline"/>
      </w:rPr>
    </w:lvl>
    <w:lvl w:ilvl="6">
      <w:start w:val="1"/>
      <w:numFmt w:val="decimal"/>
      <w:lvlText w:val="%1.%2.%3.%4.%5.%6.%7"/>
      <w:lvlJc w:val="left"/>
      <w:pPr>
        <w:ind w:left="3042" w:hanging="1440"/>
      </w:pPr>
      <w:rPr>
        <w:rFonts w:cs="Times New Roman"/>
        <w:vertAlign w:val="baseline"/>
      </w:rPr>
    </w:lvl>
    <w:lvl w:ilvl="7">
      <w:start w:val="1"/>
      <w:numFmt w:val="decimal"/>
      <w:lvlText w:val="%1.%2.%3.%4.%5.%6.%7.%8"/>
      <w:lvlJc w:val="left"/>
      <w:pPr>
        <w:ind w:left="3249" w:hanging="1440"/>
      </w:pPr>
      <w:rPr>
        <w:rFonts w:cs="Times New Roman"/>
        <w:vertAlign w:val="baseline"/>
      </w:rPr>
    </w:lvl>
    <w:lvl w:ilvl="8">
      <w:start w:val="1"/>
      <w:numFmt w:val="decimal"/>
      <w:lvlText w:val="%1.%2.%3.%4.%5.%6.%7.%8.%9"/>
      <w:lvlJc w:val="left"/>
      <w:pPr>
        <w:ind w:left="3816" w:hanging="1799"/>
      </w:pPr>
      <w:rPr>
        <w:rFonts w:cs="Times New Roman"/>
        <w:vertAlign w:val="baseline"/>
      </w:rPr>
    </w:lvl>
  </w:abstractNum>
  <w:abstractNum w:abstractNumId="1" w15:restartNumberingAfterBreak="0">
    <w:nsid w:val="71F47B51"/>
    <w:multiLevelType w:val="multilevel"/>
    <w:tmpl w:val="FFFFFFFF"/>
    <w:lvl w:ilvl="0">
      <w:numFmt w:val="bullet"/>
      <w:lvlText w:val="•"/>
      <w:lvlJc w:val="left"/>
      <w:pPr>
        <w:ind w:left="1215" w:hanging="855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Times New Roman" w:hAnsi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Times New Roman" w:hAnsi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Times New Roman" w:hAnsi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Times New Roman" w:hAnsi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Times New Roman" w:hAnsi="Noto Sans"/>
        <w:vertAlign w:val="baseline"/>
      </w:rPr>
    </w:lvl>
  </w:abstractNum>
  <w:num w:numId="1" w16cid:durableId="1371606833">
    <w:abstractNumId w:val="0"/>
  </w:num>
  <w:num w:numId="2" w16cid:durableId="17176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B1"/>
    <w:rsid w:val="00013155"/>
    <w:rsid w:val="00115101"/>
    <w:rsid w:val="00397B91"/>
    <w:rsid w:val="004C587D"/>
    <w:rsid w:val="00531E58"/>
    <w:rsid w:val="005773E4"/>
    <w:rsid w:val="006A4C6F"/>
    <w:rsid w:val="006C72CB"/>
    <w:rsid w:val="00702397"/>
    <w:rsid w:val="00803674"/>
    <w:rsid w:val="0084407F"/>
    <w:rsid w:val="00867D57"/>
    <w:rsid w:val="008A7D41"/>
    <w:rsid w:val="008C5193"/>
    <w:rsid w:val="00945BF3"/>
    <w:rsid w:val="00BC6AB1"/>
    <w:rsid w:val="00D22BC4"/>
    <w:rsid w:val="00F8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5E5840"/>
  <w14:defaultImageDpi w14:val="0"/>
  <w15:docId w15:val="{9CB77300-3E34-4805-A7B5-1FF8D199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Estilo5">
    <w:name w:val="Estilo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Estilo4">
    <w:name w:val="Estilo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Estilo3">
    <w:name w:val="Estilo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Estilo2">
    <w:name w:val="Estilo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Estilo1">
    <w:name w:val="Estilo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C587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C587D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C587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4C587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556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Amilton Lopes</dc:creator>
  <cp:keywords/>
  <dc:description/>
  <cp:lastModifiedBy>Amilton Lopes</cp:lastModifiedBy>
  <cp:revision>2</cp:revision>
  <cp:lastPrinted>2022-11-15T21:15:00Z</cp:lastPrinted>
  <dcterms:created xsi:type="dcterms:W3CDTF">2022-11-15T21:20:00Z</dcterms:created>
  <dcterms:modified xsi:type="dcterms:W3CDTF">2022-11-15T21:20:00Z</dcterms:modified>
</cp:coreProperties>
</file>