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DEAE1" w14:textId="5FD6CD94" w:rsidR="00020C87" w:rsidRDefault="00020C87" w:rsidP="00020C87">
      <w:pPr>
        <w:rPr>
          <w:u w:val="single"/>
        </w:rPr>
      </w:pPr>
      <w:r w:rsidRPr="000E6C8F">
        <w:rPr>
          <w:u w:val="single"/>
        </w:rPr>
        <w:t>Plan View</w:t>
      </w:r>
    </w:p>
    <w:p w14:paraId="4D585DC7" w14:textId="5AC131C8" w:rsidR="00020C87" w:rsidRPr="000E6C8F" w:rsidRDefault="00D26F2A" w:rsidP="00020C87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09FA078" wp14:editId="230903B9">
                <wp:simplePos x="0" y="0"/>
                <wp:positionH relativeFrom="column">
                  <wp:posOffset>114300</wp:posOffset>
                </wp:positionH>
                <wp:positionV relativeFrom="paragraph">
                  <wp:posOffset>6350</wp:posOffset>
                </wp:positionV>
                <wp:extent cx="5594635" cy="2689860"/>
                <wp:effectExtent l="0" t="0" r="25400" b="15240"/>
                <wp:wrapNone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4635" cy="2689860"/>
                          <a:chOff x="0" y="0"/>
                          <a:chExt cx="5594635" cy="2689860"/>
                        </a:xfrm>
                      </wpg:grpSpPr>
                      <wpg:grpSp>
                        <wpg:cNvPr id="209" name="Group 209"/>
                        <wpg:cNvGrpSpPr/>
                        <wpg:grpSpPr>
                          <a:xfrm>
                            <a:off x="0" y="0"/>
                            <a:ext cx="5594635" cy="2405314"/>
                            <a:chOff x="0" y="-1761"/>
                            <a:chExt cx="5594635" cy="2405314"/>
                          </a:xfrm>
                        </wpg:grpSpPr>
                        <wpg:grpSp>
                          <wpg:cNvPr id="204" name="Group 204"/>
                          <wpg:cNvGrpSpPr/>
                          <wpg:grpSpPr>
                            <a:xfrm>
                              <a:off x="0" y="-1761"/>
                              <a:ext cx="5594635" cy="2405314"/>
                              <a:chOff x="0" y="-1761"/>
                              <a:chExt cx="5594635" cy="2405314"/>
                            </a:xfrm>
                          </wpg:grpSpPr>
                          <wpg:grpSp>
                            <wpg:cNvPr id="201" name="Group 201"/>
                            <wpg:cNvGrpSpPr/>
                            <wpg:grpSpPr>
                              <a:xfrm>
                                <a:off x="0" y="-1761"/>
                                <a:ext cx="5594635" cy="2405314"/>
                                <a:chOff x="0" y="23639"/>
                                <a:chExt cx="5594635" cy="2405314"/>
                              </a:xfrm>
                            </wpg:grpSpPr>
                            <wpg:grpSp>
                              <wpg:cNvPr id="27" name="Group 27"/>
                              <wpg:cNvGrpSpPr/>
                              <wpg:grpSpPr>
                                <a:xfrm>
                                  <a:off x="0" y="23639"/>
                                  <a:ext cx="5594635" cy="2405314"/>
                                  <a:chOff x="0" y="23639"/>
                                  <a:chExt cx="5594635" cy="2405314"/>
                                </a:xfrm>
                              </wpg:grpSpPr>
                              <wpg:grpSp>
                                <wpg:cNvPr id="24" name="Group 24"/>
                                <wpg:cNvGrpSpPr/>
                                <wpg:grpSpPr>
                                  <a:xfrm>
                                    <a:off x="0" y="25400"/>
                                    <a:ext cx="5594635" cy="2403553"/>
                                    <a:chOff x="0" y="0"/>
                                    <a:chExt cx="5594635" cy="2403553"/>
                                  </a:xfrm>
                                </wpg:grpSpPr>
                                <wpg:grpSp>
                                  <wpg:cNvPr id="21" name="Group 21"/>
                                  <wpg:cNvGrpSpPr/>
                                  <wpg:grpSpPr>
                                    <a:xfrm>
                                      <a:off x="567272" y="268722"/>
                                      <a:ext cx="3897023" cy="1887065"/>
                                      <a:chOff x="-29" y="0"/>
                                      <a:chExt cx="3897023" cy="1887065"/>
                                    </a:xfrm>
                                  </wpg:grpSpPr>
                                  <wpg:grpSp>
                                    <wpg:cNvPr id="18" name="Group 18"/>
                                    <wpg:cNvGrpSpPr/>
                                    <wpg:grpSpPr>
                                      <a:xfrm>
                                        <a:off x="-29" y="0"/>
                                        <a:ext cx="3897023" cy="1887065"/>
                                        <a:chOff x="-5264" y="0"/>
                                        <a:chExt cx="3897023" cy="1887065"/>
                                      </a:xfrm>
                                    </wpg:grpSpPr>
                                    <wpg:grpSp>
                                      <wpg:cNvPr id="8" name="Group 8"/>
                                      <wpg:cNvGrpSpPr/>
                                      <wpg:grpSpPr>
                                        <a:xfrm>
                                          <a:off x="-5264" y="0"/>
                                          <a:ext cx="3896796" cy="1885880"/>
                                          <a:chOff x="-12729" y="0"/>
                                          <a:chExt cx="3896796" cy="1885880"/>
                                        </a:xfrm>
                                      </wpg:grpSpPr>
                                      <wps:wsp>
                                        <wps:cNvPr id="5" name="Straight Connector 5"/>
                                        <wps:cNvCnPr/>
                                        <wps:spPr>
                                          <a:xfrm>
                                            <a:off x="3883839" y="36005"/>
                                            <a:ext cx="3" cy="1829891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6" name="Straight Connector 6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187960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7" name="Straight Connector 7"/>
                                        <wps:cNvCnPr/>
                                        <wps:spPr>
                                          <a:xfrm flipV="1">
                                            <a:off x="-12729" y="1864878"/>
                                            <a:ext cx="3896796" cy="21002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g:grpSp>
                                      <wpg:cNvPr id="17" name="Group 17"/>
                                      <wpg:cNvGrpSpPr/>
                                      <wpg:grpSpPr>
                                        <a:xfrm>
                                          <a:off x="0" y="0"/>
                                          <a:ext cx="3891759" cy="1887065"/>
                                          <a:chOff x="0" y="0"/>
                                          <a:chExt cx="3891759" cy="1887065"/>
                                        </a:xfrm>
                                      </wpg:grpSpPr>
                                      <wps:wsp>
                                        <wps:cNvPr id="4" name="Straight Connector 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3891759" cy="36078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9050"/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9" name="Straight Connector 9"/>
                                        <wps:cNvCnPr/>
                                        <wps:spPr>
                                          <a:xfrm flipV="1">
                                            <a:off x="2063932" y="7465"/>
                                            <a:ext cx="1104900" cy="187960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accent2">
                                                <a:lumMod val="75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0" name="Straight Connector 10"/>
                                        <wps:cNvCnPr/>
                                        <wps:spPr>
                                          <a:xfrm flipV="1">
                                            <a:off x="2130076" y="7465"/>
                                            <a:ext cx="1096751" cy="187213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accent2">
                                                <a:lumMod val="75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11" name="Rectangle 11"/>
                                        <wps:cNvSpPr/>
                                        <wps:spPr>
                                          <a:xfrm>
                                            <a:off x="2728271" y="406815"/>
                                            <a:ext cx="119432" cy="1156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2" name="Rectangle 12"/>
                                        <wps:cNvSpPr/>
                                        <wps:spPr>
                                          <a:xfrm>
                                            <a:off x="2467014" y="873345"/>
                                            <a:ext cx="119432" cy="1119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3" name="Rectangle 13"/>
                                        <wps:cNvSpPr/>
                                        <wps:spPr>
                                          <a:xfrm>
                                            <a:off x="2254276" y="1037564"/>
                                            <a:ext cx="115700" cy="1194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7030A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4" name="Rectangle 14"/>
                                        <wps:cNvSpPr/>
                                        <wps:spPr>
                                          <a:xfrm>
                                            <a:off x="2433424" y="1366002"/>
                                            <a:ext cx="111967" cy="1231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00B0F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5" name="Rectangle 15"/>
                                        <wps:cNvSpPr/>
                                        <wps:spPr>
                                          <a:xfrm>
                                            <a:off x="2634965" y="1108477"/>
                                            <a:ext cx="115700" cy="1156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00B0F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16" name="Rectangle 16"/>
                                        <wps:cNvSpPr/>
                                        <wps:spPr>
                                          <a:xfrm>
                                            <a:off x="2918616" y="571034"/>
                                            <a:ext cx="111967" cy="1119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00B0F0"/>
                                          </a:solidFill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s:wsp>
                                    <wps:cNvPr id="19" name="Straight Connector 19"/>
                                    <wps:cNvCnPr/>
                                    <wps:spPr>
                                      <a:xfrm flipV="1">
                                        <a:off x="2182207" y="6862"/>
                                        <a:ext cx="39756" cy="1658336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0" name="Straight Connector 20"/>
                                    <wps:cNvCnPr/>
                                    <wps:spPr>
                                      <a:xfrm flipV="1">
                                        <a:off x="2166983" y="15440"/>
                                        <a:ext cx="39756" cy="1658336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22" name="Straight Connector 22"/>
                                  <wps:cNvCnPr/>
                                  <wps:spPr>
                                    <a:xfrm>
                                      <a:off x="0" y="1160728"/>
                                      <a:ext cx="5594635" cy="59716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Dot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23" name="Straight Connector 23"/>
                                  <wps:cNvCnPr/>
                                  <wps:spPr>
                                    <a:xfrm flipH="1">
                                      <a:off x="2732003" y="0"/>
                                      <a:ext cx="44786" cy="2403553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Dot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21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575690" y="23639"/>
                                    <a:ext cx="455295" cy="2127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3ADF8B" w14:textId="77777777" w:rsidR="00E958F5" w:rsidRPr="007A0477" w:rsidRDefault="00E958F5" w:rsidP="00020C87">
                                      <w:pP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 w:rsidRPr="007A0477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18</w:t>
                                      </w:r>
                                      <w: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6</w:t>
                                      </w:r>
                                      <w:r w:rsidRPr="007A0477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12750" y="68718"/>
                                    <a:ext cx="455295" cy="2127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5757D8" w14:textId="77777777" w:rsidR="00E958F5" w:rsidRPr="007A0477" w:rsidRDefault="00E958F5" w:rsidP="00020C87">
                                      <w:pP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 w:rsidRPr="007A0477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 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26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362450" y="39576"/>
                                    <a:ext cx="455295" cy="2127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B653DBB" w14:textId="6BC63189" w:rsidR="00E958F5" w:rsidRPr="007A0477" w:rsidRDefault="00E958F5" w:rsidP="00020C87">
                                      <w:pP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32</w:t>
                                      </w:r>
                                      <w:r w:rsidRPr="007A0477">
                                        <w:rPr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>0 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2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08808" y="651892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7624DA3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FBP 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2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28496" y="1120030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1259688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FBP 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24121" y="1384725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0FE96B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FBP Z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31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0105" y="813772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60C17B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FCS X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2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36980" y="1384725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624488D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FCS 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850105" y="1660357"/>
                                  <a:ext cx="455272" cy="2127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6E33C41" w14:textId="77777777" w:rsidR="00E958F5" w:rsidRPr="007A0477" w:rsidRDefault="00E958F5" w:rsidP="00020C87">
                                    <w:pP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  <w:lang w:val="en-US"/>
                                      </w:rPr>
                                      <w:t>FCS Z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195" name="Straight Arrow Connector 195"/>
                              <wps:cNvCnPr/>
                              <wps:spPr>
                                <a:xfrm>
                                  <a:off x="2585696" y="774669"/>
                                  <a:ext cx="680331" cy="656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6" name="Straight Arrow Connector 196"/>
                              <wps:cNvCnPr/>
                              <wps:spPr>
                                <a:xfrm>
                                  <a:off x="2614134" y="1211543"/>
                                  <a:ext cx="406886" cy="43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Straight Arrow Connector 197"/>
                              <wps:cNvCnPr/>
                              <wps:spPr>
                                <a:xfrm flipV="1">
                                  <a:off x="2598821" y="1385636"/>
                                  <a:ext cx="216568" cy="11375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Straight Arrow Connector 198"/>
                              <wps:cNvCnPr/>
                              <wps:spPr>
                                <a:xfrm flipH="1" flipV="1">
                                  <a:off x="3623511" y="911847"/>
                                  <a:ext cx="203443" cy="218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Straight Arrow Connector 199"/>
                              <wps:cNvCnPr/>
                              <wps:spPr>
                                <a:xfrm flipH="1" flipV="1">
                                  <a:off x="3347878" y="1463113"/>
                                  <a:ext cx="479745" cy="656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Straight Arrow Connector 200"/>
                              <wps:cNvCnPr/>
                              <wps:spPr>
                                <a:xfrm flipH="1">
                                  <a:off x="3140060" y="1751870"/>
                                  <a:ext cx="702207" cy="437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26493" y="385845"/>
                                <a:ext cx="576329" cy="2127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CD7760" w14:textId="77777777" w:rsidR="00E958F5" w:rsidRPr="007A0477" w:rsidRDefault="00E958F5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Fire line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0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88462" y="385845"/>
                                <a:ext cx="576329" cy="21271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BB54D4" w14:textId="77777777" w:rsidR="00E958F5" w:rsidRPr="007A0477" w:rsidRDefault="00E958F5" w:rsidP="00020C87">
                                  <w:pP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en-US"/>
                                    </w:rPr>
                                    <w:t>Road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05" name="Straight Arrow Connector 205"/>
                          <wps:cNvCnPr/>
                          <wps:spPr>
                            <a:xfrm flipV="1">
                              <a:off x="571940" y="2246139"/>
                              <a:ext cx="3961960" cy="8549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Straight Arrow Connector 206"/>
                          <wps:cNvCnPr/>
                          <wps:spPr>
                            <a:xfrm flipV="1">
                              <a:off x="462045" y="254808"/>
                              <a:ext cx="15856" cy="1899682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63066" y="2188218"/>
                              <a:ext cx="454660" cy="2120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CD7EC9" w14:textId="281C68CA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320 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714" y="1051791"/>
                              <a:ext cx="524960" cy="21271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D03F72" w14:textId="77777777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160 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11" name="Straight Connector 211"/>
                        <wps:cNvCnPr/>
                        <wps:spPr>
                          <a:xfrm flipV="1">
                            <a:off x="1168400" y="22860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212"/>
                        <wps:cNvCnPr/>
                        <wps:spPr>
                          <a:xfrm flipV="1">
                            <a:off x="1758950" y="26670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336800" y="26035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Connector 220"/>
                        <wps:cNvCnPr/>
                        <wps:spPr>
                          <a:xfrm flipV="1">
                            <a:off x="2940050" y="28575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Straight Connector 221"/>
                        <wps:cNvCnPr/>
                        <wps:spPr>
                          <a:xfrm flipV="1">
                            <a:off x="3549650" y="28575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Straight Connector 222"/>
                        <wps:cNvCnPr/>
                        <wps:spPr>
                          <a:xfrm flipV="1">
                            <a:off x="4184650" y="285750"/>
                            <a:ext cx="0" cy="192405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00B05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3041650" y="1663700"/>
                            <a:ext cx="46355" cy="5905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Straight Arrow Connector 248"/>
                        <wps:cNvCnPr/>
                        <wps:spPr>
                          <a:xfrm flipH="1" flipV="1">
                            <a:off x="3067050" y="1714500"/>
                            <a:ext cx="808355" cy="6940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Straight Arrow Connector 249"/>
                        <wps:cNvCnPr/>
                        <wps:spPr>
                          <a:xfrm flipH="1" flipV="1">
                            <a:off x="3035300" y="1765300"/>
                            <a:ext cx="45719" cy="8339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2400300"/>
                            <a:ext cx="927100" cy="289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230E59" w14:textId="6CD9DBC3" w:rsidR="001310FE" w:rsidRPr="001310FE" w:rsidRDefault="001310F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10 m x10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68700" y="2387600"/>
                            <a:ext cx="927100" cy="2895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5766B" w14:textId="79D6B7CD" w:rsidR="001310FE" w:rsidRPr="001310FE" w:rsidRDefault="001310FE" w:rsidP="001310F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 m x2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FA078" id="Group 296" o:spid="_x0000_s1026" style="position:absolute;margin-left:9pt;margin-top:.5pt;width:440.5pt;height:211.8pt;z-index:251688960" coordsize="55946,26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/yDw4AAGaTAAAOAAAAZHJzL2Uyb0RvYy54bWzsXdlu20gWfR9g/oHQe2JWcRfiNNJJOzNA&#10;pjtIMtPPtEQtaIrkkEzkzNfPqZUURUmUYsuKXQ20I4lrkafuPXetV7/crVLrW1JWyzy7HpGX9shK&#10;skk+XWbz69G/v9y8CEdWVcfZNE7zLLkefU+q0S+v//63V+tinNB8kafTpLRwkqwar4vr0aKui/HV&#10;VTVZJKu4epkXSYaNs7xcxTW+lvOraRmvcfZVekVt279a5+W0KPNJUlX49Z3YOHrNzz+bJZP6j9ms&#10;SmorvR7h3mr+t+R/b9nfq9ev4vG8jIvFciJvIz7hLlbxMsNF9anexXVsfS2XW6daLSdlXuWz+uUk&#10;X13ls9lykvAxYDTE7ozmfZl/LfhY5uP1vNCPCY+285xOPu3k928fS2s5vR7RyB9ZWbzCS+LXtdgP&#10;eDzrYj7GXu/L4nPxsZQ/zMU3NuK7Wbli/2Is1h1/sN/1g03uamuCHz0vcn3HG1kTbKN+GIW+fPST&#10;Bd7P1nGTxW8HjrxSF75i96dvR3/R961GZ0ed0eGHBxmda3sOcQWwOqN7QQKfqC39I2yOPn6EbneE&#10;/C5Oen+tO+1/h819xuPzjpJ0R8mf6NlHSR3f4Qhi47/3dxl0BhmcjNXWfR79JlvHPsAYu3A9Ha3U&#10;c20pT3aN0fE8R828YySOa6sjj56PXaCeglPPD2hAR5YQmwGlYgxqlE4YBTZ1hFwlYRjYvtcZ5QsK&#10;wddI5OY97jr22HESaPi22sD34+Vq5y6PGZ9HfSDpIUfYGeBJ4+veZWuEfsA0L9OMeINeGHY14wsC&#10;COx+ib2H73yJYFlVQySqHyMSnxdxkXB+UjGKIFUt1LzAw+e6jJfzRW29zbMMTCwvLY7OdcF3f5tJ&#10;OlGNKzCLHi7hhKETQsqyt+v4ti2xrZ+demo0CiM+u/Sw43FRVvX7JF9Z7MP1KF1m7E7jcfztQ1UD&#10;oNhV7cJ+TjNrjRcQ2Z7Nd6vydDm9WaYp28jZaPI2La1vMXhkfacu1toL50sznJYNTgyHf6q/p4k4&#10;/6dkBp4FMkTEBRjDbc4ZTyZJVqvzphn2ZofNcAf6QHln+w6U+7NDE85+jzlYH8GvnGe1Pni1zPKy&#10;77abRzET+6snIMbNHsFtPv3OXzR/NEAfo2ZngKFmsz0wlMR2IAxhNzTiRYEPP4opi9krlI8BnwCr&#10;Ad/1SPO3HvBJLrcPfNYsXRb/UaJCWlYtPUBC3w0Drogw0aWpBIXe6AJKbJuTBYPKnwKVjRkrLFdu&#10;0XaNWKJhJSx0fD+eavVKM2CHBB40raQhPURy47gNGtl7pMZdMzKm488i+rVl0TP7pJWxb/YxAbbP&#10;m7HxsMBLxETUA26IxQncgzETThw4I+KfhlKI6V8n0IfmoCOpQ3Pg06INmAM72av0GO3DTq/kpjZ8&#10;BY4w4wJXmWhKbhNiuxEoxL3zCRrgrAzMLZq6RWYF8aR8v/Tr6l/5VJDcwLM1rdH8l9Pm1tmAeUN6&#10;GVMXc/bxSS8BjHbCFxu5ujgev8Sx7QCEGjS4B782eIcHb4fkw5TA0yssLOUbVpbWcQLR4HeAxfe0&#10;pC/RTrNPcBjE2TxNLPzWwFbHIJSVreIAWmXDWRLSAOcBWF3bD0nHa0BI5DJZzNFKPD/iUn239i5x&#10;I1w67vActMQhhGs5v9V+gsB27Dd8zuHsrd0GKHghj7XcFSJZ+Qi4SF/E00T8zAS1vopyDnBJ3e9G&#10;GOB/OJILqBsTk/4ERKba83HAjWCVuQjhVcXkZgnPzoe4qj/GJWJ2kHyIQ9Z/4M8szeHMyeWnkbXI&#10;y//1/c72hwcMW0fWGjHA61H1369xmYys9J8ZfGMRcV2ctuZfXC+g+FK2t9y2t2RfV29zuIcAPdwd&#10;/8j2r1P1cVbmqz8RrnzDropNcTbBta9Hk7pUX97WIjaJgOckefOG74ZAYRHXH7LPxURZhEyefrn7&#10;My4LKVFrkInfc+WP2/JyiX0ZbrL8zdc6ny25C4zRS+GekRrsfN4ZghkoFFVronODld0UnIkDJrrr&#10;BzYibWyih4HjuHsnOol8bi+bid52NJqJ3p7OZqL/SFqBkj5yAstoAEF0amui81Dc8ImO+B6V9JPY&#10;TuAh4ANV03i+CPGYqSNVOlfve/mnUengNNq5/zAk06h0qd+fj0rXbreWSm+724aodKhxKlQ6cXwE&#10;VjoBbwL27sMLysk7dYiQBA+h0237V/tG0+omGmjIezccamb6s5vpOsTfmumcfQ/X6b7jRvCEMvIO&#10;B2joBjyWsUunP6SZbmY68gwGRfvNTH92M11nUbRmejt7YoBOjxCtJsJ57AXg71vkvaXShXp/IPJu&#10;JrqZ6D+hPw6MU2a4cy+d/sx07YMn85F98VBsxFSVOn9HOl9/QJSElNrg8dD+fuh3SL4TwcSXHN/3&#10;QsfhAmc3yR+Y27cjnNT22N/ctH3pLdJv4pzMX3A5cU7mid8Z58TGU2Hp+1EIhxUjpR7z/eM8DSU1&#10;uFQZsJsBn3M7kU9LOm2L0bOITiTr78FoO9axQ3Qy7G3kIRGCZCPaSfvbqK3yogBUay9/Oiwt2XVZ&#10;hOldXC1EiHGKT+/yWp7YpHxclCjUDvaebDfUhgwThf9QoUUJOBo4KK8UorAjBl03CKV6pj3lMSek&#10;vxnAbaVl/SwyrklJ/cLy2X7N76y2ZGPmoVXf4WeFr6r4kE/+qqwsf7tAfkfypizz9SKJp4i3i/zF&#10;lg9JkMuKneR2jdQ01KbGCF/zdAyVW6QA64E0RqAF0N2tujWVZOd6Ho3gbmKOY8oKag6kKJ0eIrrh&#10;/0lR2cr6UDUmkYdrM8RvbOuketzOVS7nxl6rZY1q6XS5QsSbMVU5M9nj+y2bcrJSx8tUfAZh7pHU&#10;9d3tnRQJIvSvUyruNxtCJTfUndQGNvJLSULAi5Aa+pHB6wKRKDwS5lAgKuga3mmwWwpBwLDLa9V1&#10;RpiBsHbQPTaEHZ+6EsNO5CFcz8WRkb+dgKHGsFaTl4zh8xtNutj2kfGMAiqU4uJumIvKI2HUcVIx&#10;ocwqsxWhEEJ7t5Pq7ISi7dfiXIGTBdzgQzAKLpW1rXHJiD6P6a+9po+OYhoizio8WoRZdF1jzsC4&#10;Sy50ysqzhzHAchn8GBYbKLLI6ScOkgWE+bZJkY00ZrJN8wudj2FgrItKHlkaO6GHJl8i6SUkTgDE&#10;bpFkg+INFOtcg2ePYgIGehnSGD1ZECYT7gojjQ962zg31k0fDI4jHbC4IHFMkGzseJ0cRGPjqZYN&#10;mlXI5leqbuwZO48JCyd0chB4MKPV7ortI53tKGk7HOalXogghjDXAlRa+7LDoPKi+aHtOGAzzOng&#10;eyJvZrfLoZL9t3T7LVH5uaOOlcUK4rEMH1j19wLBlrpc8hpcGc3oCSdUQ7tTbKYM9FemDqhE+Tly&#10;Dc7iZEDa5AAAagI1DIA+cQkyNHkGDEVdlSu7JioEsopqFf11UYolkaGCcZ1Cf4PA0SbuT6iNPi0S&#10;fCYE6oZEOvdgWwRq6rMbgf1Jgl4Uho3R7/kiD7Ax+imBDISHlhcDwZwSHT6NPBRtBgcI06eGRh07&#10;2INGTWAOoJEnxPTiEoEux2ONKqCEI0Lgjdq04ilS3CE2ZWQgPFB1bkTkExeROhSwB5RD86j3gNJB&#10;VhYakXHFjV7rBHXXm76lIArQIUFRR77ViMpnKioRCDpIHdk+B20XLiC7uYNof4+VGaR/CJ2h0JZ6&#10;E4voWc2z/5niNiTycvv0nj/6j3rvy/BxUtawm3mqAFG47cNucxkkuDisKbcO/6t8vR2W0NnD/6oR&#10;lEjgfth8Qu7h1Drs2Xs4QQAvBMWOG4Yu3EQGxQOyYjmKmx6JlwzjRxDMh52dVPTnZ56HA7ZVt7M1&#10;yoIj1mgNspZS1ydqYRXldHIiH84u7MCkbei5XNTcL3mVKdQ9fk/jE+02/LhgjxQ67SrRu9PcYvsM&#10;I7ZdnEKU2syGYjj1XJYduGFiEea9FyBFviD6zfHwvsGpokbGd6/XSOHmjwgePXIQFPLWsX0RcqJY&#10;gAb/b6La9RCHkrIXeVg2amyA+t2ofvpMt2lIe8kc4SwRAMoypC8Cxw4JZC9QZFiRQKwH1MQKPIo0&#10;2AbFgXiHzxrFpgChb/UqBD0VojWD0AF0i209jTugdjtkq9QJkov1Lzs+MYlNZHlhacUDIvZwCTdf&#10;zGpAwwvWEkdfbaMwYLsAXIp9kwRwUdXfTSPlXrjqSX6kSYY1XcJIlnNRH42WDVxNzsoxaxf3dwOm&#10;6MbfTZpqS9cB6VK9MVmKJkGoiBbSlWXyGbgauN4DXPf3GTq90RDcXUzvcjIQonOBgauB633AdS93&#10;RS7VadzVgcvVN3BtL5xg4HofcNXR3j7uKha7PiGc4CIny8DVLChcjK+ueF+duHq5uge4ujq28Ekv&#10;TgX3aUuoHu6G69guslaF5kfNibNlWMEd68k0LQ+rUR9IsP4xZ6sw6uAEa1n+nXYVffn9ZnEq8ZC6&#10;y/3pYhizONXPvTgVdbVXWyumbl4722cYm9qTtGnDsaKEAdzXWMmNnbPxWiPEqKWBD5vhkDioLq/i&#10;R8VAjyZM6sCToobq4KeV4Y4Yxpb3ZBuXOhHrgMtvHy4dDyt+cvOUBD7/vIFLrIXHGkPzdAwH2Rk8&#10;A353MOUCYcmbfOCOj4alOvAkWKqDnxgsmQi7iCAgdbEioDJU4WJhIN4AboSVQRmwedomHNwICWL7&#10;buT+GL+6uZFnb/GrA20gz9+1SRQKMDPLRLPZKsYXAWQHhW18STuWauSEwVa40AB5qzQd4X/M5UsH&#10;Mk/dXM8LLnXmWHR2sZy8i+u4/R2f18U4ofkiT6dJ+fr/AAAA//8DAFBLAwQUAAYACAAAACEAnYJo&#10;790AAAAIAQAADwAAAGRycy9kb3ducmV2LnhtbExP0UrDQBB8F/yHYwXf7CW1ljTmUkpRn4pgK4hv&#10;22SbhOb2Qu6apH/v+qRPs8MMszPZerKtGqj3jWMD8SwCRVy4suHKwOfh9SEB5QNyia1jMnAlD+v8&#10;9ibDtHQjf9CwD5WSEPYpGqhD6FKtfVGTRT9zHbFoJ9dbDEL7Spc9jhJuWz2PoqW22LB8qLGjbU3F&#10;eX+xBt5GHDeP8cuwO5+21+/D0/vXLiZj7u+mzTOoQFP4M8NvfakOuXQ6uguXXrXCE5kSBAVETlYr&#10;OY4GFvPFEnSe6f8D8h8AAAD//wMAUEsBAi0AFAAGAAgAAAAhALaDOJL+AAAA4QEAABMAAAAAAAAA&#10;AAAAAAAAAAAAAFtDb250ZW50X1R5cGVzXS54bWxQSwECLQAUAAYACAAAACEAOP0h/9YAAACUAQAA&#10;CwAAAAAAAAAAAAAAAAAvAQAAX3JlbHMvLnJlbHNQSwECLQAUAAYACAAAACEAx0D/8g8OAABmkwAA&#10;DgAAAAAAAAAAAAAAAAAuAgAAZHJzL2Uyb0RvYy54bWxQSwECLQAUAAYACAAAACEAnYJo790AAAAI&#10;AQAADwAAAAAAAAAAAAAAAABpEAAAZHJzL2Rvd25yZXYueG1sUEsFBgAAAAAEAAQA8wAAAHMRAAAA&#10;AA==&#10;">
                <v:group id="Group 209" o:spid="_x0000_s1027" style="position:absolute;width:55946;height:24053" coordorigin=",-17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group id="Group 204" o:spid="_x0000_s1028" style="position:absolute;top:-17;width:55946;height:24052" coordorigin=",-17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group id="Group 201" o:spid="_x0000_s1029" style="position:absolute;top:-17;width:55946;height:24052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    <v:group id="Group 27" o:spid="_x0000_s1030" style="position:absolute;top:236;width:55946;height:24053" coordorigin=",236" coordsize="55946,24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<v:group id="Group 24" o:spid="_x0000_s1031" style="position:absolute;top:254;width:55946;height:24035" coordsize="55946,2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<v:group id="Group 21" o:spid="_x0000_s1032" style="position:absolute;left:5672;top:2687;width:38970;height:18870" coordorigin="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    <v:group id="Group 18" o:spid="_x0000_s1033" style="position:absolute;width:38969;height:18870" coordorigin="-52" coordsize="38970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group id="Group 8" o:spid="_x0000_s1034" style="position:absolute;left:-52;width:38967;height:18858" coordorigin="-127" coordsize="38967,18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        <v:line id="Straight Connector 5" o:spid="_x0000_s1035" style="position:absolute;visibility:visible;mso-wrap-style:square" from="38838,360" to="38838,18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+exQAAANoAAAAPAAAAZHJzL2Rvd25yZXYueG1sRI9Pa8JA&#10;FMTvQr/D8gq96UZbRaIb0YC0iJdYUbw9si9/2uzbkN1q/PbdgtDjMDO/YZar3jTiSp2rLSsYjyIQ&#10;xLnVNZcKjp/b4RyE88gaG8uk4E4OVsnTYImxtjfO6HrwpQgQdjEqqLxvYyldXpFBN7ItcfAK2xn0&#10;QXal1B3eAtw0chJFM2mw5rBQYUtpRfn34cco6E+T3TZ9nRXZJXs7p1/j93K/YaVenvv1AoSn3v+H&#10;H+0PrWAKf1fCDZDJLwAAAP//AwBQSwECLQAUAAYACAAAACEA2+H2y+4AAACFAQAAEwAAAAAAAAAA&#10;AAAAAAAAAAAAW0NvbnRlbnRfVHlwZXNdLnhtbFBLAQItABQABgAIAAAAIQBa9CxbvwAAABUBAAAL&#10;AAAAAAAAAAAAAAAAAB8BAABfcmVscy8ucmVsc1BLAQItABQABgAIAAAAIQD0U7+exQAAANoAAAAP&#10;AAAAAAAAAAAAAAAAAAcCAABkcnMvZG93bnJldi54bWxQSwUGAAAAAAMAAwC3AAAA+QIAAAAA&#10;" strokecolor="black [3213]" strokeweight="1.5pt">
                                  <v:stroke joinstyle="miter"/>
                                </v:line>
                                <v:line id="Straight Connector 6" o:spid="_x0000_s1036" style="position:absolute;visibility:visible;mso-wrap-style:square" from="0,0" to="0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HpxAAAANoAAAAPAAAAZHJzL2Rvd25yZXYueG1sRI9Ba8JA&#10;FITvgv9heUJvutGWINFN0IC0lF6i0uLtkX0m0ezbkN1q+u+7hYLHYWa+YdbZYFpxo941lhXMZxEI&#10;4tLqhisFx8NuugThPLLG1jIp+CEHWToerTHR9s4F3fa+EgHCLkEFtfddIqUrazLoZrYjDt7Z9gZ9&#10;kH0ldY/3ADetXERRLA02HBZq7Civqbzuv42C4XPxvsuf43NxKl6+8sv8tfrYslJPk2GzAuFp8I/w&#10;f/tNK4jh70q4ATL9BQAA//8DAFBLAQItABQABgAIAAAAIQDb4fbL7gAAAIUBAAATAAAAAAAAAAAA&#10;AAAAAAAAAABbQ29udGVudF9UeXBlc10ueG1sUEsBAi0AFAAGAAgAAAAhAFr0LFu/AAAAFQEAAAsA&#10;AAAAAAAAAAAAAAAAHwEAAF9yZWxzLy5yZWxzUEsBAi0AFAAGAAgAAAAhAASBIenEAAAA2gAAAA8A&#10;AAAAAAAAAAAAAAAABwIAAGRycy9kb3ducmV2LnhtbFBLBQYAAAAAAwADALcAAAD4AgAAAAA=&#10;" strokecolor="black [3213]" strokeweight="1.5pt">
                                  <v:stroke joinstyle="miter"/>
                                </v:line>
                                <v:line id="Straight Connector 7" o:spid="_x0000_s1037" style="position:absolute;flip:y;visibility:visible;mso-wrap-style:square" from="-127,18648" to="38840,18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8mzwwAAANoAAAAPAAAAZHJzL2Rvd25yZXYueG1sRI9Pa8JA&#10;FMTvQr/D8gredNOAtURXEW2lF8X6p+fX7DMbmn0bstuYfntXEDwOM/MbZjrvbCVaanzpWMHLMAFB&#10;nDtdcqHgePgYvIHwAVlj5ZgU/JOH+eypN8VMuwt/UbsPhYgQ9hkqMCHUmZQ+N2TRD11NHL2zayyG&#10;KJtC6gYvEW4rmSbJq7RYclwwWNPSUP67/7MKTqaVuN2M379/1q1cpaN0V6xTpfrP3WICIlAXHuF7&#10;+1MrGMPtSrwBcnYFAAD//wMAUEsBAi0AFAAGAAgAAAAhANvh9svuAAAAhQEAABMAAAAAAAAAAAAA&#10;AAAAAAAAAFtDb250ZW50X1R5cGVzXS54bWxQSwECLQAUAAYACAAAACEAWvQsW78AAAAVAQAACwAA&#10;AAAAAAAAAAAAAAAfAQAAX3JlbHMvLnJlbHNQSwECLQAUAAYACAAAACEAlwfJs8MAAADaAAAADwAA&#10;AAAAAAAAAAAAAAAHAgAAZHJzL2Rvd25yZXYueG1sUEsFBgAAAAADAAMAtwAAAPcCAAAAAA==&#10;" strokecolor="black [3213]" strokeweight="1.5pt">
                                  <v:stroke joinstyle="miter"/>
                                </v:line>
                              </v:group>
                              <v:group id="Group 17" o:spid="_x0000_s1038" style="position:absolute;width:38917;height:18870" coordsize="38917,18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    <v:line id="Straight Connector 4" o:spid="_x0000_s1039" style="position:absolute;visibility:visible;mso-wrap-style:square" from="0,0" to="38917,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UxtxQAAANoAAAAPAAAAZHJzL2Rvd25yZXYueG1sRI9Ba8JA&#10;FITvQv/D8gredGMRkdRVRFpQBEUjbb09ss8kmH2bZlcT++u7guBxmJlvmMmsNaW4Uu0KywoG/QgE&#10;cWp1wZmCQ/LZG4NwHlljaZkU3MjBbPrSmWCsbcM7uu59JgKEXYwKcu+rWEqX5mTQ9W1FHLyTrQ36&#10;IOtM6hqbADelfIuikTRYcFjIsaJFTul5fzEKmq/fZLOOVt/65yNZHo+3v205SJTqvrbzdxCeWv8M&#10;P9pLrWAI9yvhBsjpPwAAAP//AwBQSwECLQAUAAYACAAAACEA2+H2y+4AAACFAQAAEwAAAAAAAAAA&#10;AAAAAAAAAAAAW0NvbnRlbnRfVHlwZXNdLnhtbFBLAQItABQABgAIAAAAIQBa9CxbvwAAABUBAAAL&#10;AAAAAAAAAAAAAAAAAB8BAABfcmVscy8ucmVsc1BLAQItABQABgAIAAAAIQC1yUxtxQAAANoAAAAP&#10;AAAAAAAAAAAAAAAAAAcCAABkcnMvZG93bnJldi54bWxQSwUGAAAAAAMAAwC3AAAA+QIAAAAA&#10;" strokecolor="black [3200]" strokeweight="1.5pt">
                                  <v:stroke joinstyle="miter"/>
                                </v:line>
                                <v:line id="Straight Connector 9" o:spid="_x0000_s1040" style="position:absolute;flip:y;visibility:visible;mso-wrap-style:square" from="20639,74" to="31688,18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lY8wwAAANoAAAAPAAAAZHJzL2Rvd25yZXYueG1sRI9BawIx&#10;FITvBf9DeEJvNVFR7NYo0iItSA/aHnp8bF53t928LMlTt//eCAWPw8x8wyzXvW/ViWJqAlsYjwwo&#10;4jK4hisLnx/bhwWoJMgO28Bk4Y8SrFeDuyUWLpx5T6eDVCpDOBVooRbpCq1TWZPHNAodcfa+Q/Qo&#10;WcZKu4jnDPetnhgz1x4bzgs1dvRcU/l7OHoLs8lXNPxu9Fx+XvqtD6+yW0ytvR/2mydQQr3cwv/t&#10;N2fhEa5X8g3QqwsAAAD//wMAUEsBAi0AFAAGAAgAAAAhANvh9svuAAAAhQEAABMAAAAAAAAAAAAA&#10;AAAAAAAAAFtDb250ZW50X1R5cGVzXS54bWxQSwECLQAUAAYACAAAACEAWvQsW78AAAAVAQAACwAA&#10;AAAAAAAAAAAAAAAfAQAAX3JlbHMvLnJlbHNQSwECLQAUAAYACAAAACEABpJWPMMAAADaAAAADwAA&#10;AAAAAAAAAAAAAAAHAgAAZHJzL2Rvd25yZXYueG1sUEsFBgAAAAADAAMAtwAAAPcCAAAAAA==&#10;" strokecolor="#c45911 [2405]" strokeweight="1pt">
                                  <v:stroke joinstyle="miter"/>
                                </v:line>
                                <v:line id="Straight Connector 10" o:spid="_x0000_s1041" style="position:absolute;flip:y;visibility:visible;mso-wrap-style:square" from="21300,74" to="32268,187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cxwwAAANsAAAAPAAAAZHJzL2Rvd25yZXYueG1sRI9BSwNB&#10;DIXvgv9hSMGbnWnFUtZOiyhFQTxYPXgMO+nu1p3MMhPb7b9vDoK3hPfy3pfVZoy9OVIuXWIPs6kD&#10;Q1yn0HHj4etze7sEUwQ5YJ+YPJypwGZ9fbXCKqQTf9BxJ43REC4VemhFhsraUrcUsUzTQKzaPuWI&#10;omtubMh40vDY27lzCxuxY21ocaCnluqf3W/0cD//zo7fnV3I4XncxvQib8s7728m4+MDGKFR/s1/&#10;169B8ZVef9EB7PoCAAD//wMAUEsBAi0AFAAGAAgAAAAhANvh9svuAAAAhQEAABMAAAAAAAAAAAAA&#10;AAAAAAAAAFtDb250ZW50X1R5cGVzXS54bWxQSwECLQAUAAYACAAAACEAWvQsW78AAAAVAQAACwAA&#10;AAAAAAAAAAAAAAAfAQAAX3JlbHMvLnJlbHNQSwECLQAUAAYACAAAACEAebhnMcMAAADbAAAADwAA&#10;AAAAAAAAAAAAAAAHAgAAZHJzL2Rvd25yZXYueG1sUEsFBgAAAAADAAMAtwAAAPcCAAAAAA==&#10;" strokecolor="#c45911 [2405]" strokeweight="1pt">
                                  <v:stroke joinstyle="miter"/>
                                </v:line>
                                <v:rect id="Rectangle 11" o:spid="_x0000_s1042" style="position:absolute;left:27282;top:4068;width:1195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MclvgAAANsAAAAPAAAAZHJzL2Rvd25yZXYueG1sRE9Ni8Iw&#10;EL0L/ocwwt40qcKyVtMigqjHdUU8Ds3YFptJaWLt/vvNguBtHu9z1vlgG9FT52vHGpKZAkFcOFNz&#10;qeH8s5t+gfAB2WDjmDT8koc8G4/WmBr35G/qT6EUMYR9ihqqENpUSl9UZNHPXEscuZvrLIYIu1Ka&#10;Dp8x3DZyrtSntFhzbKiwpW1Fxf30sBqOQTmnTL9sfZHUx+tlUZ4ve60/JsNmBSLQEN7il/tg4vwE&#10;/n+JB8jsDwAA//8DAFBLAQItABQABgAIAAAAIQDb4fbL7gAAAIUBAAATAAAAAAAAAAAAAAAAAAAA&#10;AABbQ29udGVudF9UeXBlc10ueG1sUEsBAi0AFAAGAAgAAAAhAFr0LFu/AAAAFQEAAAsAAAAAAAAA&#10;AAAAAAAAHwEAAF9yZWxzLy5yZWxzUEsBAi0AFAAGAAgAAAAhAHwkxyW+AAAA2wAAAA8AAAAAAAAA&#10;AAAAAAAABwIAAGRycy9kb3ducmV2LnhtbFBLBQYAAAAAAwADALcAAADyAgAAAAA=&#10;" fillcolor="#7030a0" strokecolor="#1f3763 [1604]" strokeweight="1pt"/>
                                <v:rect id="Rectangle 12" o:spid="_x0000_s1043" style="position:absolute;left:24670;top:8733;width:1194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llSvwAAANsAAAAPAAAAZHJzL2Rvd25yZXYueG1sRE9Ni8Iw&#10;EL0v+B/CCHtbEyvIbjWKCKI92hXZ49CMbbGZlCa23X+/WRC8zeN9zno72kb01PnasYb5TIEgLpyp&#10;udRw+T58fILwAdlg45g0/JKH7WbytsbUuIHP1OehFDGEfYoaqhDaVEpfVGTRz1xLHLmb6yyGCLtS&#10;mg6HGG4bmSi1lBZrjg0VtrSvqLjnD6shC8o5Zfqv1hfzOvu5LsrL9aj1+3TcrUAEGsNL/HSfTJyf&#10;wP8v8QC5+QMAAP//AwBQSwECLQAUAAYACAAAACEA2+H2y+4AAACFAQAAEwAAAAAAAAAAAAAAAAAA&#10;AAAAW0NvbnRlbnRfVHlwZXNdLnhtbFBLAQItABQABgAIAAAAIQBa9CxbvwAAABUBAAALAAAAAAAA&#10;AAAAAAAAAB8BAABfcmVscy8ucmVsc1BLAQItABQABgAIAAAAIQCM9llSvwAAANsAAAAPAAAAAAAA&#10;AAAAAAAAAAcCAABkcnMvZG93bnJldi54bWxQSwUGAAAAAAMAAwC3AAAA8wIAAAAA&#10;" fillcolor="#7030a0" strokecolor="#1f3763 [1604]" strokeweight="1pt"/>
                                <v:rect id="Rectangle 13" o:spid="_x0000_s1044" style="position:absolute;left:22542;top:10375;width:1157;height:1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zJvwAAANsAAAAPAAAAZHJzL2Rvd25yZXYueG1sRE9Ni8Iw&#10;EL0v+B/CCHtbEy3IbjWKCKI92hXZ49CMbbGZlCa23X9vhIW9zeN9zno72kb01PnasYb5TIEgLpyp&#10;udRw+T58fILwAdlg45g0/JKH7WbytsbUuIHP1OehFDGEfYoaqhDaVEpfVGTRz1xLHLmb6yyGCLtS&#10;mg6HGG4buVBqKS3WHBsqbGlfUXHPH1ZDFpRzyvRfrS/mdfZzTcrL9aj1+3TcrUAEGsO/+M99MnF+&#10;Aq9f4gFy8wQAAP//AwBQSwECLQAUAAYACAAAACEA2+H2y+4AAACFAQAAEwAAAAAAAAAAAAAAAAAA&#10;AAAAW0NvbnRlbnRfVHlwZXNdLnhtbFBLAQItABQABgAIAAAAIQBa9CxbvwAAABUBAAALAAAAAAAA&#10;AAAAAAAAAB8BAABfcmVscy8ucmVsc1BLAQItABQABgAIAAAAIQDjuvzJvwAAANsAAAAPAAAAAAAA&#10;AAAAAAAAAAcCAABkcnMvZG93bnJldi54bWxQSwUGAAAAAAMAAwC3AAAA8wIAAAAA&#10;" fillcolor="#7030a0" strokecolor="#1f3763 [1604]" strokeweight="1pt"/>
                                <v:rect id="Rectangle 14" o:spid="_x0000_s1045" style="position:absolute;left:24334;top:13660;width:1119;height:12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v3wAAAANsAAAAPAAAAZHJzL2Rvd25yZXYueG1sRE9Na8JA&#10;EL0X/A/LCL3VjSJFUjdBFEG8lMb2PmSnSdrsTMyuSfz33UKht3m8z9nmk2vVQL1vhA0sFwko4lJs&#10;w5WB98vxaQPKB2SLrTAZuJOHPJs9bDG1MvIbDUWoVAxhn6KBOoQu1dqXNTn0C+mII/cpvcMQYV9p&#10;2+MYw12rV0nyrB02HBtq7GhfU/ld3JyB8UvKq6b1ayLn/SAfu+IwdXdjHufT7gVUoCn8i//cJxvn&#10;r+H3l3iAzn4AAAD//wMAUEsBAi0AFAAGAAgAAAAhANvh9svuAAAAhQEAABMAAAAAAAAAAAAAAAAA&#10;AAAAAFtDb250ZW50X1R5cGVzXS54bWxQSwECLQAUAAYACAAAACEAWvQsW78AAAAVAQAACwAAAAAA&#10;AAAAAAAAAAAfAQAAX3JlbHMvLnJlbHNQSwECLQAUAAYACAAAACEAiVk798AAAADbAAAADwAAAAAA&#10;AAAAAAAAAAAHAgAAZHJzL2Rvd25yZXYueG1sUEsFBgAAAAADAAMAtwAAAPQCAAAAAA==&#10;" fillcolor="#00b0f0" strokecolor="#1f3763 [1604]" strokeweight="1pt"/>
                                <v:rect id="Rectangle 15" o:spid="_x0000_s1046" style="position:absolute;left:26349;top:11084;width:1157;height:1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5swAAAANsAAAAPAAAAZHJzL2Rvd25yZXYueG1sRE9Na8JA&#10;EL0X/A/LCN6ajWKLpK4iiiBeStN6H7LTJG12JmbXJP77bqHQ2zze56y3o2tUT52vhQ3MkxQUcSG2&#10;5tLAx/vxcQXKB2SLjTAZuJOH7WbysMbMysBv1OehVDGEfYYGqhDaTGtfVOTQJ9ISR+5TOochwq7U&#10;tsMhhrtGL9L0WTusOTZU2NK+ouI7vzkDw5cUV03L11TO+14uu/wwtndjZtNx9wIq0Bj+xX/uk43z&#10;n+D3l3iA3vwAAAD//wMAUEsBAi0AFAAGAAgAAAAhANvh9svuAAAAhQEAABMAAAAAAAAAAAAAAAAA&#10;AAAAAFtDb250ZW50X1R5cGVzXS54bWxQSwECLQAUAAYACAAAACEAWvQsW78AAAAVAQAACwAAAAAA&#10;AAAAAAAAAAAfAQAAX3JlbHMvLnJlbHNQSwECLQAUAAYACAAAACEA5hWebMAAAADbAAAADwAAAAAA&#10;AAAAAAAAAAAHAgAAZHJzL2Rvd25yZXYueG1sUEsFBgAAAAADAAMAtwAAAPQCAAAAAA==&#10;" fillcolor="#00b0f0" strokecolor="#1f3763 [1604]" strokeweight="1pt"/>
                                <v:rect id="Rectangle 16" o:spid="_x0000_s1047" style="position:absolute;left:29186;top:5710;width:1119;height:1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wAbvwAAANsAAAAPAAAAZHJzL2Rvd25yZXYueG1sRE9Na8JA&#10;EL0L/odlhN50oxQpqauIIogXadreh+w0SZudidk1if/eLQje5vE+Z7UZXK06an0lbGA+S0AR52Ir&#10;Lgx8fR6mb6B8QLZYC5OBG3nYrMejFaZWev6gLguFiiHsUzRQhtCkWvu8JId+Jg1x5H6kdRgibAtt&#10;W+xjuKv1IkmW2mHFsaHEhnYl5X/Z1RnofyW/aHo9J3LadfK9zfZDczPmZTJs30EFGsJT/HAfbZy/&#10;hP9f4gF6fQcAAP//AwBQSwECLQAUAAYACAAAACEA2+H2y+4AAACFAQAAEwAAAAAAAAAAAAAAAAAA&#10;AAAAW0NvbnRlbnRfVHlwZXNdLnhtbFBLAQItABQABgAIAAAAIQBa9CxbvwAAABUBAAALAAAAAAAA&#10;AAAAAAAAAB8BAABfcmVscy8ucmVsc1BLAQItABQABgAIAAAAIQAWxwAbvwAAANsAAAAPAAAAAAAA&#10;AAAAAAAAAAcCAABkcnMvZG93bnJldi54bWxQSwUGAAAAAAMAAwC3AAAA8wIAAAAA&#10;" fillcolor="#00b0f0" strokecolor="#1f3763 [1604]" strokeweight="1pt"/>
                              </v:group>
                            </v:group>
                            <v:line id="Straight Connector 19" o:spid="_x0000_s1048" style="position:absolute;flip:y;visibility:visible;mso-wrap-style:square" from="21822,68" to="22219,166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X5SxgAAANsAAAAPAAAAZHJzL2Rvd25yZXYueG1sRI9Pa8JA&#10;EMXvgt9hmUJvzaZSxaZuRASx6UVMe6i3ITv5Q7OzIbvG1E/vFgreZnjv/ebNaj2aVgzUu8ayguco&#10;BkFcWN1wpeDrc/e0BOE8ssbWMin4JQfrdDpZYaLthY805L4SAcIuQQW1910ipStqMugi2xEHrbS9&#10;QR/WvpK6x0uAm1bO4nghDTYcLtTY0bam4ic/m0DJrqf5R3F9OQ057ctqln2Ph0ypx4dx8wbC0+jv&#10;5v/0uw71X+HvlzCATG8AAAD//wMAUEsBAi0AFAAGAAgAAAAhANvh9svuAAAAhQEAABMAAAAAAAAA&#10;AAAAAAAAAAAAAFtDb250ZW50X1R5cGVzXS54bWxQSwECLQAUAAYACAAAACEAWvQsW78AAAAVAQAA&#10;CwAAAAAAAAAAAAAAAAAfAQAAX3JlbHMvLnJlbHNQSwECLQAUAAYACAAAACEAXxV+UsYAAADbAAAA&#10;DwAAAAAAAAAAAAAAAAAHAgAAZHJzL2Rvd25yZXYueG1sUEsFBgAAAAADAAMAtwAAAPoCAAAAAA==&#10;" strokecolor="red" strokeweight="1pt">
                              <v:stroke joinstyle="miter"/>
                            </v:line>
                            <v:line id="Straight Connector 20" o:spid="_x0000_s1049" style="position:absolute;flip:y;visibility:visible;mso-wrap-style:square" from="21669,154" to="22067,16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x1yxQAAANsAAAAPAAAAZHJzL2Rvd25yZXYueG1sRI/BasJA&#10;EIbvBd9hGaG3ummwpaSuUgTR9FKaetDbkB2T0OxsyK4x9ek7B8Hj8M//zXyL1ehaNVAfGs8GnmcJ&#10;KOLS24YrA/ufzdMbqBCRLbaeycAfBVgtJw8LzKy/8DcNRayUQDhkaKCOscu0DmVNDsPMd8SSnXzv&#10;MMrYV9r2eBG4a3WaJK/aYcNyocaO1jWVv8XZCSW/Hl8+y+v8OBS0PVVpfhi/cmMep+PHO6hIY7wv&#10;39o7ayCV78VFPEAv/wEAAP//AwBQSwECLQAUAAYACAAAACEA2+H2y+4AAACFAQAAEwAAAAAAAAAA&#10;AAAAAAAAAAAAW0NvbnRlbnRfVHlwZXNdLnhtbFBLAQItABQABgAIAAAAIQBa9CxbvwAAABUBAAAL&#10;AAAAAAAAAAAAAAAAAB8BAABfcmVscy8ucmVsc1BLAQItABQABgAIAAAAIQAAQx1yxQAAANsAAAAP&#10;AAAAAAAAAAAAAAAAAAcCAABkcnMvZG93bnJldi54bWxQSwUGAAAAAAMAAwC3AAAA+QIAAAAA&#10;" strokecolor="red" strokeweight="1pt">
                              <v:stroke joinstyle="miter"/>
                            </v:line>
                          </v:group>
                          <v:line id="Straight Connector 22" o:spid="_x0000_s1050" style="position:absolute;visibility:visible;mso-wrap-style:square" from="0,11607" to="55946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sPQwwAAANsAAAAPAAAAZHJzL2Rvd25yZXYueG1sRI9Pi8Iw&#10;FMTvwn6H8Ba8abo9iFajiMvCnhb/sXt9NM+m2ry0TbbWb28EweMwM79hFqveVqKj1peOFXyMExDE&#10;udMlFwqOh6/RFIQPyBorx6TgRh5Wy7fBAjPtrryjbh8KESHsM1RgQqgzKX1uyKIfu5o4eifXWgxR&#10;toXULV4j3FYyTZKJtFhyXDBY08ZQftn/WwWXz3q7+Zv9/DZJ0Rhu5K47H3qlhu/9eg4iUB9e4Wf7&#10;WytIU3h8iT9ALu8AAAD//wMAUEsBAi0AFAAGAAgAAAAhANvh9svuAAAAhQEAABMAAAAAAAAAAAAA&#10;AAAAAAAAAFtDb250ZW50X1R5cGVzXS54bWxQSwECLQAUAAYACAAAACEAWvQsW78AAAAVAQAACwAA&#10;AAAAAAAAAAAAAAAfAQAAX3JlbHMvLnJlbHNQSwECLQAUAAYACAAAACEAJebD0MMAAADbAAAADwAA&#10;AAAAAAAAAAAAAAAHAgAAZHJzL2Rvd25yZXYueG1sUEsFBgAAAAADAAMAtwAAAPcCAAAAAA==&#10;" strokecolor="#4472c4 [3204]" strokeweight=".5pt">
                            <v:stroke dashstyle="dashDot" joinstyle="miter"/>
                          </v:line>
                          <v:line id="Straight Connector 23" o:spid="_x0000_s1051" style="position:absolute;flip:x;visibility:visible;mso-wrap-style:square" from="27320,0" to="27767,2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f7+xwAAANsAAAAPAAAAZHJzL2Rvd25yZXYueG1sRI/dasJA&#10;FITvhb7DcgreiG6MRSR1lSo0Si2l/tDr0+xpEpo9G7Orpm/vFgQvh5n5hpnOW1OJMzWutKxgOIhA&#10;EGdWl5wrOOxf+xMQziNrrCyTgj9yMJ89dKaYaHvhLZ13PhcBwi5BBYX3dSKlywoy6Aa2Jg7ej20M&#10;+iCbXOoGLwFuKhlH0VgaLDksFFjTsqDsd3cyCsbD9CmP06+PVW9z/P5cLd5Hp7eJUt3H9uUZhKfW&#10;38O39loriEfw/yX8ADm7AgAA//8DAFBLAQItABQABgAIAAAAIQDb4fbL7gAAAIUBAAATAAAAAAAA&#10;AAAAAAAAAAAAAABbQ29udGVudF9UeXBlc10ueG1sUEsBAi0AFAAGAAgAAAAhAFr0LFu/AAAAFQEA&#10;AAsAAAAAAAAAAAAAAAAAHwEAAF9yZWxzLy5yZWxzUEsBAi0AFAAGAAgAAAAhAJDZ/v7HAAAA2wAA&#10;AA8AAAAAAAAAAAAAAAAABwIAAGRycy9kb3ducmV2LnhtbFBLBQYAAAAAAwADALcAAAD7AgAAAAA=&#10;" strokecolor="#4472c4 [3204]" strokeweight=".5pt">
                            <v:stroke dashstyle="dashDot" joinstyle="miter"/>
                          </v:line>
                        </v:group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_x0000_s1052" type="#_x0000_t202" style="position:absolute;left:25756;top:236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DRxQAAANwAAAAPAAAAZHJzL2Rvd25yZXYueG1sRI9Pa8JA&#10;FMTvBb/D8gRvdaOIf6KrlJZKL1KMoh6f2WcSzL4N2a1GP71bEDwOM/MbZrZoTCkuVLvCsoJeNwJB&#10;nFpdcKZgu/l+H4NwHlljaZkU3MjBYt56m2Gs7ZXXdEl8JgKEXYwKcu+rWEqX5mTQdW1FHLyTrQ36&#10;IOtM6hqvAW5K2Y+ioTRYcFjIsaLPnNJz8mcUuDQa7n4HyW5/lEu6T7T+OixXSnXazccUhKfGv8LP&#10;9o9W0O+N4P9MOAJy/gAAAP//AwBQSwECLQAUAAYACAAAACEA2+H2y+4AAACFAQAAEwAAAAAAAAAA&#10;AAAAAAAAAAAAW0NvbnRlbnRfVHlwZXNdLnhtbFBLAQItABQABgAIAAAAIQBa9CxbvwAAABUBAAAL&#10;AAAAAAAAAAAAAAAAAB8BAABfcmVscy8ucmVsc1BLAQItABQABgAIAAAAIQC78xDRxQAAANwAAAAP&#10;AAAAAAAAAAAAAAAAAAcCAABkcnMvZG93bnJldi54bWxQSwUGAAAAAAMAAwC3AAAA+QIAAAAA&#10;" strokecolor="white [3212]">
                          <v:textbox>
                            <w:txbxContent>
                              <w:p w14:paraId="143ADF8B" w14:textId="77777777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7A0477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18</w:t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6</w:t>
                                </w:r>
                                <w:r w:rsidRPr="007A0477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 xml:space="preserve"> m</w:t>
                                </w:r>
                              </w:p>
                            </w:txbxContent>
                          </v:textbox>
                        </v:shape>
                        <v:shape id="_x0000_s1053" type="#_x0000_t202" style="position:absolute;left:4127;top:68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sWyxAAAANsAAAAPAAAAZHJzL2Rvd25yZXYueG1sRI9Ba8JA&#10;FITvBf/D8gRvzUZR0egqpaXSixSjqMdn9pkEs29DdqvRX98tFDwOM/MNM1+2phJXalxpWUE/ikEQ&#10;Z1aXnCvYbT9fJyCcR9ZYWSYFd3KwXHRe5phoe+MNXVOfiwBhl6CCwvs6kdJlBRl0ka2Jg3e2jUEf&#10;ZJNL3eAtwE0lB3E8lgZLDgsF1vReUHZJf4wCl8Xj/fcw3R9OckWPqdYfx9VaqV63fZuB8NT6Z/i/&#10;/aUVDEbw9yX8ALn4BQAA//8DAFBLAQItABQABgAIAAAAIQDb4fbL7gAAAIUBAAATAAAAAAAAAAAA&#10;AAAAAAAAAABbQ29udGVudF9UeXBlc10ueG1sUEsBAi0AFAAGAAgAAAAhAFr0LFu/AAAAFQEAAAsA&#10;AAAAAAAAAAAAAAAAHwEAAF9yZWxzLy5yZWxzUEsBAi0AFAAGAAgAAAAhAA4WxbLEAAAA2wAAAA8A&#10;AAAAAAAAAAAAAAAABwIAAGRycy9kb3ducmV2LnhtbFBLBQYAAAAAAwADALcAAAD4AgAAAAA=&#10;" strokecolor="white [3212]">
                          <v:textbox>
                            <w:txbxContent>
                              <w:p w14:paraId="2B5757D8" w14:textId="77777777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 w:rsidRPr="007A0477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0 m</w:t>
                                </w:r>
                              </w:p>
                            </w:txbxContent>
                          </v:textbox>
                        </v:shape>
                        <v:shape id="_x0000_s1054" type="#_x0000_t202" style="position:absolute;left:43624;top:395;width:4553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FvFxAAAANsAAAAPAAAAZHJzL2Rvd25yZXYueG1sRI9Ba8JA&#10;FITvBf/D8gRvulEkaHQVURQvUpqKenxmn0kw+zZkV03767uFQo/DzHzDzJetqcSTGldaVjAcRCCI&#10;M6tLzhUcP7f9CQjnkTVWlknBFzlYLjpvc0y0ffEHPVOfiwBhl6CCwvs6kdJlBRl0A1sTB+9mG4M+&#10;yCaXusFXgJtKjqIolgZLDgsF1rQuKLunD6PAZVF8eh+np/NV7uh7qvXmsjso1eu2qxkIT63/D/+1&#10;91rBKIbfL+EHyMUPAAAA//8DAFBLAQItABQABgAIAAAAIQDb4fbL7gAAAIUBAAATAAAAAAAAAAAA&#10;AAAAAAAAAABbQ29udGVudF9UeXBlc10ueG1sUEsBAi0AFAAGAAgAAAAhAFr0LFu/AAAAFQEAAAsA&#10;AAAAAAAAAAAAAAAAHwEAAF9yZWxzLy5yZWxzUEsBAi0AFAAGAAgAAAAhAP7EW8XEAAAA2wAAAA8A&#10;AAAAAAAAAAAAAAAABwIAAGRycy9kb3ducmV2LnhtbFBLBQYAAAAAAwADALcAAAD4AgAAAAA=&#10;" strokecolor="white [3212]">
                          <v:textbox>
                            <w:txbxContent>
                              <w:p w14:paraId="1B653DBB" w14:textId="6BC63189" w:rsidR="00E958F5" w:rsidRPr="007A0477" w:rsidRDefault="00E958F5" w:rsidP="00020C87">
                                <w:pP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32</w:t>
                                </w:r>
                                <w:r w:rsidRPr="007A0477">
                                  <w:rPr>
                                    <w:sz w:val="16"/>
                                    <w:szCs w:val="16"/>
                                    <w:lang w:val="en-US"/>
                                  </w:rPr>
                                  <w:t>0 m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55" type="#_x0000_t202" style="position:absolute;left:21088;top:6518;width:4552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  <v:textbox>
                          <w:txbxContent>
                            <w:p w14:paraId="47624DA3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FBP X</w:t>
                              </w:r>
                            </w:p>
                          </w:txbxContent>
                        </v:textbox>
                      </v:shape>
                      <v:shape id="_x0000_s1056" type="#_x0000_t202" style="position:absolute;left:21284;top:11200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      <v:textbox>
                          <w:txbxContent>
                            <w:p w14:paraId="11259688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FBP Y</w:t>
                              </w:r>
                            </w:p>
                          </w:txbxContent>
                        </v:textbox>
                      </v:shape>
                      <v:shape id="_x0000_s1057" type="#_x0000_t202" style="position:absolute;left:21241;top:1384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  <v:textbox>
                          <w:txbxContent>
                            <w:p w14:paraId="7E0FE96B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FBP Z</w:t>
                              </w:r>
                            </w:p>
                          </w:txbxContent>
                        </v:textbox>
                      </v:shape>
                      <v:shape id="_x0000_s1058" type="#_x0000_t202" style="position:absolute;left:38501;top:8137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  <v:textbox>
                          <w:txbxContent>
                            <w:p w14:paraId="5460C17B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FCS X</w:t>
                              </w:r>
                            </w:p>
                          </w:txbxContent>
                        </v:textbox>
                      </v:shape>
                      <v:shape id="_x0000_s1059" type="#_x0000_t202" style="position:absolute;left:38369;top:13847;width:455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      <v:textbox>
                          <w:txbxContent>
                            <w:p w14:paraId="4624488D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FCS Y</w:t>
                              </w:r>
                            </w:p>
                          </w:txbxContent>
                        </v:textbox>
                      </v:shape>
                      <v:shape id="_x0000_s1060" type="#_x0000_t202" style="position:absolute;left:38501;top:16603;width:4552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      <v:textbox>
                          <w:txbxContent>
                            <w:p w14:paraId="16E33C41" w14:textId="77777777" w:rsidR="00E958F5" w:rsidRPr="007A0477" w:rsidRDefault="00E958F5" w:rsidP="00020C87">
                              <w:pP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t>FCS Z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95" o:spid="_x0000_s1061" type="#_x0000_t32" style="position:absolute;left:25856;top:7746;width:6804;height: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UuaxAAAANwAAAAPAAAAZHJzL2Rvd25yZXYueG1sRI9Ba8JA&#10;EIXvQv/DMoVeRDeKFk1dpQjFXpumpcchO80Gs7MhO2r8926h4G2G9+Z9bza7wbfqTH1sAhuYTTNQ&#10;xFWwDdcGys+3yQpUFGSLbWAycKUIu+3DaIO5DRf+oHMhtUohHHM04ES6XOtYOfIYp6EjTtpv6D1K&#10;Wvta2x4vKdy3ep5lz9pjw4ngsKO9o+pYnHziUjkfF8vxenE84NfPt5PrYibGPD0Ory+ghAa5m/+v&#10;322qv17C3zNpAr29AQAA//8DAFBLAQItABQABgAIAAAAIQDb4fbL7gAAAIUBAAATAAAAAAAAAAAA&#10;AAAAAAAAAABbQ29udGVudF9UeXBlc10ueG1sUEsBAi0AFAAGAAgAAAAhAFr0LFu/AAAAFQEAAAsA&#10;AAAAAAAAAAAAAAAAHwEAAF9yZWxzLy5yZWxzUEsBAi0AFAAGAAgAAAAhAG39S5rEAAAA3AAAAA8A&#10;AAAAAAAAAAAAAAAABwIAAGRycy9kb3ducmV2LnhtbFBLBQYAAAAAAwADALcAAAD4AgAAAAA=&#10;" strokecolor="#4472c4 [3204]" strokeweight=".5pt">
                        <v:stroke endarrow="block" joinstyle="miter"/>
                      </v:shape>
                      <v:shape id="Straight Arrow Connector 196" o:spid="_x0000_s1062" type="#_x0000_t32" style="position:absolute;left:26141;top:12115;width:4069;height:4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XtxAAAANwAAAAPAAAAZHJzL2Rvd25yZXYueG1sRI9Ba8JA&#10;EIXvhf6HZQq9iG4UKzW6SimUejW1xeOQHbPB7GzITjX+e1cQvM3w3rzvzXLd+0adqIt1YAPjUQaK&#10;uAy25srA7udr+A4qCrLFJjAZuFCE9er5aYm5DWfe0qmQSqUQjjkacCJtrnUsHXmMo9ASJ+0QOo+S&#10;1q7StsNzCveNnmTZTHusOREctvTpqDwW/z5xaTcZFG+D+fT4jb/7PyeX6ViMeX3pPxaghHp5mO/X&#10;G5vqz2dweyZNoFdXAAAA//8DAFBLAQItABQABgAIAAAAIQDb4fbL7gAAAIUBAAATAAAAAAAAAAAA&#10;AAAAAAAAAABbQ29udGVudF9UeXBlc10ueG1sUEsBAi0AFAAGAAgAAAAhAFr0LFu/AAAAFQEAAAsA&#10;AAAAAAAAAAAAAAAAHwEAAF9yZWxzLy5yZWxzUEsBAi0AFAAGAAgAAAAhAJ0v1e3EAAAA3AAAAA8A&#10;AAAAAAAAAAAAAAAABwIAAGRycy9kb3ducmV2LnhtbFBLBQYAAAAAAwADALcAAAD4AgAAAAA=&#10;" strokecolor="#4472c4 [3204]" strokeweight=".5pt">
                        <v:stroke endarrow="block" joinstyle="miter"/>
                      </v:shape>
                      <v:shape id="Straight Arrow Connector 197" o:spid="_x0000_s1063" type="#_x0000_t32" style="position:absolute;left:25988;top:13856;width:2165;height:11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6UZxQAAANwAAAAPAAAAZHJzL2Rvd25yZXYueG1sRE9LT8JA&#10;EL6b+B82Q8LFwFZUHoWFYIkJV9FEuE26Q7fanS3dpVR/PWti4m2+fM9ZrDpbiZYaXzpWcD9MQBDn&#10;TpdcKHh/exlMQfiArLFyTAq+ycNqeXuzwFS7C79SuwuFiCHsU1RgQqhTKX1uyKIfupo4ckfXWAwR&#10;NoXUDV5iuK3kKEnG0mLJscFgTZmh/Gt3tgoOxyfdPmebMjf77OHj7vHn9LnfKNXvdes5iEBd+Bf/&#10;ubc6zp9N4PeZeIFcXgEAAP//AwBQSwECLQAUAAYACAAAACEA2+H2y+4AAACFAQAAEwAAAAAAAAAA&#10;AAAAAAAAAAAAW0NvbnRlbnRfVHlwZXNdLnhtbFBLAQItABQABgAIAAAAIQBa9CxbvwAAABUBAAAL&#10;AAAAAAAAAAAAAAAAAB8BAABfcmVscy8ucmVsc1BLAQItABQABgAIAAAAIQDPP6UZxQAAANwAAAAP&#10;AAAAAAAAAAAAAAAAAAcCAABkcnMvZG93bnJldi54bWxQSwUGAAAAAAMAAwC3AAAA+QIAAAAA&#10;" strokecolor="#4472c4 [3204]" strokeweight=".5pt">
                        <v:stroke endarrow="block" joinstyle="miter"/>
                      </v:shape>
                      <v:shape id="Straight Arrow Connector 198" o:spid="_x0000_s1064" type="#_x0000_t32" style="position:absolute;left:36235;top:9118;width:2034;height: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+cpxQAAANwAAAAPAAAAZHJzL2Rvd25yZXYueG1sRI9Bb8Iw&#10;DIXvk/YfIk/abaRDG4JCQANp6i6IDfgBVmPaisapkhTKv58PSNxsvef3Pi9Wg2vVhUJsPBt4H2Wg&#10;iEtvG64MHA/fb1NQMSFbbD2TgRtFWC2fnxaYW3/lP7rsU6UkhGOOBuqUulzrWNbkMI58RyzayQeH&#10;SdZQaRvwKuGu1eMsm2iHDUtDjR1tairP+94Z6IvJsVt/hsPut/jY7rbFZtqHmzGvL8PXHFSiIT3M&#10;9+sfK/gzoZVnZAK9/AcAAP//AwBQSwECLQAUAAYACAAAACEA2+H2y+4AAACFAQAAEwAAAAAAAAAA&#10;AAAAAAAAAAAAW0NvbnRlbnRfVHlwZXNdLnhtbFBLAQItABQABgAIAAAAIQBa9CxbvwAAABUBAAAL&#10;AAAAAAAAAAAAAAAAAB8BAABfcmVscy8ucmVsc1BLAQItABQABgAIAAAAIQB8G+cpxQAAANwAAAAP&#10;AAAAAAAAAAAAAAAAAAcCAABkcnMvZG93bnJldi54bWxQSwUGAAAAAAMAAwC3AAAA+QIAAAAA&#10;" strokecolor="#4472c4 [3204]" strokeweight=".5pt">
                        <v:stroke endarrow="block" joinstyle="miter"/>
                      </v:shape>
                      <v:shape id="Straight Arrow Connector 199" o:spid="_x0000_s1065" type="#_x0000_t32" style="position:absolute;left:33478;top:14631;width:4798;height:6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0KywQAAANwAAAAPAAAAZHJzL2Rvd25yZXYueG1sRE/bisIw&#10;EH1f2H8Is+Dbmioq2jWKCtJ9Ea8fMDSzbbGZlCTV+vcbQfBtDuc682VnanEj5yvLCgb9BARxbnXF&#10;hYLLefs9BeEDssbaMil4kIfl4vNjjqm2dz7S7RQKEUPYp6igDKFJpfR5SQZ93zbEkfuzzmCI0BVS&#10;O7zHcFPLYZJMpMGKY0OJDW1Kyq+n1ihos8mlWY/deX/IRrv9LttMW/dQqvfVrX5ABOrCW/xy/+o4&#10;fzaD5zPxArn4BwAA//8DAFBLAQItABQABgAIAAAAIQDb4fbL7gAAAIUBAAATAAAAAAAAAAAAAAAA&#10;AAAAAABbQ29udGVudF9UeXBlc10ueG1sUEsBAi0AFAAGAAgAAAAhAFr0LFu/AAAAFQEAAAsAAAAA&#10;AAAAAAAAAAAAHwEAAF9yZWxzLy5yZWxzUEsBAi0AFAAGAAgAAAAhABNXQrLBAAAA3AAAAA8AAAAA&#10;AAAAAAAAAAAABwIAAGRycy9kb3ducmV2LnhtbFBLBQYAAAAAAwADALcAAAD1AgAAAAA=&#10;" strokecolor="#4472c4 [3204]" strokeweight=".5pt">
                        <v:stroke endarrow="block" joinstyle="miter"/>
                      </v:shape>
                      <v:shape id="Straight Arrow Connector 200" o:spid="_x0000_s1066" type="#_x0000_t32" style="position:absolute;left:31400;top:17518;width:7022;height: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cmWxgAAANwAAAAPAAAAZHJzL2Rvd25yZXYueG1sRI9Pa8JA&#10;FMTvBb/D8gq9lLpp1SKpq9iI4NU/oN4e2Wc2bfZtmt3G6Kd3hUKPw8z8hpnMOluJlhpfOlbw2k9A&#10;EOdOl1wo2G2XL2MQPiBrrByTggt5mE17DxNMtTvzmtpNKESEsE9RgQmhTqX0uSGLvu9q4uidXGMx&#10;RNkUUjd4jnBbybckeZcWS44LBmvKDOXfm1+r4Hga6fYzW5S5OWSD/fPw+vN1WCj19NjNP0AE6sJ/&#10;+K+90goiEe5n4hGQ0xsAAAD//wMAUEsBAi0AFAAGAAgAAAAhANvh9svuAAAAhQEAABMAAAAAAAAA&#10;AAAAAAAAAAAAAFtDb250ZW50X1R5cGVzXS54bWxQSwECLQAUAAYACAAAACEAWvQsW78AAAAVAQAA&#10;CwAAAAAAAAAAAAAAAAAfAQAAX3JlbHMvLnJlbHNQSwECLQAUAAYACAAAACEAc/nJlsYAAADcAAAA&#10;DwAAAAAAAAAAAAAAAAAHAgAAZHJzL2Rvd25yZXYueG1sUEsFBgAAAAADAAMAtwAAAPoCAAAAAA==&#10;" strokecolor="#4472c4 [3204]" strokeweight=".5pt">
                        <v:stroke endarrow="block" joinstyle="miter"/>
                      </v:shape>
                    </v:group>
                    <v:shape id="_x0000_s1067" type="#_x0000_t202" style="position:absolute;left:25264;top:3858;width:5764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WUxQAAANwAAAAPAAAAZHJzL2Rvd25yZXYueG1sRI9Ba8JA&#10;FITvgv9heUJvdddQpEZXEaXSSylGSXt8Zl+T0OzbkN1q2l/fFQSPw8x8wyxWvW3EmTpfO9YwGSsQ&#10;xIUzNZcajoeXx2cQPiAbbByThl/ysFoOBwtMjbvwns5ZKEWEsE9RQxVCm0rpi4os+rFriaP35TqL&#10;IcqulKbDS4TbRiZKTaXFmuNChS1tKiq+sx+rwRdqmr8/ZfnHSe7ob2bM9nP3pvXDqF/PQQTqwz18&#10;a78aDYlK4HomHgG5/AcAAP//AwBQSwECLQAUAAYACAAAACEA2+H2y+4AAACFAQAAEwAAAAAAAAAA&#10;AAAAAAAAAAAAW0NvbnRlbnRfVHlwZXNdLnhtbFBLAQItABQABgAIAAAAIQBa9CxbvwAAABUBAAAL&#10;AAAAAAAAAAAAAAAAAB8BAABfcmVscy8ucmVsc1BLAQItABQABgAIAAAAIQAuXSWUxQAAANwAAAAP&#10;AAAAAAAAAAAAAAAAAAcCAABkcnMvZG93bnJldi54bWxQSwUGAAAAAAMAAwC3AAAA+QIAAAAA&#10;" strokecolor="white [3212]">
                      <v:textbox>
                        <w:txbxContent>
                          <w:p w14:paraId="45CD7760" w14:textId="77777777" w:rsidR="00E958F5" w:rsidRPr="007A0477" w:rsidRDefault="00E958F5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Fire line</w:t>
                            </w:r>
                          </w:p>
                        </w:txbxContent>
                      </v:textbox>
                    </v:shape>
                    <v:shape id="_x0000_s1068" type="#_x0000_t202" style="position:absolute;left:34884;top:3858;width:5763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APxQAAANwAAAAPAAAAZHJzL2Rvd25yZXYueG1sRI9Ba8JA&#10;FITvhf6H5RW8NbtVEY2uUiqKl1KMoh5fs69JaPZtyK4a++u7hYLHYWa+YWaLztbiQq2vHGt4SRQI&#10;4tyZigsN+93qeQzCB2SDtWPScCMPi/njwwxT4668pUsWChEh7FPUUIbQpFL6vCSLPnENcfS+XGsx&#10;RNkW0rR4jXBby75SI2mx4rhQYkNvJeXf2dlq8LkaHT6G2eH4Kdf0MzFmeVq/a9176l6nIAJ14R7+&#10;b2+Mhr4awN+ZeATk/BcAAP//AwBQSwECLQAUAAYACAAAACEA2+H2y+4AAACFAQAAEwAAAAAAAAAA&#10;AAAAAAAAAAAAW0NvbnRlbnRfVHlwZXNdLnhtbFBLAQItABQABgAIAAAAIQBa9CxbvwAAABUBAAAL&#10;AAAAAAAAAAAAAAAAAB8BAABfcmVscy8ucmVsc1BLAQItABQABgAIAAAAIQBBEYAPxQAAANwAAAAP&#10;AAAAAAAAAAAAAAAAAAcCAABkcnMvZG93bnJldi54bWxQSwUGAAAAAAMAAwC3AAAA+QIAAAAA&#10;" strokecolor="white [3212]">
                      <v:textbox>
                        <w:txbxContent>
                          <w:p w14:paraId="44BB54D4" w14:textId="77777777" w:rsidR="00E958F5" w:rsidRPr="007A0477" w:rsidRDefault="00E958F5" w:rsidP="00020C87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Road</w:t>
                            </w:r>
                          </w:p>
                        </w:txbxContent>
                      </v:textbox>
                    </v:shape>
                  </v:group>
                  <v:shape id="Straight Arrow Connector 205" o:spid="_x0000_s1069" type="#_x0000_t32" style="position:absolute;left:5719;top:22461;width:39620;height:8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+aPxQAAANwAAAAPAAAAZHJzL2Rvd25yZXYueG1sRI/dagIx&#10;FITvhb5DOAXvNFuh/qxGabcIXgj17wEOm+NmdXOy3URd394UBC+HmfmGmS1aW4krNb50rOCjn4Ag&#10;zp0uuVBw2C97YxA+IGusHJOCO3lYzN86M0y1u/GWrrtQiAhhn6ICE0KdSulzQxZ939XE0Tu6xmKI&#10;simkbvAW4baSgyQZSoslxwWDNWWG8vPuYhW4+rwcT37N3zo7/dz32WjzrU8bpbrv7dcURKA2vMLP&#10;9korGCSf8H8mHgE5fwAAAP//AwBQSwECLQAUAAYACAAAACEA2+H2y+4AAACFAQAAEwAAAAAAAAAA&#10;AAAAAAAAAAAAW0NvbnRlbnRfVHlwZXNdLnhtbFBLAQItABQABgAIAAAAIQBa9CxbvwAAABUBAAAL&#10;AAAAAAAAAAAAAAAAAB8BAABfcmVscy8ucmVsc1BLAQItABQABgAIAAAAIQCdz+aPxQAAANwAAAAP&#10;AAAAAAAAAAAAAAAAAAcCAABkcnMvZG93bnJldi54bWxQSwUGAAAAAAMAAwC3AAAA+QIAAAAA&#10;" strokecolor="#4472c4 [3204]" strokeweight=".5pt">
                    <v:stroke startarrow="block" endarrow="block" joinstyle="miter"/>
                  </v:shape>
                  <v:shape id="Straight Arrow Connector 206" o:spid="_x0000_s1070" type="#_x0000_t32" style="position:absolute;left:4620;top:2548;width:159;height:189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j4xgAAANwAAAAPAAAAZHJzL2Rvd25yZXYueG1sRI/NbsIw&#10;EITvlXgHa5G4FYccKE0xUUmF1EMlKPQBVvE2zo/XaWwgvH2NVKnH0cx8o1nno+3EhQZfO1awmCcg&#10;iEuna64UfJ12jysQPiBr7ByTght5yDeThzVm2l35ky7HUIkIYZ+hAhNCn0npS0MW/dz1xNH7doPF&#10;EOVQST3gNcJtJ9MkWUqLNccFgz0Vhsr2eLYKXN/uVs978/NRNG+3U/F02OrmoNRsOr6+gAg0hv/w&#10;X/tdK0iTJdzPxCMgN78AAAD//wMAUEsBAi0AFAAGAAgAAAAhANvh9svuAAAAhQEAABMAAAAAAAAA&#10;AAAAAAAAAAAAAFtDb250ZW50X1R5cGVzXS54bWxQSwECLQAUAAYACAAAACEAWvQsW78AAAAVAQAA&#10;CwAAAAAAAAAAAAAAAAAfAQAAX3JlbHMvLnJlbHNQSwECLQAUAAYACAAAACEAbR14+MYAAADcAAAA&#10;DwAAAAAAAAAAAAAAAAAHAgAAZHJzL2Rvd25yZXYueG1sUEsFBgAAAAADAAMAtwAAAPoCAAAAAA==&#10;" strokecolor="#4472c4 [3204]" strokeweight=".5pt">
                    <v:stroke startarrow="block" endarrow="block" joinstyle="miter"/>
                  </v:shape>
                  <v:shape id="_x0000_s1071" type="#_x0000_t202" style="position:absolute;left:24630;top:21882;width:4547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oYMxgAAANwAAAAPAAAAZHJzL2Rvd25yZXYueG1sRI9Pa8JA&#10;FMTvgt9heYXezG6l+Cd1FbFUvBQxLdrja/Y1CWbfhuyqaT99VxA8DjPzG2a26GwtztT6yrGGp0SB&#10;IM6dqbjQ8PnxNpiA8AHZYO2YNPySh8W835thatyFd3TOQiEihH2KGsoQmlRKn5dk0SeuIY7ej2st&#10;hijbQpoWLxFuazlUaiQtVhwXSmxoVVJ+zE5Wg8/VaL99zvaHb7mmv6kxr1/rd60fH7rlC4hAXbiH&#10;b+2N0TBUY7ieiUdAzv8BAAD//wMAUEsBAi0AFAAGAAgAAAAhANvh9svuAAAAhQEAABMAAAAAAAAA&#10;AAAAAAAAAAAAAFtDb250ZW50X1R5cGVzXS54bWxQSwECLQAUAAYACAAAACEAWvQsW78AAAAVAQAA&#10;CwAAAAAAAAAAAAAAAAAfAQAAX3JlbHMvLnJlbHNQSwECLQAUAAYACAAAACEAPiqGDMYAAADcAAAA&#10;DwAAAAAAAAAAAAAAAAAHAgAAZHJzL2Rvd25yZXYueG1sUEsFBgAAAAADAAMAtwAAAPoCAAAAAA==&#10;" strokecolor="white [3212]">
                    <v:textbox>
                      <w:txbxContent>
                        <w:p w14:paraId="09CD7EC9" w14:textId="281C68CA" w:rsidR="00E958F5" w:rsidRPr="007A0477" w:rsidRDefault="00E958F5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320 m</w:t>
                          </w:r>
                        </w:p>
                      </w:txbxContent>
                    </v:textbox>
                  </v:shape>
                  <v:shape id="_x0000_s1072" type="#_x0000_t202" style="position:absolute;left:317;top:10517;width:5249;height:2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J+wwAAANwAAAAPAAAAZHJzL2Rvd25yZXYueG1sRE/Pa8Iw&#10;FL4P9j+EJ+w2E2XIrKZFNia7jGGV6vHZPNti81KaTLv99eYw8Pjx/V5mg23FhXrfONYwGSsQxKUz&#10;DVcadtuP51cQPiAbbB2Thl/ykKWPD0tMjLvyhi55qEQMYZ+ghjqELpHSlzVZ9GPXEUfu5HqLIcK+&#10;kqbHawy3rZwqNZMWG44NNXb0VlN5zn+sBl+qWfH9khf7o1zT39yY98P6S+un0bBagAg0hLv43/1p&#10;NExVXBvPxCMg0xsAAAD//wMAUEsBAi0AFAAGAAgAAAAhANvh9svuAAAAhQEAABMAAAAAAAAAAAAA&#10;AAAAAAAAAFtDb250ZW50X1R5cGVzXS54bWxQSwECLQAUAAYACAAAACEAWvQsW78AAAAVAQAACwAA&#10;AAAAAAAAAAAAAAAfAQAAX3JlbHMvLnJlbHNQSwECLQAUAAYACAAAACEAT7USfsMAAADcAAAADwAA&#10;AAAAAAAAAAAAAAAHAgAAZHJzL2Rvd25yZXYueG1sUEsFBgAAAAADAAMAtwAAAPcCAAAAAA==&#10;" strokecolor="white [3212]">
                    <v:textbox>
                      <w:txbxContent>
                        <w:p w14:paraId="40D03F72" w14:textId="77777777" w:rsidR="00E958F5" w:rsidRPr="007A0477" w:rsidRDefault="00E958F5" w:rsidP="00020C87">
                          <w:pPr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160 m</w:t>
                          </w:r>
                        </w:p>
                      </w:txbxContent>
                    </v:textbox>
                  </v:shape>
                </v:group>
                <v:line id="Straight Connector 211" o:spid="_x0000_s1073" style="position:absolute;flip:y;visibility:visible;mso-wrap-style:square" from="11684,2286" to="11684,21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jcjwwAAANwAAAAPAAAAZHJzL2Rvd25yZXYueG1sRI9Ba8JA&#10;FITvBf/D8gQvRTdJodHoKqVg8aqt90f2uYlm38bsqsm/7xaEHoeZ+YZZbXrbiDt1vnasIJ0lIIhL&#10;p2s2Cn6+t9M5CB+QNTaOScFAHjbr0csKC+0evKf7IRgRIewLVFCF0BZS+rIii37mWuLonVxnMUTZ&#10;Gak7fES4bWSWJO/SYs1xocKWPisqL4ebVWB252HQx0X+erXm7esY8v6W5UpNxv3HEkSgPvyHn+2d&#10;VpClKfydiUdArn8BAAD//wMAUEsBAi0AFAAGAAgAAAAhANvh9svuAAAAhQEAABMAAAAAAAAAAAAA&#10;AAAAAAAAAFtDb250ZW50X1R5cGVzXS54bWxQSwECLQAUAAYACAAAACEAWvQsW78AAAAVAQAACwAA&#10;AAAAAAAAAAAAAAAfAQAAX3JlbHMvLnJlbHNQSwECLQAUAAYACAAAACEA4d43I8MAAADcAAAADwAA&#10;AAAAAAAAAAAAAAAHAgAAZHJzL2Rvd25yZXYueG1sUEsFBgAAAAADAAMAtwAAAPcCAAAAAA==&#10;" strokecolor="#00b050" strokeweight="1pt">
                  <v:stroke dashstyle="dash" joinstyle="miter"/>
                </v:line>
                <v:line id="Straight Connector 212" o:spid="_x0000_s1074" style="position:absolute;flip:y;visibility:visible;mso-wrap-style:square" from="17589,2667" to="17589,219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KlUwwAAANwAAAAPAAAAZHJzL2Rvd25yZXYueG1sRI9Ba8JA&#10;FITvhf6H5RW8lLoxQlOjq4igeK2a+yP73MRm36bZVZN/7wqFHoeZ+YZZrHrbiBt1vnasYDJOQBCX&#10;TtdsFJyO248vED4ga2wck4KBPKyWry8LzLW78zfdDsGICGGfo4IqhDaX0pcVWfRj1xJH7+w6iyHK&#10;zkjd4T3CbSPTJPmUFmuOCxW2tKmo/DlcrQKzvwyDLmbZ+681010Rsv6aZkqN3vr1HESgPvyH/9p7&#10;rSCdpPA8E4+AXD4AAAD//wMAUEsBAi0AFAAGAAgAAAAhANvh9svuAAAAhQEAABMAAAAAAAAAAAAA&#10;AAAAAAAAAFtDb250ZW50X1R5cGVzXS54bWxQSwECLQAUAAYACAAAACEAWvQsW78AAAAVAQAACwAA&#10;AAAAAAAAAAAAAAAfAQAAX3JlbHMvLnJlbHNQSwECLQAUAAYACAAAACEAEQypVMMAAADcAAAADwAA&#10;AAAAAAAAAAAAAAAHAgAAZHJzL2Rvd25yZXYueG1sUEsFBgAAAAADAAMAtwAAAPcCAAAAAA==&#10;" strokecolor="#00b050" strokeweight="1pt">
                  <v:stroke dashstyle="dash" joinstyle="miter"/>
                </v:line>
                <v:line id="Straight Connector 215" o:spid="_x0000_s1075" style="position:absolute;flip:y;visibility:visible;mso-wrap-style:square" from="23368,2603" to="23368,218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TEgxAAAANwAAAAPAAAAZHJzL2Rvd25yZXYueG1sRI9Pa8JA&#10;FMTvBb/D8oReim5MqdHoKlJQvNY/90f2uUmbfRuzqybfvlsoeBxm5jfMct3ZWtyp9ZVjBZNxAoK4&#10;cLpio+B03I5mIHxA1lg7JgU9eVivBi9LzLV78BfdD8GICGGfo4IyhCaX0hclWfRj1xBH7+JaiyHK&#10;1kjd4iPCbS3TJJlKixXHhRIb+iyp+DncrAKz/+57fZ5nb1dr3nfnkHW3NFPqddhtFiACdeEZ/m/v&#10;tYJ08gF/Z+IRkKtfAAAA//8DAFBLAQItABQABgAIAAAAIQDb4fbL7gAAAIUBAAATAAAAAAAAAAAA&#10;AAAAAAAAAABbQ29udGVudF9UeXBlc10ueG1sUEsBAi0AFAAGAAgAAAAhAFr0LFu/AAAAFQEAAAsA&#10;AAAAAAAAAAAAAAAAHwEAAF9yZWxzLy5yZWxzUEsBAi0AFAAGAAgAAAAhAJ7lMSDEAAAA3AAAAA8A&#10;AAAAAAAAAAAAAAAABwIAAGRycy9kb3ducmV2LnhtbFBLBQYAAAAAAwADALcAAAD4AgAAAAA=&#10;" strokecolor="#00b050" strokeweight="1pt">
                  <v:stroke dashstyle="dash" joinstyle="miter"/>
                </v:line>
                <v:line id="Straight Connector 220" o:spid="_x0000_s1076" style="position:absolute;flip:y;visibility:visible;mso-wrap-style:square" from="29400,2857" to="29400,2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lgFvwAAANwAAAAPAAAAZHJzL2Rvd25yZXYueG1sRE/LisIw&#10;FN0L8w/hDsxGNLWC1WoUGZjBra/9pbmmdZqbThO1/XuzEFweznu16Wwt7tT6yrGCyTgBQVw4XbFR&#10;cDr+jOYgfEDWWDsmBT152Kw/BivMtXvwnu6HYEQMYZ+jgjKEJpfSFyVZ9GPXEEfu4lqLIcLWSN3i&#10;I4bbWqZJMpMWK44NJTb0XVLxd7hZBWZ37Xt9XmTDf2umv+eQdbc0U+rrs9suQQTqwlv8cu+0gjSN&#10;8+OZeATk+gkAAP//AwBQSwECLQAUAAYACAAAACEA2+H2y+4AAACFAQAAEwAAAAAAAAAAAAAAAAAA&#10;AAAAW0NvbnRlbnRfVHlwZXNdLnhtbFBLAQItABQABgAIAAAAIQBa9CxbvwAAABUBAAALAAAAAAAA&#10;AAAAAAAAAB8BAABfcmVscy8ucmVsc1BLAQItABQABgAIAAAAIQBA/lgFvwAAANwAAAAPAAAAAAAA&#10;AAAAAAAAAAcCAABkcnMvZG93bnJldi54bWxQSwUGAAAAAAMAAwC3AAAA8wIAAAAA&#10;" strokecolor="#00b050" strokeweight="1pt">
                  <v:stroke dashstyle="dash" joinstyle="miter"/>
                </v:line>
                <v:line id="Straight Connector 221" o:spid="_x0000_s1077" style="position:absolute;flip:y;visibility:visible;mso-wrap-style:square" from="35496,2857" to="35496,2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v2ewwAAANwAAAAPAAAAZHJzL2Rvd25yZXYueG1sRI9Ba8JA&#10;FITvhf6H5RW8lLoxQlOjq4igeK2a+yP73MRm36bZVZN/7wqFHoeZ+YZZrHrbiBt1vnasYDJOQBCX&#10;TtdsFJyO248vED4ga2wck4KBPKyWry8LzLW78zfdDsGICGGfo4IqhDaX0pcVWfRj1xJH7+w6iyHK&#10;zkjd4T3CbSPTJPmUFmuOCxW2tKmo/DlcrQKzvwyDLmbZ+681010Rsv6aZkqN3vr1HESgPvyH/9p7&#10;rSBNJ/A8E4+AXD4AAAD//wMAUEsBAi0AFAAGAAgAAAAhANvh9svuAAAAhQEAABMAAAAAAAAAAAAA&#10;AAAAAAAAAFtDb250ZW50X1R5cGVzXS54bWxQSwECLQAUAAYACAAAACEAWvQsW78AAAAVAQAACwAA&#10;AAAAAAAAAAAAAAAfAQAAX3JlbHMvLnJlbHNQSwECLQAUAAYACAAAACEAL7L9nsMAAADcAAAADwAA&#10;AAAAAAAAAAAAAAAHAgAAZHJzL2Rvd25yZXYueG1sUEsFBgAAAAADAAMAtwAAAPcCAAAAAA==&#10;" strokecolor="#00b050" strokeweight="1pt">
                  <v:stroke dashstyle="dash" joinstyle="miter"/>
                </v:line>
                <v:line id="Straight Connector 222" o:spid="_x0000_s1078" style="position:absolute;flip:y;visibility:visible;mso-wrap-style:square" from="41846,2857" to="41846,2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GPpwwAAANwAAAAPAAAAZHJzL2Rvd25yZXYueG1sRI9PawIx&#10;FMTvQr9DeIVeRLNNwdXVKFJo8Vr/3B+bZ3bbzcu6ibr77ZtCweMwM79hVpveNeJGXag9a3idZiCI&#10;S29qthqOh4/JHESIyAYbz6RhoACb9dNohYXxd/6i2z5akSAcCtRQxdgWUoayIodh6lvi5J195zAm&#10;2VlpOrwnuGukyrKZdFhzWqiwpfeKyp/91Wmwu+9hMKdFPr44+/Z5inl/VbnWL8/9dgkiUh8f4f/2&#10;zmhQSsHfmXQE5PoXAAD//wMAUEsBAi0AFAAGAAgAAAAhANvh9svuAAAAhQEAABMAAAAAAAAAAAAA&#10;AAAAAAAAAFtDb250ZW50X1R5cGVzXS54bWxQSwECLQAUAAYACAAAACEAWvQsW78AAAAVAQAACwAA&#10;AAAAAAAAAAAAAAAfAQAAX3JlbHMvLnJlbHNQSwECLQAUAAYACAAAACEA32Bj6cMAAADcAAAADwAA&#10;AAAAAAAAAAAAAAAHAgAAZHJzL2Rvd25yZXYueG1sUEsFBgAAAAADAAMAtwAAAPcCAAAAAA==&#10;" strokecolor="#00b050" strokeweight="1pt">
                  <v:stroke dashstyle="dash" joinstyle="miter"/>
                </v:line>
                <v:rect id="Rectangle 246" o:spid="_x0000_s1079" style="position:absolute;left:30416;top:16637;width:464;height: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UPtxAAAANwAAAAPAAAAZHJzL2Rvd25yZXYueG1sRI/BasMw&#10;EETvhfyD2EBvjWxTQnCimBII9JBDnKbNdbG2tom1UiQ1dv++KhR6HGbmDbOpJjOIO/nQW1aQLzIQ&#10;xI3VPbcKzm/7pxWIEJE1DpZJwTcFqLazhw2W2o5c0/0UW5EgHEpU0MXoSilD05HBsLCOOHmf1huM&#10;SfpWao9jgptBFlm2lAZ7TgsdOtp11FxPX0ZBfX7nW144ebkejn61jx+Ds4VSj/PpZQ0i0hT/w3/t&#10;V62geF7C75l0BOT2BwAA//8DAFBLAQItABQABgAIAAAAIQDb4fbL7gAAAIUBAAATAAAAAAAAAAAA&#10;AAAAAAAAAABbQ29udGVudF9UeXBlc10ueG1sUEsBAi0AFAAGAAgAAAAhAFr0LFu/AAAAFQEAAAsA&#10;AAAAAAAAAAAAAAAAHwEAAF9yZWxzLy5yZWxzUEsBAi0AFAAGAAgAAAAhAE1hQ+3EAAAA3AAAAA8A&#10;AAAAAAAAAAAAAAAABwIAAGRycy9kb3ducmV2LnhtbFBLBQYAAAAAAwADALcAAAD4AgAAAAA=&#10;" fillcolor="yellow" strokecolor="#1f3763 [1604]" strokeweight="1pt"/>
                <v:shape id="Straight Arrow Connector 248" o:spid="_x0000_s1080" type="#_x0000_t32" style="position:absolute;left:30670;top:17145;width:8084;height:694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ffvwQAAANwAAAAPAAAAZHJzL2Rvd25yZXYueG1sRE/Pa8Iw&#10;FL4L+x/CE3aRNV0pY1SjyEDmDhPWdfdn82yLzUtpYpv998th4PHj+73ZBdOLiUbXWVbwnKQgiGur&#10;O24UVN+Hp1cQziNr7C2Tgl9ysNs+LDZYaDvzF02lb0QMYVeggtb7oZDS1S0ZdIkdiCN3saNBH+HY&#10;SD3iHMNNL7M0fZEGO44NLQ701lJ9LW9Ggc/fpx+To/v8WJ1qecZwqMqg1OMy7NcgPAV/F/+7j1pB&#10;lse18Uw8AnL7BwAA//8DAFBLAQItABQABgAIAAAAIQDb4fbL7gAAAIUBAAATAAAAAAAAAAAAAAAA&#10;AAAAAABbQ29udGVudF9UeXBlc10ueG1sUEsBAi0AFAAGAAgAAAAhAFr0LFu/AAAAFQEAAAsAAAAA&#10;AAAAAAAAAAAAHwEAAF9yZWxzLy5yZWxzUEsBAi0AFAAGAAgAAAAhAPzB9+/BAAAA3AAAAA8AAAAA&#10;AAAAAAAAAAAABwIAAGRycy9kb3ducmV2LnhtbFBLBQYAAAAAAwADALcAAAD1AgAAAAA=&#10;" strokecolor="#ed7d31 [3205]" strokeweight=".5pt">
                  <v:stroke endarrow="block" joinstyle="miter"/>
                </v:shape>
                <v:shape id="Straight Arrow Connector 249" o:spid="_x0000_s1081" type="#_x0000_t32" style="position:absolute;left:30353;top:17653;width:457;height:83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uzpxgAAANwAAAAPAAAAZHJzL2Rvd25yZXYueG1sRI/dasJA&#10;EIXvC77DMoJ3uknQ/kQ3IopUKIXW9gGG7JgNZmdDdjVpn74rCL08nDnfmbNaD7YRV+p87VhBOktA&#10;EJdO11wp+P7aT59B+ICssXFMCn7Iw7oYPaww167nT7oeQyUihH2OCkwIbS6lLw1Z9DPXEkfv5DqL&#10;IcqukrrDPsJtI7MkeZQWa44NBlvaGirPx4uNbzwtPn7Tt505LXbZ+2uf9NtWbpSajIfNEkSgIfwf&#10;39MHrSCbv8BtTCSALP4AAAD//wMAUEsBAi0AFAAGAAgAAAAhANvh9svuAAAAhQEAABMAAAAAAAAA&#10;AAAAAAAAAAAAAFtDb250ZW50X1R5cGVzXS54bWxQSwECLQAUAAYACAAAACEAWvQsW78AAAAVAQAA&#10;CwAAAAAAAAAAAAAAAAAfAQAAX3JlbHMvLnJlbHNQSwECLQAUAAYACAAAACEA3mrs6cYAAADcAAAA&#10;DwAAAAAAAAAAAAAAAAAHAgAAZHJzL2Rvd25yZXYueG1sUEsFBgAAAAADAAMAtwAAAPoCAAAAAA==&#10;" strokecolor="#ffc000 [3207]" strokeweight=".5pt">
                  <v:stroke endarrow="block" joinstyle="miter"/>
                </v:shape>
                <v:shape id="_x0000_s1082" type="#_x0000_t202" style="position:absolute;left:24701;top:24003;width:92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nJHwwAAANwAAAAPAAAAZHJzL2Rvd25yZXYueG1sRE/LagIx&#10;FN0L/kO4QjelZrTV6jhRSqFFd1albi+TOw+c3IxJOk7/vlkUXB7OO9v0phEdOV9bVjAZJyCIc6tr&#10;LhWcjh9PCxA+IGtsLJOCX/KwWQ8HGaba3viLukMoRQxhn6KCKoQ2ldLnFRn0Y9sSR66wzmCI0JVS&#10;O7zFcNPIaZLMpcGaY0OFLb1XlF8OP0bB4mXbnf3uef+dz4tmGR5fu8+rU+ph1L+tQATqw138795q&#10;BdNZnB/PxCMg138AAAD//wMAUEsBAi0AFAAGAAgAAAAhANvh9svuAAAAhQEAABMAAAAAAAAAAAAA&#10;AAAAAAAAAFtDb250ZW50X1R5cGVzXS54bWxQSwECLQAUAAYACAAAACEAWvQsW78AAAAVAQAACwAA&#10;AAAAAAAAAAAAAAAfAQAAX3JlbHMvLnJlbHNQSwECLQAUAAYACAAAACEAYUZyR8MAAADcAAAADwAA&#10;AAAAAAAAAAAAAAAHAgAAZHJzL2Rvd25yZXYueG1sUEsFBgAAAAADAAMAtwAAAPcCAAAAAA==&#10;">
                  <v:textbox>
                    <w:txbxContent>
                      <w:p w14:paraId="7E230E59" w14:textId="6CD9DBC3" w:rsidR="001310FE" w:rsidRPr="001310FE" w:rsidRDefault="001310F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10 m x10 m</w:t>
                        </w:r>
                      </w:p>
                    </w:txbxContent>
                  </v:textbox>
                </v:shape>
                <v:shape id="_x0000_s1083" type="#_x0000_t202" style="position:absolute;left:35687;top:23876;width:9271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tfcxgAAANwAAAAPAAAAZHJzL2Rvd25yZXYueG1sRI9PawIx&#10;FMTvgt8hPKEXqVmt9c9qlFKw6K21Ra+PzXN3cfOyTeK6/faNIHgcZuY3zHLdmko05HxpWcFwkIAg&#10;zqwuOVfw8715noHwAVljZZkU/JGH9arbWWKq7ZW/qNmHXEQI+xQVFCHUqZQ+K8igH9iaOHon6wyG&#10;KF0utcNrhJtKjpJkIg2WHBcKrOm9oOy8vxgFs/G2Ofrdy+chm5yqeehPm49fp9RTr31bgAjUhkf4&#10;3t5qBaPXIdzOxCMgV/8AAAD//wMAUEsBAi0AFAAGAAgAAAAhANvh9svuAAAAhQEAABMAAAAAAAAA&#10;AAAAAAAAAAAAAFtDb250ZW50X1R5cGVzXS54bWxQSwECLQAUAAYACAAAACEAWvQsW78AAAAVAQAA&#10;CwAAAAAAAAAAAAAAAAAfAQAAX3JlbHMvLnJlbHNQSwECLQAUAAYACAAAACEADgrX3MYAAADcAAAA&#10;DwAAAAAAAAAAAAAAAAAHAgAAZHJzL2Rvd25yZXYueG1sUEsFBgAAAAADAAMAtwAAAPoCAAAAAA==&#10;">
                  <v:textbox>
                    <w:txbxContent>
                      <w:p w14:paraId="23B5766B" w14:textId="79D6B7CD" w:rsidR="001310FE" w:rsidRPr="001310FE" w:rsidRDefault="001310FE" w:rsidP="001310F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rPr>
                            <w:lang w:val="en-US"/>
                          </w:rPr>
                          <w:t xml:space="preserve"> m x</w:t>
                        </w:r>
                        <w:r>
                          <w:rPr>
                            <w:lang w:val="en-US"/>
                          </w:rPr>
                          <w:t>2</w:t>
                        </w:r>
                        <w:r>
                          <w:rPr>
                            <w:lang w:val="en-US"/>
                          </w:rPr>
                          <w:t xml:space="preserve"> 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26B533" wp14:editId="2BE09FEF">
                <wp:simplePos x="0" y="0"/>
                <wp:positionH relativeFrom="column">
                  <wp:posOffset>4064000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6D228F" w14:textId="21408F56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300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6B533" id="Text Box 2" o:spid="_x0000_s1084" type="#_x0000_t202" style="position:absolute;margin-left:320pt;margin-top:.5pt;width:35.85pt;height:16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yi9LgIAAEwEAAAOAAAAZHJzL2Uyb0RvYy54bWysVM1u2zAMvg/YOwi6L469uEmNOEWXLsOA&#10;7gdo9wCyLNvCJNGTlNjZ04+S0zTtbsN8EEiR+kh+JL2+GbUiB2GdBFPSdDanRBgOtTRtSX887t6t&#10;KHGemZopMKKkR+Hozebtm/XQFyKDDlQtLEEQ44qhL2nnfV8kieOd0MzNoBcGjQ1YzTyqtk1qywZE&#10;1yrJ5vOrZABb9xa4cA5v7yYj3UT8phHcf2saJzxRJcXcfDxtPKtwJps1K1rL+k7yUxrsH7LQTBoM&#10;eoa6Y56RvZV/QWnJLTho/IyDTqBpJBexBqwmnb+q5qFjvYi1IDmuP9Pk/h8s/3r4bomsS5q9v6LE&#10;MI1NehSjJx9gJFngZ+hdgW4PPTr6Ea+xz7FW198D/+mIgW3HTCturYWhE6zG/NLwMrl4OuG4AFIN&#10;X6DGMGzvIQKNjdWBPKSDIDr26XjuTUiF4+Uiz7NlRglHU5Zmy3QVI7Di6XFvnf8kQJMglNRi6yM4&#10;O9w7H5JhxZNLiOVAyXonlYqKbautsuTAcEx28Tuhv3BThgwlvc6zfKr/BUSYWHEGqdqJgVeBtPQ4&#10;7krqkq7m4QthWBFI+2jqKHsm1SRjxsqcWAzETRT6sRpjw9I8PA4UV1AfkVcL03jjOqLQgf1NyYCj&#10;XVL3a8+soER9Ntib63SxCLsQlUW+zFCxl5bq0sIMR6iSekomcevj/oS8DdxiDxsZ+X3O5JQzjmyk&#10;/bReYScu9ej1/BPY/AEAAP//AwBQSwMEFAAGAAgAAAAhAFfKTz3eAAAACAEAAA8AAABkcnMvZG93&#10;bnJldi54bWxMj8FOwzAMhu9IvENkJG4sKZRulKYTArEbQhS0cUwb01Y0TtVkW+HpMSc4WdZn/f7+&#10;Yj27QRxwCr0nDclCgUBqvO2p1fD2+nixAhGiIWsGT6jhCwOsy9OTwuTWH+kFD1VsBYdQyI2GLsYx&#10;lzI0HToTFn5EYvbhJ2cir1Mr7WSOHO4GealUJp3piT90ZsT7DpvPau80hEZl2+e02u5qucHvG2sf&#10;3jdPWp+fzXe3ICLO8e8YfvVZHUp2qv2ebBCDhixV3CUy4MF8mSRLELWGq/QaZFnI/wXKHwAAAP//&#10;AwBQSwECLQAUAAYACAAAACEAtoM4kv4AAADhAQAAEwAAAAAAAAAAAAAAAAAAAAAAW0NvbnRlbnRf&#10;VHlwZXNdLnhtbFBLAQItABQABgAIAAAAIQA4/SH/1gAAAJQBAAALAAAAAAAAAAAAAAAAAC8BAABf&#10;cmVscy8ucmVsc1BLAQItABQABgAIAAAAIQBceyi9LgIAAEwEAAAOAAAAAAAAAAAAAAAAAC4CAABk&#10;cnMvZTJvRG9jLnhtbFBLAQItABQABgAIAAAAIQBXyk893gAAAAgBAAAPAAAAAAAAAAAAAAAAAIgE&#10;AABkcnMvZG93bnJldi54bWxQSwUGAAAAAAQABADzAAAAkwUAAAAA&#10;" strokecolor="white [3212]">
                <v:textbox>
                  <w:txbxContent>
                    <w:p w14:paraId="7D6D228F" w14:textId="21408F56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300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E78326" wp14:editId="6364517D">
                <wp:simplePos x="0" y="0"/>
                <wp:positionH relativeFrom="column">
                  <wp:posOffset>3448050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CE50" w14:textId="3B566BAA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78326" id="_x0000_s1085" type="#_x0000_t202" style="position:absolute;margin-left:271.5pt;margin-top:.5pt;width:35.85pt;height:16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M5eLgIAAEwEAAAOAAAAZHJzL2Uyb0RvYy54bWysVM1u2zAMvg/YOwi6L469uEmNOEWXLsOA&#10;7gdo9wCyLNvCJNGTlNjZ04+S0zTtbsN8EEiR+kh+JL2+GbUiB2GdBFPSdDanRBgOtTRtSX887t6t&#10;KHGemZopMKKkR+Hozebtm/XQFyKDDlQtLEEQ44qhL2nnfV8kieOd0MzNoBcGjQ1YzTyqtk1qywZE&#10;1yrJ5vOrZABb9xa4cA5v7yYj3UT8phHcf2saJzxRJcXcfDxtPKtwJps1K1rL+k7yUxrsH7LQTBoM&#10;eoa6Y56RvZV/QWnJLTho/IyDTqBpJBexBqwmnb+q5qFjvYi1IDmuP9Pk/h8s/3r4bomsS5q9zykx&#10;TGOTHsXoyQcYSRb4GXpXoNtDj45+xGvsc6zV9ffAfzpiYNsx04pba2HoBKsxvzS8TC6eTjgugFTD&#10;F6gxDNt7iEBjY3UgD+kgiI59Op57E1LheLnI82yZUcLRlKXZMl3FCKx4etxb5z8J0CQIJbXY+gjO&#10;DvfOh2RY8eQSYjlQst5JpaJi22qrLDkwHJNd/E7oL9yUIUNJr/Msn+p/AREmVpxBqnZi4FUgLT2O&#10;u5K6pKt5+EIYVgTSPpo6yp5JNcmYsTInFgNxE4V+rMbYsPQqPA4UV1AfkVcL03jjOqLQgf1NyYCj&#10;XVL3a8+soER9Ntib63SxCLsQlUW+zFCxl5bq0sIMR6iSekomcevj/oS8DdxiDxsZ+X3O5JQzjmyk&#10;/bReYScu9ej1/BPY/AEAAP//AwBQSwMEFAAGAAgAAAAhACXEb/jfAAAACAEAAA8AAABkcnMvZG93&#10;bnJldi54bWxMj8FOwzAMhu9IvENkJG4sHes66JpOCMRuaKKbBse08dqKxqmabCs8PebETpb1Wb+/&#10;P1uNthMnHHzrSMF0EoFAqpxpqVaw277ePYDwQZPRnSNU8I0eVvn1VaZT4870jqci1IJDyKdaQRNC&#10;n0rpqwat9hPXIzE7uMHqwOtQSzPoM4fbTt5HUSKtbok/NLrH5warr+JoFfgqSvabuNh/lHKNP4/G&#10;vHyu35S6vRmfliACjuH/GP70WR1ydirdkYwXnYJ5POMugQEP5sk0XoAoFcziOcg8k5cF8l8AAAD/&#10;/wMAUEsBAi0AFAAGAAgAAAAhALaDOJL+AAAA4QEAABMAAAAAAAAAAAAAAAAAAAAAAFtDb250ZW50&#10;X1R5cGVzXS54bWxQSwECLQAUAAYACAAAACEAOP0h/9YAAACUAQAACwAAAAAAAAAAAAAAAAAvAQAA&#10;X3JlbHMvLnJlbHNQSwECLQAUAAYACAAAACEAikTOXi4CAABMBAAADgAAAAAAAAAAAAAAAAAuAgAA&#10;ZHJzL2Uyb0RvYy54bWxQSwECLQAUAAYACAAAACEAJcRv+N8AAAAIAQAADwAAAAAAAAAAAAAAAACI&#10;BAAAZHJzL2Rvd25yZXYueG1sUEsFBgAAAAAEAAQA8wAAAJQFAAAAAA==&#10;" strokecolor="white [3212]">
                <v:textbox>
                  <w:txbxContent>
                    <w:p w14:paraId="274BCE50" w14:textId="3B566BAA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758E0A" wp14:editId="1A97150F">
                <wp:simplePos x="0" y="0"/>
                <wp:positionH relativeFrom="column">
                  <wp:posOffset>2238313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D11AF" w14:textId="38A83025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58E0A" id="_x0000_s1086" type="#_x0000_t202" style="position:absolute;margin-left:176.25pt;margin-top:.5pt;width:35.85pt;height:1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Ly2LgIAAEwEAAAOAAAAZHJzL2Uyb0RvYy54bWysVM1u2zAMvg/YOwi6L469ZEmNOEWXLsOA&#10;7gdo9wCyLMfCJFGTlNjZ05eS0zTtbsN8EEiR+kh+JL26HrQiB+G8BFPRfDKlRBgOjTS7iv582L5b&#10;UuIDMw1TYERFj8LT6/XbN6velqKADlQjHEEQ48veVrQLwZZZ5nknNPMTsMKgsQWnWUDV7bLGsR7R&#10;tcqK6fRD1oNrrAMuvMfb29FI1wm/bQUP39vWi0BURTG3kE6Xzjqe2XrFyp1jtpP8lAb7hyw0kwaD&#10;nqFuWWBk7+RfUFpyBx7aMOGgM2hbyUWqAavJp6+que+YFakWJMfbM03+/8Hyb4cfjsimosX7GSWG&#10;aWzSgxgC+QgDKSI/vfUlut1bdAwDXmOfU63e3gH/5YmBTcfMTtw4B30nWIP55fFldvF0xPERpO6/&#10;QoNh2D5AAhpapyN5SAdBdOzT8dybmArHy9l8XiwKSjiairxY5MsUgZVPj63z4bMATaJQUYetT+Ds&#10;cOdDTIaVTy4xlgclm61UKiluV2+UIweGY7JN3wn9hZsypK/o1byYj/W/gIgTK84g9W5k4FUgLQOO&#10;u5K6ostp/GIYVkbSPpkmyYFJNcqYsTInFiNxI4VhqIfUsHwRH0eKa2iOyKuDcbxxHVHowP2hpMfR&#10;rqj/vWdOUKK+GOzNVT6bxV1Iymy+KFBxl5b60sIMR6iKBkpGcRPS/sS8DdxgD1uZ+H3O5JQzjmyi&#10;/bRecScu9eT1/BNYPwIAAP//AwBQSwMEFAAGAAgAAAAhAA59PPjdAAAACAEAAA8AAABkcnMvZG93&#10;bnJldi54bWxMj0FPg0AQhe8m/ofNmHiziwhNRZamqbE3Y4qm9biwIxDZWcJuW/TXO57a4+R7efO9&#10;fDnZXhxx9J0jBfezCARS7UxHjYKP95e7BQgfNBndO0IFP+hhWVxf5Toz7kRbPJahEVxCPtMK2hCG&#10;TEpft2i1n7kBidmXG60OfI6NNKM+cbntZRxFc2l1R/yh1QOuW6y/y4NV4OtovntLyt2+khv8fTTm&#10;+XPzqtTtzbR6AhFwCucw/OuzOhTsVLkDGS96BQ9pnHKUAU9insRJDKJikKQgi1xeDij+AAAA//8D&#10;AFBLAQItABQABgAIAAAAIQC2gziS/gAAAOEBAAATAAAAAAAAAAAAAAAAAAAAAABbQ29udGVudF9U&#10;eXBlc10ueG1sUEsBAi0AFAAGAAgAAAAhADj9If/WAAAAlAEAAAsAAAAAAAAAAAAAAAAALwEAAF9y&#10;ZWxzLy5yZWxzUEsBAi0AFAAGAAgAAAAhAAesvLYuAgAATAQAAA4AAAAAAAAAAAAAAAAALgIAAGRy&#10;cy9lMm9Eb2MueG1sUEsBAi0AFAAGAAgAAAAhAA59PPjdAAAACAEAAA8AAAAAAAAAAAAAAAAAiAQA&#10;AGRycy9kb3ducmV2LnhtbFBLBQYAAAAABAAEAPMAAACSBQAAAAA=&#10;" strokecolor="white [3212]">
                <v:textbox>
                  <w:txbxContent>
                    <w:p w14:paraId="6D2D11AF" w14:textId="38A83025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401548" wp14:editId="310FA276">
                <wp:simplePos x="0" y="0"/>
                <wp:positionH relativeFrom="column">
                  <wp:posOffset>1657350</wp:posOffset>
                </wp:positionH>
                <wp:positionV relativeFrom="paragraph">
                  <wp:posOffset>6350</wp:posOffset>
                </wp:positionV>
                <wp:extent cx="455272" cy="212718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272" cy="2127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20946" w14:textId="72728FE6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00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01548" id="_x0000_s1087" type="#_x0000_t202" style="position:absolute;margin-left:130.5pt;margin-top:.5pt;width:35.85pt;height:1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sKcLQIAAEwEAAAOAAAAZHJzL2Uyb0RvYy54bWysVM1u2zAMvg/YOwi6L07cZEmNOEWXLsOA&#10;7gdo9wCyLNvCJFGTlNjZ04+S0zTtbsN8EEiR+kh+JL2+GbQiB+G8BFPS2WRKiTAcamnakv543L1b&#10;UeIDMzVTYERJj8LTm83bN+veFiKHDlQtHEEQ44velrQLwRZZ5nknNPMTsMKgsQGnWUDVtVntWI/o&#10;WmX5dPo+68HV1gEX3uPt3Wikm4TfNIKHb03jRSCqpJhbSKdLZxXPbLNmReuY7SQ/pcH+IQvNpMGg&#10;Z6g7FhjZO/kXlJbcgYcmTDjoDJpGcpFqwGpm01fVPHTMilQLkuPtmSb//2D518N3R2Rd0vzqihLD&#10;NDbpUQyBfICB5JGf3voC3R4sOoYBr7HPqVZv74H/9MTAtmOmFbfOQd8JVmN+s/gyu3g64vgIUvVf&#10;oMYwbB8gAQ2N05E8pIMgOvbpeO5NTIXj5XyxyJc5JRxN+SxfzlYpAiueHlvnwycBmkShpA5bn8DZ&#10;4d6HmAwrnlxiLA9K1jupVFJcW22VIweGY7JL3wn9hZsypC/p9SJfjPW/gIgTK84gVTsy8CqQlgHH&#10;XUld0tU0fjEMKyJpH02d5MCkGmXMWJkTi5G4kcIwVENq2MhApLiC+oi8OhjHG9cRhQ7cb0p6HO2S&#10;+l975gQl6rPB3lzP5vO4C0mZL5Y5Ku7SUl1amOEIVdJAyShuQ9qfmLeBW+xhIxO/z5mccsaRTbSf&#10;1ivuxKWevJ5/Aps/AAAA//8DAFBLAwQUAAYACAAAACEArvU/mt4AAAAIAQAADwAAAGRycy9kb3du&#10;cmV2LnhtbEyPQU/DMAyF70j8h8hI3Fi6bnSsNJ0mELuhiTKNHdPGtNUap2qyrfDrMSc42dZ7ev5e&#10;thptJ844+NaRgukkAoFUOdNSrWD3/nL3AMIHTUZ3jlDBF3pY5ddXmU6Nu9AbnotQCw4hn2oFTQh9&#10;KqWvGrTaT1yPxNqnG6wOfA61NIO+cLjtZBxFibS6Jf7Q6B6fGqyOxckq8FWU7LfzYv9Ryg1+L415&#10;Pmxelbq9GdePIAKO4c8Mv/iMDjkzle5ExotOQZxMuUtggQfrs1m8AFHyMr8HmWfyf4H8BwAA//8D&#10;AFBLAQItABQABgAIAAAAIQC2gziS/gAAAOEBAAATAAAAAAAAAAAAAAAAAAAAAABbQ29udGVudF9U&#10;eXBlc10ueG1sUEsBAi0AFAAGAAgAAAAhADj9If/WAAAAlAEAAAsAAAAAAAAAAAAAAAAALwEAAF9y&#10;ZWxzLy5yZWxzUEsBAi0AFAAGAAgAAAAhAPOawpwtAgAATAQAAA4AAAAAAAAAAAAAAAAALgIAAGRy&#10;cy9lMm9Eb2MueG1sUEsBAi0AFAAGAAgAAAAhAK71P5reAAAACAEAAA8AAAAAAAAAAAAAAAAAhwQA&#10;AGRycy9kb3ducmV2LnhtbFBLBQYAAAAABAAEAPMAAACSBQAAAAA=&#10;" strokecolor="white [3212]">
                <v:textbox>
                  <w:txbxContent>
                    <w:p w14:paraId="39720946" w14:textId="72728FE6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>1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00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  <w:r w:rsidR="00AE00E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2E8D11" wp14:editId="3FD863AE">
                <wp:simplePos x="0" y="0"/>
                <wp:positionH relativeFrom="column">
                  <wp:posOffset>1047750</wp:posOffset>
                </wp:positionH>
                <wp:positionV relativeFrom="paragraph">
                  <wp:posOffset>5715</wp:posOffset>
                </wp:positionV>
                <wp:extent cx="454660" cy="212090"/>
                <wp:effectExtent l="0" t="0" r="0" b="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660" cy="212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41103" w14:textId="0D596485" w:rsidR="00E958F5" w:rsidRPr="007A0477" w:rsidRDefault="00E958F5" w:rsidP="00AE00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50</w:t>
                            </w:r>
                            <w:r w:rsidRPr="007A0477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E8D11" id="_x0000_s1088" type="#_x0000_t202" style="position:absolute;margin-left:82.5pt;margin-top:.45pt;width:35.8pt;height:16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4pLQIAAEwEAAAOAAAAZHJzL2Uyb0RvYy54bWysVNuO0zAQfUfiHyy/01xoyzZqulq6FCEt&#10;F2mXD3AcJ7GwPcF2myxfv2OnLaW8IfJgeTzj45lzZrK+HbUiB2GdBFPSbJZSIgyHWpq2pN+fdm9u&#10;KHGemZopMKKkz8LR283rV+uhL0QOHahaWIIgxhVDX9LO+75IEsc7oZmbQS8MOhuwmnk0bZvUlg2I&#10;rlWSp+kyGcDWvQUunMPT+8lJNxG/aQT3X5vGCU9USTE3H1cb1yqsyWbNitayvpP8mAb7hyw0kwYf&#10;PUPdM8/I3sq/oLTkFhw0fsZBJ9A0kotYA1aTpVfVPHasF7EWJMf1Z5rc/4PlXw7fLJF1SfO3OSWG&#10;aRTpSYyevIeR5IGfoXcFhj32GOhHPEadY62ufwD+wxED246ZVtxZC0MnWI35ZeFmcnF1wnEBpBo+&#10;Q43PsL2HCDQ2VgfykA6C6KjT81mbkArHw/livlyih6Mrz/J0FbVLWHG63FvnPwrQJGxKalH6CM4O&#10;D86HZFhxCglvOVCy3kmlomHbaqssOTBsk138Yv5XYcqQoaSrRb6Y6v8DInSsOINU7cTAFYKWHttd&#10;SV3SmzR8UwMG0j6YOjajZ1JNe8xYmSOLgbiJQj9WYxQsW53UqaB+Rl4tTO2N44ibDuwvSgZs7ZK6&#10;n3tmBSXqk0FtVtl8HmYhGvPFuxwNe+mpLj3McIQqqadk2m59nJ/Am4E71LCRkd8g9pTJMWds2Uj7&#10;cbzCTFzaMer3T2DzAgAA//8DAFBLAwQUAAYACAAAACEAIjIZ2t0AAAAHAQAADwAAAGRycy9kb3du&#10;cmV2LnhtbEyPwU7DMBBE70j9B2uRuFGHplg0xKkQiN4QIkWFoxMvSdR4HcVuG/h6lhM9jmY08yZf&#10;T64XRxxD50nDzTwBgVR721Gj4X37fH0HIkRD1vSeUMM3BlgXs4vcZNaf6A2PZWwEl1DIjIY2xiGT&#10;MtQtOhPmfkBi78uPzkSWYyPtaE5c7nq5SBIlnemIF1oz4GOL9b48OA2hTtTudVnuPiq5wZ+VtU+f&#10;mxetry6nh3sQEaf4H4Y/fEaHgpkqfyAbRM9a3fKXqGEFgu1FqhSISkO6TEEWuTznL34BAAD//wMA&#10;UEsBAi0AFAAGAAgAAAAhALaDOJL+AAAA4QEAABMAAAAAAAAAAAAAAAAAAAAAAFtDb250ZW50X1R5&#10;cGVzXS54bWxQSwECLQAUAAYACAAAACEAOP0h/9YAAACUAQAACwAAAAAAAAAAAAAAAAAvAQAAX3Jl&#10;bHMvLnJlbHNQSwECLQAUAAYACAAAACEA4Gk+KS0CAABMBAAADgAAAAAAAAAAAAAAAAAuAgAAZHJz&#10;L2Uyb0RvYy54bWxQSwECLQAUAAYACAAAACEAIjIZ2t0AAAAHAQAADwAAAAAAAAAAAAAAAACHBAAA&#10;ZHJzL2Rvd25yZXYueG1sUEsFBgAAAAAEAAQA8wAAAJEFAAAAAA==&#10;" strokecolor="white [3212]">
                <v:textbox>
                  <w:txbxContent>
                    <w:p w14:paraId="26141103" w14:textId="0D596485" w:rsidR="00E958F5" w:rsidRPr="007A0477" w:rsidRDefault="00E958F5" w:rsidP="00AE00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50</w:t>
                      </w:r>
                      <w:r w:rsidRPr="007A0477">
                        <w:rPr>
                          <w:sz w:val="16"/>
                          <w:szCs w:val="16"/>
                          <w:lang w:val="en-US"/>
                        </w:rPr>
                        <w:t xml:space="preserve"> m</w:t>
                      </w:r>
                    </w:p>
                  </w:txbxContent>
                </v:textbox>
              </v:shape>
            </w:pict>
          </mc:Fallback>
        </mc:AlternateContent>
      </w:r>
    </w:p>
    <w:p w14:paraId="5212834B" w14:textId="36499239" w:rsidR="00020C87" w:rsidRPr="000E6C8F" w:rsidRDefault="00020C87" w:rsidP="00020C87"/>
    <w:p w14:paraId="2B43B295" w14:textId="711E2E33" w:rsidR="00020C87" w:rsidRPr="000E6C8F" w:rsidRDefault="00020C87" w:rsidP="00020C87"/>
    <w:p w14:paraId="5F26CBE7" w14:textId="57F61D36" w:rsidR="00020C87" w:rsidRPr="000E6C8F" w:rsidRDefault="00020C87" w:rsidP="00020C87"/>
    <w:p w14:paraId="6E694B96" w14:textId="6907337A" w:rsidR="00020C87" w:rsidRPr="000E6C8F" w:rsidRDefault="00020C87" w:rsidP="00020C87"/>
    <w:p w14:paraId="58859E32" w14:textId="25B1D0B4" w:rsidR="00020C87" w:rsidRPr="000E6C8F" w:rsidRDefault="00020C87" w:rsidP="00020C87"/>
    <w:p w14:paraId="1912C2CD" w14:textId="0CA69DC7" w:rsidR="00020C87" w:rsidRPr="000E6C8F" w:rsidRDefault="00020C87" w:rsidP="00020C87"/>
    <w:p w14:paraId="7FC7F5C1" w14:textId="4F2FDEE0" w:rsidR="00020C87" w:rsidRPr="000E6C8F" w:rsidRDefault="00020C87" w:rsidP="00020C87"/>
    <w:p w14:paraId="352BF1AA" w14:textId="389BA5D4" w:rsidR="00020C87" w:rsidRDefault="00020C87" w:rsidP="00020C87">
      <w:pPr>
        <w:rPr>
          <w:u w:val="single"/>
        </w:rPr>
      </w:pPr>
    </w:p>
    <w:p w14:paraId="6F91756B" w14:textId="77777777" w:rsidR="00D26F2A" w:rsidRDefault="00D26F2A" w:rsidP="00020C87">
      <w:pPr>
        <w:rPr>
          <w:u w:val="single"/>
        </w:rPr>
      </w:pPr>
    </w:p>
    <w:p w14:paraId="186FDD2F" w14:textId="0BCDC1D3" w:rsidR="008539CB" w:rsidRDefault="008539CB" w:rsidP="00020C87">
      <w:pPr>
        <w:rPr>
          <w:u w:val="single"/>
        </w:rPr>
      </w:pPr>
      <w:r>
        <w:rPr>
          <w:u w:val="single"/>
        </w:rPr>
        <w:t>Devices</w:t>
      </w:r>
    </w:p>
    <w:p w14:paraId="3D95E5D9" w14:textId="77777777" w:rsidR="0016226D" w:rsidRDefault="008539CB" w:rsidP="0016226D">
      <w:r>
        <w:rPr>
          <w:noProof/>
        </w:rPr>
        <w:drawing>
          <wp:inline distT="0" distB="0" distL="0" distR="0" wp14:anchorId="23BA6CDD" wp14:editId="6B74E9BE">
            <wp:extent cx="4997450" cy="2661505"/>
            <wp:effectExtent l="0" t="0" r="0" b="571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070" cy="26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2167" w14:textId="77777777" w:rsidR="0016226D" w:rsidRDefault="0016226D" w:rsidP="0016226D"/>
    <w:p w14:paraId="67078715" w14:textId="77777777" w:rsidR="0016226D" w:rsidRDefault="0016226D" w:rsidP="0016226D"/>
    <w:p w14:paraId="7EC95354" w14:textId="77777777" w:rsidR="0016226D" w:rsidRDefault="0016226D" w:rsidP="0016226D"/>
    <w:p w14:paraId="59D4DBD1" w14:textId="77777777" w:rsidR="0016226D" w:rsidRDefault="0016226D" w:rsidP="0016226D"/>
    <w:p w14:paraId="1B52A3C8" w14:textId="77777777" w:rsidR="0016226D" w:rsidRDefault="0016226D" w:rsidP="0016226D"/>
    <w:p w14:paraId="6694D002" w14:textId="77777777" w:rsidR="0016226D" w:rsidRDefault="0016226D" w:rsidP="0016226D"/>
    <w:p w14:paraId="7C89F81C" w14:textId="77777777" w:rsidR="0016226D" w:rsidRDefault="0016226D" w:rsidP="0016226D"/>
    <w:p w14:paraId="294C20F8" w14:textId="77777777" w:rsidR="0016226D" w:rsidRDefault="0016226D" w:rsidP="0016226D"/>
    <w:p w14:paraId="67D70924" w14:textId="77777777" w:rsidR="0016226D" w:rsidRDefault="0016226D" w:rsidP="0016226D"/>
    <w:p w14:paraId="3D1AA2DA" w14:textId="77777777" w:rsidR="0016226D" w:rsidRDefault="0016226D" w:rsidP="0016226D"/>
    <w:p w14:paraId="4E5052EC" w14:textId="50CCEEF7" w:rsidR="00F10518" w:rsidRPr="00F10518" w:rsidRDefault="00FF6118" w:rsidP="00020C87">
      <w:pPr>
        <w:pStyle w:val="ListParagraph"/>
        <w:numPr>
          <w:ilvl w:val="0"/>
          <w:numId w:val="1"/>
        </w:numPr>
      </w:pPr>
      <w:r>
        <w:t>Graphical comparison of time-averaged temperature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24F2" w14:paraId="06502363" w14:textId="77777777" w:rsidTr="003124F2">
        <w:tc>
          <w:tcPr>
            <w:tcW w:w="9016" w:type="dxa"/>
          </w:tcPr>
          <w:p w14:paraId="1263666D" w14:textId="77777777" w:rsidR="003124F2" w:rsidRDefault="00F10518" w:rsidP="00020C87">
            <w:r>
              <w:t>500 mm grid</w:t>
            </w:r>
          </w:p>
          <w:p w14:paraId="261ECAA0" w14:textId="53EF240E" w:rsidR="00F10518" w:rsidRDefault="00F10518" w:rsidP="00F105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39B7A3" wp14:editId="7F380E90">
                  <wp:extent cx="4495800" cy="2133836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509" cy="2134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4F2" w14:paraId="44B8B1EC" w14:textId="77777777" w:rsidTr="003124F2">
        <w:tc>
          <w:tcPr>
            <w:tcW w:w="9016" w:type="dxa"/>
          </w:tcPr>
          <w:p w14:paraId="76F5CE5F" w14:textId="77777777" w:rsidR="003124F2" w:rsidRDefault="00F10518" w:rsidP="00020C87">
            <w:r>
              <w:t>750 mm grid</w:t>
            </w:r>
          </w:p>
          <w:p w14:paraId="4B6A367A" w14:textId="6EC1139F" w:rsidR="00F10518" w:rsidRDefault="00F10518" w:rsidP="00F105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CE65FB" wp14:editId="2493A3EC">
                  <wp:extent cx="4552950" cy="2160961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9880" cy="216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0518" w14:paraId="35B17A05" w14:textId="77777777" w:rsidTr="003124F2">
        <w:tc>
          <w:tcPr>
            <w:tcW w:w="9016" w:type="dxa"/>
          </w:tcPr>
          <w:p w14:paraId="1AE29A4F" w14:textId="77777777" w:rsidR="00F10518" w:rsidRDefault="00F10518" w:rsidP="00020C87">
            <w:r>
              <w:t>1000 mm grid</w:t>
            </w:r>
          </w:p>
          <w:p w14:paraId="0A1DD643" w14:textId="41637620" w:rsidR="00F10518" w:rsidRDefault="00F10518" w:rsidP="00F1051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6FBAFD" wp14:editId="4F046714">
                  <wp:extent cx="4584700" cy="2176031"/>
                  <wp:effectExtent l="0" t="0" r="635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8790" cy="2177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4A225" w14:textId="7055118D" w:rsidR="00812198" w:rsidRDefault="007A378B" w:rsidP="00020C87">
      <w:r>
        <w:t xml:space="preserve">**Fireline is at x= 186 m </w:t>
      </w:r>
    </w:p>
    <w:p w14:paraId="0A8F4F54" w14:textId="36E2FBCB" w:rsidR="00F91F03" w:rsidRDefault="00F91F03" w:rsidP="00020C87"/>
    <w:p w14:paraId="3CE27004" w14:textId="55F0180D" w:rsidR="00F91F03" w:rsidRDefault="00F91F03" w:rsidP="00020C87"/>
    <w:p w14:paraId="76D79950" w14:textId="48219629" w:rsidR="00F91F03" w:rsidRDefault="00F91F03" w:rsidP="00020C87"/>
    <w:p w14:paraId="61180923" w14:textId="72237BAC" w:rsidR="00F91F03" w:rsidRDefault="00F91F03" w:rsidP="00020C87"/>
    <w:p w14:paraId="71E6C4BC" w14:textId="77777777" w:rsidR="00F91F03" w:rsidRDefault="00F91F03" w:rsidP="00020C87"/>
    <w:p w14:paraId="79359667" w14:textId="77777777" w:rsidR="00F91F03" w:rsidRDefault="00F91F03" w:rsidP="00F91F03">
      <w:pPr>
        <w:pStyle w:val="ListParagraph"/>
        <w:numPr>
          <w:ilvl w:val="0"/>
          <w:numId w:val="2"/>
        </w:numPr>
      </w:pPr>
      <w:r>
        <w:t>Graphical comparison of time series temperature data</w:t>
      </w:r>
    </w:p>
    <w:tbl>
      <w:tblPr>
        <w:tblStyle w:val="TableGrid"/>
        <w:tblW w:w="11406" w:type="dxa"/>
        <w:tblInd w:w="-998" w:type="dxa"/>
        <w:tblLook w:val="04A0" w:firstRow="1" w:lastRow="0" w:firstColumn="1" w:lastColumn="0" w:noHBand="0" w:noVBand="1"/>
      </w:tblPr>
      <w:tblGrid>
        <w:gridCol w:w="11406"/>
      </w:tblGrid>
      <w:tr w:rsidR="00F91F03" w14:paraId="2AA9D79F" w14:textId="77777777" w:rsidTr="001A5402">
        <w:tc>
          <w:tcPr>
            <w:tcW w:w="11406" w:type="dxa"/>
          </w:tcPr>
          <w:p w14:paraId="17D7DD10" w14:textId="77777777" w:rsidR="00F91F03" w:rsidRDefault="00F91F03" w:rsidP="00467885">
            <w:r>
              <w:t>X= 182 m</w:t>
            </w:r>
          </w:p>
          <w:p w14:paraId="4F487B2A" w14:textId="49D62CA4" w:rsidR="00F91F03" w:rsidRDefault="001A5402" w:rsidP="001A54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7B666C" wp14:editId="76F35C01">
                  <wp:extent cx="6851650" cy="3302000"/>
                  <wp:effectExtent l="0" t="0" r="6350" b="12700"/>
                  <wp:docPr id="2" name="Chart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E712469-EDB7-4096-8BD9-E865E0BD2D6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F91F03" w14:paraId="70CFA19E" w14:textId="77777777" w:rsidTr="001A5402">
        <w:tc>
          <w:tcPr>
            <w:tcW w:w="11406" w:type="dxa"/>
          </w:tcPr>
          <w:p w14:paraId="50C1AEAD" w14:textId="77777777" w:rsidR="00F91F03" w:rsidRDefault="00F91F03" w:rsidP="00467885">
            <w:r>
              <w:t>X= 217 m</w:t>
            </w:r>
          </w:p>
          <w:p w14:paraId="3156FA5D" w14:textId="5ED8ED46" w:rsidR="00F91F03" w:rsidRDefault="001A5402" w:rsidP="001A540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137A9C" wp14:editId="711D8839">
                  <wp:extent cx="6680200" cy="3676650"/>
                  <wp:effectExtent l="0" t="0" r="6350" b="0"/>
                  <wp:docPr id="3" name="Chart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D342F25-E1EE-4427-9303-5F6CCBC69BF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  <w:tr w:rsidR="00F91F03" w14:paraId="088F15B1" w14:textId="77777777" w:rsidTr="001A5402">
        <w:tc>
          <w:tcPr>
            <w:tcW w:w="11406" w:type="dxa"/>
          </w:tcPr>
          <w:p w14:paraId="68781073" w14:textId="0B2CBD4E" w:rsidR="00F91F03" w:rsidRDefault="00F91F03" w:rsidP="00467885">
            <w:r>
              <w:t>X= 252 m</w:t>
            </w:r>
          </w:p>
          <w:p w14:paraId="4E67125B" w14:textId="24D0A528" w:rsidR="001A5402" w:rsidRDefault="001A5402" w:rsidP="001A540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35CC1E0" wp14:editId="14FFE846">
                  <wp:extent cx="6995160" cy="3683000"/>
                  <wp:effectExtent l="0" t="0" r="15240" b="12700"/>
                  <wp:docPr id="225" name="Chart 2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6D0F45-EEFE-49F7-8573-34CDF74F7CA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  <w:p w14:paraId="611BF4E6" w14:textId="3AC7E1A8" w:rsidR="00F91F03" w:rsidRDefault="00F91F03" w:rsidP="00467885"/>
        </w:tc>
      </w:tr>
    </w:tbl>
    <w:p w14:paraId="743FDD9F" w14:textId="77777777" w:rsidR="00F91F03" w:rsidRDefault="00F91F03" w:rsidP="00F91F03"/>
    <w:p w14:paraId="7E2930EE" w14:textId="77777777" w:rsidR="00F91F03" w:rsidRDefault="00F91F03" w:rsidP="00020C87"/>
    <w:p w14:paraId="33975D4B" w14:textId="31FB9D2F" w:rsidR="006B10E0" w:rsidRPr="003D33C8" w:rsidRDefault="00FF6118" w:rsidP="00020C87">
      <w:pPr>
        <w:pStyle w:val="ListParagraph"/>
        <w:numPr>
          <w:ilvl w:val="0"/>
          <w:numId w:val="1"/>
        </w:numPr>
      </w:pPr>
      <w:r>
        <w:t>GCI based on time-series temperature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1134"/>
        <w:gridCol w:w="1134"/>
        <w:gridCol w:w="1234"/>
        <w:gridCol w:w="989"/>
        <w:gridCol w:w="989"/>
        <w:gridCol w:w="989"/>
      </w:tblGrid>
      <w:tr w:rsidR="00E958F5" w14:paraId="0B98A904" w14:textId="77777777" w:rsidTr="00E958F5">
        <w:tc>
          <w:tcPr>
            <w:tcW w:w="2547" w:type="dxa"/>
          </w:tcPr>
          <w:p w14:paraId="7EC24FB3" w14:textId="77777777" w:rsidR="00E958F5" w:rsidRDefault="00E958F5" w:rsidP="00B250B9">
            <w:pPr>
              <w:jc w:val="center"/>
              <w:rPr>
                <w:u w:val="single"/>
              </w:rPr>
            </w:pPr>
          </w:p>
        </w:tc>
        <w:tc>
          <w:tcPr>
            <w:tcW w:w="3502" w:type="dxa"/>
            <w:gridSpan w:val="3"/>
          </w:tcPr>
          <w:p w14:paraId="1EFDC591" w14:textId="7175EB8A" w:rsidR="00E958F5" w:rsidRDefault="00E958F5" w:rsidP="00B250B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GCI </w:t>
            </w:r>
            <w:r>
              <w:rPr>
                <w:rFonts w:ascii="Calibri" w:hAnsi="Calibri" w:cs="Calibri"/>
                <w:color w:val="000000"/>
                <w:vertAlign w:val="subscript"/>
              </w:rPr>
              <w:t>(0.75/0. 50)</w:t>
            </w:r>
          </w:p>
        </w:tc>
        <w:tc>
          <w:tcPr>
            <w:tcW w:w="2967" w:type="dxa"/>
            <w:gridSpan w:val="3"/>
          </w:tcPr>
          <w:p w14:paraId="49BA4FEA" w14:textId="014068B6" w:rsidR="00E958F5" w:rsidRDefault="00E958F5" w:rsidP="00B250B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 xml:space="preserve">GCI </w:t>
            </w:r>
            <w:r>
              <w:rPr>
                <w:rFonts w:ascii="Calibri" w:hAnsi="Calibri" w:cs="Calibri"/>
                <w:color w:val="000000"/>
                <w:vertAlign w:val="subscript"/>
              </w:rPr>
              <w:t>(1.00/0.75)</w:t>
            </w:r>
          </w:p>
        </w:tc>
      </w:tr>
      <w:tr w:rsidR="00E958F5" w14:paraId="102137E5" w14:textId="77777777" w:rsidTr="00E958F5">
        <w:tc>
          <w:tcPr>
            <w:tcW w:w="2547" w:type="dxa"/>
          </w:tcPr>
          <w:p w14:paraId="7A98AC3B" w14:textId="183BF2A3" w:rsidR="00E958F5" w:rsidRPr="00B250B9" w:rsidRDefault="00E958F5" w:rsidP="00E958F5">
            <w:pPr>
              <w:jc w:val="center"/>
            </w:pPr>
            <w:r w:rsidRPr="00B250B9">
              <w:t>Height</w:t>
            </w:r>
            <w:r>
              <w:t xml:space="preserve"> (m)</w:t>
            </w:r>
          </w:p>
        </w:tc>
        <w:tc>
          <w:tcPr>
            <w:tcW w:w="1134" w:type="dxa"/>
            <w:vAlign w:val="bottom"/>
          </w:tcPr>
          <w:p w14:paraId="09CDE196" w14:textId="57BDD623" w:rsidR="00E958F5" w:rsidRDefault="00E958F5" w:rsidP="00E958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134" w:type="dxa"/>
            <w:vAlign w:val="bottom"/>
          </w:tcPr>
          <w:p w14:paraId="5C8BE5F5" w14:textId="28CCDC06" w:rsidR="00E958F5" w:rsidRDefault="00E958F5" w:rsidP="00E958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x=217 m</w:t>
            </w:r>
          </w:p>
        </w:tc>
        <w:tc>
          <w:tcPr>
            <w:tcW w:w="1234" w:type="dxa"/>
            <w:vAlign w:val="bottom"/>
          </w:tcPr>
          <w:p w14:paraId="3FFABCED" w14:textId="5621ADD1" w:rsidR="00E958F5" w:rsidRDefault="00E958F5" w:rsidP="00E958F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  <w:tc>
          <w:tcPr>
            <w:tcW w:w="989" w:type="dxa"/>
            <w:vAlign w:val="bottom"/>
          </w:tcPr>
          <w:p w14:paraId="4E1452F6" w14:textId="08910F0B" w:rsidR="00E958F5" w:rsidRDefault="00E958F5" w:rsidP="00E958F5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989" w:type="dxa"/>
            <w:vAlign w:val="bottom"/>
          </w:tcPr>
          <w:p w14:paraId="7CBF8732" w14:textId="73369E93" w:rsidR="00E958F5" w:rsidRDefault="00E958F5" w:rsidP="00E958F5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x=217 m</w:t>
            </w:r>
          </w:p>
        </w:tc>
        <w:tc>
          <w:tcPr>
            <w:tcW w:w="989" w:type="dxa"/>
            <w:vAlign w:val="bottom"/>
          </w:tcPr>
          <w:p w14:paraId="5AB29594" w14:textId="116E69A3" w:rsidR="00E958F5" w:rsidRDefault="00E958F5" w:rsidP="00E958F5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</w:tr>
      <w:tr w:rsidR="00FD61A9" w14:paraId="4BB7B17D" w14:textId="77777777" w:rsidTr="00E958F5">
        <w:tc>
          <w:tcPr>
            <w:tcW w:w="2547" w:type="dxa"/>
            <w:vAlign w:val="bottom"/>
          </w:tcPr>
          <w:p w14:paraId="6569F999" w14:textId="3CB982A0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14:paraId="43275E36" w14:textId="7E800C4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15.2</w:t>
            </w:r>
          </w:p>
        </w:tc>
        <w:tc>
          <w:tcPr>
            <w:tcW w:w="1134" w:type="dxa"/>
            <w:vAlign w:val="bottom"/>
          </w:tcPr>
          <w:p w14:paraId="27CC1232" w14:textId="437AB5BB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17.8</w:t>
            </w:r>
          </w:p>
        </w:tc>
        <w:tc>
          <w:tcPr>
            <w:tcW w:w="1234" w:type="dxa"/>
            <w:vAlign w:val="bottom"/>
          </w:tcPr>
          <w:p w14:paraId="43E8989A" w14:textId="26BACD4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14.0</w:t>
            </w:r>
          </w:p>
        </w:tc>
        <w:tc>
          <w:tcPr>
            <w:tcW w:w="989" w:type="dxa"/>
            <w:vAlign w:val="bottom"/>
          </w:tcPr>
          <w:p w14:paraId="2D993F45" w14:textId="73F6C0EF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35.4</w:t>
            </w:r>
          </w:p>
        </w:tc>
        <w:tc>
          <w:tcPr>
            <w:tcW w:w="989" w:type="dxa"/>
            <w:vAlign w:val="bottom"/>
          </w:tcPr>
          <w:p w14:paraId="6B1D07FD" w14:textId="303BCEAC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42.4</w:t>
            </w:r>
          </w:p>
        </w:tc>
        <w:tc>
          <w:tcPr>
            <w:tcW w:w="989" w:type="dxa"/>
            <w:vAlign w:val="bottom"/>
          </w:tcPr>
          <w:p w14:paraId="53C87184" w14:textId="6A11D529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24.6</w:t>
            </w:r>
          </w:p>
        </w:tc>
      </w:tr>
      <w:tr w:rsidR="00FD61A9" w14:paraId="62214391" w14:textId="77777777" w:rsidTr="00E958F5">
        <w:trPr>
          <w:trHeight w:val="243"/>
        </w:trPr>
        <w:tc>
          <w:tcPr>
            <w:tcW w:w="2547" w:type="dxa"/>
            <w:vAlign w:val="bottom"/>
          </w:tcPr>
          <w:p w14:paraId="6120EEC3" w14:textId="6EC54A6B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34" w:type="dxa"/>
            <w:vAlign w:val="bottom"/>
          </w:tcPr>
          <w:p w14:paraId="788703EA" w14:textId="0BED26F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27.63</w:t>
            </w:r>
          </w:p>
        </w:tc>
        <w:tc>
          <w:tcPr>
            <w:tcW w:w="1134" w:type="dxa"/>
            <w:vAlign w:val="bottom"/>
          </w:tcPr>
          <w:p w14:paraId="4C4D1A50" w14:textId="7FD294A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82.0</w:t>
            </w:r>
          </w:p>
        </w:tc>
        <w:tc>
          <w:tcPr>
            <w:tcW w:w="1234" w:type="dxa"/>
            <w:vAlign w:val="bottom"/>
          </w:tcPr>
          <w:p w14:paraId="3FBE905D" w14:textId="35D3BBF4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8.3</w:t>
            </w:r>
          </w:p>
        </w:tc>
        <w:tc>
          <w:tcPr>
            <w:tcW w:w="989" w:type="dxa"/>
            <w:vAlign w:val="bottom"/>
          </w:tcPr>
          <w:p w14:paraId="47748D53" w14:textId="241DBD3B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12.4</w:t>
            </w:r>
          </w:p>
        </w:tc>
        <w:tc>
          <w:tcPr>
            <w:tcW w:w="989" w:type="dxa"/>
            <w:vAlign w:val="bottom"/>
          </w:tcPr>
          <w:p w14:paraId="5D5E84DD" w14:textId="7AA89D8D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51.8</w:t>
            </w:r>
          </w:p>
        </w:tc>
        <w:tc>
          <w:tcPr>
            <w:tcW w:w="989" w:type="dxa"/>
            <w:vAlign w:val="bottom"/>
          </w:tcPr>
          <w:p w14:paraId="0E1BF8B7" w14:textId="7287C26E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14.2</w:t>
            </w:r>
          </w:p>
        </w:tc>
      </w:tr>
      <w:tr w:rsidR="00FD61A9" w14:paraId="2EA53152" w14:textId="77777777" w:rsidTr="00E958F5">
        <w:tc>
          <w:tcPr>
            <w:tcW w:w="2547" w:type="dxa"/>
            <w:vAlign w:val="bottom"/>
          </w:tcPr>
          <w:p w14:paraId="312A0FA2" w14:textId="1FF7F940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34" w:type="dxa"/>
            <w:vAlign w:val="bottom"/>
          </w:tcPr>
          <w:p w14:paraId="2BA261D9" w14:textId="6A32BFD4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11.44</w:t>
            </w:r>
          </w:p>
        </w:tc>
        <w:tc>
          <w:tcPr>
            <w:tcW w:w="1134" w:type="dxa"/>
            <w:vAlign w:val="bottom"/>
          </w:tcPr>
          <w:p w14:paraId="5CEB60A4" w14:textId="77A8B293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154.6</w:t>
            </w:r>
          </w:p>
        </w:tc>
        <w:tc>
          <w:tcPr>
            <w:tcW w:w="1234" w:type="dxa"/>
            <w:vAlign w:val="bottom"/>
          </w:tcPr>
          <w:p w14:paraId="184EFBB3" w14:textId="7729F49A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18.7</w:t>
            </w:r>
          </w:p>
        </w:tc>
        <w:tc>
          <w:tcPr>
            <w:tcW w:w="989" w:type="dxa"/>
            <w:vAlign w:val="bottom"/>
          </w:tcPr>
          <w:p w14:paraId="35A67A4A" w14:textId="3A10DA49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19.6</w:t>
            </w:r>
          </w:p>
        </w:tc>
        <w:tc>
          <w:tcPr>
            <w:tcW w:w="989" w:type="dxa"/>
            <w:vAlign w:val="bottom"/>
          </w:tcPr>
          <w:p w14:paraId="4EAE4AD0" w14:textId="25C06B70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340.8</w:t>
            </w:r>
          </w:p>
        </w:tc>
        <w:tc>
          <w:tcPr>
            <w:tcW w:w="989" w:type="dxa"/>
            <w:vAlign w:val="bottom"/>
          </w:tcPr>
          <w:p w14:paraId="0F78F6EA" w14:textId="5E44006B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21.5</w:t>
            </w:r>
          </w:p>
        </w:tc>
      </w:tr>
      <w:tr w:rsidR="00FD61A9" w14:paraId="3CEFB147" w14:textId="77777777" w:rsidTr="00E958F5">
        <w:tc>
          <w:tcPr>
            <w:tcW w:w="2547" w:type="dxa"/>
            <w:vAlign w:val="bottom"/>
          </w:tcPr>
          <w:p w14:paraId="1261E71E" w14:textId="3F367BBA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34" w:type="dxa"/>
            <w:vAlign w:val="bottom"/>
          </w:tcPr>
          <w:p w14:paraId="358F16C0" w14:textId="64E196A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20.79</w:t>
            </w:r>
          </w:p>
        </w:tc>
        <w:tc>
          <w:tcPr>
            <w:tcW w:w="1134" w:type="dxa"/>
            <w:vAlign w:val="bottom"/>
          </w:tcPr>
          <w:p w14:paraId="637D31EB" w14:textId="469CDDBF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174.3</w:t>
            </w:r>
          </w:p>
        </w:tc>
        <w:tc>
          <w:tcPr>
            <w:tcW w:w="1234" w:type="dxa"/>
            <w:vAlign w:val="bottom"/>
          </w:tcPr>
          <w:p w14:paraId="029A918E" w14:textId="4380677A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33.6</w:t>
            </w:r>
          </w:p>
        </w:tc>
        <w:tc>
          <w:tcPr>
            <w:tcW w:w="989" w:type="dxa"/>
            <w:vAlign w:val="bottom"/>
          </w:tcPr>
          <w:p w14:paraId="50EC1295" w14:textId="780BB577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33.1</w:t>
            </w:r>
          </w:p>
        </w:tc>
        <w:tc>
          <w:tcPr>
            <w:tcW w:w="989" w:type="dxa"/>
            <w:vAlign w:val="bottom"/>
          </w:tcPr>
          <w:p w14:paraId="0B91D02C" w14:textId="76AD5581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309.0</w:t>
            </w:r>
          </w:p>
        </w:tc>
        <w:tc>
          <w:tcPr>
            <w:tcW w:w="989" w:type="dxa"/>
            <w:vAlign w:val="bottom"/>
          </w:tcPr>
          <w:p w14:paraId="73EBECFE" w14:textId="5100560C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133.1</w:t>
            </w:r>
          </w:p>
        </w:tc>
      </w:tr>
      <w:tr w:rsidR="00FD61A9" w14:paraId="2D70FAEA" w14:textId="77777777" w:rsidTr="00E958F5">
        <w:tc>
          <w:tcPr>
            <w:tcW w:w="2547" w:type="dxa"/>
            <w:vAlign w:val="bottom"/>
          </w:tcPr>
          <w:p w14:paraId="5270C4F0" w14:textId="35A67BD4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1134" w:type="dxa"/>
            <w:vAlign w:val="bottom"/>
          </w:tcPr>
          <w:p w14:paraId="3EAF5B58" w14:textId="38BD55E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9.40</w:t>
            </w:r>
          </w:p>
        </w:tc>
        <w:tc>
          <w:tcPr>
            <w:tcW w:w="1134" w:type="dxa"/>
            <w:vAlign w:val="bottom"/>
          </w:tcPr>
          <w:p w14:paraId="37DFCB69" w14:textId="47EDAB7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214.1</w:t>
            </w:r>
          </w:p>
        </w:tc>
        <w:tc>
          <w:tcPr>
            <w:tcW w:w="1234" w:type="dxa"/>
            <w:vAlign w:val="bottom"/>
          </w:tcPr>
          <w:p w14:paraId="577FD197" w14:textId="09C9F18D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44.5</w:t>
            </w:r>
          </w:p>
        </w:tc>
        <w:tc>
          <w:tcPr>
            <w:tcW w:w="989" w:type="dxa"/>
            <w:vAlign w:val="bottom"/>
          </w:tcPr>
          <w:p w14:paraId="4B40045A" w14:textId="1E0E92BD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20.3</w:t>
            </w:r>
          </w:p>
        </w:tc>
        <w:tc>
          <w:tcPr>
            <w:tcW w:w="989" w:type="dxa"/>
            <w:vAlign w:val="bottom"/>
          </w:tcPr>
          <w:p w14:paraId="71F3D060" w14:textId="598ADB36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525.2</w:t>
            </w:r>
          </w:p>
        </w:tc>
        <w:tc>
          <w:tcPr>
            <w:tcW w:w="989" w:type="dxa"/>
            <w:vAlign w:val="bottom"/>
          </w:tcPr>
          <w:p w14:paraId="318DF15B" w14:textId="482E6C65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99.4</w:t>
            </w:r>
          </w:p>
        </w:tc>
      </w:tr>
      <w:tr w:rsidR="00FD61A9" w14:paraId="02B6C1A6" w14:textId="77777777" w:rsidTr="00E958F5">
        <w:tc>
          <w:tcPr>
            <w:tcW w:w="2547" w:type="dxa"/>
            <w:vAlign w:val="bottom"/>
          </w:tcPr>
          <w:p w14:paraId="6256A817" w14:textId="037D10B7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30</w:t>
            </w:r>
          </w:p>
        </w:tc>
        <w:tc>
          <w:tcPr>
            <w:tcW w:w="1134" w:type="dxa"/>
            <w:vAlign w:val="bottom"/>
          </w:tcPr>
          <w:p w14:paraId="607635AB" w14:textId="10314F8A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8.03</w:t>
            </w:r>
          </w:p>
        </w:tc>
        <w:tc>
          <w:tcPr>
            <w:tcW w:w="1134" w:type="dxa"/>
            <w:vAlign w:val="bottom"/>
          </w:tcPr>
          <w:p w14:paraId="3DEF28BD" w14:textId="7C7A7666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681.0</w:t>
            </w:r>
          </w:p>
        </w:tc>
        <w:tc>
          <w:tcPr>
            <w:tcW w:w="1234" w:type="dxa"/>
            <w:vAlign w:val="bottom"/>
          </w:tcPr>
          <w:p w14:paraId="3E6C7FB2" w14:textId="5355E4BB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93.8</w:t>
            </w:r>
          </w:p>
        </w:tc>
        <w:tc>
          <w:tcPr>
            <w:tcW w:w="989" w:type="dxa"/>
            <w:vAlign w:val="bottom"/>
          </w:tcPr>
          <w:p w14:paraId="317B6654" w14:textId="21A90DAB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10.4</w:t>
            </w:r>
          </w:p>
        </w:tc>
        <w:tc>
          <w:tcPr>
            <w:tcW w:w="989" w:type="dxa"/>
            <w:vAlign w:val="bottom"/>
          </w:tcPr>
          <w:p w14:paraId="66117489" w14:textId="187F5234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955.7</w:t>
            </w:r>
          </w:p>
        </w:tc>
        <w:tc>
          <w:tcPr>
            <w:tcW w:w="989" w:type="dxa"/>
            <w:vAlign w:val="bottom"/>
          </w:tcPr>
          <w:p w14:paraId="46B0ABAC" w14:textId="6873F0C8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128.3</w:t>
            </w:r>
          </w:p>
        </w:tc>
      </w:tr>
      <w:tr w:rsidR="00FD61A9" w14:paraId="35491F61" w14:textId="77777777" w:rsidTr="00E958F5">
        <w:tc>
          <w:tcPr>
            <w:tcW w:w="2547" w:type="dxa"/>
            <w:vAlign w:val="bottom"/>
          </w:tcPr>
          <w:p w14:paraId="382FC0D1" w14:textId="1AA6E99F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1134" w:type="dxa"/>
            <w:vAlign w:val="bottom"/>
          </w:tcPr>
          <w:p w14:paraId="3C4E72D0" w14:textId="7DA532C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9.57</w:t>
            </w:r>
          </w:p>
        </w:tc>
        <w:tc>
          <w:tcPr>
            <w:tcW w:w="1134" w:type="dxa"/>
            <w:vAlign w:val="bottom"/>
          </w:tcPr>
          <w:p w14:paraId="1E392C31" w14:textId="3FAC238E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792.7</w:t>
            </w:r>
          </w:p>
        </w:tc>
        <w:tc>
          <w:tcPr>
            <w:tcW w:w="1234" w:type="dxa"/>
            <w:vAlign w:val="bottom"/>
          </w:tcPr>
          <w:p w14:paraId="30DD335E" w14:textId="39C36F9F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352.2</w:t>
            </w:r>
          </w:p>
        </w:tc>
        <w:tc>
          <w:tcPr>
            <w:tcW w:w="989" w:type="dxa"/>
            <w:vAlign w:val="bottom"/>
          </w:tcPr>
          <w:p w14:paraId="1B04DEA8" w14:textId="0142461B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5.9</w:t>
            </w:r>
          </w:p>
        </w:tc>
        <w:tc>
          <w:tcPr>
            <w:tcW w:w="989" w:type="dxa"/>
            <w:vAlign w:val="bottom"/>
          </w:tcPr>
          <w:p w14:paraId="24DE9D83" w14:textId="0EF3B594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1151.3</w:t>
            </w:r>
          </w:p>
        </w:tc>
        <w:tc>
          <w:tcPr>
            <w:tcW w:w="989" w:type="dxa"/>
            <w:vAlign w:val="bottom"/>
          </w:tcPr>
          <w:p w14:paraId="0B4D7333" w14:textId="5A4A08E0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180.2</w:t>
            </w:r>
          </w:p>
        </w:tc>
      </w:tr>
      <w:tr w:rsidR="00FD61A9" w14:paraId="22829356" w14:textId="77777777" w:rsidTr="00E958F5">
        <w:tc>
          <w:tcPr>
            <w:tcW w:w="2547" w:type="dxa"/>
            <w:vAlign w:val="bottom"/>
          </w:tcPr>
          <w:p w14:paraId="51459A63" w14:textId="5AAB8265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1134" w:type="dxa"/>
            <w:vAlign w:val="bottom"/>
          </w:tcPr>
          <w:p w14:paraId="559688B5" w14:textId="5D7B8643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12.26</w:t>
            </w:r>
          </w:p>
        </w:tc>
        <w:tc>
          <w:tcPr>
            <w:tcW w:w="1134" w:type="dxa"/>
            <w:vAlign w:val="bottom"/>
          </w:tcPr>
          <w:p w14:paraId="331B5588" w14:textId="6D2BFD97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146.4</w:t>
            </w:r>
          </w:p>
        </w:tc>
        <w:tc>
          <w:tcPr>
            <w:tcW w:w="1234" w:type="dxa"/>
            <w:vAlign w:val="bottom"/>
          </w:tcPr>
          <w:p w14:paraId="2D36D4AB" w14:textId="35C04D32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371.4</w:t>
            </w:r>
          </w:p>
        </w:tc>
        <w:tc>
          <w:tcPr>
            <w:tcW w:w="989" w:type="dxa"/>
            <w:vAlign w:val="bottom"/>
          </w:tcPr>
          <w:p w14:paraId="7640B31C" w14:textId="626C1BB2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2.5</w:t>
            </w:r>
          </w:p>
        </w:tc>
        <w:tc>
          <w:tcPr>
            <w:tcW w:w="989" w:type="dxa"/>
            <w:vAlign w:val="bottom"/>
          </w:tcPr>
          <w:p w14:paraId="2B242FA3" w14:textId="13359BC5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764.8</w:t>
            </w:r>
          </w:p>
        </w:tc>
        <w:tc>
          <w:tcPr>
            <w:tcW w:w="989" w:type="dxa"/>
            <w:vAlign w:val="bottom"/>
          </w:tcPr>
          <w:p w14:paraId="26443A70" w14:textId="0C9A3193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282.8</w:t>
            </w:r>
          </w:p>
        </w:tc>
      </w:tr>
      <w:tr w:rsidR="00FD61A9" w14:paraId="7EBF524D" w14:textId="77777777" w:rsidTr="00E958F5">
        <w:tc>
          <w:tcPr>
            <w:tcW w:w="2547" w:type="dxa"/>
            <w:vAlign w:val="bottom"/>
          </w:tcPr>
          <w:p w14:paraId="065B0A03" w14:textId="0462B756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60</w:t>
            </w:r>
          </w:p>
        </w:tc>
        <w:tc>
          <w:tcPr>
            <w:tcW w:w="1134" w:type="dxa"/>
            <w:vAlign w:val="bottom"/>
          </w:tcPr>
          <w:p w14:paraId="384B7275" w14:textId="12543335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3.25</w:t>
            </w:r>
          </w:p>
        </w:tc>
        <w:tc>
          <w:tcPr>
            <w:tcW w:w="1134" w:type="dxa"/>
            <w:vAlign w:val="bottom"/>
          </w:tcPr>
          <w:p w14:paraId="1A3EDB4F" w14:textId="1EB4C03C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197.1</w:t>
            </w:r>
          </w:p>
        </w:tc>
        <w:tc>
          <w:tcPr>
            <w:tcW w:w="1234" w:type="dxa"/>
            <w:vAlign w:val="bottom"/>
          </w:tcPr>
          <w:p w14:paraId="54281E3F" w14:textId="7A3C6154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213.1</w:t>
            </w:r>
          </w:p>
        </w:tc>
        <w:tc>
          <w:tcPr>
            <w:tcW w:w="989" w:type="dxa"/>
            <w:vAlign w:val="bottom"/>
          </w:tcPr>
          <w:p w14:paraId="6D9BB84E" w14:textId="6A40A1EA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2.9</w:t>
            </w:r>
          </w:p>
        </w:tc>
        <w:tc>
          <w:tcPr>
            <w:tcW w:w="989" w:type="dxa"/>
            <w:vAlign w:val="bottom"/>
          </w:tcPr>
          <w:p w14:paraId="09FA706A" w14:textId="5E8777FD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132.5</w:t>
            </w:r>
          </w:p>
        </w:tc>
        <w:tc>
          <w:tcPr>
            <w:tcW w:w="989" w:type="dxa"/>
            <w:vAlign w:val="bottom"/>
          </w:tcPr>
          <w:p w14:paraId="67B75185" w14:textId="0CAC5BEE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696.4</w:t>
            </w:r>
          </w:p>
        </w:tc>
      </w:tr>
      <w:tr w:rsidR="00FD61A9" w14:paraId="6F4985D7" w14:textId="77777777" w:rsidTr="00E958F5">
        <w:tc>
          <w:tcPr>
            <w:tcW w:w="2547" w:type="dxa"/>
            <w:vAlign w:val="bottom"/>
          </w:tcPr>
          <w:p w14:paraId="0CC53EE6" w14:textId="4F993959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70</w:t>
            </w:r>
          </w:p>
        </w:tc>
        <w:tc>
          <w:tcPr>
            <w:tcW w:w="1134" w:type="dxa"/>
            <w:vAlign w:val="bottom"/>
          </w:tcPr>
          <w:p w14:paraId="6986BB20" w14:textId="2A4FFBF1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3.39</w:t>
            </w:r>
          </w:p>
        </w:tc>
        <w:tc>
          <w:tcPr>
            <w:tcW w:w="1134" w:type="dxa"/>
            <w:vAlign w:val="bottom"/>
          </w:tcPr>
          <w:p w14:paraId="00689AAD" w14:textId="488E345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4.3</w:t>
            </w:r>
          </w:p>
        </w:tc>
        <w:tc>
          <w:tcPr>
            <w:tcW w:w="1234" w:type="dxa"/>
            <w:vAlign w:val="bottom"/>
          </w:tcPr>
          <w:p w14:paraId="55B7D7AC" w14:textId="6412356E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269.5</w:t>
            </w:r>
          </w:p>
        </w:tc>
        <w:tc>
          <w:tcPr>
            <w:tcW w:w="989" w:type="dxa"/>
            <w:vAlign w:val="bottom"/>
          </w:tcPr>
          <w:p w14:paraId="060AB8D4" w14:textId="420759DE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3.4</w:t>
            </w:r>
          </w:p>
        </w:tc>
        <w:tc>
          <w:tcPr>
            <w:tcW w:w="989" w:type="dxa"/>
            <w:vAlign w:val="bottom"/>
          </w:tcPr>
          <w:p w14:paraId="64614420" w14:textId="7DFC7D85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  <w:tc>
          <w:tcPr>
            <w:tcW w:w="989" w:type="dxa"/>
            <w:vAlign w:val="bottom"/>
          </w:tcPr>
          <w:p w14:paraId="027F78CA" w14:textId="6EF8463D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529.1</w:t>
            </w:r>
          </w:p>
        </w:tc>
      </w:tr>
      <w:tr w:rsidR="00FD61A9" w14:paraId="0C72CD93" w14:textId="77777777" w:rsidTr="00E958F5">
        <w:tc>
          <w:tcPr>
            <w:tcW w:w="2547" w:type="dxa"/>
            <w:vAlign w:val="bottom"/>
          </w:tcPr>
          <w:p w14:paraId="72A08C9B" w14:textId="31DE1A70" w:rsidR="00FD61A9" w:rsidRDefault="00FD61A9" w:rsidP="00FD61A9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80</w:t>
            </w:r>
          </w:p>
        </w:tc>
        <w:tc>
          <w:tcPr>
            <w:tcW w:w="1134" w:type="dxa"/>
            <w:vAlign w:val="bottom"/>
          </w:tcPr>
          <w:p w14:paraId="69A08B16" w14:textId="62FCCD2C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</w:rPr>
              <w:t>16.54</w:t>
            </w:r>
          </w:p>
        </w:tc>
        <w:tc>
          <w:tcPr>
            <w:tcW w:w="1134" w:type="dxa"/>
            <w:vAlign w:val="bottom"/>
          </w:tcPr>
          <w:p w14:paraId="27FEB172" w14:textId="22DE3211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cyan"/>
              </w:rPr>
            </w:pPr>
            <w:r>
              <w:rPr>
                <w:rFonts w:ascii="Calibri" w:hAnsi="Calibri" w:cs="Calibri"/>
                <w:color w:val="000000"/>
              </w:rPr>
              <w:t>13.6</w:t>
            </w:r>
          </w:p>
        </w:tc>
        <w:tc>
          <w:tcPr>
            <w:tcW w:w="1234" w:type="dxa"/>
            <w:vAlign w:val="bottom"/>
          </w:tcPr>
          <w:p w14:paraId="242DAE3D" w14:textId="70DB4A20" w:rsidR="00FD61A9" w:rsidRPr="00E958F5" w:rsidRDefault="00FD61A9" w:rsidP="00FD61A9">
            <w:pPr>
              <w:jc w:val="center"/>
              <w:rPr>
                <w:rFonts w:ascii="Calibri" w:hAnsi="Calibri" w:cs="Calibri"/>
                <w:color w:val="000000"/>
                <w:highlight w:val="magenta"/>
              </w:rPr>
            </w:pPr>
            <w:r>
              <w:rPr>
                <w:rFonts w:ascii="Calibri" w:hAnsi="Calibri" w:cs="Calibri"/>
                <w:color w:val="000000"/>
              </w:rPr>
              <w:t>217.2</w:t>
            </w:r>
          </w:p>
        </w:tc>
        <w:tc>
          <w:tcPr>
            <w:tcW w:w="989" w:type="dxa"/>
            <w:vAlign w:val="bottom"/>
          </w:tcPr>
          <w:p w14:paraId="143EFEB0" w14:textId="5E4697B5" w:rsidR="00FD61A9" w:rsidRPr="00E958F5" w:rsidRDefault="00FD61A9" w:rsidP="00FD61A9">
            <w:pPr>
              <w:jc w:val="center"/>
              <w:rPr>
                <w:highlight w:val="yellow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1.3</w:t>
            </w:r>
          </w:p>
        </w:tc>
        <w:tc>
          <w:tcPr>
            <w:tcW w:w="989" w:type="dxa"/>
            <w:vAlign w:val="bottom"/>
          </w:tcPr>
          <w:p w14:paraId="4FBD5A76" w14:textId="336CBE0E" w:rsidR="00FD61A9" w:rsidRPr="00E958F5" w:rsidRDefault="00FD61A9" w:rsidP="00FD61A9">
            <w:pPr>
              <w:jc w:val="center"/>
              <w:rPr>
                <w:highlight w:val="cyan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1.4</w:t>
            </w:r>
          </w:p>
        </w:tc>
        <w:tc>
          <w:tcPr>
            <w:tcW w:w="989" w:type="dxa"/>
            <w:vAlign w:val="bottom"/>
          </w:tcPr>
          <w:p w14:paraId="2E44475F" w14:textId="11EF50BF" w:rsidR="00FD61A9" w:rsidRPr="00E958F5" w:rsidRDefault="00FD61A9" w:rsidP="00FD61A9">
            <w:pPr>
              <w:jc w:val="center"/>
              <w:rPr>
                <w:highlight w:val="magenta"/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561.4</w:t>
            </w:r>
          </w:p>
        </w:tc>
      </w:tr>
    </w:tbl>
    <w:p w14:paraId="0B42F699" w14:textId="65FF51AD" w:rsidR="00B250B9" w:rsidRDefault="00F21174" w:rsidP="00020C87">
      <w:r>
        <w:t>**</w:t>
      </w:r>
      <w:r w:rsidRPr="00F21174">
        <w:t>Fire line height is 9 m above the ground</w:t>
      </w:r>
    </w:p>
    <w:tbl>
      <w:tblPr>
        <w:tblStyle w:val="TableGrid"/>
        <w:tblW w:w="10632" w:type="dxa"/>
        <w:tblInd w:w="-714" w:type="dxa"/>
        <w:tblLook w:val="04A0" w:firstRow="1" w:lastRow="0" w:firstColumn="1" w:lastColumn="0" w:noHBand="0" w:noVBand="1"/>
      </w:tblPr>
      <w:tblGrid>
        <w:gridCol w:w="10632"/>
      </w:tblGrid>
      <w:tr w:rsidR="00661FF3" w14:paraId="53004376" w14:textId="77777777" w:rsidTr="00FD61A9">
        <w:tc>
          <w:tcPr>
            <w:tcW w:w="10632" w:type="dxa"/>
          </w:tcPr>
          <w:p w14:paraId="1D86AF50" w14:textId="2B9AAB3E" w:rsidR="00661FF3" w:rsidRDefault="00FD61A9" w:rsidP="00FD61A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7A844EF" wp14:editId="387E78C2">
                  <wp:extent cx="5680075" cy="3241675"/>
                  <wp:effectExtent l="0" t="0" r="15875" b="15875"/>
                  <wp:docPr id="226" name="Chart 2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40FC3C9-A455-441B-B7E0-67EB6D6400F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</w:tr>
    </w:tbl>
    <w:p w14:paraId="1A4D84F0" w14:textId="77777777" w:rsidR="002762BC" w:rsidRDefault="002762BC" w:rsidP="00905158"/>
    <w:p w14:paraId="7DD6139D" w14:textId="6D998818" w:rsidR="00FF6118" w:rsidRDefault="00FF6118" w:rsidP="00FF6118">
      <w:pPr>
        <w:pStyle w:val="ListParagraph"/>
        <w:numPr>
          <w:ilvl w:val="0"/>
          <w:numId w:val="1"/>
        </w:numPr>
      </w:pPr>
      <w:r>
        <w:t>GCI based on time-averaged temperature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7B7F8F" w14:paraId="7E2D5A5D" w14:textId="77777777" w:rsidTr="008C00AC">
        <w:tc>
          <w:tcPr>
            <w:tcW w:w="4507" w:type="dxa"/>
            <w:gridSpan w:val="3"/>
            <w:vAlign w:val="bottom"/>
          </w:tcPr>
          <w:p w14:paraId="7DEF22AB" w14:textId="77777777" w:rsidR="007B7F8F" w:rsidRDefault="007B7F8F" w:rsidP="008C00AC">
            <w:pPr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</w:rPr>
              <w:t>Єrms</w:t>
            </w:r>
            <w:proofErr w:type="spellEnd"/>
          </w:p>
        </w:tc>
        <w:tc>
          <w:tcPr>
            <w:tcW w:w="4509" w:type="dxa"/>
            <w:gridSpan w:val="3"/>
            <w:vAlign w:val="bottom"/>
          </w:tcPr>
          <w:p w14:paraId="5A11F693" w14:textId="77777777" w:rsidR="007B7F8F" w:rsidRPr="001427BF" w:rsidRDefault="007B7F8F" w:rsidP="008C00AC">
            <w:pPr>
              <w:jc w:val="center"/>
              <w:rPr>
                <w:b/>
                <w:bCs/>
              </w:rPr>
            </w:pPr>
            <w:r w:rsidRPr="001427BF">
              <w:rPr>
                <w:rFonts w:ascii="Calibri" w:hAnsi="Calibri" w:cs="Calibri"/>
                <w:b/>
                <w:bCs/>
                <w:color w:val="000000"/>
              </w:rPr>
              <w:t>GCI (0.50/0.75)</w:t>
            </w:r>
          </w:p>
        </w:tc>
      </w:tr>
      <w:tr w:rsidR="007B7F8F" w14:paraId="5B5505A8" w14:textId="77777777" w:rsidTr="008C00AC">
        <w:tc>
          <w:tcPr>
            <w:tcW w:w="1502" w:type="dxa"/>
            <w:vAlign w:val="bottom"/>
          </w:tcPr>
          <w:p w14:paraId="2CF09061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502" w:type="dxa"/>
            <w:vAlign w:val="bottom"/>
          </w:tcPr>
          <w:p w14:paraId="23DFB6FA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 217 m</w:t>
            </w:r>
          </w:p>
        </w:tc>
        <w:tc>
          <w:tcPr>
            <w:tcW w:w="1503" w:type="dxa"/>
            <w:vAlign w:val="bottom"/>
          </w:tcPr>
          <w:p w14:paraId="587B5136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  <w:tc>
          <w:tcPr>
            <w:tcW w:w="1503" w:type="dxa"/>
            <w:vAlign w:val="bottom"/>
          </w:tcPr>
          <w:p w14:paraId="0DE76DE5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503" w:type="dxa"/>
            <w:vAlign w:val="bottom"/>
          </w:tcPr>
          <w:p w14:paraId="026FA58A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 217 m</w:t>
            </w:r>
          </w:p>
        </w:tc>
        <w:tc>
          <w:tcPr>
            <w:tcW w:w="1503" w:type="dxa"/>
            <w:vAlign w:val="bottom"/>
          </w:tcPr>
          <w:p w14:paraId="102E4D38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</w:tr>
      <w:tr w:rsidR="007B7F8F" w14:paraId="0CDE2696" w14:textId="77777777" w:rsidTr="008C00AC">
        <w:tc>
          <w:tcPr>
            <w:tcW w:w="1502" w:type="dxa"/>
            <w:vAlign w:val="bottom"/>
          </w:tcPr>
          <w:p w14:paraId="67C6E43B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0.053975</w:t>
            </w:r>
          </w:p>
        </w:tc>
        <w:tc>
          <w:tcPr>
            <w:tcW w:w="1502" w:type="dxa"/>
            <w:vAlign w:val="bottom"/>
          </w:tcPr>
          <w:p w14:paraId="542EA258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2.316011</w:t>
            </w:r>
          </w:p>
        </w:tc>
        <w:tc>
          <w:tcPr>
            <w:tcW w:w="1503" w:type="dxa"/>
            <w:vAlign w:val="bottom"/>
          </w:tcPr>
          <w:p w14:paraId="1C16EDED" w14:textId="77777777" w:rsidR="007B7F8F" w:rsidRDefault="007B7F8F" w:rsidP="008C00AC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0.079631</w:t>
            </w:r>
          </w:p>
        </w:tc>
        <w:tc>
          <w:tcPr>
            <w:tcW w:w="1503" w:type="dxa"/>
            <w:vAlign w:val="bottom"/>
          </w:tcPr>
          <w:p w14:paraId="36B25C6A" w14:textId="77777777" w:rsidR="007B7F8F" w:rsidRPr="008805CD" w:rsidRDefault="007B7F8F" w:rsidP="008C00AC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green"/>
              </w:rPr>
              <w:t>13.7</w:t>
            </w:r>
          </w:p>
        </w:tc>
        <w:tc>
          <w:tcPr>
            <w:tcW w:w="1503" w:type="dxa"/>
            <w:vAlign w:val="bottom"/>
          </w:tcPr>
          <w:p w14:paraId="739014A3" w14:textId="77777777" w:rsidR="007B7F8F" w:rsidRPr="008805CD" w:rsidRDefault="007B7F8F" w:rsidP="008C00AC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magenta"/>
              </w:rPr>
              <w:t>38.2</w:t>
            </w:r>
          </w:p>
        </w:tc>
        <w:tc>
          <w:tcPr>
            <w:tcW w:w="1503" w:type="dxa"/>
            <w:vAlign w:val="bottom"/>
          </w:tcPr>
          <w:p w14:paraId="7974B203" w14:textId="77777777" w:rsidR="007B7F8F" w:rsidRPr="008805CD" w:rsidRDefault="007B7F8F" w:rsidP="008C00AC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cyan"/>
              </w:rPr>
              <w:t>26.8</w:t>
            </w:r>
          </w:p>
        </w:tc>
      </w:tr>
    </w:tbl>
    <w:p w14:paraId="284F1BED" w14:textId="77777777" w:rsidR="007B7F8F" w:rsidRDefault="007B7F8F" w:rsidP="007B7F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87142" w14:paraId="2230184D" w14:textId="77777777" w:rsidTr="0016226D">
        <w:tc>
          <w:tcPr>
            <w:tcW w:w="4507" w:type="dxa"/>
            <w:gridSpan w:val="3"/>
            <w:vAlign w:val="bottom"/>
          </w:tcPr>
          <w:p w14:paraId="4A1285D7" w14:textId="4DC99D43" w:rsidR="00487142" w:rsidRDefault="00487142" w:rsidP="00487142">
            <w:pPr>
              <w:jc w:val="center"/>
            </w:pPr>
            <w:proofErr w:type="spellStart"/>
            <w:r>
              <w:rPr>
                <w:rFonts w:ascii="Calibri" w:hAnsi="Calibri" w:cs="Calibri"/>
                <w:color w:val="000000"/>
              </w:rPr>
              <w:t>Єrms</w:t>
            </w:r>
            <w:proofErr w:type="spellEnd"/>
          </w:p>
        </w:tc>
        <w:tc>
          <w:tcPr>
            <w:tcW w:w="4509" w:type="dxa"/>
            <w:gridSpan w:val="3"/>
            <w:vAlign w:val="bottom"/>
          </w:tcPr>
          <w:p w14:paraId="4A89C3FA" w14:textId="265A4086" w:rsidR="00487142" w:rsidRPr="001427BF" w:rsidRDefault="00487142" w:rsidP="00487142">
            <w:pPr>
              <w:jc w:val="center"/>
              <w:rPr>
                <w:b/>
                <w:bCs/>
              </w:rPr>
            </w:pPr>
            <w:r w:rsidRPr="001427BF">
              <w:rPr>
                <w:rFonts w:ascii="Calibri" w:hAnsi="Calibri" w:cs="Calibri"/>
                <w:b/>
                <w:bCs/>
                <w:color w:val="000000"/>
              </w:rPr>
              <w:t>GCI</w:t>
            </w:r>
            <w:r w:rsidR="0017548B" w:rsidRPr="001427BF">
              <w:rPr>
                <w:rFonts w:ascii="Calibri" w:hAnsi="Calibri" w:cs="Calibri"/>
                <w:b/>
                <w:bCs/>
                <w:color w:val="000000"/>
              </w:rPr>
              <w:t xml:space="preserve"> (0.75/1.00)</w:t>
            </w:r>
          </w:p>
        </w:tc>
      </w:tr>
      <w:tr w:rsidR="00487142" w14:paraId="4E131C08" w14:textId="77777777" w:rsidTr="0016226D">
        <w:tc>
          <w:tcPr>
            <w:tcW w:w="1502" w:type="dxa"/>
            <w:vAlign w:val="bottom"/>
          </w:tcPr>
          <w:p w14:paraId="2A210A94" w14:textId="1B84D7FD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502" w:type="dxa"/>
            <w:vAlign w:val="bottom"/>
          </w:tcPr>
          <w:p w14:paraId="509FA9FB" w14:textId="525ED336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 217 m</w:t>
            </w:r>
          </w:p>
        </w:tc>
        <w:tc>
          <w:tcPr>
            <w:tcW w:w="1503" w:type="dxa"/>
            <w:vAlign w:val="bottom"/>
          </w:tcPr>
          <w:p w14:paraId="1848D056" w14:textId="1AD99157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  <w:tc>
          <w:tcPr>
            <w:tcW w:w="1503" w:type="dxa"/>
            <w:vAlign w:val="bottom"/>
          </w:tcPr>
          <w:p w14:paraId="3C6D3807" w14:textId="27A97E77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x=182 m</w:t>
            </w:r>
          </w:p>
        </w:tc>
        <w:tc>
          <w:tcPr>
            <w:tcW w:w="1503" w:type="dxa"/>
            <w:vAlign w:val="bottom"/>
          </w:tcPr>
          <w:p w14:paraId="450B34A4" w14:textId="2C655620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 217 m</w:t>
            </w:r>
          </w:p>
        </w:tc>
        <w:tc>
          <w:tcPr>
            <w:tcW w:w="1503" w:type="dxa"/>
            <w:vAlign w:val="bottom"/>
          </w:tcPr>
          <w:p w14:paraId="59EF5816" w14:textId="46A5DA9F" w:rsidR="00487142" w:rsidRDefault="00487142" w:rsidP="00487142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x=252 m</w:t>
            </w:r>
          </w:p>
        </w:tc>
      </w:tr>
      <w:tr w:rsidR="00FD61A9" w14:paraId="25BE24BA" w14:textId="77777777" w:rsidTr="0016226D">
        <w:tc>
          <w:tcPr>
            <w:tcW w:w="1502" w:type="dxa"/>
            <w:vAlign w:val="bottom"/>
          </w:tcPr>
          <w:p w14:paraId="4E274927" w14:textId="681CB37B" w:rsidR="00FD61A9" w:rsidRDefault="00FD61A9" w:rsidP="00FD61A9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0.039417</w:t>
            </w:r>
          </w:p>
        </w:tc>
        <w:tc>
          <w:tcPr>
            <w:tcW w:w="1502" w:type="dxa"/>
            <w:vAlign w:val="bottom"/>
          </w:tcPr>
          <w:p w14:paraId="542E4CBC" w14:textId="1A83A3D0" w:rsidR="00FD61A9" w:rsidRDefault="00FD61A9" w:rsidP="00FD61A9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0.243196</w:t>
            </w:r>
          </w:p>
        </w:tc>
        <w:tc>
          <w:tcPr>
            <w:tcW w:w="1503" w:type="dxa"/>
            <w:vAlign w:val="bottom"/>
          </w:tcPr>
          <w:p w14:paraId="0F42B3E6" w14:textId="1DC12D2A" w:rsidR="00FD61A9" w:rsidRDefault="00FD61A9" w:rsidP="00FD61A9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0.085645</w:t>
            </w:r>
          </w:p>
        </w:tc>
        <w:tc>
          <w:tcPr>
            <w:tcW w:w="1503" w:type="dxa"/>
            <w:vAlign w:val="bottom"/>
          </w:tcPr>
          <w:p w14:paraId="0CFC2BBD" w14:textId="513FCE72" w:rsidR="00FD61A9" w:rsidRPr="008805CD" w:rsidRDefault="00FD61A9" w:rsidP="00FD61A9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green"/>
              </w:rPr>
              <w:t>16.2</w:t>
            </w:r>
          </w:p>
        </w:tc>
        <w:tc>
          <w:tcPr>
            <w:tcW w:w="1503" w:type="dxa"/>
            <w:vAlign w:val="bottom"/>
          </w:tcPr>
          <w:p w14:paraId="4126B971" w14:textId="014E2161" w:rsidR="00FD61A9" w:rsidRPr="008805CD" w:rsidRDefault="00FD61A9" w:rsidP="00FD61A9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magenta"/>
              </w:rPr>
              <w:t>53.0</w:t>
            </w:r>
          </w:p>
        </w:tc>
        <w:tc>
          <w:tcPr>
            <w:tcW w:w="1503" w:type="dxa"/>
            <w:vAlign w:val="bottom"/>
          </w:tcPr>
          <w:p w14:paraId="05A4FE58" w14:textId="5478BE55" w:rsidR="00FD61A9" w:rsidRPr="008805CD" w:rsidRDefault="00FD61A9" w:rsidP="00FD61A9">
            <w:pPr>
              <w:jc w:val="center"/>
              <w:rPr>
                <w:highlight w:val="green"/>
              </w:rPr>
            </w:pPr>
            <w:r w:rsidRPr="00311BF2">
              <w:rPr>
                <w:rFonts w:ascii="Calibri" w:hAnsi="Calibri" w:cs="Calibri"/>
                <w:color w:val="000000"/>
                <w:highlight w:val="cyan"/>
              </w:rPr>
              <w:t>30.4</w:t>
            </w:r>
          </w:p>
        </w:tc>
      </w:tr>
    </w:tbl>
    <w:p w14:paraId="7F344984" w14:textId="047040B2" w:rsidR="00FF6118" w:rsidRDefault="00FF6118" w:rsidP="00FF6118"/>
    <w:p w14:paraId="6C34B401" w14:textId="06BA87DF" w:rsidR="00C56DB3" w:rsidRPr="00C56DB3" w:rsidRDefault="00C56DB3" w:rsidP="00FF6118">
      <w:pPr>
        <w:rPr>
          <w:b/>
          <w:bCs/>
        </w:rPr>
      </w:pPr>
      <w:r w:rsidRPr="00C56DB3">
        <w:rPr>
          <w:b/>
          <w:bCs/>
        </w:rPr>
        <w:t>**</w:t>
      </w:r>
      <w:r w:rsidR="00905158">
        <w:rPr>
          <w:b/>
          <w:bCs/>
        </w:rPr>
        <w:t>Currently doing the</w:t>
      </w:r>
      <w:r w:rsidRPr="00C56DB3">
        <w:rPr>
          <w:b/>
          <w:bCs/>
        </w:rPr>
        <w:t xml:space="preserve"> MATLAB plotting for different locations.</w:t>
      </w:r>
    </w:p>
    <w:p w14:paraId="1226D6E9" w14:textId="3897A3CA" w:rsidR="005C3780" w:rsidRDefault="00905158" w:rsidP="00905158">
      <w:pPr>
        <w:jc w:val="center"/>
      </w:pPr>
      <w:r>
        <w:rPr>
          <w:noProof/>
        </w:rPr>
        <w:drawing>
          <wp:inline distT="0" distB="0" distL="0" distR="0" wp14:anchorId="2C7345BD" wp14:editId="66EB6E36">
            <wp:extent cx="4572000" cy="2743200"/>
            <wp:effectExtent l="0" t="0" r="0" b="0"/>
            <wp:docPr id="224" name="Chart 224">
              <a:extLst xmlns:a="http://schemas.openxmlformats.org/drawingml/2006/main">
                <a:ext uri="{FF2B5EF4-FFF2-40B4-BE49-F238E27FC236}">
                  <a16:creationId xmlns:a16="http://schemas.microsoft.com/office/drawing/2014/main" id="{C37B7804-0ADD-4989-A0CC-E5417B3346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62C1D1A" w14:textId="77777777" w:rsidR="00F10518" w:rsidRDefault="00F10518" w:rsidP="00847BD5">
      <w:pPr>
        <w:rPr>
          <w:u w:val="single"/>
        </w:rPr>
      </w:pPr>
    </w:p>
    <w:p w14:paraId="3437F0A3" w14:textId="45726FE4" w:rsidR="00F21FA8" w:rsidRPr="001B23E7" w:rsidRDefault="0078287B" w:rsidP="00847BD5">
      <w:pPr>
        <w:rPr>
          <w:u w:val="single"/>
        </w:rPr>
      </w:pPr>
      <w:r w:rsidRPr="001B23E7">
        <w:rPr>
          <w:u w:val="single"/>
        </w:rPr>
        <w:lastRenderedPageBreak/>
        <w:t>Firebrand flux</w:t>
      </w:r>
      <w:r w:rsidR="00D26F2A">
        <w:rPr>
          <w:u w:val="single"/>
        </w:rPr>
        <w:t xml:space="preserve"> </w:t>
      </w:r>
    </w:p>
    <w:p w14:paraId="59EBFD3F" w14:textId="1BCB3FE9" w:rsidR="00D26F2A" w:rsidRDefault="00BA65DD" w:rsidP="00847BD5">
      <w:r>
        <w:t>Number of firebrands collected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33"/>
        <w:gridCol w:w="1107"/>
        <w:gridCol w:w="1049"/>
        <w:gridCol w:w="1072"/>
        <w:gridCol w:w="1033"/>
      </w:tblGrid>
      <w:tr w:rsidR="00BA65DD" w14:paraId="601E791C" w14:textId="014F8241" w:rsidTr="00593BE1">
        <w:trPr>
          <w:jc w:val="center"/>
        </w:trPr>
        <w:tc>
          <w:tcPr>
            <w:tcW w:w="1233" w:type="dxa"/>
          </w:tcPr>
          <w:p w14:paraId="27273385" w14:textId="77777777" w:rsidR="00BA65DD" w:rsidRDefault="00BA65DD" w:rsidP="00EF1F18">
            <w:pPr>
              <w:rPr>
                <w:u w:val="single"/>
              </w:rPr>
            </w:pPr>
            <w:bookmarkStart w:id="0" w:name="_Hlk57698236"/>
          </w:p>
        </w:tc>
        <w:tc>
          <w:tcPr>
            <w:tcW w:w="2156" w:type="dxa"/>
            <w:gridSpan w:val="2"/>
          </w:tcPr>
          <w:p w14:paraId="0E5EAB9D" w14:textId="4183C700" w:rsidR="00BA65DD" w:rsidRPr="001240D1" w:rsidRDefault="00BA65DD" w:rsidP="001F656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750 mm grid</w:t>
            </w:r>
          </w:p>
        </w:tc>
        <w:tc>
          <w:tcPr>
            <w:tcW w:w="2105" w:type="dxa"/>
            <w:gridSpan w:val="2"/>
          </w:tcPr>
          <w:p w14:paraId="194DAA34" w14:textId="06C1B830" w:rsidR="00BA65DD" w:rsidRPr="001240D1" w:rsidRDefault="00BA65DD" w:rsidP="001F656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mm grid</w:t>
            </w:r>
          </w:p>
        </w:tc>
      </w:tr>
      <w:tr w:rsidR="00BA65DD" w14:paraId="6D99A846" w14:textId="7D36BC1D" w:rsidTr="005E16F9">
        <w:trPr>
          <w:jc w:val="center"/>
        </w:trPr>
        <w:tc>
          <w:tcPr>
            <w:tcW w:w="1233" w:type="dxa"/>
          </w:tcPr>
          <w:p w14:paraId="0C191BB0" w14:textId="77777777" w:rsidR="00BA65DD" w:rsidRDefault="00BA65DD" w:rsidP="00BA65DD">
            <w:pPr>
              <w:rPr>
                <w:u w:val="single"/>
              </w:rPr>
            </w:pPr>
          </w:p>
        </w:tc>
        <w:tc>
          <w:tcPr>
            <w:tcW w:w="1107" w:type="dxa"/>
            <w:vAlign w:val="bottom"/>
          </w:tcPr>
          <w:p w14:paraId="3A47F3B9" w14:textId="5928B1DA" w:rsidR="00BA65DD" w:rsidRDefault="00BA65DD" w:rsidP="00BA65DD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100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049" w:type="dxa"/>
            <w:vAlign w:val="bottom"/>
          </w:tcPr>
          <w:p w14:paraId="755DD04D" w14:textId="093BD6AF" w:rsidR="00BA65DD" w:rsidRDefault="00BA65DD" w:rsidP="00BA65DD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072" w:type="dxa"/>
            <w:vAlign w:val="bottom"/>
          </w:tcPr>
          <w:p w14:paraId="2B0D20D8" w14:textId="44A69E0D" w:rsidR="00BA65DD" w:rsidRDefault="00BA65DD" w:rsidP="00BA65DD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100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033" w:type="dxa"/>
            <w:vAlign w:val="bottom"/>
          </w:tcPr>
          <w:p w14:paraId="31B1D683" w14:textId="470A419F" w:rsidR="00BA65DD" w:rsidRDefault="00BA65DD" w:rsidP="00BA65DD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</w:tr>
      <w:tr w:rsidR="00BA65DD" w14:paraId="6E679C9A" w14:textId="01068FEE" w:rsidTr="00BA65DD">
        <w:trPr>
          <w:jc w:val="center"/>
        </w:trPr>
        <w:tc>
          <w:tcPr>
            <w:tcW w:w="1233" w:type="dxa"/>
            <w:vAlign w:val="bottom"/>
          </w:tcPr>
          <w:p w14:paraId="3AD97F57" w14:textId="1BA84762" w:rsidR="00BA65DD" w:rsidRDefault="00BA65DD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X</w:t>
            </w:r>
          </w:p>
        </w:tc>
        <w:tc>
          <w:tcPr>
            <w:tcW w:w="1107" w:type="dxa"/>
            <w:vAlign w:val="bottom"/>
          </w:tcPr>
          <w:p w14:paraId="44F6F476" w14:textId="21C72E61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139</w:t>
            </w:r>
          </w:p>
        </w:tc>
        <w:tc>
          <w:tcPr>
            <w:tcW w:w="1049" w:type="dxa"/>
            <w:vAlign w:val="bottom"/>
          </w:tcPr>
          <w:p w14:paraId="510D3420" w14:textId="714B066B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72" w:type="dxa"/>
            <w:vAlign w:val="bottom"/>
          </w:tcPr>
          <w:p w14:paraId="029580A0" w14:textId="0591FCB8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1033" w:type="dxa"/>
            <w:vAlign w:val="bottom"/>
          </w:tcPr>
          <w:p w14:paraId="3C743B2A" w14:textId="4C98C642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BA65DD" w14:paraId="4E34ED24" w14:textId="0052787A" w:rsidTr="00BA65DD">
        <w:trPr>
          <w:jc w:val="center"/>
        </w:trPr>
        <w:tc>
          <w:tcPr>
            <w:tcW w:w="1233" w:type="dxa"/>
            <w:vAlign w:val="bottom"/>
          </w:tcPr>
          <w:p w14:paraId="17EFC1A6" w14:textId="66422623" w:rsidR="00BA65DD" w:rsidRDefault="00BA65DD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Y</w:t>
            </w:r>
          </w:p>
        </w:tc>
        <w:tc>
          <w:tcPr>
            <w:tcW w:w="1107" w:type="dxa"/>
            <w:vAlign w:val="bottom"/>
          </w:tcPr>
          <w:p w14:paraId="63E4C0F7" w14:textId="12BE02E1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1258</w:t>
            </w:r>
          </w:p>
        </w:tc>
        <w:tc>
          <w:tcPr>
            <w:tcW w:w="1049" w:type="dxa"/>
            <w:vAlign w:val="bottom"/>
          </w:tcPr>
          <w:p w14:paraId="59CB9E64" w14:textId="1E813660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316</w:t>
            </w:r>
          </w:p>
        </w:tc>
        <w:tc>
          <w:tcPr>
            <w:tcW w:w="1072" w:type="dxa"/>
            <w:vAlign w:val="bottom"/>
          </w:tcPr>
          <w:p w14:paraId="73885A49" w14:textId="1BFAB147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2367</w:t>
            </w:r>
          </w:p>
        </w:tc>
        <w:tc>
          <w:tcPr>
            <w:tcW w:w="1033" w:type="dxa"/>
            <w:vAlign w:val="bottom"/>
          </w:tcPr>
          <w:p w14:paraId="50FC9B4E" w14:textId="7B6FBD24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488</w:t>
            </w:r>
          </w:p>
        </w:tc>
      </w:tr>
      <w:tr w:rsidR="00BA65DD" w14:paraId="04A7D35A" w14:textId="39D8CCDA" w:rsidTr="00BA65DD">
        <w:trPr>
          <w:jc w:val="center"/>
        </w:trPr>
        <w:tc>
          <w:tcPr>
            <w:tcW w:w="1233" w:type="dxa"/>
            <w:vAlign w:val="bottom"/>
          </w:tcPr>
          <w:p w14:paraId="5F7A4D33" w14:textId="5E0FC309" w:rsidR="00BA65DD" w:rsidRDefault="00BA65DD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Z</w:t>
            </w:r>
          </w:p>
        </w:tc>
        <w:tc>
          <w:tcPr>
            <w:tcW w:w="1107" w:type="dxa"/>
            <w:vAlign w:val="bottom"/>
          </w:tcPr>
          <w:p w14:paraId="71F09689" w14:textId="1DBA1906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4565</w:t>
            </w:r>
          </w:p>
        </w:tc>
        <w:tc>
          <w:tcPr>
            <w:tcW w:w="1049" w:type="dxa"/>
            <w:vAlign w:val="bottom"/>
          </w:tcPr>
          <w:p w14:paraId="35CBED06" w14:textId="075EAC1D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1072" w:type="dxa"/>
            <w:vAlign w:val="bottom"/>
          </w:tcPr>
          <w:p w14:paraId="6B50BE58" w14:textId="08B811CE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3475</w:t>
            </w:r>
          </w:p>
        </w:tc>
        <w:tc>
          <w:tcPr>
            <w:tcW w:w="1033" w:type="dxa"/>
            <w:vAlign w:val="bottom"/>
          </w:tcPr>
          <w:p w14:paraId="13A31488" w14:textId="188FCBE7" w:rsidR="00BA65DD" w:rsidRDefault="00BA65DD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177</w:t>
            </w:r>
          </w:p>
        </w:tc>
      </w:tr>
      <w:tr w:rsidR="00BA65DD" w14:paraId="2633935D" w14:textId="6AA26282" w:rsidTr="00BA65DD">
        <w:trPr>
          <w:jc w:val="center"/>
        </w:trPr>
        <w:tc>
          <w:tcPr>
            <w:tcW w:w="1233" w:type="dxa"/>
            <w:vAlign w:val="bottom"/>
          </w:tcPr>
          <w:p w14:paraId="342581CD" w14:textId="55E737F3" w:rsidR="00BA65DD" w:rsidRDefault="00BA65DD" w:rsidP="001240D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total</w:t>
            </w:r>
          </w:p>
        </w:tc>
        <w:tc>
          <w:tcPr>
            <w:tcW w:w="1107" w:type="dxa"/>
            <w:vAlign w:val="bottom"/>
          </w:tcPr>
          <w:p w14:paraId="1DF1663F" w14:textId="7FE0970E" w:rsidR="00BA65DD" w:rsidRDefault="00BA65DD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BA65DD">
              <w:rPr>
                <w:rFonts w:ascii="Calibri" w:hAnsi="Calibri" w:cs="Calibri"/>
                <w:color w:val="000000"/>
                <w:highlight w:val="green"/>
              </w:rPr>
              <w:t>5962</w:t>
            </w:r>
          </w:p>
        </w:tc>
        <w:tc>
          <w:tcPr>
            <w:tcW w:w="1049" w:type="dxa"/>
            <w:vAlign w:val="bottom"/>
          </w:tcPr>
          <w:p w14:paraId="50EC5162" w14:textId="7F0FC291" w:rsidR="00BA65DD" w:rsidRDefault="00BA65DD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BA65DD">
              <w:rPr>
                <w:rFonts w:ascii="Calibri" w:hAnsi="Calibri" w:cs="Calibri"/>
                <w:color w:val="000000"/>
                <w:highlight w:val="yellow"/>
              </w:rPr>
              <w:t>524</w:t>
            </w:r>
          </w:p>
        </w:tc>
        <w:tc>
          <w:tcPr>
            <w:tcW w:w="1072" w:type="dxa"/>
            <w:vAlign w:val="bottom"/>
          </w:tcPr>
          <w:p w14:paraId="14FAF5EB" w14:textId="44A21CC8" w:rsidR="00BA65DD" w:rsidRDefault="00BA65DD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BA65DD">
              <w:rPr>
                <w:rFonts w:ascii="Calibri" w:hAnsi="Calibri" w:cs="Calibri"/>
                <w:color w:val="000000"/>
                <w:highlight w:val="green"/>
              </w:rPr>
              <w:t>6025</w:t>
            </w:r>
          </w:p>
        </w:tc>
        <w:tc>
          <w:tcPr>
            <w:tcW w:w="1033" w:type="dxa"/>
            <w:vAlign w:val="bottom"/>
          </w:tcPr>
          <w:p w14:paraId="7AB8FFA0" w14:textId="458A3444" w:rsidR="00BA65DD" w:rsidRDefault="00BA65DD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BA65DD">
              <w:rPr>
                <w:rFonts w:ascii="Calibri" w:hAnsi="Calibri" w:cs="Calibri"/>
                <w:color w:val="000000"/>
                <w:highlight w:val="yellow"/>
              </w:rPr>
              <w:t>678</w:t>
            </w:r>
          </w:p>
        </w:tc>
      </w:tr>
      <w:tr w:rsidR="00BA65DD" w14:paraId="48B22764" w14:textId="7F02914A" w:rsidTr="00BA65DD">
        <w:trPr>
          <w:jc w:val="center"/>
        </w:trPr>
        <w:tc>
          <w:tcPr>
            <w:tcW w:w="1233" w:type="dxa"/>
            <w:vAlign w:val="bottom"/>
          </w:tcPr>
          <w:p w14:paraId="691AE121" w14:textId="6F6EB3C2" w:rsidR="00BA65DD" w:rsidRDefault="00BA65DD" w:rsidP="001240D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difference</w:t>
            </w:r>
          </w:p>
        </w:tc>
        <w:tc>
          <w:tcPr>
            <w:tcW w:w="1107" w:type="dxa"/>
            <w:vAlign w:val="bottom"/>
          </w:tcPr>
          <w:p w14:paraId="473B8D9F" w14:textId="2DD7B85D" w:rsidR="00BA65DD" w:rsidRPr="00BA65DD" w:rsidRDefault="00BA65DD" w:rsidP="00F10518">
            <w:pPr>
              <w:jc w:val="right"/>
              <w:rPr>
                <w:rFonts w:ascii="Calibri" w:hAnsi="Calibri" w:cs="Calibri"/>
                <w:color w:val="000000"/>
                <w:highlight w:val="green"/>
              </w:rPr>
            </w:pPr>
            <w:r>
              <w:rPr>
                <w:rFonts w:ascii="Calibri" w:hAnsi="Calibri" w:cs="Calibri"/>
                <w:color w:val="000000"/>
                <w:highlight w:val="green"/>
              </w:rPr>
              <w:t>1.04%</w:t>
            </w:r>
          </w:p>
        </w:tc>
        <w:tc>
          <w:tcPr>
            <w:tcW w:w="1049" w:type="dxa"/>
            <w:vAlign w:val="bottom"/>
          </w:tcPr>
          <w:p w14:paraId="52B4F669" w14:textId="574B2AD5" w:rsidR="00BA65DD" w:rsidRPr="00BA65DD" w:rsidRDefault="00BA65DD" w:rsidP="00F10518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  <w:r>
              <w:rPr>
                <w:rFonts w:ascii="Calibri" w:hAnsi="Calibri" w:cs="Calibri"/>
                <w:color w:val="000000"/>
                <w:highlight w:val="yellow"/>
              </w:rPr>
              <w:t>22%</w:t>
            </w:r>
          </w:p>
        </w:tc>
        <w:tc>
          <w:tcPr>
            <w:tcW w:w="1072" w:type="dxa"/>
            <w:vAlign w:val="bottom"/>
          </w:tcPr>
          <w:p w14:paraId="035DF855" w14:textId="77777777" w:rsidR="00BA65DD" w:rsidRPr="00BA65DD" w:rsidRDefault="00BA65DD" w:rsidP="00F10518">
            <w:pPr>
              <w:jc w:val="right"/>
              <w:rPr>
                <w:rFonts w:ascii="Calibri" w:hAnsi="Calibri" w:cs="Calibri"/>
                <w:color w:val="000000"/>
                <w:highlight w:val="green"/>
              </w:rPr>
            </w:pPr>
          </w:p>
        </w:tc>
        <w:tc>
          <w:tcPr>
            <w:tcW w:w="1033" w:type="dxa"/>
            <w:vAlign w:val="bottom"/>
          </w:tcPr>
          <w:p w14:paraId="470C94B8" w14:textId="77777777" w:rsidR="00BA65DD" w:rsidRPr="00BA65DD" w:rsidRDefault="00BA65DD" w:rsidP="00F10518">
            <w:pPr>
              <w:jc w:val="right"/>
              <w:rPr>
                <w:rFonts w:ascii="Calibri" w:hAnsi="Calibri" w:cs="Calibri"/>
                <w:color w:val="000000"/>
                <w:highlight w:val="yellow"/>
              </w:rPr>
            </w:pPr>
          </w:p>
        </w:tc>
      </w:tr>
    </w:tbl>
    <w:bookmarkEnd w:id="0"/>
    <w:p w14:paraId="24DE8A3A" w14:textId="47250E14" w:rsidR="00EF1F18" w:rsidRDefault="00117CB5" w:rsidP="00EF1F18">
      <w:pPr>
        <w:rPr>
          <w:u w:val="single"/>
        </w:rPr>
      </w:pPr>
      <w:r>
        <w:rPr>
          <w:u w:val="single"/>
        </w:rPr>
        <w:t>Firebrand flux</w:t>
      </w:r>
      <w:bookmarkStart w:id="1" w:name="_GoBack"/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3"/>
        <w:gridCol w:w="1152"/>
        <w:gridCol w:w="1153"/>
        <w:gridCol w:w="1153"/>
        <w:gridCol w:w="1153"/>
        <w:gridCol w:w="1246"/>
      </w:tblGrid>
      <w:tr w:rsidR="009E2462" w14:paraId="7F1CDCAD" w14:textId="6F852860" w:rsidTr="009E2462">
        <w:trPr>
          <w:jc w:val="center"/>
        </w:trPr>
        <w:tc>
          <w:tcPr>
            <w:tcW w:w="853" w:type="dxa"/>
          </w:tcPr>
          <w:p w14:paraId="1BFB0514" w14:textId="77777777" w:rsidR="009E2462" w:rsidRDefault="009E2462" w:rsidP="00E710D0">
            <w:pPr>
              <w:rPr>
                <w:u w:val="single"/>
              </w:rPr>
            </w:pPr>
          </w:p>
        </w:tc>
        <w:tc>
          <w:tcPr>
            <w:tcW w:w="2305" w:type="dxa"/>
            <w:gridSpan w:val="2"/>
          </w:tcPr>
          <w:p w14:paraId="07FE8C06" w14:textId="77777777" w:rsidR="009E2462" w:rsidRPr="001240D1" w:rsidRDefault="009E2462" w:rsidP="001F656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750 mm grid</w:t>
            </w:r>
          </w:p>
        </w:tc>
        <w:tc>
          <w:tcPr>
            <w:tcW w:w="2306" w:type="dxa"/>
            <w:gridSpan w:val="2"/>
          </w:tcPr>
          <w:p w14:paraId="1E13F7F9" w14:textId="77777777" w:rsidR="009E2462" w:rsidRPr="001240D1" w:rsidRDefault="009E2462" w:rsidP="001F6562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1000 mm grid</w:t>
            </w:r>
          </w:p>
        </w:tc>
        <w:tc>
          <w:tcPr>
            <w:tcW w:w="1246" w:type="dxa"/>
            <w:vMerge w:val="restart"/>
          </w:tcPr>
          <w:p w14:paraId="75E0B4AC" w14:textId="77777777" w:rsidR="009E2462" w:rsidRDefault="009E2462" w:rsidP="00E710D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Experiment</w:t>
            </w:r>
          </w:p>
          <w:p w14:paraId="626AE6CE" w14:textId="795150F3" w:rsidR="00117CB5" w:rsidRPr="00117CB5" w:rsidRDefault="00117CB5" w:rsidP="00E710D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(pcs/m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  <w:r>
              <w:rPr>
                <w:rFonts w:ascii="Calibri" w:hAnsi="Calibri" w:cs="Calibri"/>
                <w:color w:val="000000"/>
              </w:rPr>
              <w:t>s)</w:t>
            </w:r>
          </w:p>
        </w:tc>
      </w:tr>
      <w:tr w:rsidR="009E2462" w14:paraId="46029D91" w14:textId="3A255776" w:rsidTr="009E2462">
        <w:trPr>
          <w:jc w:val="center"/>
        </w:trPr>
        <w:tc>
          <w:tcPr>
            <w:tcW w:w="853" w:type="dxa"/>
          </w:tcPr>
          <w:p w14:paraId="114AD528" w14:textId="77777777" w:rsidR="009E2462" w:rsidRDefault="009E2462" w:rsidP="00E710D0">
            <w:pPr>
              <w:rPr>
                <w:u w:val="single"/>
              </w:rPr>
            </w:pPr>
          </w:p>
        </w:tc>
        <w:tc>
          <w:tcPr>
            <w:tcW w:w="1152" w:type="dxa"/>
            <w:vAlign w:val="bottom"/>
          </w:tcPr>
          <w:p w14:paraId="7EE02031" w14:textId="77777777" w:rsidR="009E2462" w:rsidRDefault="009E2462" w:rsidP="001F6562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100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153" w:type="dxa"/>
            <w:vAlign w:val="bottom"/>
          </w:tcPr>
          <w:p w14:paraId="773FEEA2" w14:textId="77777777" w:rsidR="009E2462" w:rsidRDefault="009E2462" w:rsidP="001F6562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153" w:type="dxa"/>
            <w:vAlign w:val="bottom"/>
          </w:tcPr>
          <w:p w14:paraId="594D65ED" w14:textId="77777777" w:rsidR="009E2462" w:rsidRDefault="009E2462" w:rsidP="001F6562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100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153" w:type="dxa"/>
            <w:vAlign w:val="bottom"/>
          </w:tcPr>
          <w:p w14:paraId="094C0FB1" w14:textId="77777777" w:rsidR="009E2462" w:rsidRDefault="009E2462" w:rsidP="001F6562">
            <w:pPr>
              <w:jc w:val="center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4 m</w:t>
            </w:r>
            <w:r>
              <w:rPr>
                <w:rFonts w:ascii="Calibri" w:hAnsi="Calibri" w:cs="Calibri"/>
                <w:color w:val="000000"/>
                <w:vertAlign w:val="superscript"/>
              </w:rPr>
              <w:t>2</w:t>
            </w:r>
          </w:p>
        </w:tc>
        <w:tc>
          <w:tcPr>
            <w:tcW w:w="1246" w:type="dxa"/>
            <w:vMerge/>
          </w:tcPr>
          <w:p w14:paraId="45990F8D" w14:textId="77777777" w:rsidR="009E2462" w:rsidRDefault="009E2462" w:rsidP="00E710D0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9E2462" w14:paraId="20D2A282" w14:textId="1BF66B38" w:rsidTr="009E2462">
        <w:trPr>
          <w:jc w:val="center"/>
        </w:trPr>
        <w:tc>
          <w:tcPr>
            <w:tcW w:w="853" w:type="dxa"/>
            <w:vAlign w:val="bottom"/>
          </w:tcPr>
          <w:p w14:paraId="6D639A37" w14:textId="77777777" w:rsidR="009E2462" w:rsidRDefault="009E2462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X</w:t>
            </w:r>
          </w:p>
        </w:tc>
        <w:tc>
          <w:tcPr>
            <w:tcW w:w="1152" w:type="dxa"/>
            <w:vAlign w:val="bottom"/>
          </w:tcPr>
          <w:p w14:paraId="21202851" w14:textId="6C111B31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magenta"/>
              </w:rPr>
              <w:t>0.0420</w:t>
            </w:r>
          </w:p>
        </w:tc>
        <w:tc>
          <w:tcPr>
            <w:tcW w:w="1153" w:type="dxa"/>
            <w:vAlign w:val="bottom"/>
          </w:tcPr>
          <w:p w14:paraId="69B77A79" w14:textId="52BF8232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0.0644</w:t>
            </w:r>
          </w:p>
        </w:tc>
        <w:tc>
          <w:tcPr>
            <w:tcW w:w="1153" w:type="dxa"/>
            <w:vAlign w:val="bottom"/>
          </w:tcPr>
          <w:p w14:paraId="72FED8BA" w14:textId="643AF111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magenta"/>
              </w:rPr>
              <w:t>0.0350</w:t>
            </w:r>
          </w:p>
        </w:tc>
        <w:tc>
          <w:tcPr>
            <w:tcW w:w="1153" w:type="dxa"/>
            <w:vAlign w:val="bottom"/>
          </w:tcPr>
          <w:p w14:paraId="35CD5214" w14:textId="0960CCE4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0.0500</w:t>
            </w:r>
          </w:p>
        </w:tc>
        <w:tc>
          <w:tcPr>
            <w:tcW w:w="1246" w:type="dxa"/>
            <w:vAlign w:val="bottom"/>
          </w:tcPr>
          <w:p w14:paraId="577BF266" w14:textId="46FFBE51" w:rsidR="009E2462" w:rsidRDefault="009E2462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9E2462">
              <w:rPr>
                <w:rFonts w:ascii="Calibri" w:hAnsi="Calibri" w:cs="Calibri"/>
                <w:color w:val="000000"/>
                <w:highlight w:val="magenta"/>
              </w:rPr>
              <w:t>0.824</w:t>
            </w:r>
          </w:p>
        </w:tc>
      </w:tr>
      <w:tr w:rsidR="009E2462" w14:paraId="5F2AC5F4" w14:textId="490F0F97" w:rsidTr="009E2462">
        <w:trPr>
          <w:jc w:val="center"/>
        </w:trPr>
        <w:tc>
          <w:tcPr>
            <w:tcW w:w="853" w:type="dxa"/>
            <w:vAlign w:val="bottom"/>
          </w:tcPr>
          <w:p w14:paraId="4BB11584" w14:textId="77777777" w:rsidR="009E2462" w:rsidRDefault="009E2462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Y</w:t>
            </w:r>
          </w:p>
        </w:tc>
        <w:tc>
          <w:tcPr>
            <w:tcW w:w="1152" w:type="dxa"/>
            <w:vAlign w:val="bottom"/>
          </w:tcPr>
          <w:p w14:paraId="63933CF2" w14:textId="124EEC2F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cyan"/>
              </w:rPr>
              <w:t>0.3308</w:t>
            </w:r>
          </w:p>
        </w:tc>
        <w:tc>
          <w:tcPr>
            <w:tcW w:w="1153" w:type="dxa"/>
            <w:vAlign w:val="bottom"/>
          </w:tcPr>
          <w:p w14:paraId="22960182" w14:textId="4285E110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2.1345(?)</w:t>
            </w:r>
          </w:p>
        </w:tc>
        <w:tc>
          <w:tcPr>
            <w:tcW w:w="1153" w:type="dxa"/>
            <w:vAlign w:val="bottom"/>
          </w:tcPr>
          <w:p w14:paraId="6D4BE4CB" w14:textId="433C15BB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cyan"/>
              </w:rPr>
              <w:t>0.6272</w:t>
            </w:r>
          </w:p>
        </w:tc>
        <w:tc>
          <w:tcPr>
            <w:tcW w:w="1153" w:type="dxa"/>
            <w:vAlign w:val="bottom"/>
          </w:tcPr>
          <w:p w14:paraId="13953BFB" w14:textId="1C87BE15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3.3685(?)</w:t>
            </w:r>
          </w:p>
        </w:tc>
        <w:tc>
          <w:tcPr>
            <w:tcW w:w="1246" w:type="dxa"/>
            <w:vAlign w:val="bottom"/>
          </w:tcPr>
          <w:p w14:paraId="61D5FA35" w14:textId="5C351386" w:rsidR="009E2462" w:rsidRDefault="009E2462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9E2462">
              <w:rPr>
                <w:rFonts w:ascii="Calibri" w:hAnsi="Calibri" w:cs="Calibri"/>
                <w:color w:val="000000"/>
                <w:highlight w:val="cyan"/>
              </w:rPr>
              <w:t>0.902</w:t>
            </w:r>
          </w:p>
        </w:tc>
      </w:tr>
      <w:tr w:rsidR="009E2462" w14:paraId="70E04CB9" w14:textId="68ECA1BC" w:rsidTr="009E2462">
        <w:trPr>
          <w:jc w:val="center"/>
        </w:trPr>
        <w:tc>
          <w:tcPr>
            <w:tcW w:w="853" w:type="dxa"/>
            <w:vAlign w:val="bottom"/>
          </w:tcPr>
          <w:p w14:paraId="06F8FD35" w14:textId="77777777" w:rsidR="009E2462" w:rsidRDefault="009E2462" w:rsidP="001240D1">
            <w:pPr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FCS Z</w:t>
            </w:r>
          </w:p>
        </w:tc>
        <w:tc>
          <w:tcPr>
            <w:tcW w:w="1152" w:type="dxa"/>
            <w:vAlign w:val="bottom"/>
          </w:tcPr>
          <w:p w14:paraId="19168C62" w14:textId="1A084A20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green"/>
              </w:rPr>
              <w:t>1.1134</w:t>
            </w:r>
          </w:p>
        </w:tc>
        <w:tc>
          <w:tcPr>
            <w:tcW w:w="1153" w:type="dxa"/>
            <w:vAlign w:val="bottom"/>
          </w:tcPr>
          <w:p w14:paraId="111452F0" w14:textId="26B1D3F7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1.2496</w:t>
            </w:r>
          </w:p>
        </w:tc>
        <w:tc>
          <w:tcPr>
            <w:tcW w:w="1153" w:type="dxa"/>
            <w:vAlign w:val="bottom"/>
          </w:tcPr>
          <w:p w14:paraId="54551CB9" w14:textId="59C5695E" w:rsidR="009E2462" w:rsidRDefault="009E2462" w:rsidP="00F10518">
            <w:pPr>
              <w:jc w:val="right"/>
              <w:rPr>
                <w:u w:val="single"/>
              </w:rPr>
            </w:pPr>
            <w:r w:rsidRPr="009E2462">
              <w:rPr>
                <w:rFonts w:ascii="Calibri" w:hAnsi="Calibri" w:cs="Calibri"/>
                <w:color w:val="000000"/>
                <w:highlight w:val="green"/>
              </w:rPr>
              <w:t>0.9399</w:t>
            </w:r>
          </w:p>
        </w:tc>
        <w:tc>
          <w:tcPr>
            <w:tcW w:w="1153" w:type="dxa"/>
            <w:vAlign w:val="bottom"/>
          </w:tcPr>
          <w:p w14:paraId="603BCACF" w14:textId="2BADA2A1" w:rsidR="009E2462" w:rsidRDefault="009E2462" w:rsidP="00F10518">
            <w:pPr>
              <w:jc w:val="right"/>
              <w:rPr>
                <w:u w:val="single"/>
              </w:rPr>
            </w:pPr>
            <w:r>
              <w:rPr>
                <w:rFonts w:ascii="Calibri" w:hAnsi="Calibri" w:cs="Calibri"/>
                <w:color w:val="000000"/>
              </w:rPr>
              <w:t>1.1384</w:t>
            </w:r>
          </w:p>
        </w:tc>
        <w:tc>
          <w:tcPr>
            <w:tcW w:w="1246" w:type="dxa"/>
            <w:vAlign w:val="bottom"/>
          </w:tcPr>
          <w:p w14:paraId="5905AB5F" w14:textId="7B3ADD4F" w:rsidR="009E2462" w:rsidRDefault="009E2462" w:rsidP="00F10518">
            <w:pPr>
              <w:jc w:val="right"/>
              <w:rPr>
                <w:rFonts w:ascii="Calibri" w:hAnsi="Calibri" w:cs="Calibri"/>
                <w:color w:val="000000"/>
              </w:rPr>
            </w:pPr>
            <w:r w:rsidRPr="00D26F2A">
              <w:rPr>
                <w:rFonts w:ascii="Calibri" w:hAnsi="Calibri" w:cs="Calibri"/>
                <w:color w:val="000000"/>
                <w:highlight w:val="green"/>
              </w:rPr>
              <w:t>1.361</w:t>
            </w:r>
          </w:p>
        </w:tc>
      </w:tr>
    </w:tbl>
    <w:p w14:paraId="4E1ED1DA" w14:textId="457F1991" w:rsidR="00EF1F18" w:rsidRDefault="00EF1F18" w:rsidP="00EF1F18">
      <w:pPr>
        <w:jc w:val="center"/>
        <w:rPr>
          <w:u w:val="single"/>
        </w:rPr>
      </w:pPr>
    </w:p>
    <w:p w14:paraId="2F4B7DAC" w14:textId="21D8119C" w:rsidR="00EF1F18" w:rsidRDefault="00D26F2A" w:rsidP="00847BD5">
      <w:r>
        <w:rPr>
          <w:noProof/>
        </w:rPr>
        <w:drawing>
          <wp:inline distT="0" distB="0" distL="0" distR="0" wp14:anchorId="4FB9CE6A" wp14:editId="70EFEF3F">
            <wp:extent cx="5194300" cy="3206750"/>
            <wp:effectExtent l="0" t="0" r="635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7120" w14:textId="39C07801" w:rsidR="00530C3D" w:rsidRDefault="00530C3D" w:rsidP="00847BD5"/>
    <w:p w14:paraId="27C8A385" w14:textId="5735E108" w:rsidR="00530C3D" w:rsidRDefault="00530C3D" w:rsidP="00847BD5"/>
    <w:p w14:paraId="4906E731" w14:textId="28E0233C" w:rsidR="00530C3D" w:rsidRDefault="00530C3D" w:rsidP="00847BD5"/>
    <w:p w14:paraId="39B485DF" w14:textId="5D808404" w:rsidR="00530C3D" w:rsidRDefault="00530C3D" w:rsidP="00847BD5"/>
    <w:p w14:paraId="26557CA6" w14:textId="389BB510" w:rsidR="00530C3D" w:rsidRDefault="00530C3D" w:rsidP="00847BD5"/>
    <w:p w14:paraId="487DE899" w14:textId="215121DB" w:rsidR="00530C3D" w:rsidRDefault="00530C3D" w:rsidP="00847BD5"/>
    <w:p w14:paraId="408C9418" w14:textId="6C1A25C5" w:rsidR="00530C3D" w:rsidRDefault="00530C3D" w:rsidP="00847BD5"/>
    <w:p w14:paraId="5D2ED4E6" w14:textId="77777777" w:rsidR="00530C3D" w:rsidRDefault="00530C3D" w:rsidP="00847BD5"/>
    <w:p w14:paraId="2C60B2F2" w14:textId="77777777" w:rsidR="00530C3D" w:rsidRPr="00530C3D" w:rsidRDefault="00530C3D" w:rsidP="00530C3D">
      <w:pPr>
        <w:rPr>
          <w:u w:val="single"/>
        </w:rPr>
      </w:pPr>
      <w:r w:rsidRPr="00530C3D">
        <w:rPr>
          <w:u w:val="single"/>
        </w:rPr>
        <w:lastRenderedPageBreak/>
        <w:t xml:space="preserve">Firebrand mass vs projected area analysis with Babak </w:t>
      </w:r>
      <w:proofErr w:type="spellStart"/>
      <w:r w:rsidRPr="00530C3D">
        <w:rPr>
          <w:u w:val="single"/>
        </w:rPr>
        <w:t>Bahrani’s</w:t>
      </w:r>
      <w:proofErr w:type="spellEnd"/>
      <w:r w:rsidRPr="00530C3D">
        <w:rPr>
          <w:u w:val="single"/>
        </w:rPr>
        <w:t xml:space="preserve"> findings.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4480"/>
      </w:tblGrid>
      <w:tr w:rsidR="00530C3D" w14:paraId="7EDAD7B1" w14:textId="77777777" w:rsidTr="00530C3D">
        <w:tc>
          <w:tcPr>
            <w:tcW w:w="4508" w:type="dxa"/>
          </w:tcPr>
          <w:p w14:paraId="7E567C1A" w14:textId="5175D426" w:rsidR="00530C3D" w:rsidRDefault="00530C3D" w:rsidP="00530C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39E17D" wp14:editId="3FBA37BA">
                  <wp:extent cx="2743200" cy="3067076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7710" cy="3072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58A91F" w14:textId="77777777" w:rsidR="00530C3D" w:rsidRDefault="00530C3D" w:rsidP="00847BD5"/>
          <w:p w14:paraId="6A7F95E6" w14:textId="6CACE0DF" w:rsidR="00530C3D" w:rsidRDefault="00530C3D" w:rsidP="00530C3D">
            <w:pPr>
              <w:jc w:val="center"/>
            </w:pPr>
            <w:r>
              <w:t xml:space="preserve">Babak </w:t>
            </w:r>
            <w:proofErr w:type="spellStart"/>
            <w:r>
              <w:t>Bahran’s</w:t>
            </w:r>
            <w:proofErr w:type="spellEnd"/>
            <w:r>
              <w:t xml:space="preserve"> firebrands</w:t>
            </w:r>
          </w:p>
        </w:tc>
        <w:tc>
          <w:tcPr>
            <w:tcW w:w="4508" w:type="dxa"/>
          </w:tcPr>
          <w:p w14:paraId="78DDA597" w14:textId="77777777" w:rsidR="00530C3D" w:rsidRDefault="00530C3D" w:rsidP="00530C3D">
            <w:pPr>
              <w:jc w:val="center"/>
              <w:rPr>
                <w:noProof/>
              </w:rPr>
            </w:pPr>
          </w:p>
          <w:p w14:paraId="60E9E75F" w14:textId="77777777" w:rsidR="00530C3D" w:rsidRDefault="00530C3D" w:rsidP="00530C3D">
            <w:pPr>
              <w:jc w:val="center"/>
              <w:rPr>
                <w:noProof/>
              </w:rPr>
            </w:pPr>
          </w:p>
          <w:p w14:paraId="194CCC89" w14:textId="77777777" w:rsidR="00530C3D" w:rsidRDefault="00530C3D" w:rsidP="00530C3D">
            <w:pPr>
              <w:jc w:val="center"/>
              <w:rPr>
                <w:noProof/>
              </w:rPr>
            </w:pPr>
          </w:p>
          <w:p w14:paraId="2890C089" w14:textId="77777777" w:rsidR="00530C3D" w:rsidRDefault="00530C3D" w:rsidP="00530C3D">
            <w:pPr>
              <w:jc w:val="center"/>
              <w:rPr>
                <w:noProof/>
              </w:rPr>
            </w:pPr>
          </w:p>
          <w:p w14:paraId="7451A141" w14:textId="77777777" w:rsidR="00530C3D" w:rsidRDefault="00530C3D" w:rsidP="00530C3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83FB7A" wp14:editId="65F8AD84">
                  <wp:extent cx="2640284" cy="1911350"/>
                  <wp:effectExtent l="0" t="0" r="8255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656487" cy="1923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03CF28" w14:textId="77777777" w:rsidR="00530C3D" w:rsidRDefault="00530C3D" w:rsidP="00530C3D">
            <w:pPr>
              <w:jc w:val="center"/>
            </w:pPr>
          </w:p>
          <w:p w14:paraId="545C57AD" w14:textId="77777777" w:rsidR="00530C3D" w:rsidRDefault="00530C3D" w:rsidP="00530C3D">
            <w:pPr>
              <w:jc w:val="center"/>
            </w:pPr>
          </w:p>
          <w:p w14:paraId="0A9337AA" w14:textId="011D9F66" w:rsidR="00530C3D" w:rsidRDefault="00530C3D" w:rsidP="00530C3D">
            <w:pPr>
              <w:jc w:val="center"/>
            </w:pPr>
          </w:p>
          <w:p w14:paraId="6878C0E1" w14:textId="77777777" w:rsidR="00530C3D" w:rsidRDefault="00530C3D" w:rsidP="00530C3D">
            <w:pPr>
              <w:jc w:val="center"/>
            </w:pPr>
          </w:p>
          <w:p w14:paraId="3BA688CC" w14:textId="46352D74" w:rsidR="00530C3D" w:rsidRDefault="00530C3D" w:rsidP="00530C3D">
            <w:pPr>
              <w:jc w:val="center"/>
            </w:pPr>
            <w:r>
              <w:t xml:space="preserve">Alex </w:t>
            </w:r>
            <w:proofErr w:type="spellStart"/>
            <w:r>
              <w:t>Filkov’s</w:t>
            </w:r>
            <w:proofErr w:type="spellEnd"/>
            <w:r>
              <w:t xml:space="preserve"> firebrands</w:t>
            </w:r>
          </w:p>
        </w:tc>
      </w:tr>
    </w:tbl>
    <w:p w14:paraId="6FF088E3" w14:textId="14404EC8" w:rsidR="00530C3D" w:rsidRDefault="00530C3D" w:rsidP="00847BD5"/>
    <w:p w14:paraId="021B0CA0" w14:textId="62C011EA" w:rsidR="00010886" w:rsidRDefault="00010886" w:rsidP="00847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10886" w14:paraId="3BA2B68D" w14:textId="77777777" w:rsidTr="00291757">
        <w:tc>
          <w:tcPr>
            <w:tcW w:w="4508" w:type="dxa"/>
            <w:gridSpan w:val="2"/>
          </w:tcPr>
          <w:p w14:paraId="68D2B5F1" w14:textId="7AE0665D" w:rsidR="00010886" w:rsidRDefault="00010886" w:rsidP="00847BD5">
            <w:r>
              <w:t>Babak’s experiment</w:t>
            </w:r>
          </w:p>
        </w:tc>
        <w:tc>
          <w:tcPr>
            <w:tcW w:w="4508" w:type="dxa"/>
            <w:gridSpan w:val="2"/>
          </w:tcPr>
          <w:p w14:paraId="2A91EFA1" w14:textId="787FD0DF" w:rsidR="00010886" w:rsidRDefault="00010886" w:rsidP="00847BD5">
            <w:proofErr w:type="spellStart"/>
            <w:r>
              <w:t>Filkov’s</w:t>
            </w:r>
            <w:proofErr w:type="spellEnd"/>
            <w:r>
              <w:t xml:space="preserve"> experiment</w:t>
            </w:r>
            <w:r w:rsidR="00EF27D3">
              <w:t xml:space="preserve"> (all firebrands)</w:t>
            </w:r>
          </w:p>
        </w:tc>
      </w:tr>
      <w:tr w:rsidR="00010886" w14:paraId="79CCB21A" w14:textId="77777777" w:rsidTr="00010886">
        <w:tc>
          <w:tcPr>
            <w:tcW w:w="2254" w:type="dxa"/>
          </w:tcPr>
          <w:p w14:paraId="6C420880" w14:textId="77777777" w:rsidR="00010886" w:rsidRDefault="00010886" w:rsidP="00847BD5"/>
        </w:tc>
        <w:tc>
          <w:tcPr>
            <w:tcW w:w="2254" w:type="dxa"/>
          </w:tcPr>
          <w:p w14:paraId="3C4D0911" w14:textId="05E526AC" w:rsidR="00010886" w:rsidRDefault="00010886" w:rsidP="00010886">
            <w:pPr>
              <w:jc w:val="center"/>
            </w:pPr>
            <w:r>
              <w:t>Firebrands %</w:t>
            </w:r>
          </w:p>
        </w:tc>
        <w:tc>
          <w:tcPr>
            <w:tcW w:w="2254" w:type="dxa"/>
          </w:tcPr>
          <w:p w14:paraId="7261A0AC" w14:textId="77777777" w:rsidR="00010886" w:rsidRDefault="00010886" w:rsidP="00847BD5"/>
        </w:tc>
        <w:tc>
          <w:tcPr>
            <w:tcW w:w="2254" w:type="dxa"/>
          </w:tcPr>
          <w:p w14:paraId="265DDBF9" w14:textId="56B5B30E" w:rsidR="00010886" w:rsidRDefault="00010886" w:rsidP="00010886">
            <w:pPr>
              <w:jc w:val="center"/>
            </w:pPr>
            <w:r>
              <w:t>Firebrands %</w:t>
            </w:r>
          </w:p>
        </w:tc>
      </w:tr>
      <w:tr w:rsidR="00010886" w14:paraId="15E4997F" w14:textId="77777777" w:rsidTr="00010886">
        <w:trPr>
          <w:trHeight w:val="135"/>
        </w:trPr>
        <w:tc>
          <w:tcPr>
            <w:tcW w:w="2254" w:type="dxa"/>
            <w:vMerge w:val="restart"/>
          </w:tcPr>
          <w:p w14:paraId="3CD976B2" w14:textId="6F6EBE5A" w:rsidR="00010886" w:rsidRDefault="00010886" w:rsidP="00847BD5">
            <w:r>
              <w:t>Projected area &lt; 3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  <w:vMerge w:val="restart"/>
          </w:tcPr>
          <w:p w14:paraId="7DAB7030" w14:textId="629258C5" w:rsidR="00010886" w:rsidRDefault="00010886" w:rsidP="00010886">
            <w:pPr>
              <w:jc w:val="center"/>
            </w:pPr>
            <w:r w:rsidRPr="00EF27D3">
              <w:rPr>
                <w:highlight w:val="green"/>
              </w:rPr>
              <w:t>88</w:t>
            </w:r>
          </w:p>
        </w:tc>
        <w:tc>
          <w:tcPr>
            <w:tcW w:w="2254" w:type="dxa"/>
          </w:tcPr>
          <w:p w14:paraId="34FBE65C" w14:textId="1B874563" w:rsidR="00010886" w:rsidRDefault="00010886" w:rsidP="00847BD5">
            <w:r>
              <w:t>Projected area &lt; 3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</w:tcPr>
          <w:p w14:paraId="3EC13A41" w14:textId="64783D84" w:rsidR="00010886" w:rsidRDefault="00D807CA" w:rsidP="00010886">
            <w:pPr>
              <w:jc w:val="center"/>
            </w:pPr>
            <w:r w:rsidRPr="00EF27D3">
              <w:rPr>
                <w:highlight w:val="green"/>
              </w:rPr>
              <w:t>93</w:t>
            </w:r>
          </w:p>
        </w:tc>
      </w:tr>
      <w:tr w:rsidR="00010886" w14:paraId="7160A35A" w14:textId="77777777" w:rsidTr="00010886">
        <w:trPr>
          <w:trHeight w:val="135"/>
        </w:trPr>
        <w:tc>
          <w:tcPr>
            <w:tcW w:w="2254" w:type="dxa"/>
            <w:vMerge/>
          </w:tcPr>
          <w:p w14:paraId="25596ECE" w14:textId="77777777" w:rsidR="00010886" w:rsidRDefault="00010886" w:rsidP="00847BD5"/>
        </w:tc>
        <w:tc>
          <w:tcPr>
            <w:tcW w:w="2254" w:type="dxa"/>
            <w:vMerge/>
          </w:tcPr>
          <w:p w14:paraId="72FC9F63" w14:textId="77777777" w:rsidR="00010886" w:rsidRDefault="00010886" w:rsidP="00010886">
            <w:pPr>
              <w:jc w:val="center"/>
            </w:pPr>
          </w:p>
        </w:tc>
        <w:tc>
          <w:tcPr>
            <w:tcW w:w="2254" w:type="dxa"/>
          </w:tcPr>
          <w:p w14:paraId="607B8EE6" w14:textId="45DA575D" w:rsidR="00010886" w:rsidRDefault="00010886" w:rsidP="00847BD5">
            <w:r>
              <w:t>Projected area &lt; 1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</w:tcPr>
          <w:p w14:paraId="7F260A28" w14:textId="2A9B9777" w:rsidR="00010886" w:rsidRDefault="00010886" w:rsidP="00010886">
            <w:pPr>
              <w:jc w:val="center"/>
            </w:pPr>
            <w:r>
              <w:t>7</w:t>
            </w:r>
            <w:r w:rsidR="00D807CA">
              <w:t>4</w:t>
            </w:r>
          </w:p>
        </w:tc>
      </w:tr>
      <w:tr w:rsidR="00010886" w14:paraId="72405A52" w14:textId="77777777" w:rsidTr="00010886">
        <w:trPr>
          <w:trHeight w:val="135"/>
        </w:trPr>
        <w:tc>
          <w:tcPr>
            <w:tcW w:w="2254" w:type="dxa"/>
            <w:vMerge w:val="restart"/>
          </w:tcPr>
          <w:p w14:paraId="7DE1545B" w14:textId="61035F6B" w:rsidR="00010886" w:rsidRDefault="00010886" w:rsidP="00847BD5">
            <w:r>
              <w:t>Mass &lt; 1g</w:t>
            </w:r>
          </w:p>
        </w:tc>
        <w:tc>
          <w:tcPr>
            <w:tcW w:w="2254" w:type="dxa"/>
            <w:vMerge w:val="restart"/>
          </w:tcPr>
          <w:p w14:paraId="486E223E" w14:textId="4C0B59F9" w:rsidR="00010886" w:rsidRDefault="00010886" w:rsidP="00010886">
            <w:pPr>
              <w:jc w:val="center"/>
            </w:pPr>
            <w:r w:rsidRPr="00EF27D3">
              <w:rPr>
                <w:highlight w:val="green"/>
              </w:rPr>
              <w:t>98</w:t>
            </w:r>
          </w:p>
        </w:tc>
        <w:tc>
          <w:tcPr>
            <w:tcW w:w="2254" w:type="dxa"/>
          </w:tcPr>
          <w:p w14:paraId="44246FAD" w14:textId="7AD79607" w:rsidR="00010886" w:rsidRDefault="00010886" w:rsidP="00847BD5">
            <w:r>
              <w:t>Mass &lt; 1g</w:t>
            </w:r>
          </w:p>
        </w:tc>
        <w:tc>
          <w:tcPr>
            <w:tcW w:w="2254" w:type="dxa"/>
          </w:tcPr>
          <w:p w14:paraId="44DD20CE" w14:textId="351AD231" w:rsidR="00010886" w:rsidRDefault="00D807CA" w:rsidP="00010886">
            <w:pPr>
              <w:jc w:val="center"/>
            </w:pPr>
            <w:r w:rsidRPr="00EF27D3">
              <w:rPr>
                <w:highlight w:val="green"/>
              </w:rPr>
              <w:t>60</w:t>
            </w:r>
          </w:p>
        </w:tc>
      </w:tr>
      <w:tr w:rsidR="00010886" w14:paraId="4ED4DA99" w14:textId="77777777" w:rsidTr="00010886">
        <w:trPr>
          <w:trHeight w:val="135"/>
        </w:trPr>
        <w:tc>
          <w:tcPr>
            <w:tcW w:w="2254" w:type="dxa"/>
            <w:vMerge/>
          </w:tcPr>
          <w:p w14:paraId="569D9362" w14:textId="77777777" w:rsidR="00010886" w:rsidRDefault="00010886" w:rsidP="00847BD5"/>
        </w:tc>
        <w:tc>
          <w:tcPr>
            <w:tcW w:w="2254" w:type="dxa"/>
            <w:vMerge/>
          </w:tcPr>
          <w:p w14:paraId="762C03FE" w14:textId="77777777" w:rsidR="00010886" w:rsidRDefault="00010886" w:rsidP="00847BD5"/>
        </w:tc>
        <w:tc>
          <w:tcPr>
            <w:tcW w:w="2254" w:type="dxa"/>
          </w:tcPr>
          <w:p w14:paraId="11A22EF9" w14:textId="1FFE3F18" w:rsidR="00010886" w:rsidRDefault="00010886" w:rsidP="00847BD5">
            <w:r>
              <w:t>Mass &lt; 2g</w:t>
            </w:r>
          </w:p>
        </w:tc>
        <w:tc>
          <w:tcPr>
            <w:tcW w:w="2254" w:type="dxa"/>
          </w:tcPr>
          <w:p w14:paraId="15F0B823" w14:textId="54C240F0" w:rsidR="00010886" w:rsidRDefault="00010886" w:rsidP="00010886">
            <w:pPr>
              <w:jc w:val="center"/>
            </w:pPr>
            <w:r>
              <w:t>8</w:t>
            </w:r>
            <w:r w:rsidR="00D807CA">
              <w:t>4</w:t>
            </w:r>
          </w:p>
        </w:tc>
      </w:tr>
    </w:tbl>
    <w:p w14:paraId="40D765F0" w14:textId="77777777" w:rsidR="00061D3D" w:rsidRDefault="00061D3D" w:rsidP="00847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807CA" w14:paraId="76F3AF99" w14:textId="77777777" w:rsidTr="00D807CA">
        <w:tc>
          <w:tcPr>
            <w:tcW w:w="2254" w:type="dxa"/>
          </w:tcPr>
          <w:p w14:paraId="35653576" w14:textId="77777777" w:rsidR="00D807CA" w:rsidRDefault="00D807CA" w:rsidP="00847BD5"/>
        </w:tc>
        <w:tc>
          <w:tcPr>
            <w:tcW w:w="2254" w:type="dxa"/>
          </w:tcPr>
          <w:p w14:paraId="06C0B062" w14:textId="32EBAD32" w:rsidR="00D807CA" w:rsidRDefault="00D807CA" w:rsidP="00EF27D3">
            <w:pPr>
              <w:jc w:val="center"/>
            </w:pPr>
            <w:r>
              <w:t>cylinder</w:t>
            </w:r>
          </w:p>
        </w:tc>
        <w:tc>
          <w:tcPr>
            <w:tcW w:w="2254" w:type="dxa"/>
          </w:tcPr>
          <w:p w14:paraId="293B6224" w14:textId="39A78EE4" w:rsidR="00D807CA" w:rsidRDefault="00D807CA" w:rsidP="00EF27D3">
            <w:pPr>
              <w:jc w:val="center"/>
            </w:pPr>
            <w:r>
              <w:t>sphere</w:t>
            </w:r>
          </w:p>
        </w:tc>
        <w:tc>
          <w:tcPr>
            <w:tcW w:w="2254" w:type="dxa"/>
          </w:tcPr>
          <w:p w14:paraId="6630BDF1" w14:textId="00B3E666" w:rsidR="00D807CA" w:rsidRDefault="00D807CA" w:rsidP="00EF27D3">
            <w:pPr>
              <w:jc w:val="center"/>
            </w:pPr>
            <w:r>
              <w:t>cube</w:t>
            </w:r>
          </w:p>
        </w:tc>
      </w:tr>
      <w:tr w:rsidR="00D807CA" w14:paraId="2952A9AF" w14:textId="77777777" w:rsidTr="00D807CA">
        <w:tc>
          <w:tcPr>
            <w:tcW w:w="2254" w:type="dxa"/>
          </w:tcPr>
          <w:p w14:paraId="7DA473BE" w14:textId="1DDFA66E" w:rsidR="00D807CA" w:rsidRDefault="00D807CA" w:rsidP="00D807CA">
            <w:r>
              <w:t>Projected area &lt; 3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</w:tcPr>
          <w:p w14:paraId="28F94745" w14:textId="622922A3" w:rsidR="00D807CA" w:rsidRDefault="00D807CA" w:rsidP="00D807CA">
            <w:pPr>
              <w:jc w:val="center"/>
            </w:pPr>
            <w:r>
              <w:t>95</w:t>
            </w:r>
          </w:p>
        </w:tc>
        <w:tc>
          <w:tcPr>
            <w:tcW w:w="2254" w:type="dxa"/>
          </w:tcPr>
          <w:p w14:paraId="7E2FF6A8" w14:textId="7B053604" w:rsidR="00D807CA" w:rsidRDefault="00D807CA" w:rsidP="00D807CA">
            <w:pPr>
              <w:jc w:val="center"/>
            </w:pPr>
            <w:r>
              <w:t>100</w:t>
            </w:r>
          </w:p>
        </w:tc>
        <w:tc>
          <w:tcPr>
            <w:tcW w:w="2254" w:type="dxa"/>
          </w:tcPr>
          <w:p w14:paraId="11168E02" w14:textId="362148AD" w:rsidR="00D807CA" w:rsidRDefault="00D807CA" w:rsidP="00D807CA">
            <w:pPr>
              <w:jc w:val="center"/>
            </w:pPr>
            <w:r>
              <w:t>87</w:t>
            </w:r>
          </w:p>
        </w:tc>
      </w:tr>
      <w:tr w:rsidR="00D807CA" w14:paraId="185326D3" w14:textId="77777777" w:rsidTr="00D807CA">
        <w:tc>
          <w:tcPr>
            <w:tcW w:w="2254" w:type="dxa"/>
          </w:tcPr>
          <w:p w14:paraId="634478F0" w14:textId="360FA0E7" w:rsidR="00D807CA" w:rsidRDefault="00D807CA" w:rsidP="00D807CA">
            <w:r>
              <w:t>Projected area &lt; 1 cm</w:t>
            </w:r>
            <w:r>
              <w:rPr>
                <w:vertAlign w:val="superscript"/>
              </w:rPr>
              <w:t>2</w:t>
            </w:r>
          </w:p>
        </w:tc>
        <w:tc>
          <w:tcPr>
            <w:tcW w:w="2254" w:type="dxa"/>
          </w:tcPr>
          <w:p w14:paraId="54E06B46" w14:textId="53A54CEA" w:rsidR="00D807CA" w:rsidRDefault="00D807CA" w:rsidP="00D807CA">
            <w:pPr>
              <w:jc w:val="center"/>
            </w:pPr>
            <w:r>
              <w:t>74</w:t>
            </w:r>
          </w:p>
        </w:tc>
        <w:tc>
          <w:tcPr>
            <w:tcW w:w="2254" w:type="dxa"/>
          </w:tcPr>
          <w:p w14:paraId="40803F56" w14:textId="2F37BFE5" w:rsidR="00D807CA" w:rsidRDefault="00D807CA" w:rsidP="00D807CA">
            <w:pPr>
              <w:jc w:val="center"/>
            </w:pPr>
            <w:r>
              <w:t>88</w:t>
            </w:r>
          </w:p>
        </w:tc>
        <w:tc>
          <w:tcPr>
            <w:tcW w:w="2254" w:type="dxa"/>
          </w:tcPr>
          <w:p w14:paraId="130A9718" w14:textId="022D1BA9" w:rsidR="00D807CA" w:rsidRDefault="00D807CA" w:rsidP="00D807CA">
            <w:pPr>
              <w:jc w:val="center"/>
            </w:pPr>
            <w:r>
              <w:t>73</w:t>
            </w:r>
          </w:p>
        </w:tc>
      </w:tr>
      <w:tr w:rsidR="00D807CA" w14:paraId="5F1CA7C3" w14:textId="77777777" w:rsidTr="00D807CA">
        <w:tc>
          <w:tcPr>
            <w:tcW w:w="2254" w:type="dxa"/>
          </w:tcPr>
          <w:p w14:paraId="49051B7B" w14:textId="41782949" w:rsidR="00D807CA" w:rsidRDefault="00D807CA" w:rsidP="00D807CA">
            <w:r>
              <w:t>Mass &lt; 1g</w:t>
            </w:r>
          </w:p>
        </w:tc>
        <w:tc>
          <w:tcPr>
            <w:tcW w:w="2254" w:type="dxa"/>
          </w:tcPr>
          <w:p w14:paraId="63FC2BAD" w14:textId="4227D59D" w:rsidR="00D807CA" w:rsidRDefault="00D807CA" w:rsidP="00D807CA">
            <w:pPr>
              <w:jc w:val="center"/>
            </w:pPr>
            <w:r>
              <w:t>74</w:t>
            </w:r>
          </w:p>
        </w:tc>
        <w:tc>
          <w:tcPr>
            <w:tcW w:w="2254" w:type="dxa"/>
          </w:tcPr>
          <w:p w14:paraId="5C247E90" w14:textId="74AFC600" w:rsidR="00D807CA" w:rsidRDefault="00D807CA" w:rsidP="00D807CA">
            <w:pPr>
              <w:jc w:val="center"/>
            </w:pPr>
            <w:r>
              <w:t>38</w:t>
            </w:r>
          </w:p>
        </w:tc>
        <w:tc>
          <w:tcPr>
            <w:tcW w:w="2254" w:type="dxa"/>
          </w:tcPr>
          <w:p w14:paraId="7F1837AB" w14:textId="76643732" w:rsidR="00D807CA" w:rsidRDefault="00D807CA" w:rsidP="00D807CA">
            <w:pPr>
              <w:jc w:val="center"/>
            </w:pPr>
            <w:r>
              <w:t>74</w:t>
            </w:r>
          </w:p>
        </w:tc>
      </w:tr>
      <w:tr w:rsidR="00D807CA" w14:paraId="0B42EEB0" w14:textId="77777777" w:rsidTr="00D807CA">
        <w:tc>
          <w:tcPr>
            <w:tcW w:w="2254" w:type="dxa"/>
          </w:tcPr>
          <w:p w14:paraId="695CBB6E" w14:textId="39D4B02F" w:rsidR="00D807CA" w:rsidRDefault="00D807CA" w:rsidP="00D807CA">
            <w:r>
              <w:t>Mass &lt; 2g</w:t>
            </w:r>
          </w:p>
        </w:tc>
        <w:tc>
          <w:tcPr>
            <w:tcW w:w="2254" w:type="dxa"/>
          </w:tcPr>
          <w:p w14:paraId="258F51C4" w14:textId="1F1323BE" w:rsidR="00D807CA" w:rsidRDefault="00D807CA" w:rsidP="00D807CA">
            <w:pPr>
              <w:jc w:val="center"/>
            </w:pPr>
            <w:r>
              <w:t>95</w:t>
            </w:r>
          </w:p>
        </w:tc>
        <w:tc>
          <w:tcPr>
            <w:tcW w:w="2254" w:type="dxa"/>
          </w:tcPr>
          <w:p w14:paraId="064087C6" w14:textId="7A938BE9" w:rsidR="00D807CA" w:rsidRDefault="00D807CA" w:rsidP="00D807CA">
            <w:pPr>
              <w:jc w:val="center"/>
            </w:pPr>
            <w:r>
              <w:t>88</w:t>
            </w:r>
          </w:p>
        </w:tc>
        <w:tc>
          <w:tcPr>
            <w:tcW w:w="2254" w:type="dxa"/>
          </w:tcPr>
          <w:p w14:paraId="74A579EA" w14:textId="77E0ED94" w:rsidR="00D807CA" w:rsidRDefault="00D807CA" w:rsidP="00D807CA">
            <w:pPr>
              <w:jc w:val="center"/>
            </w:pPr>
            <w:r>
              <w:t>80</w:t>
            </w:r>
          </w:p>
        </w:tc>
      </w:tr>
    </w:tbl>
    <w:p w14:paraId="653A7B66" w14:textId="77777777" w:rsidR="00D807CA" w:rsidRDefault="00D807CA" w:rsidP="00847BD5"/>
    <w:p w14:paraId="5053980D" w14:textId="31FD1DAA" w:rsidR="00010886" w:rsidRDefault="00010886" w:rsidP="00847BD5"/>
    <w:p w14:paraId="5667CEA9" w14:textId="6770034E" w:rsidR="00010886" w:rsidRDefault="00010886" w:rsidP="00847BD5"/>
    <w:p w14:paraId="4F3BC657" w14:textId="77777777" w:rsidR="00010886" w:rsidRDefault="00010886" w:rsidP="00847BD5"/>
    <w:p w14:paraId="5EE4FA7C" w14:textId="078E862B" w:rsidR="00010886" w:rsidRDefault="00010886" w:rsidP="00847BD5"/>
    <w:p w14:paraId="37FF8B55" w14:textId="6190FFE9" w:rsidR="00010886" w:rsidRDefault="00010886" w:rsidP="00847BD5"/>
    <w:p w14:paraId="5C31343E" w14:textId="234F7BAB" w:rsidR="00010886" w:rsidRDefault="00010886" w:rsidP="00847BD5"/>
    <w:p w14:paraId="3B48139B" w14:textId="77777777" w:rsidR="002337F6" w:rsidRDefault="002337F6" w:rsidP="00847BD5"/>
    <w:p w14:paraId="659FD33E" w14:textId="7875D3D1" w:rsidR="00530C3D" w:rsidRDefault="00BF2C6D" w:rsidP="00847BD5">
      <w:r>
        <w:lastRenderedPageBreak/>
        <w:t>Mechanism of measuring mass and projected area.</w:t>
      </w:r>
    </w:p>
    <w:p w14:paraId="224BB589" w14:textId="486EBF93" w:rsidR="00BF2C6D" w:rsidRDefault="00BF2C6D" w:rsidP="00510438">
      <w:pPr>
        <w:pStyle w:val="ListParagraph"/>
        <w:numPr>
          <w:ilvl w:val="0"/>
          <w:numId w:val="4"/>
        </w:numPr>
      </w:pPr>
      <w:r>
        <w:t>Projected area:</w:t>
      </w:r>
    </w:p>
    <w:p w14:paraId="07B57579" w14:textId="4FE3AB0B" w:rsidR="00BF2C6D" w:rsidRDefault="00BF2C6D" w:rsidP="00510438">
      <w:pPr>
        <w:pStyle w:val="ListParagraph"/>
        <w:numPr>
          <w:ilvl w:val="1"/>
          <w:numId w:val="4"/>
        </w:numPr>
      </w:pPr>
      <w:r>
        <w:t xml:space="preserve">measured using </w:t>
      </w:r>
      <w:proofErr w:type="spellStart"/>
      <w:r>
        <w:t>SketchAndCalc</w:t>
      </w:r>
      <w:proofErr w:type="spellEnd"/>
      <w:r>
        <w:t xml:space="preserve"> tool (images provided).</w:t>
      </w:r>
    </w:p>
    <w:p w14:paraId="5BB85360" w14:textId="29525D82" w:rsidR="00BF2C6D" w:rsidRDefault="00BF2C6D" w:rsidP="00510438">
      <w:pPr>
        <w:pStyle w:val="ListParagraph"/>
        <w:numPr>
          <w:ilvl w:val="0"/>
          <w:numId w:val="4"/>
        </w:numPr>
      </w:pPr>
      <w:r>
        <w:t>Mass:</w:t>
      </w:r>
    </w:p>
    <w:p w14:paraId="761CCE47" w14:textId="0BD5C0A2" w:rsidR="00530C3D" w:rsidRDefault="00BF2C6D" w:rsidP="00510438">
      <w:pPr>
        <w:pStyle w:val="ListParagraph"/>
        <w:numPr>
          <w:ilvl w:val="1"/>
          <w:numId w:val="4"/>
        </w:numPr>
      </w:pPr>
      <w:r>
        <w:t xml:space="preserve">Firebrands dimensions were measured using </w:t>
      </w:r>
      <w:proofErr w:type="spellStart"/>
      <w:r>
        <w:t>SketchAndCalc</w:t>
      </w:r>
      <w:proofErr w:type="spellEnd"/>
      <w:r>
        <w:t xml:space="preserve"> tool (images provided).</w:t>
      </w:r>
    </w:p>
    <w:p w14:paraId="2FB88E68" w14:textId="04828864" w:rsidR="00BF2C6D" w:rsidRDefault="00BF2C6D" w:rsidP="00510438">
      <w:pPr>
        <w:pStyle w:val="ListParagraph"/>
        <w:numPr>
          <w:ilvl w:val="1"/>
          <w:numId w:val="4"/>
        </w:numPr>
      </w:pPr>
      <w:r>
        <w:t xml:space="preserve">Element density of canopy woody fuels = 512 kg/m3. Firebrands </w:t>
      </w:r>
      <w:proofErr w:type="spellStart"/>
      <w:r>
        <w:t>temerature</w:t>
      </w:r>
      <w:proofErr w:type="spellEnd"/>
      <w:r>
        <w:t xml:space="preserve"> 60-100C and some are 147C. Assume moisture </w:t>
      </w:r>
      <w:proofErr w:type="spellStart"/>
      <w:r>
        <w:t>evapotated</w:t>
      </w:r>
      <w:proofErr w:type="spellEnd"/>
      <w:r>
        <w:t xml:space="preserve"> and the density is 354 kg/m3 [Thesis Table 7.1 Muller et al]</w:t>
      </w:r>
    </w:p>
    <w:p w14:paraId="0917C167" w14:textId="7D16971C" w:rsidR="00BF2C6D" w:rsidRDefault="00BF2C6D" w:rsidP="00510438">
      <w:pPr>
        <w:pStyle w:val="ListParagraph"/>
        <w:numPr>
          <w:ilvl w:val="1"/>
          <w:numId w:val="4"/>
        </w:numPr>
      </w:pPr>
      <w:r>
        <w:t xml:space="preserve">For cubic shape </w:t>
      </w:r>
      <w:r w:rsidRPr="00BF2C6D">
        <w:t xml:space="preserve">firebrand thickness [Experimental Procedures Characterising Firebrand Generation in Wildland Fires, El </w:t>
      </w:r>
      <w:proofErr w:type="spellStart"/>
      <w:r w:rsidRPr="00BF2C6D">
        <w:t>Houssami</w:t>
      </w:r>
      <w:proofErr w:type="spellEnd"/>
      <w:r w:rsidRPr="00BF2C6D">
        <w:t xml:space="preserve"> Muller et al 2015 (1-6 mm)]</w:t>
      </w:r>
    </w:p>
    <w:p w14:paraId="2DC50798" w14:textId="166F2EE1" w:rsidR="00BF2C6D" w:rsidRDefault="00BF2C6D" w:rsidP="00510438">
      <w:pPr>
        <w:pStyle w:val="ListParagraph"/>
        <w:numPr>
          <w:ilvl w:val="1"/>
          <w:numId w:val="4"/>
        </w:numPr>
      </w:pPr>
      <w:r>
        <w:t xml:space="preserve">Element density of canopy woody fuels = 512 kg/m3. Firebrands </w:t>
      </w:r>
      <w:proofErr w:type="spellStart"/>
      <w:r>
        <w:t>temerature</w:t>
      </w:r>
      <w:proofErr w:type="spellEnd"/>
      <w:r>
        <w:t xml:space="preserve"> 60-100C and some are 147C. Assume moisture </w:t>
      </w:r>
      <w:proofErr w:type="spellStart"/>
      <w:r>
        <w:t>evapotated</w:t>
      </w:r>
      <w:proofErr w:type="spellEnd"/>
      <w:r>
        <w:t xml:space="preserve"> and the density is 354 kg/m3 [Thesis Table 7.1 Muller et al]</w:t>
      </w:r>
    </w:p>
    <w:p w14:paraId="42661E71" w14:textId="7B0BD1CD" w:rsidR="00510438" w:rsidRPr="00510438" w:rsidRDefault="00510438" w:rsidP="00510438">
      <w:pPr>
        <w:ind w:left="3600" w:firstLine="720"/>
        <w:rPr>
          <w:sz w:val="36"/>
          <w:szCs w:val="36"/>
        </w:rPr>
      </w:pPr>
      <w:r w:rsidRPr="00510438">
        <w:rPr>
          <w:sz w:val="36"/>
          <w:szCs w:val="36"/>
        </w:rPr>
        <w:t>m=</w:t>
      </w:r>
      <w:proofErr w:type="spellStart"/>
      <w:r w:rsidRPr="00510438">
        <w:rPr>
          <w:sz w:val="36"/>
          <w:szCs w:val="36"/>
        </w:rPr>
        <w:t>v</w:t>
      </w:r>
      <w:r>
        <w:rPr>
          <w:sz w:val="36"/>
          <w:szCs w:val="36"/>
        </w:rPr>
        <w:t>.</w:t>
      </w:r>
      <w:r w:rsidRPr="00510438">
        <w:rPr>
          <w:rFonts w:ascii="Gabriola" w:hAnsi="Gabriola"/>
          <w:sz w:val="36"/>
          <w:szCs w:val="36"/>
        </w:rPr>
        <w:t>ρ</w:t>
      </w:r>
      <w:proofErr w:type="spellEnd"/>
    </w:p>
    <w:p w14:paraId="112E69FE" w14:textId="77777777" w:rsidR="00510438" w:rsidRDefault="00BF2C6D" w:rsidP="00510438">
      <w:pPr>
        <w:jc w:val="center"/>
      </w:pPr>
      <w:r>
        <w:rPr>
          <w:noProof/>
        </w:rPr>
        <w:drawing>
          <wp:inline distT="0" distB="0" distL="0" distR="0" wp14:anchorId="44D02D0F" wp14:editId="10257DB8">
            <wp:extent cx="1182743" cy="1689100"/>
            <wp:effectExtent l="0" t="0" r="0" b="635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76" cy="16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F4F3" w14:textId="325F683B" w:rsidR="00EF1F18" w:rsidRDefault="00530C3D" w:rsidP="00510438">
      <w:pPr>
        <w:jc w:val="center"/>
      </w:pPr>
      <w:r>
        <w:t xml:space="preserve">Firebrand mass vs projected area analysis with Babak </w:t>
      </w:r>
      <w:proofErr w:type="spellStart"/>
      <w:r>
        <w:t>Bahrani’s</w:t>
      </w:r>
      <w:proofErr w:type="spellEnd"/>
      <w:r>
        <w:t xml:space="preserve"> findings.</w:t>
      </w:r>
    </w:p>
    <w:p w14:paraId="484537EB" w14:textId="77777777" w:rsidR="00366C58" w:rsidRDefault="00366C58" w:rsidP="002337F6">
      <w:pPr>
        <w:rPr>
          <w:lang w:val="en-US"/>
        </w:rPr>
      </w:pPr>
    </w:p>
    <w:p w14:paraId="041D63FE" w14:textId="57061571" w:rsidR="00366C58" w:rsidRDefault="00366C58" w:rsidP="002337F6">
      <w:pPr>
        <w:rPr>
          <w:lang w:val="en-US"/>
        </w:rPr>
      </w:pPr>
    </w:p>
    <w:p w14:paraId="3D391CB0" w14:textId="3532A919" w:rsidR="002337F6" w:rsidRDefault="00061D3D" w:rsidP="002337F6">
      <w:pPr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38DEA49" wp14:editId="59C90F57">
                <wp:simplePos x="0" y="0"/>
                <wp:positionH relativeFrom="column">
                  <wp:posOffset>1663700</wp:posOffset>
                </wp:positionH>
                <wp:positionV relativeFrom="paragraph">
                  <wp:posOffset>246380</wp:posOffset>
                </wp:positionV>
                <wp:extent cx="2851150" cy="1905000"/>
                <wp:effectExtent l="0" t="0" r="25400" b="19050"/>
                <wp:wrapNone/>
                <wp:docPr id="369" name="Group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1150" cy="1905000"/>
                          <a:chOff x="0" y="0"/>
                          <a:chExt cx="2851150" cy="1905000"/>
                        </a:xfrm>
                      </wpg:grpSpPr>
                      <wps:wsp>
                        <wps:cNvPr id="357" name="Straight Arrow Connector 357"/>
                        <wps:cNvCnPr/>
                        <wps:spPr>
                          <a:xfrm flipV="1">
                            <a:off x="438150" y="812800"/>
                            <a:ext cx="0" cy="787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Straight Arrow Connector 359"/>
                        <wps:cNvCnPr/>
                        <wps:spPr>
                          <a:xfrm flipV="1">
                            <a:off x="1301750" y="831850"/>
                            <a:ext cx="0" cy="787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Straight Arrow Connector 361"/>
                        <wps:cNvCnPr/>
                        <wps:spPr>
                          <a:xfrm flipV="1">
                            <a:off x="2133600" y="806450"/>
                            <a:ext cx="0" cy="7874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800" y="1625600"/>
                            <a:ext cx="520700" cy="27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42107" w14:textId="2B77F105" w:rsidR="00061D3D" w:rsidRDefault="00061D3D">
                              <w:r>
                                <w:t>mass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0450" y="1587500"/>
                            <a:ext cx="50165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9F908D" w14:textId="1001476B" w:rsidR="00061D3D" w:rsidRPr="00061D3D" w:rsidRDefault="00061D3D" w:rsidP="00061D3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slope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06550" y="1587500"/>
                            <a:ext cx="109220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C269C3" w14:textId="390EA17C" w:rsidR="00061D3D" w:rsidRPr="00061D3D" w:rsidRDefault="00061D3D" w:rsidP="00061D3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Estimated error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450"/>
                            <a:ext cx="736600" cy="27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472FF8" w14:textId="14C95C6C" w:rsidR="00061D3D" w:rsidRPr="00061D3D" w:rsidRDefault="00061D3D" w:rsidP="00061D3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intercept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8000" y="0"/>
                            <a:ext cx="1073150" cy="27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31EFB" w14:textId="03170583" w:rsidR="00061D3D" w:rsidRPr="00061D3D" w:rsidRDefault="00061D3D" w:rsidP="00061D3D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Projected area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7" name="Straight Arrow Connector 367"/>
                        <wps:cNvCnPr/>
                        <wps:spPr>
                          <a:xfrm>
                            <a:off x="457200" y="311150"/>
                            <a:ext cx="425450" cy="323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8DEA49" id="Group 369" o:spid="_x0000_s1089" style="position:absolute;margin-left:131pt;margin-top:19.4pt;width:224.5pt;height:150pt;z-index:251710464" coordsize="28511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MDXAQAAL0aAAAOAAAAZHJzL2Uyb0RvYy54bWzsWdtu2zgQfV+g/0DovbHusoU4Res2wQLd&#10;3aJp952WqAtWIrUkE9n9+h0OJTlxmmSbAkGAyg+yJHJ4OTycORydvtm1DblmUtWCrx3vxHUI45nI&#10;a16una9fzl8vHaI05TltBGdrZ8+U8+bs1W+nfZcyX1SiyZkk0AhXad+tnUrrLl0sVFaxlqoT0TEO&#10;hYWQLdXwKMtFLmkPrbfNwnfdeNELmXdSZEwpePveFjpn2H5RsEz/VRSKadKsHRibxqvE69ZcF2en&#10;NC0l7ao6G4ZBnzCKltYcOp2aek81JVeyvtNUW2dSKFHok0y0C1EUdcZwDjAbzz2azYUUVx3OpUz7&#10;sptgAmiPcHpys9mf158kqfO1E8Qrh3DawiJhv8S8AHj6rkyh1oXsLrtPcnhR2icz410hW/MPcyE7&#10;BHY/Act2mmTw0l9GnhcB/hmUeSs3ct0B+qyC9bljl1UfHrFcjB0vzPim4fQd0EgdkFI/h9RlRTuG&#10;C6AMBiNSUTIidaklrctKk7dSip5sBOdAOSFJAHUQKzTc8AE5lSoAcYSNFE3d/Q2IIHUGAMNgiVAB&#10;UkvPX45AjVAOICbLJLRFExI07aTSF0y0xNysHTUMbhqV7Ydef1QaxgaGo4EZUMPNVdO6+cBzovcd&#10;EEHLmvKyYWYqUN1UAbzHSeCd3jfMmn9mBRAJVtt2g1uYbRpJrilsPppljGtvaglqG7OibprJ0EUc&#10;HjQc6htThtv7R4wnC+xZcD0ZtzUX8nu969045MLWHxGw8zYQbEW+x+VFaIB9Zs88Cw2nDfsADYc9&#10;/MM09ALXS8yWNTwMvCXcAgkA9WFjzjw0vJ15aAKH97g7hDpPc4e+FwQxeDrkoRuHMw9vOdLZHx7C&#10;cuyPPPxivNQ7sSP+DdYZ+UL0Dl5PIar7KLJ/FOFiU0GcYxjEK0ZzkA3W7RtHDoHfmFqvbsI32fZ/&#10;iBzCI73SAoPGkQbyksTEbUNZL/YjQ99bvjPy3cSUGzXkJ6tHA7kETYH93BO6lWjq/BwiqXFHSpbb&#10;Keqe48/0DuH7VrWGk37trCI/smHv3iZAqg1q7biJttag3Zu6hQgxVaKpARAkBM54kBO2/+/IB73b&#10;7lB9+gjRIZwSKaxWh7MF3FRCfnNIDzodZM2/V1QyhzS/c1inlReGAKXGhzBKoCEib5Zsb5ZQnkFT&#10;IGwcYm83Gg8DBjgu3sJ6FjVqo8NIhoD/jHE9Dl4Kj93YNQ4XiRwtQQ4cE9n1YlOORF4tB+cMPBk3&#10;xCgwB0X6KxB5CnRWF/7SRA5fCpFjN44eIrLnrnxIJ8xMVunBJU/Bc2ZyHL0QJltnHIZ3dHASxCiT&#10;Z01xIHAwqr+ZwHH8QghstbGl8ZGa8NwkmLKEsy62ujicOTymXeP/kXaFOnDYGI5t96Rdjdgfk63m&#10;wGDJGHiYosZjy5jkCv0I9a9xqoEfDEmw+/XtnHE9yvM+W8YVPwPANxI86A7fc8xHmJvPeJI7fHU6&#10;+w8AAP//AwBQSwMEFAAGAAgAAAAhAKt/dVPfAAAACgEAAA8AAABkcnMvZG93bnJldi54bWxMj8Fq&#10;wzAQRO+F/oPYQm+NLIemwbUcQmh7CoUmhdKbYm1sE2tlLMV2/r6bU3Pc2WHmTb6aXCsG7EPjSYOa&#10;JSCQSm8bqjR879+fliBCNGRN6wk1XDDAqri/y01m/UhfOOxiJTiEQmY01DF2mZShrNGZMPMdEv+O&#10;vncm8tlX0vZm5HDXyjRJFtKZhrihNh1uaixPu7PT8DGacT1Xb8P2dNxcfvfPnz9bhVo/PkzrVxAR&#10;p/hvhis+o0PBTAd/JhtEqyFdpLwlapgveQIbXpRi4cDCVZFFLm8nFH8AAAD//wMAUEsBAi0AFAAG&#10;AAgAAAAhALaDOJL+AAAA4QEAABMAAAAAAAAAAAAAAAAAAAAAAFtDb250ZW50X1R5cGVzXS54bWxQ&#10;SwECLQAUAAYACAAAACEAOP0h/9YAAACUAQAACwAAAAAAAAAAAAAAAAAvAQAAX3JlbHMvLnJlbHNQ&#10;SwECLQAUAAYACAAAACEAl8KDA1wEAAC9GgAADgAAAAAAAAAAAAAAAAAuAgAAZHJzL2Uyb0RvYy54&#10;bWxQSwECLQAUAAYACAAAACEAq391U98AAAAKAQAADwAAAAAAAAAAAAAAAAC2BgAAZHJzL2Rvd25y&#10;ZXYueG1sUEsFBgAAAAAEAAQA8wAAAMIHAAAAAA==&#10;">
                <v:shape id="Straight Arrow Connector 357" o:spid="_x0000_s1090" type="#_x0000_t32" style="position:absolute;left:4381;top:8128;width:0;height:78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nFixwAAANwAAAAPAAAAZHJzL2Rvd25yZXYueG1sRI9Pa8JA&#10;FMTvBb/D8gq9FN201j9EV2kjBa9VQb09ss9savZtmt3G1E/fLQg9DjPzG2a+7GwlWmp86VjB0yAB&#10;QZw7XXKhYLd9709B+ICssXJMCn7Iw3LRu5tjqt2FP6jdhEJECPsUFZgQ6lRKnxuy6AeuJo7eyTUW&#10;Q5RNIXWDlwi3lXxOkrG0WHJcMFhTZig/b76tguNppNu3bFXm5pAN948v16/Pw0qph/vudQYiUBf+&#10;w7f2WisYjibwdyYeAbn4BQAA//8DAFBLAQItABQABgAIAAAAIQDb4fbL7gAAAIUBAAATAAAAAAAA&#10;AAAAAAAAAAAAAABbQ29udGVudF9UeXBlc10ueG1sUEsBAi0AFAAGAAgAAAAhAFr0LFu/AAAAFQEA&#10;AAsAAAAAAAAAAAAAAAAAHwEAAF9yZWxzLy5yZWxzUEsBAi0AFAAGAAgAAAAhAJlCcWLHAAAA3AAA&#10;AA8AAAAAAAAAAAAAAAAABwIAAGRycy9kb3ducmV2LnhtbFBLBQYAAAAAAwADALcAAAD7AgAAAAA=&#10;" strokecolor="#4472c4 [3204]" strokeweight=".5pt">
                  <v:stroke endarrow="block" joinstyle="miter"/>
                </v:shape>
                <v:shape id="Straight Arrow Connector 359" o:spid="_x0000_s1091" type="#_x0000_t32" style="position:absolute;left:13017;top:8318;width:0;height:78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CLxwAAANwAAAAPAAAAZHJzL2Rvd25yZXYueG1sRI9Ba8JA&#10;FITvBf/D8gq9FN20VtHoKm2k4LUqqLdH9plNzb5Ns9uY+uu7BaHHYWa+YebLzlaipcaXjhU8DRIQ&#10;xLnTJRcKdtv3/gSED8gaK8ek4Ic8LBe9uzmm2l34g9pNKESEsE9RgQmhTqX0uSGLfuBq4uidXGMx&#10;RNkUUjd4iXBbyeckGUuLJccFgzVlhvLz5tsqOJ5Gun3LVmVuDtlw//hy/fo8rJR6uO9eZyACdeE/&#10;fGuvtYLhaAp/Z+IRkItfAAAA//8DAFBLAQItABQABgAIAAAAIQDb4fbL7gAAAIUBAAATAAAAAAAA&#10;AAAAAAAAAAAAAABbQ29udGVudF9UeXBlc10ueG1sUEsBAi0AFAAGAAgAAAAhAFr0LFu/AAAAFQEA&#10;AAsAAAAAAAAAAAAAAAAAHwEAAF9yZWxzLy5yZWxzUEsBAi0AFAAGAAgAAAAhAIeRQIvHAAAA3AAA&#10;AA8AAAAAAAAAAAAAAAAABwIAAGRycy9kb3ducmV2LnhtbFBLBQYAAAAAAwADALcAAAD7AgAAAAA=&#10;" strokecolor="#4472c4 [3204]" strokeweight=".5pt">
                  <v:stroke endarrow="block" joinstyle="miter"/>
                </v:shape>
                <v:shape id="Straight Arrow Connector 361" o:spid="_x0000_s1092" type="#_x0000_t32" style="position:absolute;left:21336;top:8064;width:0;height:787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4YwxgAAANwAAAAPAAAAZHJzL2Rvd25yZXYueG1sRI9Ba8JA&#10;FITvgv9heYKXUjdqK5K6io0IvVYL1dsj+8ymZt+m2TWm/fVdoeBxmJlvmMWqs5VoqfGlYwXjUQKC&#10;OHe65ELBx377OAfhA7LGyjEp+CEPq2W/t8BUuyu/U7sLhYgQ9ikqMCHUqZQ+N2TRj1xNHL2TayyG&#10;KJtC6gavEW4rOUmSmbRYclwwWFNmKD/vLlbB8fSs29dsU+bmkE0/H55+v78OG6WGg279AiJQF+7h&#10;//abVjCdjeF2Jh4BufwDAAD//wMAUEsBAi0AFAAGAAgAAAAhANvh9svuAAAAhQEAABMAAAAAAAAA&#10;AAAAAAAAAAAAAFtDb250ZW50X1R5cGVzXS54bWxQSwECLQAUAAYACAAAACEAWvQsW78AAAAVAQAA&#10;CwAAAAAAAAAAAAAAAAAfAQAAX3JlbHMvLnJlbHNQSwECLQAUAAYACAAAACEAt4uGMMYAAADcAAAA&#10;DwAAAAAAAAAAAAAAAAAHAgAAZHJzL2Rvd25yZXYueG1sUEsFBgAAAAADAAMAtwAAAPoCAAAAAA==&#10;" strokecolor="#4472c4 [3204]" strokeweight=".5pt">
                  <v:stroke endarrow="block" joinstyle="miter"/>
                </v:shape>
                <v:shape id="_x0000_s1093" type="#_x0000_t202" style="position:absolute;left:1778;top:16256;width:5207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YyLxgAAANwAAAAPAAAAZHJzL2Rvd25yZXYueG1sRI9Pa8JA&#10;FMTvhX6H5RV6KXXjH1KNrlIKLXqrsdTrI/tMgtm3cXcb47d3BaHHYWZ+wyxWvWlER87XlhUMBwkI&#10;4sLqmksFP7vP1ykIH5A1NpZJwYU8rJaPDwvMtD3zlro8lCJC2GeooAqhzaT0RUUG/cC2xNE7WGcw&#10;ROlKqR2eI9w0cpQkqTRYc1yosKWPiopj/mcUTCfrbu834+/fIj00s/Dy1n2dnFLPT/37HESgPvyH&#10;7+21VjBOR3A7E4+AXF4BAAD//wMAUEsBAi0AFAAGAAgAAAAhANvh9svuAAAAhQEAABMAAAAAAAAA&#10;AAAAAAAAAAAAAFtDb250ZW50X1R5cGVzXS54bWxQSwECLQAUAAYACAAAACEAWvQsW78AAAAVAQAA&#10;CwAAAAAAAAAAAAAAAAAfAQAAX3JlbHMvLnJlbHNQSwECLQAUAAYACAAAACEARlWMi8YAAADcAAAA&#10;DwAAAAAAAAAAAAAAAAAHAgAAZHJzL2Rvd25yZXYueG1sUEsFBgAAAAADAAMAtwAAAPoCAAAAAA==&#10;">
                  <v:textbox>
                    <w:txbxContent>
                      <w:p w14:paraId="60242107" w14:textId="2B77F105" w:rsidR="00061D3D" w:rsidRDefault="00061D3D">
                        <w:r>
                          <w:t>mass</w:t>
                        </w:r>
                      </w:p>
                    </w:txbxContent>
                  </v:textbox>
                </v:shape>
                <v:shape id="_x0000_s1094" type="#_x0000_t202" style="position:absolute;left:10604;top:15875;width:501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SkQxQAAANwAAAAPAAAAZHJzL2Rvd25yZXYueG1sRI9Ba8JA&#10;FITvBf/D8gpeim40JbWpq4jQYm9qpb0+ss8kNPs27q4x/nu3UPA4zMw3zHzZm0Z05HxtWcFknIAg&#10;LqyuuVRw+HofzUD4gKyxsUwKruRhuRg8zDHX9sI76vahFBHCPkcFVQhtLqUvKjLox7Yljt7ROoMh&#10;SldK7fAS4aaR0yTJpMGa40KFLa0rKn73Z6Ng9rzpfvxnuv0usmPzGp5euo+TU2r42K/eQATqwz38&#10;395oBWmWwt+ZeATk4gYAAP//AwBQSwECLQAUAAYACAAAACEA2+H2y+4AAACFAQAAEwAAAAAAAAAA&#10;AAAAAAAAAAAAW0NvbnRlbnRfVHlwZXNdLnhtbFBLAQItABQABgAIAAAAIQBa9CxbvwAAABUBAAAL&#10;AAAAAAAAAAAAAAAAAB8BAABfcmVscy8ucmVsc1BLAQItABQABgAIAAAAIQApGSkQxQAAANwAAAAP&#10;AAAAAAAAAAAAAAAAAAcCAABkcnMvZG93bnJldi54bWxQSwUGAAAAAAMAAwC3AAAA+QIAAAAA&#10;">
                  <v:textbox>
                    <w:txbxContent>
                      <w:p w14:paraId="2C9F908D" w14:textId="1001476B" w:rsidR="00061D3D" w:rsidRPr="00061D3D" w:rsidRDefault="00061D3D" w:rsidP="00061D3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slope</w:t>
                        </w:r>
                      </w:p>
                    </w:txbxContent>
                  </v:textbox>
                </v:shape>
                <v:shape id="_x0000_s1095" type="#_x0000_t202" style="position:absolute;left:16065;top:15875;width:10922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FkxQAAANwAAAAPAAAAZHJzL2Rvd25yZXYueG1sRI9Ba8JA&#10;FITvQv/D8gq9iG5aJWp0lVJo0VuNotdH9pkEs2/T3W1M/323IPQ4zMw3zGrTm0Z05HxtWcHzOAFB&#10;XFhdc6ngeHgfzUH4gKyxsUwKfsjDZv0wWGGm7Y331OWhFBHCPkMFVQhtJqUvKjLox7Yljt7FOoMh&#10;SldK7fAW4aaRL0mSSoM1x4UKW3qrqLjm30bBfLrtzn43+TwV6aVZhOGs+/hySj099q9LEIH68B++&#10;t7dawSSdwt+ZeATk+hcAAP//AwBQSwECLQAUAAYACAAAACEA2+H2y+4AAACFAQAAEwAAAAAAAAAA&#10;AAAAAAAAAAAAW0NvbnRlbnRfVHlwZXNdLnhtbFBLAQItABQABgAIAAAAIQBa9CxbvwAAABUBAAAL&#10;AAAAAAAAAAAAAAAAAB8BAABfcmVscy8ucmVsc1BLAQItABQABgAIAAAAIQCm8LFkxQAAANwAAAAP&#10;AAAAAAAAAAAAAAAAAAcCAABkcnMvZG93bnJldi54bWxQSwUGAAAAAAMAAwC3AAAA+QIAAAAA&#10;">
                  <v:textbox>
                    <w:txbxContent>
                      <w:p w14:paraId="39C269C3" w14:textId="390EA17C" w:rsidR="00061D3D" w:rsidRPr="00061D3D" w:rsidRDefault="00061D3D" w:rsidP="00061D3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Estimated error</w:t>
                        </w:r>
                      </w:p>
                    </w:txbxContent>
                  </v:textbox>
                </v:shape>
                <v:shape id="_x0000_s1096" type="#_x0000_t202" style="position:absolute;top:444;width:7366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BT/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ZN0Cr9n4hGQqzsAAAD//wMAUEsBAi0AFAAGAAgAAAAhANvh9svuAAAAhQEAABMAAAAAAAAA&#10;AAAAAAAAAAAAAFtDb250ZW50X1R5cGVzXS54bWxQSwECLQAUAAYACAAAACEAWvQsW78AAAAVAQAA&#10;CwAAAAAAAAAAAAAAAAAfAQAAX3JlbHMvLnJlbHNQSwECLQAUAAYACAAAACEAybwU/8YAAADcAAAA&#10;DwAAAAAAAAAAAAAAAAAHAgAAZHJzL2Rvd25yZXYueG1sUEsFBgAAAAADAAMAtwAAAPoCAAAAAA==&#10;">
                  <v:textbox>
                    <w:txbxContent>
                      <w:p w14:paraId="7C472FF8" w14:textId="14C95C6C" w:rsidR="00061D3D" w:rsidRPr="00061D3D" w:rsidRDefault="00061D3D" w:rsidP="00061D3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intercept</w:t>
                        </w:r>
                      </w:p>
                    </w:txbxContent>
                  </v:textbox>
                </v:shape>
                <v:shape id="_x0000_s1097" type="#_x0000_t202" style="position:absolute;left:17780;width:1073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oqIxQAAANwAAAAPAAAAZHJzL2Rvd25yZXYueG1sRI9Ba8JA&#10;FITvBf/D8gq9FN1YJdXoKqXQYm+ail4f2WcSmn2b7m5j/PduQfA4zMw3zHLdm0Z05HxtWcF4lIAg&#10;LqyuuVSw//4YzkD4gKyxsUwKLuRhvRo8LDHT9sw76vJQighhn6GCKoQ2k9IXFRn0I9sSR+9kncEQ&#10;pSuldniOcNPIlyRJpcGa40KFLb1XVPzkf0bBbLrpjv5rsj0U6amZh+fX7vPXKfX02L8tQATqwz18&#10;a2+0gkmawv+ZeATk6goAAP//AwBQSwECLQAUAAYACAAAACEA2+H2y+4AAACFAQAAEwAAAAAAAAAA&#10;AAAAAAAAAAAAW0NvbnRlbnRfVHlwZXNdLnhtbFBLAQItABQABgAIAAAAIQBa9CxbvwAAABUBAAAL&#10;AAAAAAAAAAAAAAAAAB8BAABfcmVscy8ucmVsc1BLAQItABQABgAIAAAAIQA5boqIxQAAANwAAAAP&#10;AAAAAAAAAAAAAAAAAAcCAABkcnMvZG93bnJldi54bWxQSwUGAAAAAAMAAwC3AAAA+QIAAAAA&#10;">
                  <v:textbox>
                    <w:txbxContent>
                      <w:p w14:paraId="70731EFB" w14:textId="03170583" w:rsidR="00061D3D" w:rsidRPr="00061D3D" w:rsidRDefault="00061D3D" w:rsidP="00061D3D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Projected area</w:t>
                        </w:r>
                      </w:p>
                    </w:txbxContent>
                  </v:textbox>
                </v:shape>
                <v:shape id="Straight Arrow Connector 367" o:spid="_x0000_s1098" type="#_x0000_t32" style="position:absolute;left:4572;top:3111;width:4254;height:32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6wxAAAANwAAAAPAAAAZHJzL2Rvd25yZXYueG1sRI9PS8NA&#10;EMXvgt9hGaGX0m5aa6qx2yKC6LWxLR6H7JgNzc6G7LRNv70rCB4f78+Pt9oMvlVn6mMT2MBsmoEi&#10;roJtuDaw+3ybPIKKgmyxDUwGrhRhs769WWFhw4W3dC6lVmmEY4EGnEhXaB0rRx7jNHTEyfsOvUdJ&#10;sq+17fGSxn2r51mWa48NJ4LDjl4dVcfy5BOXdvNx+TB+Whzfcf91cHJdzMSY0d3w8gxKaJD/8F/7&#10;wxq4z5fweyYdAb3+AQAA//8DAFBLAQItABQABgAIAAAAIQDb4fbL7gAAAIUBAAATAAAAAAAAAAAA&#10;AAAAAAAAAABbQ29udGVudF9UeXBlc10ueG1sUEsBAi0AFAAGAAgAAAAhAFr0LFu/AAAAFQEAAAsA&#10;AAAAAAAAAAAAAAAAHwEAAF9yZWxzLy5yZWxzUEsBAi0AFAAGAAgAAAAhAGpybrDEAAAA3AAAAA8A&#10;AAAAAAAAAAAAAAAABwIAAGRycy9kb3ducmV2LnhtbFBLBQYAAAAAAwADALcAAAD4AgAAAAA=&#10;" strokecolor="#4472c4 [3204]" strokeweight=".5pt">
                  <v:stroke endarrow="block" joinstyle="miter"/>
                </v:shape>
              </v:group>
            </w:pict>
          </mc:Fallback>
        </mc:AlternateContent>
      </w:r>
      <w:r w:rsidR="002337F6">
        <w:rPr>
          <w:lang w:val="en-US"/>
        </w:rPr>
        <w:t>The developed predictive model,</w:t>
      </w:r>
    </w:p>
    <w:p w14:paraId="376B7478" w14:textId="3E819B7A" w:rsidR="00061D3D" w:rsidRDefault="00061D3D" w:rsidP="002337F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8D6064E" wp14:editId="28C8717A">
                <wp:simplePos x="0" y="0"/>
                <wp:positionH relativeFrom="column">
                  <wp:posOffset>3429000</wp:posOffset>
                </wp:positionH>
                <wp:positionV relativeFrom="paragraph">
                  <wp:posOffset>233680</wp:posOffset>
                </wp:positionV>
                <wp:extent cx="520700" cy="355600"/>
                <wp:effectExtent l="38100" t="0" r="31750" b="6350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F559B" id="Straight Arrow Connector 368" o:spid="_x0000_s1026" type="#_x0000_t32" style="position:absolute;margin-left:270pt;margin-top:18.4pt;width:41pt;height:28pt;flip:x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mW/4AEAABIEAAAOAAAAZHJzL2Uyb0RvYy54bWysU9uO0zAQfUfiHyy/06RdtaCo6Qp1uTwg&#10;qHbZD/A6dmPJN42Hpv17xk4aEKCVQLxYvsw5M+fMeHt7dpadFCQTfMuXi5oz5WXojD+2/PHr+1dv&#10;OEsofCds8KrlF5X47e7li+0QG7UKfbCdAkYkPjVDbHmPGJuqSrJXTqRFiMrTow7gBNIRjlUHYiB2&#10;Z6tVXW+qIUAXIUiVEt3ejY98V/i1VhK/aJ0UMttyqg3LCmV9ymu124rmCCL2Rk5liH+owgnjKelM&#10;dSdQsG9gfqNyRkJIQeNCBlcFrY1URQOpWda/qHnoRVRFC5mT4mxT+n+08vPpAMx0Lb/ZUKu8cNSk&#10;BwRhjj2ytwBhYPvgPRkZgOUYcmyIqSHg3h9gOqV4gCz/rMExbU38SMNQDCGJ7Fz8vsx+qzMySZfr&#10;Vf26pq5IerpZrze0J75qpMl0ERJ+UMGxvGl5muqaCxpTiNOnhCPwCshg6/OKwth3vmN4iaQMwQh/&#10;tGrKk0OqrGasv+zwYtUIv1eanKE6xzRlJtXeAjsJmiYhpfK4nJkoOsO0sXYG1sWCZ4FTfIaqMq9/&#10;A54RJXPwOIOd8QH+lB3P15L1GH91YNSdLXgK3aV0tlhDg1d6Mn2SPNk/nwv8x1fefQcAAP//AwBQ&#10;SwMEFAAGAAgAAAAhAJoU/3zgAAAACQEAAA8AAABkcnMvZG93bnJldi54bWxMj01Pg0AQhu8m/ofN&#10;mHizi6gEkKXxoxzswcS2MR4XdgSUnSXstsV/3/Gkx5l588zzFsvZDuKAk+8dKbheRCCQGmd6ahXs&#10;ttVVCsIHTUYPjlDBD3pYludnhc6NO9IbHjahFQwhn2sFXQhjLqVvOrTaL9yIxLdPN1kdeJxaaSZ9&#10;ZLgdZBxFibS6J/7Q6RGfOmy+N3vLlJfqMVt9vX6k6+e1fa8r264yq9TlxfxwDyLgHP7C8KvP6lCy&#10;U+32ZLwYFNzdRtwlKLhJuAIHkjjmRa0gi1OQZSH/NyhPAAAA//8DAFBLAQItABQABgAIAAAAIQC2&#10;gziS/gAAAOEBAAATAAAAAAAAAAAAAAAAAAAAAABbQ29udGVudF9UeXBlc10ueG1sUEsBAi0AFAAG&#10;AAgAAAAhADj9If/WAAAAlAEAAAsAAAAAAAAAAAAAAAAALwEAAF9yZWxzLy5yZWxzUEsBAi0AFAAG&#10;AAgAAAAhAKbaZb/gAQAAEgQAAA4AAAAAAAAAAAAAAAAALgIAAGRycy9lMm9Eb2MueG1sUEsBAi0A&#10;FAAGAAgAAAAhAJoU/3z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697B90D4" w14:textId="31C3106A" w:rsidR="00061D3D" w:rsidRDefault="00061D3D" w:rsidP="002337F6">
      <w:pPr>
        <w:rPr>
          <w:lang w:val="en-US"/>
        </w:rPr>
      </w:pPr>
    </w:p>
    <w:p w14:paraId="530E6ACC" w14:textId="5DF6FA2F" w:rsidR="002337F6" w:rsidRPr="00C03829" w:rsidRDefault="00092B8B" w:rsidP="002337F6">
      <w:pPr>
        <w:rPr>
          <w:rFonts w:eastAsiaTheme="minorEastAsia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(log</m:t>
              </m:r>
            </m:fName>
            <m:e>
              <m:r>
                <w:rPr>
                  <w:rFonts w:ascii="Cambria Math" w:hAnsi="Cambria Math"/>
                  <w:lang w:val="en-US"/>
                </w:rPr>
                <m:t>m)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0,i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FB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+ϵ</m:t>
          </m:r>
        </m:oMath>
      </m:oMathPara>
    </w:p>
    <w:p w14:paraId="296DE5C4" w14:textId="3F51D1A6" w:rsidR="00530C3D" w:rsidRDefault="00530C3D" w:rsidP="00847BD5"/>
    <w:p w14:paraId="329FF2FA" w14:textId="7D72CE24" w:rsidR="002337F6" w:rsidRDefault="002337F6" w:rsidP="00847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7"/>
        <w:gridCol w:w="4579"/>
      </w:tblGrid>
      <w:tr w:rsidR="00366C58" w14:paraId="6FFB1D20" w14:textId="77777777" w:rsidTr="00031BFB">
        <w:tc>
          <w:tcPr>
            <w:tcW w:w="9016" w:type="dxa"/>
            <w:gridSpan w:val="2"/>
          </w:tcPr>
          <w:p w14:paraId="79F96741" w14:textId="6C34535B" w:rsidR="00366C58" w:rsidRDefault="00366C58" w:rsidP="00366C58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6EC0BF" wp14:editId="2CB60AD2">
                  <wp:extent cx="4445000" cy="2774050"/>
                  <wp:effectExtent l="0" t="0" r="0" b="762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2830" cy="2778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0C3D" w14:paraId="3D729FE6" w14:textId="77777777" w:rsidTr="00366C58">
        <w:tc>
          <w:tcPr>
            <w:tcW w:w="4437" w:type="dxa"/>
          </w:tcPr>
          <w:p w14:paraId="234D82B1" w14:textId="4968BF34" w:rsidR="00530C3D" w:rsidRDefault="00530C3D" w:rsidP="00847BD5">
            <w:r>
              <w:rPr>
                <w:noProof/>
              </w:rPr>
              <w:drawing>
                <wp:inline distT="0" distB="0" distL="0" distR="0" wp14:anchorId="527C03D5" wp14:editId="5EC9E84A">
                  <wp:extent cx="2787650" cy="2355850"/>
                  <wp:effectExtent l="0" t="0" r="12700" b="6350"/>
                  <wp:docPr id="229" name="Chart 2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0D1D801-45A7-4484-AB03-B63A23690FD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  <w:tc>
          <w:tcPr>
            <w:tcW w:w="4579" w:type="dxa"/>
          </w:tcPr>
          <w:p w14:paraId="6F9B8CBA" w14:textId="58F7EDF7" w:rsidR="00530C3D" w:rsidRDefault="00530C3D" w:rsidP="00847BD5">
            <w:r>
              <w:rPr>
                <w:noProof/>
              </w:rPr>
              <w:drawing>
                <wp:inline distT="0" distB="0" distL="0" distR="0" wp14:anchorId="3A71113F" wp14:editId="02E13C19">
                  <wp:extent cx="2692400" cy="2190750"/>
                  <wp:effectExtent l="0" t="0" r="12700" b="0"/>
                  <wp:docPr id="231" name="Chart 2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713D7F4-C1C6-4916-8ABC-3F9F2D59D6C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</w:tr>
      <w:tr w:rsidR="00530C3D" w14:paraId="5BB17514" w14:textId="77777777" w:rsidTr="00366C58">
        <w:tc>
          <w:tcPr>
            <w:tcW w:w="4437" w:type="dxa"/>
          </w:tcPr>
          <w:p w14:paraId="716D1CC8" w14:textId="0E208F59" w:rsidR="00530C3D" w:rsidRDefault="00530C3D" w:rsidP="00847BD5">
            <w:r>
              <w:rPr>
                <w:noProof/>
              </w:rPr>
              <w:drawing>
                <wp:inline distT="0" distB="0" distL="0" distR="0" wp14:anchorId="1227F70B" wp14:editId="5CFC39F1">
                  <wp:extent cx="2838450" cy="2298700"/>
                  <wp:effectExtent l="0" t="0" r="0" b="6350"/>
                  <wp:docPr id="237" name="Chart 23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C617AAF-109B-4537-999B-474552A950F1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</w:tc>
        <w:tc>
          <w:tcPr>
            <w:tcW w:w="4579" w:type="dxa"/>
          </w:tcPr>
          <w:p w14:paraId="01F629E2" w14:textId="54875697" w:rsidR="00530C3D" w:rsidRDefault="00530C3D" w:rsidP="00847BD5">
            <w:r>
              <w:rPr>
                <w:noProof/>
              </w:rPr>
              <w:drawing>
                <wp:inline distT="0" distB="0" distL="0" distR="0" wp14:anchorId="6711B193" wp14:editId="5FE8EFEE">
                  <wp:extent cx="2927350" cy="2317750"/>
                  <wp:effectExtent l="0" t="0" r="6350" b="6350"/>
                  <wp:docPr id="239" name="Chart 2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4AFF69-2D60-4CCD-ACC2-445A59E984E3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</w:tc>
      </w:tr>
    </w:tbl>
    <w:p w14:paraId="356B6EA9" w14:textId="77777777" w:rsidR="00530C3D" w:rsidRDefault="00530C3D" w:rsidP="00847B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10438" w14:paraId="40B6F3BC" w14:textId="77777777" w:rsidTr="00510438">
        <w:tc>
          <w:tcPr>
            <w:tcW w:w="3005" w:type="dxa"/>
          </w:tcPr>
          <w:p w14:paraId="54D6B3C4" w14:textId="5DEEF156" w:rsidR="00510438" w:rsidRPr="00717E62" w:rsidRDefault="00510438" w:rsidP="00530C3D">
            <w:pPr>
              <w:jc w:val="center"/>
              <w:rPr>
                <w:b/>
                <w:bCs/>
              </w:rPr>
            </w:pPr>
            <w:r w:rsidRPr="00717E62">
              <w:rPr>
                <w:b/>
                <w:bCs/>
              </w:rPr>
              <w:t>firebrand</w:t>
            </w:r>
          </w:p>
        </w:tc>
        <w:tc>
          <w:tcPr>
            <w:tcW w:w="3005" w:type="dxa"/>
          </w:tcPr>
          <w:p w14:paraId="4BBB3657" w14:textId="311F2931" w:rsidR="00510438" w:rsidRPr="00717E62" w:rsidRDefault="00510438" w:rsidP="00530C3D">
            <w:pPr>
              <w:jc w:val="center"/>
              <w:rPr>
                <w:b/>
                <w:bCs/>
              </w:rPr>
            </w:pPr>
            <w:r w:rsidRPr="00717E62">
              <w:rPr>
                <w:b/>
                <w:bCs/>
              </w:rPr>
              <w:t>Intercept</w:t>
            </w:r>
          </w:p>
        </w:tc>
        <w:tc>
          <w:tcPr>
            <w:tcW w:w="3006" w:type="dxa"/>
          </w:tcPr>
          <w:p w14:paraId="68207860" w14:textId="34D0C919" w:rsidR="00510438" w:rsidRPr="00717E62" w:rsidRDefault="00510438" w:rsidP="00530C3D">
            <w:pPr>
              <w:jc w:val="center"/>
              <w:rPr>
                <w:b/>
                <w:bCs/>
              </w:rPr>
            </w:pPr>
            <w:r w:rsidRPr="00717E62">
              <w:rPr>
                <w:b/>
                <w:bCs/>
              </w:rPr>
              <w:t>slope</w:t>
            </w:r>
          </w:p>
        </w:tc>
      </w:tr>
      <w:tr w:rsidR="00510438" w14:paraId="57A9E3DD" w14:textId="77777777" w:rsidTr="00510438">
        <w:tc>
          <w:tcPr>
            <w:tcW w:w="3005" w:type="dxa"/>
          </w:tcPr>
          <w:p w14:paraId="45B14C9D" w14:textId="789C3A94" w:rsidR="00510438" w:rsidRDefault="00510438" w:rsidP="00530C3D">
            <w:pPr>
              <w:jc w:val="center"/>
            </w:pPr>
            <w:r>
              <w:t>All firebrands</w:t>
            </w:r>
          </w:p>
        </w:tc>
        <w:tc>
          <w:tcPr>
            <w:tcW w:w="3005" w:type="dxa"/>
          </w:tcPr>
          <w:p w14:paraId="3DD4EA4B" w14:textId="79E87A7C" w:rsidR="00510438" w:rsidRDefault="00510438" w:rsidP="00530C3D">
            <w:pPr>
              <w:jc w:val="center"/>
            </w:pPr>
            <w:r>
              <w:t>-0.3956</w:t>
            </w:r>
          </w:p>
        </w:tc>
        <w:tc>
          <w:tcPr>
            <w:tcW w:w="3006" w:type="dxa"/>
          </w:tcPr>
          <w:p w14:paraId="2C2D0F1F" w14:textId="148ADF86" w:rsidR="00510438" w:rsidRDefault="00510438" w:rsidP="00530C3D">
            <w:pPr>
              <w:jc w:val="center"/>
            </w:pPr>
            <w:r>
              <w:t>1.257</w:t>
            </w:r>
          </w:p>
        </w:tc>
      </w:tr>
      <w:tr w:rsidR="00510438" w14:paraId="675B93F7" w14:textId="77777777" w:rsidTr="00510438">
        <w:tc>
          <w:tcPr>
            <w:tcW w:w="3005" w:type="dxa"/>
          </w:tcPr>
          <w:p w14:paraId="2B9779B1" w14:textId="09BF7EE4" w:rsidR="00510438" w:rsidRDefault="00510438" w:rsidP="00530C3D">
            <w:pPr>
              <w:jc w:val="center"/>
            </w:pPr>
            <w:r>
              <w:t>Cylinder</w:t>
            </w:r>
          </w:p>
        </w:tc>
        <w:tc>
          <w:tcPr>
            <w:tcW w:w="3005" w:type="dxa"/>
          </w:tcPr>
          <w:p w14:paraId="6D243E0F" w14:textId="20233E99" w:rsidR="00510438" w:rsidRDefault="00510438" w:rsidP="00530C3D">
            <w:pPr>
              <w:jc w:val="center"/>
            </w:pPr>
            <w:r>
              <w:t>0.1159</w:t>
            </w:r>
          </w:p>
        </w:tc>
        <w:tc>
          <w:tcPr>
            <w:tcW w:w="3006" w:type="dxa"/>
          </w:tcPr>
          <w:p w14:paraId="226DBF96" w14:textId="0063B5F5" w:rsidR="00510438" w:rsidRDefault="00510438" w:rsidP="00530C3D">
            <w:pPr>
              <w:jc w:val="center"/>
            </w:pPr>
            <w:r>
              <w:t>1.5327</w:t>
            </w:r>
          </w:p>
        </w:tc>
      </w:tr>
      <w:tr w:rsidR="00510438" w14:paraId="3D8B17ED" w14:textId="77777777" w:rsidTr="00510438">
        <w:tc>
          <w:tcPr>
            <w:tcW w:w="3005" w:type="dxa"/>
          </w:tcPr>
          <w:p w14:paraId="3F484698" w14:textId="71A7688E" w:rsidR="00510438" w:rsidRDefault="00510438" w:rsidP="00530C3D">
            <w:pPr>
              <w:jc w:val="center"/>
            </w:pPr>
            <w:r>
              <w:t>Cube</w:t>
            </w:r>
          </w:p>
        </w:tc>
        <w:tc>
          <w:tcPr>
            <w:tcW w:w="3005" w:type="dxa"/>
          </w:tcPr>
          <w:p w14:paraId="52C90338" w14:textId="35C60851" w:rsidR="00510438" w:rsidRDefault="00510438" w:rsidP="00530C3D">
            <w:pPr>
              <w:jc w:val="center"/>
            </w:pPr>
            <w:r>
              <w:t>-0.9666</w:t>
            </w:r>
          </w:p>
        </w:tc>
        <w:tc>
          <w:tcPr>
            <w:tcW w:w="3006" w:type="dxa"/>
          </w:tcPr>
          <w:p w14:paraId="048D588F" w14:textId="4DF5BD99" w:rsidR="00510438" w:rsidRDefault="00510438" w:rsidP="00530C3D">
            <w:pPr>
              <w:jc w:val="center"/>
            </w:pPr>
            <w:r>
              <w:t>1</w:t>
            </w:r>
            <w:r w:rsidR="00366C58">
              <w:t>.0</w:t>
            </w:r>
          </w:p>
        </w:tc>
      </w:tr>
      <w:tr w:rsidR="00510438" w14:paraId="6DAE184E" w14:textId="77777777" w:rsidTr="00510438">
        <w:tc>
          <w:tcPr>
            <w:tcW w:w="3005" w:type="dxa"/>
          </w:tcPr>
          <w:p w14:paraId="1C21BEDC" w14:textId="670D6538" w:rsidR="00510438" w:rsidRDefault="00510438" w:rsidP="00530C3D">
            <w:pPr>
              <w:jc w:val="center"/>
            </w:pPr>
            <w:r>
              <w:t>sphere</w:t>
            </w:r>
          </w:p>
        </w:tc>
        <w:tc>
          <w:tcPr>
            <w:tcW w:w="3005" w:type="dxa"/>
          </w:tcPr>
          <w:p w14:paraId="55A3B6A4" w14:textId="3A0E9E3E" w:rsidR="00510438" w:rsidRDefault="00510438" w:rsidP="00530C3D">
            <w:pPr>
              <w:jc w:val="center"/>
            </w:pPr>
            <w:r>
              <w:t>0.4327</w:t>
            </w:r>
          </w:p>
        </w:tc>
        <w:tc>
          <w:tcPr>
            <w:tcW w:w="3006" w:type="dxa"/>
          </w:tcPr>
          <w:p w14:paraId="04A29EAD" w14:textId="1B12BA02" w:rsidR="00510438" w:rsidRDefault="00510438" w:rsidP="00530C3D">
            <w:pPr>
              <w:jc w:val="center"/>
            </w:pPr>
            <w:r>
              <w:t>1.5</w:t>
            </w:r>
          </w:p>
        </w:tc>
      </w:tr>
      <w:tr w:rsidR="00510438" w14:paraId="0CD8DAAF" w14:textId="77777777" w:rsidTr="00510438">
        <w:tc>
          <w:tcPr>
            <w:tcW w:w="3005" w:type="dxa"/>
          </w:tcPr>
          <w:p w14:paraId="2C46F2B1" w14:textId="0EC76A66" w:rsidR="00510438" w:rsidRPr="00717E62" w:rsidRDefault="00510438" w:rsidP="00530C3D">
            <w:pPr>
              <w:jc w:val="center"/>
              <w:rPr>
                <w:i/>
                <w:iCs/>
                <w:color w:val="FF0000"/>
              </w:rPr>
            </w:pPr>
            <w:r w:rsidRPr="00717E62">
              <w:rPr>
                <w:i/>
                <w:iCs/>
                <w:color w:val="FF0000"/>
              </w:rPr>
              <w:t>Loblolly pine (Idle wind)</w:t>
            </w:r>
          </w:p>
        </w:tc>
        <w:tc>
          <w:tcPr>
            <w:tcW w:w="3005" w:type="dxa"/>
          </w:tcPr>
          <w:p w14:paraId="38D93B61" w14:textId="3EDEDA94" w:rsidR="00510438" w:rsidRPr="00717E62" w:rsidRDefault="00510438" w:rsidP="00530C3D">
            <w:pPr>
              <w:jc w:val="center"/>
              <w:rPr>
                <w:i/>
                <w:iCs/>
                <w:color w:val="FF0000"/>
              </w:rPr>
            </w:pPr>
            <w:r w:rsidRPr="00717E62">
              <w:rPr>
                <w:i/>
                <w:iCs/>
                <w:color w:val="FF0000"/>
              </w:rPr>
              <w:t>-3.12</w:t>
            </w:r>
          </w:p>
        </w:tc>
        <w:tc>
          <w:tcPr>
            <w:tcW w:w="3006" w:type="dxa"/>
          </w:tcPr>
          <w:p w14:paraId="00C7D23B" w14:textId="04960430" w:rsidR="00510438" w:rsidRPr="00717E62" w:rsidRDefault="00717E62" w:rsidP="00530C3D">
            <w:pPr>
              <w:jc w:val="center"/>
              <w:rPr>
                <w:i/>
                <w:iCs/>
                <w:color w:val="FF0000"/>
              </w:rPr>
            </w:pPr>
            <w:r w:rsidRPr="00717E62">
              <w:rPr>
                <w:i/>
                <w:iCs/>
                <w:color w:val="FF0000"/>
              </w:rPr>
              <w:t>1.49</w:t>
            </w:r>
          </w:p>
        </w:tc>
      </w:tr>
    </w:tbl>
    <w:p w14:paraId="297EC446" w14:textId="481FB8D2" w:rsidR="00717E62" w:rsidRDefault="00717E62" w:rsidP="00717E62">
      <w:pPr>
        <w:tabs>
          <w:tab w:val="left" w:pos="3090"/>
        </w:tabs>
      </w:pPr>
    </w:p>
    <w:p w14:paraId="3FEA4935" w14:textId="77777777" w:rsidR="00717E62" w:rsidRPr="00717E62" w:rsidRDefault="00717E62" w:rsidP="00717E62">
      <w:pPr>
        <w:tabs>
          <w:tab w:val="left" w:pos="3090"/>
        </w:tabs>
        <w:rPr>
          <w:u w:val="single"/>
        </w:rPr>
      </w:pPr>
      <w:r w:rsidRPr="00717E62">
        <w:rPr>
          <w:u w:val="single"/>
        </w:rPr>
        <w:t>Wind speeds</w:t>
      </w:r>
    </w:p>
    <w:p w14:paraId="25A497F2" w14:textId="792F9024" w:rsidR="00717E62" w:rsidRDefault="00717E62" w:rsidP="00717E62">
      <w:pPr>
        <w:tabs>
          <w:tab w:val="left" w:pos="3090"/>
        </w:tabs>
      </w:pPr>
      <w:r>
        <w:t>Idle wind = 5.36 m/s</w:t>
      </w:r>
    </w:p>
    <w:p w14:paraId="75905110" w14:textId="05DDDA8C" w:rsidR="00717E62" w:rsidRDefault="00717E62" w:rsidP="00717E62">
      <w:pPr>
        <w:tabs>
          <w:tab w:val="left" w:pos="3090"/>
        </w:tabs>
      </w:pPr>
      <w:r>
        <w:t>Medium= 11.17 m/s</w:t>
      </w:r>
    </w:p>
    <w:p w14:paraId="7C300882" w14:textId="7D21699E" w:rsidR="00717E62" w:rsidRPr="00717E62" w:rsidRDefault="00717E62" w:rsidP="00717E62">
      <w:pPr>
        <w:tabs>
          <w:tab w:val="left" w:pos="3090"/>
        </w:tabs>
      </w:pPr>
      <w:r>
        <w:t>High= 18.88 m/s</w:t>
      </w:r>
    </w:p>
    <w:p w14:paraId="72ADE807" w14:textId="2EA487C9" w:rsidR="00717E62" w:rsidRPr="00717E62" w:rsidRDefault="00717E62" w:rsidP="00717E62">
      <w:pPr>
        <w:tabs>
          <w:tab w:val="left" w:pos="3090"/>
        </w:tabs>
        <w:jc w:val="center"/>
      </w:pPr>
      <w:r>
        <w:rPr>
          <w:noProof/>
        </w:rPr>
        <w:drawing>
          <wp:inline distT="0" distB="0" distL="0" distR="0" wp14:anchorId="09072EC3" wp14:editId="716E46F1">
            <wp:extent cx="4578350" cy="294005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E416" w14:textId="446AA77B" w:rsidR="004F1D53" w:rsidRDefault="004F1D53" w:rsidP="00717E62">
      <w:pPr>
        <w:jc w:val="center"/>
      </w:pPr>
    </w:p>
    <w:p w14:paraId="3D5B6238" w14:textId="75D3CA3E" w:rsidR="004F1D53" w:rsidRDefault="004F1D53" w:rsidP="00847BD5"/>
    <w:p w14:paraId="5902ACCD" w14:textId="56AC0D1D" w:rsidR="004F1D53" w:rsidRDefault="004F1D53" w:rsidP="00847BD5"/>
    <w:p w14:paraId="217FE6CE" w14:textId="42C63B70" w:rsidR="004F1D53" w:rsidRDefault="004F1D53" w:rsidP="00847BD5"/>
    <w:p w14:paraId="49E2FFEB" w14:textId="2480B81C" w:rsidR="004F1D53" w:rsidRDefault="004F1D53" w:rsidP="00847BD5"/>
    <w:p w14:paraId="7923C690" w14:textId="6C856B96" w:rsidR="004F1D53" w:rsidRDefault="004F1D53" w:rsidP="00847BD5"/>
    <w:p w14:paraId="557D3B46" w14:textId="4057C7EB" w:rsidR="004F1D53" w:rsidRDefault="004F1D53" w:rsidP="00847BD5"/>
    <w:p w14:paraId="029D53E6" w14:textId="68A843A4" w:rsidR="004F1D53" w:rsidRDefault="004F1D53" w:rsidP="00847BD5"/>
    <w:p w14:paraId="1A37E76A" w14:textId="6DB58926" w:rsidR="004F1D53" w:rsidRDefault="004F1D53" w:rsidP="00847BD5"/>
    <w:p w14:paraId="685B671F" w14:textId="158FF4E5" w:rsidR="004F1D53" w:rsidRDefault="004F1D53" w:rsidP="00847BD5"/>
    <w:p w14:paraId="01A4D8B2" w14:textId="24BD0C14" w:rsidR="004F1D53" w:rsidRDefault="004F1D53" w:rsidP="00847BD5"/>
    <w:p w14:paraId="1179BC29" w14:textId="4ACFD2E3" w:rsidR="00655299" w:rsidRDefault="00655299" w:rsidP="00020C87">
      <w:pPr>
        <w:rPr>
          <w:u w:val="single"/>
        </w:rPr>
      </w:pPr>
    </w:p>
    <w:sectPr w:rsidR="00655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7BE1F6" w14:textId="77777777" w:rsidR="00092B8B" w:rsidRDefault="00092B8B" w:rsidP="009739F3">
      <w:pPr>
        <w:spacing w:after="0" w:line="240" w:lineRule="auto"/>
      </w:pPr>
      <w:r>
        <w:separator/>
      </w:r>
    </w:p>
  </w:endnote>
  <w:endnote w:type="continuationSeparator" w:id="0">
    <w:p w14:paraId="4F554867" w14:textId="77777777" w:rsidR="00092B8B" w:rsidRDefault="00092B8B" w:rsidP="009739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499D16" w14:textId="77777777" w:rsidR="00092B8B" w:rsidRDefault="00092B8B" w:rsidP="009739F3">
      <w:pPr>
        <w:spacing w:after="0" w:line="240" w:lineRule="auto"/>
      </w:pPr>
      <w:r>
        <w:separator/>
      </w:r>
    </w:p>
  </w:footnote>
  <w:footnote w:type="continuationSeparator" w:id="0">
    <w:p w14:paraId="03D08EFD" w14:textId="77777777" w:rsidR="00092B8B" w:rsidRDefault="00092B8B" w:rsidP="009739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20C3A"/>
    <w:multiLevelType w:val="hybridMultilevel"/>
    <w:tmpl w:val="E99462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E7706"/>
    <w:multiLevelType w:val="hybridMultilevel"/>
    <w:tmpl w:val="7F1E306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BF1458"/>
    <w:multiLevelType w:val="hybridMultilevel"/>
    <w:tmpl w:val="463A8A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C05840"/>
    <w:multiLevelType w:val="hybridMultilevel"/>
    <w:tmpl w:val="E994622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C87"/>
    <w:rsid w:val="000046AB"/>
    <w:rsid w:val="00010886"/>
    <w:rsid w:val="00020C87"/>
    <w:rsid w:val="00021D7C"/>
    <w:rsid w:val="00045C50"/>
    <w:rsid w:val="00061D3D"/>
    <w:rsid w:val="0007074A"/>
    <w:rsid w:val="00084F48"/>
    <w:rsid w:val="00092B8B"/>
    <w:rsid w:val="000C5418"/>
    <w:rsid w:val="00105350"/>
    <w:rsid w:val="00117CB5"/>
    <w:rsid w:val="001240D1"/>
    <w:rsid w:val="001310FE"/>
    <w:rsid w:val="0014243B"/>
    <w:rsid w:val="001427BF"/>
    <w:rsid w:val="001439F0"/>
    <w:rsid w:val="00144A0F"/>
    <w:rsid w:val="0016226D"/>
    <w:rsid w:val="0017548B"/>
    <w:rsid w:val="00193F82"/>
    <w:rsid w:val="001A1AA0"/>
    <w:rsid w:val="001A5402"/>
    <w:rsid w:val="001B23E7"/>
    <w:rsid w:val="001B7828"/>
    <w:rsid w:val="001C2103"/>
    <w:rsid w:val="001C6429"/>
    <w:rsid w:val="001E28C0"/>
    <w:rsid w:val="001F6562"/>
    <w:rsid w:val="00204D5B"/>
    <w:rsid w:val="00216CB0"/>
    <w:rsid w:val="00222CBE"/>
    <w:rsid w:val="00222CF0"/>
    <w:rsid w:val="002337F6"/>
    <w:rsid w:val="00251B76"/>
    <w:rsid w:val="00267FC3"/>
    <w:rsid w:val="002762BC"/>
    <w:rsid w:val="002818BA"/>
    <w:rsid w:val="002A7CCE"/>
    <w:rsid w:val="002C56E5"/>
    <w:rsid w:val="00302B48"/>
    <w:rsid w:val="00310EBD"/>
    <w:rsid w:val="00310F5C"/>
    <w:rsid w:val="00311BF2"/>
    <w:rsid w:val="003124F2"/>
    <w:rsid w:val="003344E0"/>
    <w:rsid w:val="0034307C"/>
    <w:rsid w:val="003552B8"/>
    <w:rsid w:val="0036420B"/>
    <w:rsid w:val="00366C58"/>
    <w:rsid w:val="003A797B"/>
    <w:rsid w:val="003C24D3"/>
    <w:rsid w:val="003C3EFB"/>
    <w:rsid w:val="003D33C8"/>
    <w:rsid w:val="003E04DE"/>
    <w:rsid w:val="003E6053"/>
    <w:rsid w:val="00400844"/>
    <w:rsid w:val="00400A97"/>
    <w:rsid w:val="00412D8D"/>
    <w:rsid w:val="00441517"/>
    <w:rsid w:val="00445D51"/>
    <w:rsid w:val="00466B55"/>
    <w:rsid w:val="00487142"/>
    <w:rsid w:val="00490F0A"/>
    <w:rsid w:val="004B66AA"/>
    <w:rsid w:val="004B6A30"/>
    <w:rsid w:val="004C485C"/>
    <w:rsid w:val="004C5D10"/>
    <w:rsid w:val="004F1D53"/>
    <w:rsid w:val="00510438"/>
    <w:rsid w:val="00514393"/>
    <w:rsid w:val="00526103"/>
    <w:rsid w:val="00527296"/>
    <w:rsid w:val="00530C3D"/>
    <w:rsid w:val="005364B1"/>
    <w:rsid w:val="00536FE2"/>
    <w:rsid w:val="0057538A"/>
    <w:rsid w:val="00594D61"/>
    <w:rsid w:val="005B5919"/>
    <w:rsid w:val="005B5DD8"/>
    <w:rsid w:val="005C3780"/>
    <w:rsid w:val="005E0AFF"/>
    <w:rsid w:val="00602EEA"/>
    <w:rsid w:val="00606CEB"/>
    <w:rsid w:val="00614988"/>
    <w:rsid w:val="006240A7"/>
    <w:rsid w:val="00655299"/>
    <w:rsid w:val="00660C37"/>
    <w:rsid w:val="00661FF3"/>
    <w:rsid w:val="00673012"/>
    <w:rsid w:val="0068394E"/>
    <w:rsid w:val="006A3B2C"/>
    <w:rsid w:val="006A7C72"/>
    <w:rsid w:val="006B10E0"/>
    <w:rsid w:val="006C1076"/>
    <w:rsid w:val="00717E62"/>
    <w:rsid w:val="007602E2"/>
    <w:rsid w:val="007825AB"/>
    <w:rsid w:val="0078287B"/>
    <w:rsid w:val="00786C95"/>
    <w:rsid w:val="00791ADC"/>
    <w:rsid w:val="00792B8F"/>
    <w:rsid w:val="007A0210"/>
    <w:rsid w:val="007A378B"/>
    <w:rsid w:val="007A5028"/>
    <w:rsid w:val="007A7BE0"/>
    <w:rsid w:val="007B7F8F"/>
    <w:rsid w:val="00812198"/>
    <w:rsid w:val="00813353"/>
    <w:rsid w:val="00847BD5"/>
    <w:rsid w:val="008539CB"/>
    <w:rsid w:val="00871130"/>
    <w:rsid w:val="00874767"/>
    <w:rsid w:val="008805CD"/>
    <w:rsid w:val="008814C0"/>
    <w:rsid w:val="00890D47"/>
    <w:rsid w:val="008B6E55"/>
    <w:rsid w:val="008F45A6"/>
    <w:rsid w:val="00905158"/>
    <w:rsid w:val="0091024D"/>
    <w:rsid w:val="00920460"/>
    <w:rsid w:val="009630C2"/>
    <w:rsid w:val="0097194C"/>
    <w:rsid w:val="009739F3"/>
    <w:rsid w:val="009B7ECF"/>
    <w:rsid w:val="009C0AE4"/>
    <w:rsid w:val="009C20A7"/>
    <w:rsid w:val="009C4051"/>
    <w:rsid w:val="009D66A4"/>
    <w:rsid w:val="009E2462"/>
    <w:rsid w:val="00A06235"/>
    <w:rsid w:val="00A16AEE"/>
    <w:rsid w:val="00A61068"/>
    <w:rsid w:val="00A8314E"/>
    <w:rsid w:val="00A93B00"/>
    <w:rsid w:val="00AA745C"/>
    <w:rsid w:val="00AB4FB7"/>
    <w:rsid w:val="00AE00EE"/>
    <w:rsid w:val="00B10865"/>
    <w:rsid w:val="00B24AAD"/>
    <w:rsid w:val="00B250B9"/>
    <w:rsid w:val="00B32F19"/>
    <w:rsid w:val="00B46A67"/>
    <w:rsid w:val="00B57B17"/>
    <w:rsid w:val="00B911FB"/>
    <w:rsid w:val="00B96044"/>
    <w:rsid w:val="00B97667"/>
    <w:rsid w:val="00BA62BF"/>
    <w:rsid w:val="00BA65DD"/>
    <w:rsid w:val="00BB5EBA"/>
    <w:rsid w:val="00BC7B3B"/>
    <w:rsid w:val="00BE7B33"/>
    <w:rsid w:val="00BF2C6D"/>
    <w:rsid w:val="00C015A6"/>
    <w:rsid w:val="00C17DCA"/>
    <w:rsid w:val="00C359C9"/>
    <w:rsid w:val="00C52505"/>
    <w:rsid w:val="00C56839"/>
    <w:rsid w:val="00C56DB3"/>
    <w:rsid w:val="00C621EB"/>
    <w:rsid w:val="00C757ED"/>
    <w:rsid w:val="00C86688"/>
    <w:rsid w:val="00CA2C0B"/>
    <w:rsid w:val="00CF4A98"/>
    <w:rsid w:val="00D0479C"/>
    <w:rsid w:val="00D26F2A"/>
    <w:rsid w:val="00D32964"/>
    <w:rsid w:val="00D46964"/>
    <w:rsid w:val="00D6445A"/>
    <w:rsid w:val="00D72921"/>
    <w:rsid w:val="00D807CA"/>
    <w:rsid w:val="00D824AD"/>
    <w:rsid w:val="00DB3AB2"/>
    <w:rsid w:val="00DB656D"/>
    <w:rsid w:val="00DD0A8A"/>
    <w:rsid w:val="00DD6C96"/>
    <w:rsid w:val="00DE0A47"/>
    <w:rsid w:val="00DE6669"/>
    <w:rsid w:val="00E2195A"/>
    <w:rsid w:val="00E9508F"/>
    <w:rsid w:val="00E958F5"/>
    <w:rsid w:val="00EA041C"/>
    <w:rsid w:val="00EA2E66"/>
    <w:rsid w:val="00EC0E5B"/>
    <w:rsid w:val="00ED2943"/>
    <w:rsid w:val="00EF087F"/>
    <w:rsid w:val="00EF1F18"/>
    <w:rsid w:val="00EF27D3"/>
    <w:rsid w:val="00F05307"/>
    <w:rsid w:val="00F10518"/>
    <w:rsid w:val="00F21174"/>
    <w:rsid w:val="00F213F7"/>
    <w:rsid w:val="00F21FA8"/>
    <w:rsid w:val="00F23A1F"/>
    <w:rsid w:val="00F57F39"/>
    <w:rsid w:val="00F91F03"/>
    <w:rsid w:val="00FA3D4E"/>
    <w:rsid w:val="00FC3168"/>
    <w:rsid w:val="00FC7D41"/>
    <w:rsid w:val="00FD3C76"/>
    <w:rsid w:val="00FD61A9"/>
    <w:rsid w:val="00FF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41D8"/>
  <w15:chartTrackingRefBased/>
  <w15:docId w15:val="{C78FDAB7-AA81-473E-844E-3895BBF0B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C87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0E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9F3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973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9F3"/>
    <w:rPr>
      <w:rFonts w:cs="Arial Unicode M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4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4AD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2610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610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6103"/>
    <w:rPr>
      <w:rFonts w:cs="Arial Unicode M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610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6103"/>
    <w:rPr>
      <w:rFonts w:cs="Arial Unicode MS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F6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5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5" Type="http://schemas.openxmlformats.org/officeDocument/2006/relationships/chart" Target="charts/chart9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8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7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3.xml"/><Relationship Id="rId22" Type="http://schemas.openxmlformats.org/officeDocument/2006/relationships/chart" Target="charts/chart6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4%20Graphical%20comparison%20time-serie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4%20Graphical%20comparison%20time-serie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4%20Graphical%20comparison%20time-serie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6%20GCI%20based%20on%20time-series%20temperature%20data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temperory%20resutls\Grid%20convergence%20forest%20fire\5.AnalysisGridConvTemp\adding3%2050%20mm\summary%207%20GCI%20based%20on%20time%20averaged%20temperature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firebrand%20images%20and%20details\firebrand%20analysis%20vs%20Babak%20thesi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firebrand%20images%20and%20details\firebrand%20analysis%20vs%20Babak%20thesi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firebrand%20images%20and%20details\firebrand%20analysis%20vs%20Babak%20thesi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61413\Desktop\firebrand%20images%20and%20shapes\firebrand%20images%20and%20details\firebrand%20analysis%20vs%20Babak%20thesi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12"/>
          <c:order val="0"/>
          <c:tx>
            <c:v>500 mm@0m</c:v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mm)'!$B$3:$B$157</c:f>
              <c:numCache>
                <c:formatCode>0.00</c:formatCode>
                <c:ptCount val="155"/>
                <c:pt idx="0">
                  <c:v>13</c:v>
                </c:pt>
                <c:pt idx="1">
                  <c:v>13.057012</c:v>
                </c:pt>
                <c:pt idx="2">
                  <c:v>14.216839999999999</c:v>
                </c:pt>
                <c:pt idx="3">
                  <c:v>14.348589</c:v>
                </c:pt>
                <c:pt idx="4">
                  <c:v>13.405388</c:v>
                </c:pt>
                <c:pt idx="5">
                  <c:v>13.767009</c:v>
                </c:pt>
                <c:pt idx="6">
                  <c:v>14.151286000000001</c:v>
                </c:pt>
                <c:pt idx="7">
                  <c:v>13.95847</c:v>
                </c:pt>
                <c:pt idx="8">
                  <c:v>13.857434</c:v>
                </c:pt>
                <c:pt idx="9">
                  <c:v>13.629422</c:v>
                </c:pt>
                <c:pt idx="10">
                  <c:v>13.731142999999999</c:v>
                </c:pt>
                <c:pt idx="11">
                  <c:v>14.008240000000001</c:v>
                </c:pt>
                <c:pt idx="12">
                  <c:v>14.305821</c:v>
                </c:pt>
                <c:pt idx="13">
                  <c:v>14.501308</c:v>
                </c:pt>
                <c:pt idx="14">
                  <c:v>14.479093000000001</c:v>
                </c:pt>
                <c:pt idx="15">
                  <c:v>14.564894000000001</c:v>
                </c:pt>
                <c:pt idx="16">
                  <c:v>14.589143</c:v>
                </c:pt>
                <c:pt idx="17">
                  <c:v>14.403294000000001</c:v>
                </c:pt>
                <c:pt idx="18">
                  <c:v>14.202033</c:v>
                </c:pt>
                <c:pt idx="19">
                  <c:v>14.065039000000001</c:v>
                </c:pt>
                <c:pt idx="20">
                  <c:v>13.727115</c:v>
                </c:pt>
                <c:pt idx="21">
                  <c:v>13.679603999999999</c:v>
                </c:pt>
                <c:pt idx="22">
                  <c:v>13.617761</c:v>
                </c:pt>
                <c:pt idx="23">
                  <c:v>13.826924999999999</c:v>
                </c:pt>
                <c:pt idx="24">
                  <c:v>13.995939999999999</c:v>
                </c:pt>
                <c:pt idx="25">
                  <c:v>13.883050000000001</c:v>
                </c:pt>
                <c:pt idx="26">
                  <c:v>13.782467</c:v>
                </c:pt>
                <c:pt idx="27">
                  <c:v>13.779396999999999</c:v>
                </c:pt>
                <c:pt idx="28">
                  <c:v>14.136369</c:v>
                </c:pt>
                <c:pt idx="29">
                  <c:v>14.749142000000001</c:v>
                </c:pt>
                <c:pt idx="30">
                  <c:v>15.088519</c:v>
                </c:pt>
                <c:pt idx="31">
                  <c:v>14.943709</c:v>
                </c:pt>
                <c:pt idx="32">
                  <c:v>14.390518</c:v>
                </c:pt>
                <c:pt idx="33">
                  <c:v>14.200684000000001</c:v>
                </c:pt>
                <c:pt idx="34">
                  <c:v>13.962479</c:v>
                </c:pt>
                <c:pt idx="35">
                  <c:v>13.611616</c:v>
                </c:pt>
                <c:pt idx="36">
                  <c:v>13.683645</c:v>
                </c:pt>
                <c:pt idx="37">
                  <c:v>13.574398</c:v>
                </c:pt>
                <c:pt idx="38">
                  <c:v>13.602359999999999</c:v>
                </c:pt>
                <c:pt idx="39">
                  <c:v>13.594172</c:v>
                </c:pt>
                <c:pt idx="40">
                  <c:v>14.243541</c:v>
                </c:pt>
                <c:pt idx="41">
                  <c:v>14.375829</c:v>
                </c:pt>
                <c:pt idx="42">
                  <c:v>14.172045000000001</c:v>
                </c:pt>
                <c:pt idx="43">
                  <c:v>13.6347</c:v>
                </c:pt>
                <c:pt idx="44">
                  <c:v>13.519232000000001</c:v>
                </c:pt>
                <c:pt idx="45">
                  <c:v>13.658481999999999</c:v>
                </c:pt>
                <c:pt idx="46">
                  <c:v>13.730719000000001</c:v>
                </c:pt>
                <c:pt idx="47">
                  <c:v>13.555429</c:v>
                </c:pt>
                <c:pt idx="48">
                  <c:v>13.459144999999999</c:v>
                </c:pt>
                <c:pt idx="49">
                  <c:v>13.578252000000001</c:v>
                </c:pt>
                <c:pt idx="50">
                  <c:v>13.636780999999999</c:v>
                </c:pt>
                <c:pt idx="51">
                  <c:v>13.895009</c:v>
                </c:pt>
                <c:pt idx="52">
                  <c:v>14.282664</c:v>
                </c:pt>
                <c:pt idx="53">
                  <c:v>14.422307999999999</c:v>
                </c:pt>
                <c:pt idx="54">
                  <c:v>14.198649</c:v>
                </c:pt>
                <c:pt idx="55">
                  <c:v>14.146311000000001</c:v>
                </c:pt>
                <c:pt idx="56">
                  <c:v>14.034729</c:v>
                </c:pt>
                <c:pt idx="57">
                  <c:v>13.700120999999999</c:v>
                </c:pt>
                <c:pt idx="58">
                  <c:v>13.853654000000001</c:v>
                </c:pt>
                <c:pt idx="59">
                  <c:v>13.846674</c:v>
                </c:pt>
                <c:pt idx="60">
                  <c:v>13.825429</c:v>
                </c:pt>
                <c:pt idx="61">
                  <c:v>13.892419</c:v>
                </c:pt>
                <c:pt idx="62">
                  <c:v>13.929895</c:v>
                </c:pt>
                <c:pt idx="63">
                  <c:v>13.85317</c:v>
                </c:pt>
                <c:pt idx="64">
                  <c:v>13.960537</c:v>
                </c:pt>
                <c:pt idx="65">
                  <c:v>13.702457000000001</c:v>
                </c:pt>
                <c:pt idx="66">
                  <c:v>13.709261</c:v>
                </c:pt>
                <c:pt idx="67">
                  <c:v>13.988884000000001</c:v>
                </c:pt>
                <c:pt idx="68">
                  <c:v>13.928235000000001</c:v>
                </c:pt>
                <c:pt idx="69">
                  <c:v>13.769793999999999</c:v>
                </c:pt>
                <c:pt idx="70">
                  <c:v>13.735893000000001</c:v>
                </c:pt>
                <c:pt idx="71">
                  <c:v>13.590621000000001</c:v>
                </c:pt>
                <c:pt idx="72">
                  <c:v>13.691319</c:v>
                </c:pt>
                <c:pt idx="73">
                  <c:v>13.834059999999999</c:v>
                </c:pt>
                <c:pt idx="74">
                  <c:v>13.993361</c:v>
                </c:pt>
                <c:pt idx="75">
                  <c:v>14.276016</c:v>
                </c:pt>
                <c:pt idx="76">
                  <c:v>14.237622999999999</c:v>
                </c:pt>
                <c:pt idx="77">
                  <c:v>14.003939000000001</c:v>
                </c:pt>
                <c:pt idx="78">
                  <c:v>13.719561000000001</c:v>
                </c:pt>
                <c:pt idx="79">
                  <c:v>13.432491000000001</c:v>
                </c:pt>
                <c:pt idx="80">
                  <c:v>13.539707</c:v>
                </c:pt>
                <c:pt idx="81">
                  <c:v>13.727613</c:v>
                </c:pt>
                <c:pt idx="82">
                  <c:v>13.731672</c:v>
                </c:pt>
                <c:pt idx="83">
                  <c:v>13.805199</c:v>
                </c:pt>
                <c:pt idx="84">
                  <c:v>13.871888</c:v>
                </c:pt>
                <c:pt idx="85">
                  <c:v>13.765758</c:v>
                </c:pt>
                <c:pt idx="86">
                  <c:v>13.719112000000001</c:v>
                </c:pt>
                <c:pt idx="87">
                  <c:v>13.640639</c:v>
                </c:pt>
                <c:pt idx="88">
                  <c:v>13.532413999999999</c:v>
                </c:pt>
                <c:pt idx="89">
                  <c:v>13.636101999999999</c:v>
                </c:pt>
                <c:pt idx="90">
                  <c:v>13.606510999999999</c:v>
                </c:pt>
                <c:pt idx="91">
                  <c:v>13.348582</c:v>
                </c:pt>
                <c:pt idx="92">
                  <c:v>13.398116</c:v>
                </c:pt>
                <c:pt idx="93">
                  <c:v>13.515442</c:v>
                </c:pt>
                <c:pt idx="94">
                  <c:v>13.712389</c:v>
                </c:pt>
                <c:pt idx="95">
                  <c:v>13.714043999999999</c:v>
                </c:pt>
                <c:pt idx="96">
                  <c:v>13.838531</c:v>
                </c:pt>
                <c:pt idx="97">
                  <c:v>13.823948</c:v>
                </c:pt>
                <c:pt idx="98">
                  <c:v>14.313086</c:v>
                </c:pt>
                <c:pt idx="99">
                  <c:v>14.377840000000001</c:v>
                </c:pt>
                <c:pt idx="100">
                  <c:v>13.842034</c:v>
                </c:pt>
                <c:pt idx="101">
                  <c:v>13.772249</c:v>
                </c:pt>
                <c:pt idx="102">
                  <c:v>13.643898</c:v>
                </c:pt>
                <c:pt idx="103">
                  <c:v>13.886701</c:v>
                </c:pt>
                <c:pt idx="104">
                  <c:v>13.86023</c:v>
                </c:pt>
                <c:pt idx="105">
                  <c:v>14.017511000000001</c:v>
                </c:pt>
                <c:pt idx="106">
                  <c:v>14.153677999999999</c:v>
                </c:pt>
                <c:pt idx="107">
                  <c:v>14.126822000000001</c:v>
                </c:pt>
                <c:pt idx="108">
                  <c:v>13.989666</c:v>
                </c:pt>
                <c:pt idx="109">
                  <c:v>13.860989</c:v>
                </c:pt>
                <c:pt idx="110">
                  <c:v>13.718195</c:v>
                </c:pt>
                <c:pt idx="111">
                  <c:v>13.883671</c:v>
                </c:pt>
                <c:pt idx="112">
                  <c:v>14.128031</c:v>
                </c:pt>
                <c:pt idx="113">
                  <c:v>14.433837</c:v>
                </c:pt>
                <c:pt idx="114">
                  <c:v>14.491705</c:v>
                </c:pt>
                <c:pt idx="115">
                  <c:v>14.315049999999999</c:v>
                </c:pt>
                <c:pt idx="116">
                  <c:v>13.903371</c:v>
                </c:pt>
                <c:pt idx="117">
                  <c:v>13.801354999999999</c:v>
                </c:pt>
                <c:pt idx="118">
                  <c:v>13.889061</c:v>
                </c:pt>
                <c:pt idx="119">
                  <c:v>14.007350000000001</c:v>
                </c:pt>
                <c:pt idx="120">
                  <c:v>14.207739</c:v>
                </c:pt>
                <c:pt idx="121">
                  <c:v>14.307276999999999</c:v>
                </c:pt>
                <c:pt idx="122">
                  <c:v>14.279778</c:v>
                </c:pt>
                <c:pt idx="123">
                  <c:v>14.155771</c:v>
                </c:pt>
                <c:pt idx="124">
                  <c:v>14.211603999999999</c:v>
                </c:pt>
                <c:pt idx="125">
                  <c:v>14.1538</c:v>
                </c:pt>
                <c:pt idx="126">
                  <c:v>14.140891999999999</c:v>
                </c:pt>
                <c:pt idx="127">
                  <c:v>14.327828999999999</c:v>
                </c:pt>
                <c:pt idx="128">
                  <c:v>14.829010999999999</c:v>
                </c:pt>
                <c:pt idx="129">
                  <c:v>15.249123000000001</c:v>
                </c:pt>
                <c:pt idx="130">
                  <c:v>15.409839</c:v>
                </c:pt>
                <c:pt idx="131">
                  <c:v>15.317798</c:v>
                </c:pt>
                <c:pt idx="132">
                  <c:v>15.435354</c:v>
                </c:pt>
                <c:pt idx="133">
                  <c:v>15.541397999999999</c:v>
                </c:pt>
                <c:pt idx="134">
                  <c:v>15.514151999999999</c:v>
                </c:pt>
                <c:pt idx="135">
                  <c:v>15.519417000000001</c:v>
                </c:pt>
                <c:pt idx="136">
                  <c:v>15.699301999999999</c:v>
                </c:pt>
                <c:pt idx="137">
                  <c:v>15.943693</c:v>
                </c:pt>
                <c:pt idx="138">
                  <c:v>16.102511</c:v>
                </c:pt>
                <c:pt idx="139">
                  <c:v>15.999172</c:v>
                </c:pt>
                <c:pt idx="140">
                  <c:v>15.866889</c:v>
                </c:pt>
                <c:pt idx="141">
                  <c:v>15.873192</c:v>
                </c:pt>
                <c:pt idx="142">
                  <c:v>16.212775000000001</c:v>
                </c:pt>
                <c:pt idx="143">
                  <c:v>16.444948</c:v>
                </c:pt>
                <c:pt idx="144">
                  <c:v>16.414135000000002</c:v>
                </c:pt>
                <c:pt idx="145">
                  <c:v>16.521834999999999</c:v>
                </c:pt>
                <c:pt idx="146">
                  <c:v>16.841671000000002</c:v>
                </c:pt>
                <c:pt idx="147">
                  <c:v>16.986522000000001</c:v>
                </c:pt>
                <c:pt idx="148">
                  <c:v>16.419809999999998</c:v>
                </c:pt>
                <c:pt idx="149">
                  <c:v>15.980763</c:v>
                </c:pt>
                <c:pt idx="150">
                  <c:v>16.214618999999999</c:v>
                </c:pt>
                <c:pt idx="151">
                  <c:v>16.627882</c:v>
                </c:pt>
                <c:pt idx="152">
                  <c:v>16.866154999999999</c:v>
                </c:pt>
                <c:pt idx="153">
                  <c:v>17.045663999999999</c:v>
                </c:pt>
                <c:pt idx="154">
                  <c:v>17.044015999999999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D8B-4F98-B842-B51F52E9366D}"/>
            </c:ext>
          </c:extLst>
        </c:ser>
        <c:ser>
          <c:idx val="0"/>
          <c:order val="1"/>
          <c:tx>
            <c:v>750 mm@0m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mm)'!$N$3:$N$233</c:f>
              <c:numCache>
                <c:formatCode>0.00</c:formatCode>
                <c:ptCount val="231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mm)'!$O$3:$O$233</c:f>
              <c:numCache>
                <c:formatCode>0.00</c:formatCode>
                <c:ptCount val="231"/>
                <c:pt idx="0">
                  <c:v>13</c:v>
                </c:pt>
                <c:pt idx="1">
                  <c:v>13.000358</c:v>
                </c:pt>
                <c:pt idx="2">
                  <c:v>13.000698</c:v>
                </c:pt>
                <c:pt idx="3">
                  <c:v>13.002782</c:v>
                </c:pt>
                <c:pt idx="4">
                  <c:v>13.001842999999999</c:v>
                </c:pt>
                <c:pt idx="5">
                  <c:v>12.998866</c:v>
                </c:pt>
                <c:pt idx="6">
                  <c:v>13.000788</c:v>
                </c:pt>
                <c:pt idx="7">
                  <c:v>12.997793</c:v>
                </c:pt>
                <c:pt idx="8">
                  <c:v>12.996181999999999</c:v>
                </c:pt>
                <c:pt idx="9">
                  <c:v>13.039828</c:v>
                </c:pt>
                <c:pt idx="10">
                  <c:v>13.083014</c:v>
                </c:pt>
                <c:pt idx="11">
                  <c:v>13.093075000000001</c:v>
                </c:pt>
                <c:pt idx="12">
                  <c:v>13.088353</c:v>
                </c:pt>
                <c:pt idx="13">
                  <c:v>13.069462</c:v>
                </c:pt>
                <c:pt idx="14">
                  <c:v>13.042928</c:v>
                </c:pt>
                <c:pt idx="15">
                  <c:v>13.015046</c:v>
                </c:pt>
                <c:pt idx="16">
                  <c:v>13.035786999999999</c:v>
                </c:pt>
                <c:pt idx="17">
                  <c:v>13.028581000000001</c:v>
                </c:pt>
                <c:pt idx="18">
                  <c:v>13.033073</c:v>
                </c:pt>
                <c:pt idx="19">
                  <c:v>13.126969000000001</c:v>
                </c:pt>
                <c:pt idx="20">
                  <c:v>13.167196000000001</c:v>
                </c:pt>
                <c:pt idx="21">
                  <c:v>13.132909</c:v>
                </c:pt>
                <c:pt idx="22">
                  <c:v>13.059207000000001</c:v>
                </c:pt>
                <c:pt idx="23">
                  <c:v>13.010033</c:v>
                </c:pt>
                <c:pt idx="24">
                  <c:v>13.016857999999999</c:v>
                </c:pt>
                <c:pt idx="25">
                  <c:v>13.064742000000001</c:v>
                </c:pt>
                <c:pt idx="26">
                  <c:v>13.128306</c:v>
                </c:pt>
                <c:pt idx="27">
                  <c:v>13.120511</c:v>
                </c:pt>
                <c:pt idx="28">
                  <c:v>13.107468000000001</c:v>
                </c:pt>
                <c:pt idx="29">
                  <c:v>13.087591</c:v>
                </c:pt>
                <c:pt idx="30">
                  <c:v>13.078609999999999</c:v>
                </c:pt>
                <c:pt idx="31">
                  <c:v>13.091953999999999</c:v>
                </c:pt>
                <c:pt idx="32">
                  <c:v>13.092479000000001</c:v>
                </c:pt>
                <c:pt idx="33">
                  <c:v>13.126189</c:v>
                </c:pt>
                <c:pt idx="34">
                  <c:v>13.121971</c:v>
                </c:pt>
                <c:pt idx="35">
                  <c:v>13.184322</c:v>
                </c:pt>
                <c:pt idx="36">
                  <c:v>13.151870000000001</c:v>
                </c:pt>
                <c:pt idx="37">
                  <c:v>13.12257</c:v>
                </c:pt>
                <c:pt idx="38">
                  <c:v>13.134731</c:v>
                </c:pt>
                <c:pt idx="39">
                  <c:v>13.067671000000001</c:v>
                </c:pt>
                <c:pt idx="40">
                  <c:v>13.014663000000001</c:v>
                </c:pt>
                <c:pt idx="41">
                  <c:v>13.024889</c:v>
                </c:pt>
                <c:pt idx="42">
                  <c:v>13.008182</c:v>
                </c:pt>
                <c:pt idx="43">
                  <c:v>13.028914</c:v>
                </c:pt>
                <c:pt idx="44">
                  <c:v>13.047647</c:v>
                </c:pt>
                <c:pt idx="45">
                  <c:v>13.075938000000001</c:v>
                </c:pt>
                <c:pt idx="46">
                  <c:v>13.068687000000001</c:v>
                </c:pt>
                <c:pt idx="47">
                  <c:v>13.023403</c:v>
                </c:pt>
                <c:pt idx="48">
                  <c:v>13.004522</c:v>
                </c:pt>
                <c:pt idx="49">
                  <c:v>12.96954</c:v>
                </c:pt>
                <c:pt idx="50">
                  <c:v>12.972631</c:v>
                </c:pt>
                <c:pt idx="51">
                  <c:v>13.048821999999999</c:v>
                </c:pt>
                <c:pt idx="52">
                  <c:v>13.078889999999999</c:v>
                </c:pt>
                <c:pt idx="53">
                  <c:v>13.082782999999999</c:v>
                </c:pt>
                <c:pt idx="54">
                  <c:v>13.069345999999999</c:v>
                </c:pt>
                <c:pt idx="55">
                  <c:v>13.058094000000001</c:v>
                </c:pt>
                <c:pt idx="56">
                  <c:v>13.055603</c:v>
                </c:pt>
                <c:pt idx="57">
                  <c:v>13.037468000000001</c:v>
                </c:pt>
                <c:pt idx="58">
                  <c:v>13.053766</c:v>
                </c:pt>
                <c:pt idx="59">
                  <c:v>13.040687999999999</c:v>
                </c:pt>
                <c:pt idx="60">
                  <c:v>13.050134</c:v>
                </c:pt>
                <c:pt idx="61">
                  <c:v>13.071479</c:v>
                </c:pt>
                <c:pt idx="62">
                  <c:v>13.075713</c:v>
                </c:pt>
                <c:pt idx="63">
                  <c:v>13.079469</c:v>
                </c:pt>
                <c:pt idx="64">
                  <c:v>13.088248999999999</c:v>
                </c:pt>
                <c:pt idx="65">
                  <c:v>13.096317000000001</c:v>
                </c:pt>
                <c:pt idx="66">
                  <c:v>13.095663</c:v>
                </c:pt>
                <c:pt idx="67">
                  <c:v>13.077677</c:v>
                </c:pt>
                <c:pt idx="68">
                  <c:v>13.055241000000001</c:v>
                </c:pt>
                <c:pt idx="69">
                  <c:v>13.093443000000001</c:v>
                </c:pt>
                <c:pt idx="70">
                  <c:v>13.058351</c:v>
                </c:pt>
                <c:pt idx="71">
                  <c:v>12.985597</c:v>
                </c:pt>
                <c:pt idx="72">
                  <c:v>12.961029</c:v>
                </c:pt>
                <c:pt idx="73">
                  <c:v>13.003576000000001</c:v>
                </c:pt>
                <c:pt idx="74">
                  <c:v>13.032005</c:v>
                </c:pt>
                <c:pt idx="75">
                  <c:v>13.040049</c:v>
                </c:pt>
                <c:pt idx="76">
                  <c:v>13.073478</c:v>
                </c:pt>
                <c:pt idx="77">
                  <c:v>13.131436000000001</c:v>
                </c:pt>
                <c:pt idx="78">
                  <c:v>13.123843000000001</c:v>
                </c:pt>
                <c:pt idx="79">
                  <c:v>13.109204999999999</c:v>
                </c:pt>
                <c:pt idx="80">
                  <c:v>13.091426999999999</c:v>
                </c:pt>
                <c:pt idx="81">
                  <c:v>13.098902000000001</c:v>
                </c:pt>
                <c:pt idx="82">
                  <c:v>13.099470999999999</c:v>
                </c:pt>
                <c:pt idx="83">
                  <c:v>13.118498000000001</c:v>
                </c:pt>
                <c:pt idx="84">
                  <c:v>13.132315999999999</c:v>
                </c:pt>
                <c:pt idx="85">
                  <c:v>13.118725</c:v>
                </c:pt>
                <c:pt idx="86">
                  <c:v>13.115249</c:v>
                </c:pt>
                <c:pt idx="87">
                  <c:v>13.115536000000001</c:v>
                </c:pt>
                <c:pt idx="88">
                  <c:v>13.054947</c:v>
                </c:pt>
                <c:pt idx="89">
                  <c:v>13.072647</c:v>
                </c:pt>
                <c:pt idx="90">
                  <c:v>13.127719000000001</c:v>
                </c:pt>
                <c:pt idx="91">
                  <c:v>13.172753999999999</c:v>
                </c:pt>
                <c:pt idx="92">
                  <c:v>13.187488</c:v>
                </c:pt>
                <c:pt idx="93">
                  <c:v>13.136647</c:v>
                </c:pt>
                <c:pt idx="94">
                  <c:v>13.087465999999999</c:v>
                </c:pt>
                <c:pt idx="95">
                  <c:v>13.081642</c:v>
                </c:pt>
                <c:pt idx="96">
                  <c:v>13.077361</c:v>
                </c:pt>
                <c:pt idx="97">
                  <c:v>13.092848999999999</c:v>
                </c:pt>
                <c:pt idx="98">
                  <c:v>13.092722999999999</c:v>
                </c:pt>
                <c:pt idx="99">
                  <c:v>13.098119000000001</c:v>
                </c:pt>
                <c:pt idx="100">
                  <c:v>13.03389</c:v>
                </c:pt>
                <c:pt idx="101">
                  <c:v>13.019658</c:v>
                </c:pt>
                <c:pt idx="102">
                  <c:v>13.077268999999999</c:v>
                </c:pt>
                <c:pt idx="103">
                  <c:v>13.100809999999999</c:v>
                </c:pt>
                <c:pt idx="104">
                  <c:v>13.142863999999999</c:v>
                </c:pt>
                <c:pt idx="105">
                  <c:v>13.101100000000001</c:v>
                </c:pt>
                <c:pt idx="106">
                  <c:v>13.063291</c:v>
                </c:pt>
                <c:pt idx="107">
                  <c:v>13.067163000000001</c:v>
                </c:pt>
                <c:pt idx="108">
                  <c:v>13.070372000000001</c:v>
                </c:pt>
                <c:pt idx="109">
                  <c:v>13.056151</c:v>
                </c:pt>
                <c:pt idx="110">
                  <c:v>13.045325</c:v>
                </c:pt>
                <c:pt idx="111">
                  <c:v>13.089836999999999</c:v>
                </c:pt>
                <c:pt idx="112">
                  <c:v>13.113568000000001</c:v>
                </c:pt>
                <c:pt idx="113">
                  <c:v>13.059231</c:v>
                </c:pt>
                <c:pt idx="114">
                  <c:v>13.026630000000001</c:v>
                </c:pt>
                <c:pt idx="115">
                  <c:v>13.042939000000001</c:v>
                </c:pt>
                <c:pt idx="116">
                  <c:v>13.078818</c:v>
                </c:pt>
                <c:pt idx="117">
                  <c:v>13.075423000000001</c:v>
                </c:pt>
                <c:pt idx="118">
                  <c:v>13.069654999999999</c:v>
                </c:pt>
                <c:pt idx="119">
                  <c:v>13.095737</c:v>
                </c:pt>
                <c:pt idx="120">
                  <c:v>13.139170999999999</c:v>
                </c:pt>
                <c:pt idx="121">
                  <c:v>13.17393</c:v>
                </c:pt>
                <c:pt idx="122">
                  <c:v>13.180274000000001</c:v>
                </c:pt>
                <c:pt idx="123">
                  <c:v>13.257171</c:v>
                </c:pt>
                <c:pt idx="124">
                  <c:v>13.476115</c:v>
                </c:pt>
                <c:pt idx="125">
                  <c:v>13.690346999999999</c:v>
                </c:pt>
                <c:pt idx="126">
                  <c:v>13.887238999999999</c:v>
                </c:pt>
                <c:pt idx="127">
                  <c:v>14.099675</c:v>
                </c:pt>
                <c:pt idx="128">
                  <c:v>14.435279</c:v>
                </c:pt>
                <c:pt idx="129">
                  <c:v>14.663812999999999</c:v>
                </c:pt>
                <c:pt idx="130">
                  <c:v>14.836632</c:v>
                </c:pt>
                <c:pt idx="131">
                  <c:v>14.880554</c:v>
                </c:pt>
                <c:pt idx="132">
                  <c:v>15.294107</c:v>
                </c:pt>
                <c:pt idx="133">
                  <c:v>15.6036</c:v>
                </c:pt>
                <c:pt idx="134">
                  <c:v>15.769793</c:v>
                </c:pt>
                <c:pt idx="135">
                  <c:v>15.86294</c:v>
                </c:pt>
                <c:pt idx="136">
                  <c:v>16.118181</c:v>
                </c:pt>
                <c:pt idx="137">
                  <c:v>16.502337000000001</c:v>
                </c:pt>
                <c:pt idx="138">
                  <c:v>16.769189999999998</c:v>
                </c:pt>
                <c:pt idx="139">
                  <c:v>17.156922999999999</c:v>
                </c:pt>
                <c:pt idx="140">
                  <c:v>17.387383</c:v>
                </c:pt>
                <c:pt idx="141">
                  <c:v>17.562657000000002</c:v>
                </c:pt>
                <c:pt idx="142">
                  <c:v>17.083410000000001</c:v>
                </c:pt>
                <c:pt idx="143">
                  <c:v>17.419809999999998</c:v>
                </c:pt>
                <c:pt idx="144">
                  <c:v>17.051349999999999</c:v>
                </c:pt>
                <c:pt idx="145">
                  <c:v>16.532298000000001</c:v>
                </c:pt>
                <c:pt idx="146">
                  <c:v>16.907729</c:v>
                </c:pt>
                <c:pt idx="147">
                  <c:v>17.586779</c:v>
                </c:pt>
                <c:pt idx="148">
                  <c:v>17.939882999999998</c:v>
                </c:pt>
                <c:pt idx="149">
                  <c:v>17.967721000000001</c:v>
                </c:pt>
                <c:pt idx="150">
                  <c:v>18.244717999999999</c:v>
                </c:pt>
                <c:pt idx="151">
                  <c:v>18.879881999999998</c:v>
                </c:pt>
                <c:pt idx="152">
                  <c:v>18.382126</c:v>
                </c:pt>
                <c:pt idx="153">
                  <c:v>18.03491</c:v>
                </c:pt>
                <c:pt idx="154">
                  <c:v>17.470732999999999</c:v>
                </c:pt>
                <c:pt idx="155">
                  <c:v>16.861378999999999</c:v>
                </c:pt>
                <c:pt idx="156">
                  <c:v>17.610105000000001</c:v>
                </c:pt>
                <c:pt idx="157">
                  <c:v>18.361155</c:v>
                </c:pt>
                <c:pt idx="158">
                  <c:v>19.053688999999999</c:v>
                </c:pt>
                <c:pt idx="159">
                  <c:v>19.016852</c:v>
                </c:pt>
                <c:pt idx="160">
                  <c:v>18.488890999999999</c:v>
                </c:pt>
                <c:pt idx="161">
                  <c:v>18.581605</c:v>
                </c:pt>
                <c:pt idx="162">
                  <c:v>17.737390000000001</c:v>
                </c:pt>
                <c:pt idx="163">
                  <c:v>17.713569</c:v>
                </c:pt>
                <c:pt idx="164">
                  <c:v>18.135363999999999</c:v>
                </c:pt>
                <c:pt idx="165">
                  <c:v>18.646221000000001</c:v>
                </c:pt>
                <c:pt idx="166">
                  <c:v>17.977896999999999</c:v>
                </c:pt>
                <c:pt idx="167">
                  <c:v>17.813931</c:v>
                </c:pt>
                <c:pt idx="168">
                  <c:v>17.127960999999999</c:v>
                </c:pt>
                <c:pt idx="169">
                  <c:v>17.160914999999999</c:v>
                </c:pt>
                <c:pt idx="170">
                  <c:v>17.585104999999999</c:v>
                </c:pt>
                <c:pt idx="171">
                  <c:v>18.255286999999999</c:v>
                </c:pt>
                <c:pt idx="172">
                  <c:v>19.179428000000001</c:v>
                </c:pt>
                <c:pt idx="173">
                  <c:v>19.56447</c:v>
                </c:pt>
                <c:pt idx="174">
                  <c:v>19.816997000000001</c:v>
                </c:pt>
                <c:pt idx="175">
                  <c:v>19.761973999999999</c:v>
                </c:pt>
                <c:pt idx="176">
                  <c:v>18.304767999999999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D8B-4F98-B842-B51F52E9366D}"/>
            </c:ext>
          </c:extLst>
        </c:ser>
        <c:ser>
          <c:idx val="1"/>
          <c:order val="2"/>
          <c:tx>
            <c:v>1000 mm @0m</c:v>
          </c:tx>
          <c:spPr>
            <a:ln w="19050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mm)'!$AC$3:$AC$179</c:f>
              <c:numCache>
                <c:formatCode>0.00</c:formatCode>
                <c:ptCount val="177"/>
                <c:pt idx="0">
                  <c:v>13</c:v>
                </c:pt>
                <c:pt idx="1">
                  <c:v>12.999307999999999</c:v>
                </c:pt>
                <c:pt idx="2">
                  <c:v>12.991293000000001</c:v>
                </c:pt>
                <c:pt idx="3">
                  <c:v>12.986306000000001</c:v>
                </c:pt>
                <c:pt idx="4">
                  <c:v>12.977345</c:v>
                </c:pt>
                <c:pt idx="5">
                  <c:v>12.989848</c:v>
                </c:pt>
                <c:pt idx="6">
                  <c:v>12.980646999999999</c:v>
                </c:pt>
                <c:pt idx="7">
                  <c:v>12.982968</c:v>
                </c:pt>
                <c:pt idx="8">
                  <c:v>12.982132</c:v>
                </c:pt>
                <c:pt idx="9">
                  <c:v>12.978823</c:v>
                </c:pt>
                <c:pt idx="10">
                  <c:v>12.978541</c:v>
                </c:pt>
                <c:pt idx="11">
                  <c:v>12.962730000000001</c:v>
                </c:pt>
                <c:pt idx="12">
                  <c:v>12.941204000000001</c:v>
                </c:pt>
                <c:pt idx="13">
                  <c:v>12.915727</c:v>
                </c:pt>
                <c:pt idx="14">
                  <c:v>12.906309</c:v>
                </c:pt>
                <c:pt idx="15">
                  <c:v>12.896046</c:v>
                </c:pt>
                <c:pt idx="16">
                  <c:v>12.888145</c:v>
                </c:pt>
                <c:pt idx="17">
                  <c:v>12.878097</c:v>
                </c:pt>
                <c:pt idx="18">
                  <c:v>12.869643999999999</c:v>
                </c:pt>
                <c:pt idx="19">
                  <c:v>12.854168</c:v>
                </c:pt>
                <c:pt idx="20">
                  <c:v>12.837787000000001</c:v>
                </c:pt>
                <c:pt idx="21">
                  <c:v>12.832079</c:v>
                </c:pt>
                <c:pt idx="22">
                  <c:v>12.829145</c:v>
                </c:pt>
                <c:pt idx="23">
                  <c:v>12.836138</c:v>
                </c:pt>
                <c:pt idx="24">
                  <c:v>12.844703000000001</c:v>
                </c:pt>
                <c:pt idx="25">
                  <c:v>12.836843</c:v>
                </c:pt>
                <c:pt idx="26">
                  <c:v>12.829198</c:v>
                </c:pt>
                <c:pt idx="27">
                  <c:v>12.834110000000001</c:v>
                </c:pt>
                <c:pt idx="28">
                  <c:v>12.835075</c:v>
                </c:pt>
                <c:pt idx="29">
                  <c:v>12.823809000000001</c:v>
                </c:pt>
                <c:pt idx="30">
                  <c:v>12.827332</c:v>
                </c:pt>
                <c:pt idx="31">
                  <c:v>12.825977</c:v>
                </c:pt>
                <c:pt idx="32">
                  <c:v>12.823600000000001</c:v>
                </c:pt>
                <c:pt idx="33">
                  <c:v>12.807325000000001</c:v>
                </c:pt>
                <c:pt idx="34">
                  <c:v>12.788173</c:v>
                </c:pt>
                <c:pt idx="35">
                  <c:v>12.802080999999999</c:v>
                </c:pt>
                <c:pt idx="36">
                  <c:v>12.79036</c:v>
                </c:pt>
                <c:pt idx="37">
                  <c:v>12.777380000000001</c:v>
                </c:pt>
                <c:pt idx="38">
                  <c:v>12.78091</c:v>
                </c:pt>
                <c:pt idx="39">
                  <c:v>12.781165</c:v>
                </c:pt>
                <c:pt idx="40">
                  <c:v>12.779344</c:v>
                </c:pt>
                <c:pt idx="41">
                  <c:v>12.769295</c:v>
                </c:pt>
                <c:pt idx="42">
                  <c:v>12.7692</c:v>
                </c:pt>
                <c:pt idx="43">
                  <c:v>12.778663999999999</c:v>
                </c:pt>
                <c:pt idx="44">
                  <c:v>12.780946999999999</c:v>
                </c:pt>
                <c:pt idx="45">
                  <c:v>12.783099</c:v>
                </c:pt>
                <c:pt idx="46">
                  <c:v>12.783894999999999</c:v>
                </c:pt>
                <c:pt idx="47">
                  <c:v>12.785392</c:v>
                </c:pt>
                <c:pt idx="48">
                  <c:v>12.778717</c:v>
                </c:pt>
                <c:pt idx="49">
                  <c:v>12.776984000000001</c:v>
                </c:pt>
                <c:pt idx="50">
                  <c:v>12.770796000000001</c:v>
                </c:pt>
                <c:pt idx="51">
                  <c:v>12.762438</c:v>
                </c:pt>
                <c:pt idx="52">
                  <c:v>12.770016</c:v>
                </c:pt>
                <c:pt idx="53">
                  <c:v>12.757788</c:v>
                </c:pt>
                <c:pt idx="54">
                  <c:v>12.753197999999999</c:v>
                </c:pt>
                <c:pt idx="55">
                  <c:v>12.759477</c:v>
                </c:pt>
                <c:pt idx="56">
                  <c:v>12.759456999999999</c:v>
                </c:pt>
                <c:pt idx="57">
                  <c:v>12.76384</c:v>
                </c:pt>
                <c:pt idx="58">
                  <c:v>12.750972000000001</c:v>
                </c:pt>
                <c:pt idx="59">
                  <c:v>12.737995</c:v>
                </c:pt>
                <c:pt idx="60">
                  <c:v>12.752159000000001</c:v>
                </c:pt>
                <c:pt idx="61">
                  <c:v>12.767436</c:v>
                </c:pt>
                <c:pt idx="62">
                  <c:v>12.776253000000001</c:v>
                </c:pt>
                <c:pt idx="63">
                  <c:v>12.765812</c:v>
                </c:pt>
                <c:pt idx="64">
                  <c:v>12.766855</c:v>
                </c:pt>
                <c:pt idx="65">
                  <c:v>12.771207</c:v>
                </c:pt>
                <c:pt idx="66">
                  <c:v>12.771545</c:v>
                </c:pt>
                <c:pt idx="67">
                  <c:v>12.780089</c:v>
                </c:pt>
                <c:pt idx="68">
                  <c:v>12.785959999999999</c:v>
                </c:pt>
                <c:pt idx="69">
                  <c:v>12.772059</c:v>
                </c:pt>
                <c:pt idx="70">
                  <c:v>12.773116</c:v>
                </c:pt>
                <c:pt idx="71">
                  <c:v>12.772748</c:v>
                </c:pt>
                <c:pt idx="72">
                  <c:v>12.768487</c:v>
                </c:pt>
                <c:pt idx="73">
                  <c:v>12.760868</c:v>
                </c:pt>
                <c:pt idx="74">
                  <c:v>12.765298</c:v>
                </c:pt>
                <c:pt idx="75">
                  <c:v>12.771273000000001</c:v>
                </c:pt>
                <c:pt idx="76">
                  <c:v>12.767458</c:v>
                </c:pt>
                <c:pt idx="77">
                  <c:v>12.768222</c:v>
                </c:pt>
                <c:pt idx="78">
                  <c:v>12.794791</c:v>
                </c:pt>
                <c:pt idx="79">
                  <c:v>12.790441</c:v>
                </c:pt>
                <c:pt idx="80">
                  <c:v>12.777369999999999</c:v>
                </c:pt>
                <c:pt idx="81">
                  <c:v>12.806778</c:v>
                </c:pt>
                <c:pt idx="82">
                  <c:v>12.805572</c:v>
                </c:pt>
                <c:pt idx="83">
                  <c:v>12.802002999999999</c:v>
                </c:pt>
                <c:pt idx="84">
                  <c:v>12.801876</c:v>
                </c:pt>
                <c:pt idx="85">
                  <c:v>12.796889</c:v>
                </c:pt>
                <c:pt idx="86">
                  <c:v>12.789156999999999</c:v>
                </c:pt>
                <c:pt idx="87">
                  <c:v>12.773633999999999</c:v>
                </c:pt>
                <c:pt idx="88">
                  <c:v>12.773099999999999</c:v>
                </c:pt>
                <c:pt idx="89">
                  <c:v>12.775988999999999</c:v>
                </c:pt>
                <c:pt idx="90">
                  <c:v>12.770084000000001</c:v>
                </c:pt>
                <c:pt idx="91">
                  <c:v>12.774922999999999</c:v>
                </c:pt>
                <c:pt idx="92">
                  <c:v>12.791449</c:v>
                </c:pt>
                <c:pt idx="93">
                  <c:v>12.782852999999999</c:v>
                </c:pt>
                <c:pt idx="94">
                  <c:v>12.782479</c:v>
                </c:pt>
                <c:pt idx="95">
                  <c:v>12.788826</c:v>
                </c:pt>
                <c:pt idx="96">
                  <c:v>12.785422000000001</c:v>
                </c:pt>
                <c:pt idx="97">
                  <c:v>12.774331</c:v>
                </c:pt>
                <c:pt idx="98">
                  <c:v>12.772174</c:v>
                </c:pt>
                <c:pt idx="99">
                  <c:v>12.760645</c:v>
                </c:pt>
                <c:pt idx="100">
                  <c:v>12.767606000000001</c:v>
                </c:pt>
                <c:pt idx="101">
                  <c:v>12.785194000000001</c:v>
                </c:pt>
                <c:pt idx="102">
                  <c:v>12.779609000000001</c:v>
                </c:pt>
                <c:pt idx="103">
                  <c:v>12.769472</c:v>
                </c:pt>
                <c:pt idx="104">
                  <c:v>12.774368000000001</c:v>
                </c:pt>
                <c:pt idx="105">
                  <c:v>12.776788</c:v>
                </c:pt>
                <c:pt idx="106">
                  <c:v>12.772772</c:v>
                </c:pt>
                <c:pt idx="107">
                  <c:v>12.757637000000001</c:v>
                </c:pt>
                <c:pt idx="108">
                  <c:v>12.749357</c:v>
                </c:pt>
                <c:pt idx="109">
                  <c:v>12.750665</c:v>
                </c:pt>
                <c:pt idx="110">
                  <c:v>12.759589</c:v>
                </c:pt>
                <c:pt idx="111">
                  <c:v>12.754371000000001</c:v>
                </c:pt>
                <c:pt idx="112">
                  <c:v>12.761865999999999</c:v>
                </c:pt>
                <c:pt idx="113">
                  <c:v>12.78571</c:v>
                </c:pt>
                <c:pt idx="114">
                  <c:v>12.789477</c:v>
                </c:pt>
                <c:pt idx="115">
                  <c:v>12.799844</c:v>
                </c:pt>
                <c:pt idx="116">
                  <c:v>12.796499000000001</c:v>
                </c:pt>
                <c:pt idx="117">
                  <c:v>12.792021999999999</c:v>
                </c:pt>
                <c:pt idx="118">
                  <c:v>12.790616</c:v>
                </c:pt>
                <c:pt idx="119">
                  <c:v>12.787660000000001</c:v>
                </c:pt>
                <c:pt idx="120">
                  <c:v>12.770379999999999</c:v>
                </c:pt>
                <c:pt idx="121">
                  <c:v>12.778892000000001</c:v>
                </c:pt>
                <c:pt idx="122">
                  <c:v>12.851941</c:v>
                </c:pt>
                <c:pt idx="123">
                  <c:v>12.967933</c:v>
                </c:pt>
                <c:pt idx="124">
                  <c:v>13.112214</c:v>
                </c:pt>
                <c:pt idx="125">
                  <c:v>13.287533</c:v>
                </c:pt>
                <c:pt idx="126">
                  <c:v>13.418606</c:v>
                </c:pt>
                <c:pt idx="127">
                  <c:v>13.559865</c:v>
                </c:pt>
                <c:pt idx="128">
                  <c:v>13.72953</c:v>
                </c:pt>
                <c:pt idx="129">
                  <c:v>13.775416999999999</c:v>
                </c:pt>
                <c:pt idx="130">
                  <c:v>13.897342</c:v>
                </c:pt>
                <c:pt idx="131">
                  <c:v>14.186640000000001</c:v>
                </c:pt>
                <c:pt idx="132">
                  <c:v>14.446472</c:v>
                </c:pt>
                <c:pt idx="133">
                  <c:v>14.594545</c:v>
                </c:pt>
                <c:pt idx="134">
                  <c:v>14.668065</c:v>
                </c:pt>
                <c:pt idx="135">
                  <c:v>14.543438999999999</c:v>
                </c:pt>
                <c:pt idx="136">
                  <c:v>14.632130999999999</c:v>
                </c:pt>
                <c:pt idx="137">
                  <c:v>14.855554</c:v>
                </c:pt>
                <c:pt idx="138">
                  <c:v>15.077945</c:v>
                </c:pt>
                <c:pt idx="139">
                  <c:v>15.555602</c:v>
                </c:pt>
                <c:pt idx="140">
                  <c:v>15.503189000000001</c:v>
                </c:pt>
                <c:pt idx="141">
                  <c:v>15.569846999999999</c:v>
                </c:pt>
                <c:pt idx="142">
                  <c:v>14.976171000000001</c:v>
                </c:pt>
                <c:pt idx="143">
                  <c:v>15.533918</c:v>
                </c:pt>
                <c:pt idx="144">
                  <c:v>15.695105</c:v>
                </c:pt>
                <c:pt idx="145">
                  <c:v>15.445520999999999</c:v>
                </c:pt>
                <c:pt idx="146">
                  <c:v>15.508637999999999</c:v>
                </c:pt>
                <c:pt idx="147">
                  <c:v>15.513196000000001</c:v>
                </c:pt>
                <c:pt idx="148">
                  <c:v>15.584806</c:v>
                </c:pt>
                <c:pt idx="149">
                  <c:v>15.754624</c:v>
                </c:pt>
                <c:pt idx="150">
                  <c:v>15.878418999999999</c:v>
                </c:pt>
                <c:pt idx="151">
                  <c:v>15.456804999999999</c:v>
                </c:pt>
                <c:pt idx="152">
                  <c:v>15.196559000000001</c:v>
                </c:pt>
                <c:pt idx="153">
                  <c:v>15.669354999999999</c:v>
                </c:pt>
                <c:pt idx="154">
                  <c:v>16.003952000000002</c:v>
                </c:pt>
                <c:pt idx="155">
                  <c:v>16.347145000000001</c:v>
                </c:pt>
                <c:pt idx="156">
                  <c:v>15.701542</c:v>
                </c:pt>
                <c:pt idx="157">
                  <c:v>16.711596</c:v>
                </c:pt>
                <c:pt idx="158">
                  <c:v>16.612254</c:v>
                </c:pt>
                <c:pt idx="159">
                  <c:v>15.728065000000001</c:v>
                </c:pt>
                <c:pt idx="160">
                  <c:v>16.490311999999999</c:v>
                </c:pt>
                <c:pt idx="161">
                  <c:v>15.551068000000001</c:v>
                </c:pt>
                <c:pt idx="162">
                  <c:v>16.147991999999999</c:v>
                </c:pt>
                <c:pt idx="163">
                  <c:v>16.445001000000001</c:v>
                </c:pt>
                <c:pt idx="164">
                  <c:v>16.507100999999999</c:v>
                </c:pt>
                <c:pt idx="165">
                  <c:v>16.892735999999999</c:v>
                </c:pt>
                <c:pt idx="166">
                  <c:v>17.182480999999999</c:v>
                </c:pt>
                <c:pt idx="167">
                  <c:v>17.421526</c:v>
                </c:pt>
                <c:pt idx="168">
                  <c:v>17.111416999999999</c:v>
                </c:pt>
                <c:pt idx="169">
                  <c:v>17.256549</c:v>
                </c:pt>
                <c:pt idx="170">
                  <c:v>16.806681000000001</c:v>
                </c:pt>
                <c:pt idx="171">
                  <c:v>16.926385</c:v>
                </c:pt>
                <c:pt idx="172">
                  <c:v>17.984086000000001</c:v>
                </c:pt>
                <c:pt idx="173">
                  <c:v>17.555157000000001</c:v>
                </c:pt>
                <c:pt idx="174">
                  <c:v>16.547001999999999</c:v>
                </c:pt>
                <c:pt idx="175">
                  <c:v>16.221530000000001</c:v>
                </c:pt>
                <c:pt idx="176">
                  <c:v>16.509481999999998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BD8B-4F98-B842-B51F52E9366D}"/>
            </c:ext>
          </c:extLst>
        </c:ser>
        <c:ser>
          <c:idx val="13"/>
          <c:order val="3"/>
          <c:tx>
            <c:v>500 mm@5m</c:v>
          </c:tx>
          <c:spPr>
            <a:ln w="19050" cap="rnd">
              <a:solidFill>
                <a:schemeClr val="bg1">
                  <a:lumMod val="65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mm)'!$C$3:$C$157</c:f>
              <c:numCache>
                <c:formatCode>0.00</c:formatCode>
                <c:ptCount val="155"/>
                <c:pt idx="0">
                  <c:v>13</c:v>
                </c:pt>
                <c:pt idx="1">
                  <c:v>13.171427</c:v>
                </c:pt>
                <c:pt idx="2">
                  <c:v>13.722537000000001</c:v>
                </c:pt>
                <c:pt idx="3">
                  <c:v>14.185271</c:v>
                </c:pt>
                <c:pt idx="4">
                  <c:v>14.984681999999999</c:v>
                </c:pt>
                <c:pt idx="5">
                  <c:v>15.304959</c:v>
                </c:pt>
                <c:pt idx="6">
                  <c:v>15.276878999999999</c:v>
                </c:pt>
                <c:pt idx="7">
                  <c:v>15.436742000000001</c:v>
                </c:pt>
                <c:pt idx="8">
                  <c:v>15.468833999999999</c:v>
                </c:pt>
                <c:pt idx="9">
                  <c:v>15.355109000000001</c:v>
                </c:pt>
                <c:pt idx="10">
                  <c:v>15.289287</c:v>
                </c:pt>
                <c:pt idx="11">
                  <c:v>15.258485</c:v>
                </c:pt>
                <c:pt idx="12">
                  <c:v>15.2767</c:v>
                </c:pt>
                <c:pt idx="13">
                  <c:v>15.512377000000001</c:v>
                </c:pt>
                <c:pt idx="14">
                  <c:v>15.591481</c:v>
                </c:pt>
                <c:pt idx="15">
                  <c:v>15.41633</c:v>
                </c:pt>
                <c:pt idx="16">
                  <c:v>15.231807999999999</c:v>
                </c:pt>
                <c:pt idx="17">
                  <c:v>15.473962</c:v>
                </c:pt>
                <c:pt idx="18">
                  <c:v>15.456410999999999</c:v>
                </c:pt>
                <c:pt idx="19">
                  <c:v>15.51643</c:v>
                </c:pt>
                <c:pt idx="20">
                  <c:v>15.425443</c:v>
                </c:pt>
                <c:pt idx="21">
                  <c:v>15.373965</c:v>
                </c:pt>
                <c:pt idx="22">
                  <c:v>15.376511000000001</c:v>
                </c:pt>
                <c:pt idx="23">
                  <c:v>15.260260000000001</c:v>
                </c:pt>
                <c:pt idx="24">
                  <c:v>15.076582</c:v>
                </c:pt>
                <c:pt idx="25">
                  <c:v>14.950240000000001</c:v>
                </c:pt>
                <c:pt idx="26">
                  <c:v>15.004832</c:v>
                </c:pt>
                <c:pt idx="27">
                  <c:v>15.003318999999999</c:v>
                </c:pt>
                <c:pt idx="28">
                  <c:v>16.044896000000001</c:v>
                </c:pt>
                <c:pt idx="29">
                  <c:v>16.453195000000001</c:v>
                </c:pt>
                <c:pt idx="30">
                  <c:v>15.970993</c:v>
                </c:pt>
                <c:pt idx="31">
                  <c:v>15.727941</c:v>
                </c:pt>
                <c:pt idx="32">
                  <c:v>15.565379999999999</c:v>
                </c:pt>
                <c:pt idx="33">
                  <c:v>15.342688000000001</c:v>
                </c:pt>
                <c:pt idx="34">
                  <c:v>15.156007000000001</c:v>
                </c:pt>
                <c:pt idx="35">
                  <c:v>15.020374</c:v>
                </c:pt>
                <c:pt idx="36">
                  <c:v>15.232030999999999</c:v>
                </c:pt>
                <c:pt idx="37">
                  <c:v>15.330291000000001</c:v>
                </c:pt>
                <c:pt idx="38">
                  <c:v>15.252312999999999</c:v>
                </c:pt>
                <c:pt idx="39">
                  <c:v>15.268796</c:v>
                </c:pt>
                <c:pt idx="40">
                  <c:v>15.236197000000001</c:v>
                </c:pt>
                <c:pt idx="41">
                  <c:v>15.258874</c:v>
                </c:pt>
                <c:pt idx="42">
                  <c:v>15.149406000000001</c:v>
                </c:pt>
                <c:pt idx="43">
                  <c:v>14.988267</c:v>
                </c:pt>
                <c:pt idx="44">
                  <c:v>14.910126999999999</c:v>
                </c:pt>
                <c:pt idx="45">
                  <c:v>14.988243000000001</c:v>
                </c:pt>
                <c:pt idx="46">
                  <c:v>15.160657</c:v>
                </c:pt>
                <c:pt idx="47">
                  <c:v>15.093348000000001</c:v>
                </c:pt>
                <c:pt idx="48">
                  <c:v>14.852036</c:v>
                </c:pt>
                <c:pt idx="49">
                  <c:v>14.67352</c:v>
                </c:pt>
                <c:pt idx="50">
                  <c:v>14.555944999999999</c:v>
                </c:pt>
                <c:pt idx="51">
                  <c:v>14.537919</c:v>
                </c:pt>
                <c:pt idx="52">
                  <c:v>14.786358999999999</c:v>
                </c:pt>
                <c:pt idx="53">
                  <c:v>14.875114999999999</c:v>
                </c:pt>
                <c:pt idx="54">
                  <c:v>15.070710999999999</c:v>
                </c:pt>
                <c:pt idx="55">
                  <c:v>15.069616999999999</c:v>
                </c:pt>
                <c:pt idx="56">
                  <c:v>14.965609000000001</c:v>
                </c:pt>
                <c:pt idx="57">
                  <c:v>15.017683999999999</c:v>
                </c:pt>
                <c:pt idx="58">
                  <c:v>15.07188</c:v>
                </c:pt>
                <c:pt idx="59">
                  <c:v>14.912929</c:v>
                </c:pt>
                <c:pt idx="60">
                  <c:v>14.921112000000001</c:v>
                </c:pt>
                <c:pt idx="61">
                  <c:v>14.799555</c:v>
                </c:pt>
                <c:pt idx="62">
                  <c:v>14.739337000000001</c:v>
                </c:pt>
                <c:pt idx="63">
                  <c:v>14.671137999999999</c:v>
                </c:pt>
                <c:pt idx="64">
                  <c:v>14.674424999999999</c:v>
                </c:pt>
                <c:pt idx="65">
                  <c:v>14.890864000000001</c:v>
                </c:pt>
                <c:pt idx="66">
                  <c:v>15.043867000000001</c:v>
                </c:pt>
                <c:pt idx="67">
                  <c:v>15.180343000000001</c:v>
                </c:pt>
                <c:pt idx="68">
                  <c:v>15.068880999999999</c:v>
                </c:pt>
                <c:pt idx="69">
                  <c:v>14.895712</c:v>
                </c:pt>
                <c:pt idx="70">
                  <c:v>14.827783999999999</c:v>
                </c:pt>
                <c:pt idx="71">
                  <c:v>14.745701</c:v>
                </c:pt>
                <c:pt idx="72">
                  <c:v>14.775826</c:v>
                </c:pt>
                <c:pt idx="73">
                  <c:v>14.624273000000001</c:v>
                </c:pt>
                <c:pt idx="74">
                  <c:v>14.601819000000001</c:v>
                </c:pt>
                <c:pt idx="75">
                  <c:v>14.666487</c:v>
                </c:pt>
                <c:pt idx="76">
                  <c:v>14.831811999999999</c:v>
                </c:pt>
                <c:pt idx="77">
                  <c:v>14.890784999999999</c:v>
                </c:pt>
                <c:pt idx="78">
                  <c:v>14.759461</c:v>
                </c:pt>
                <c:pt idx="79">
                  <c:v>14.830613</c:v>
                </c:pt>
                <c:pt idx="80">
                  <c:v>14.902214000000001</c:v>
                </c:pt>
                <c:pt idx="81">
                  <c:v>15.040793000000001</c:v>
                </c:pt>
                <c:pt idx="82">
                  <c:v>14.838112000000001</c:v>
                </c:pt>
                <c:pt idx="83">
                  <c:v>14.938243</c:v>
                </c:pt>
                <c:pt idx="84">
                  <c:v>15.097174000000001</c:v>
                </c:pt>
                <c:pt idx="85">
                  <c:v>15.023605</c:v>
                </c:pt>
                <c:pt idx="86">
                  <c:v>15.079979</c:v>
                </c:pt>
                <c:pt idx="87">
                  <c:v>15.255845000000001</c:v>
                </c:pt>
                <c:pt idx="88">
                  <c:v>15.174175</c:v>
                </c:pt>
                <c:pt idx="89">
                  <c:v>15.035906000000001</c:v>
                </c:pt>
                <c:pt idx="90">
                  <c:v>15.026985</c:v>
                </c:pt>
                <c:pt idx="91">
                  <c:v>14.97775</c:v>
                </c:pt>
                <c:pt idx="92">
                  <c:v>14.923211999999999</c:v>
                </c:pt>
                <c:pt idx="93">
                  <c:v>14.976146999999999</c:v>
                </c:pt>
                <c:pt idx="94">
                  <c:v>14.969969000000001</c:v>
                </c:pt>
                <c:pt idx="95">
                  <c:v>14.812673999999999</c:v>
                </c:pt>
                <c:pt idx="96">
                  <c:v>14.839214</c:v>
                </c:pt>
                <c:pt idx="97">
                  <c:v>14.809108999999999</c:v>
                </c:pt>
                <c:pt idx="98">
                  <c:v>15.047007000000001</c:v>
                </c:pt>
                <c:pt idx="99">
                  <c:v>15.06155</c:v>
                </c:pt>
                <c:pt idx="100">
                  <c:v>14.879671</c:v>
                </c:pt>
                <c:pt idx="101">
                  <c:v>14.889217</c:v>
                </c:pt>
                <c:pt idx="102">
                  <c:v>14.904525</c:v>
                </c:pt>
                <c:pt idx="103">
                  <c:v>14.715844000000001</c:v>
                </c:pt>
                <c:pt idx="104">
                  <c:v>14.586618</c:v>
                </c:pt>
                <c:pt idx="105">
                  <c:v>14.789379</c:v>
                </c:pt>
                <c:pt idx="106">
                  <c:v>14.802512</c:v>
                </c:pt>
                <c:pt idx="107">
                  <c:v>14.838718999999999</c:v>
                </c:pt>
                <c:pt idx="108">
                  <c:v>14.82785</c:v>
                </c:pt>
                <c:pt idx="109">
                  <c:v>14.881159999999999</c:v>
                </c:pt>
                <c:pt idx="110">
                  <c:v>14.896088000000001</c:v>
                </c:pt>
                <c:pt idx="111">
                  <c:v>14.796975</c:v>
                </c:pt>
                <c:pt idx="112">
                  <c:v>14.69415</c:v>
                </c:pt>
                <c:pt idx="113">
                  <c:v>14.821042</c:v>
                </c:pt>
                <c:pt idx="114">
                  <c:v>14.729974</c:v>
                </c:pt>
                <c:pt idx="115">
                  <c:v>15.031840000000001</c:v>
                </c:pt>
                <c:pt idx="116">
                  <c:v>14.848257</c:v>
                </c:pt>
                <c:pt idx="117">
                  <c:v>14.67206</c:v>
                </c:pt>
                <c:pt idx="118">
                  <c:v>14.556061</c:v>
                </c:pt>
                <c:pt idx="119">
                  <c:v>14.515421999999999</c:v>
                </c:pt>
                <c:pt idx="120">
                  <c:v>14.82287</c:v>
                </c:pt>
                <c:pt idx="121">
                  <c:v>14.979863999999999</c:v>
                </c:pt>
                <c:pt idx="122">
                  <c:v>14.954129</c:v>
                </c:pt>
                <c:pt idx="123">
                  <c:v>14.913550000000001</c:v>
                </c:pt>
                <c:pt idx="124">
                  <c:v>14.948373</c:v>
                </c:pt>
                <c:pt idx="125">
                  <c:v>15.074061</c:v>
                </c:pt>
                <c:pt idx="126">
                  <c:v>14.90828</c:v>
                </c:pt>
                <c:pt idx="127">
                  <c:v>14.797274</c:v>
                </c:pt>
                <c:pt idx="128">
                  <c:v>14.855853</c:v>
                </c:pt>
                <c:pt idx="129">
                  <c:v>14.884961000000001</c:v>
                </c:pt>
                <c:pt idx="130">
                  <c:v>14.898873999999999</c:v>
                </c:pt>
                <c:pt idx="131">
                  <c:v>14.714359999999999</c:v>
                </c:pt>
                <c:pt idx="132">
                  <c:v>14.786325</c:v>
                </c:pt>
                <c:pt idx="133">
                  <c:v>14.725069</c:v>
                </c:pt>
                <c:pt idx="134">
                  <c:v>14.794176999999999</c:v>
                </c:pt>
                <c:pt idx="135">
                  <c:v>15.205693</c:v>
                </c:pt>
                <c:pt idx="136">
                  <c:v>15.041185</c:v>
                </c:pt>
                <c:pt idx="137">
                  <c:v>15.011874000000001</c:v>
                </c:pt>
                <c:pt idx="138">
                  <c:v>14.827688</c:v>
                </c:pt>
                <c:pt idx="139">
                  <c:v>14.562836000000001</c:v>
                </c:pt>
                <c:pt idx="140">
                  <c:v>14.800115</c:v>
                </c:pt>
                <c:pt idx="141">
                  <c:v>14.943153000000001</c:v>
                </c:pt>
                <c:pt idx="142">
                  <c:v>14.963730999999999</c:v>
                </c:pt>
                <c:pt idx="143">
                  <c:v>15.136412999999999</c:v>
                </c:pt>
                <c:pt idx="144">
                  <c:v>15.176572999999999</c:v>
                </c:pt>
                <c:pt idx="145">
                  <c:v>14.924398</c:v>
                </c:pt>
                <c:pt idx="146">
                  <c:v>14.710506000000001</c:v>
                </c:pt>
                <c:pt idx="147">
                  <c:v>14.843762</c:v>
                </c:pt>
                <c:pt idx="148">
                  <c:v>14.888591999999999</c:v>
                </c:pt>
                <c:pt idx="149">
                  <c:v>15.215972000000001</c:v>
                </c:pt>
                <c:pt idx="150">
                  <c:v>15.446415</c:v>
                </c:pt>
                <c:pt idx="151">
                  <c:v>15.417643</c:v>
                </c:pt>
                <c:pt idx="152">
                  <c:v>15.11041</c:v>
                </c:pt>
                <c:pt idx="153">
                  <c:v>15.042921</c:v>
                </c:pt>
                <c:pt idx="154">
                  <c:v>14.971136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BD8B-4F98-B842-B51F52E9366D}"/>
            </c:ext>
          </c:extLst>
        </c:ser>
        <c:ser>
          <c:idx val="2"/>
          <c:order val="4"/>
          <c:tx>
            <c:v>750 mm@5m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mm)'!$P$3:$P$179</c:f>
              <c:numCache>
                <c:formatCode>0.00</c:formatCode>
                <c:ptCount val="177"/>
                <c:pt idx="0">
                  <c:v>13</c:v>
                </c:pt>
                <c:pt idx="1">
                  <c:v>13.005991</c:v>
                </c:pt>
                <c:pt idx="2">
                  <c:v>13.008136</c:v>
                </c:pt>
                <c:pt idx="3">
                  <c:v>13.056870999999999</c:v>
                </c:pt>
                <c:pt idx="4">
                  <c:v>13.049765000000001</c:v>
                </c:pt>
                <c:pt idx="5">
                  <c:v>13.029681999999999</c:v>
                </c:pt>
                <c:pt idx="6">
                  <c:v>13.047031</c:v>
                </c:pt>
                <c:pt idx="7">
                  <c:v>13.122845999999999</c:v>
                </c:pt>
                <c:pt idx="8">
                  <c:v>13.093601</c:v>
                </c:pt>
                <c:pt idx="9">
                  <c:v>13.023933</c:v>
                </c:pt>
                <c:pt idx="10">
                  <c:v>13.125529999999999</c:v>
                </c:pt>
                <c:pt idx="11">
                  <c:v>13.125009</c:v>
                </c:pt>
                <c:pt idx="12">
                  <c:v>13.125334000000001</c:v>
                </c:pt>
                <c:pt idx="13">
                  <c:v>12.877719000000001</c:v>
                </c:pt>
                <c:pt idx="14">
                  <c:v>13.119187</c:v>
                </c:pt>
                <c:pt idx="15">
                  <c:v>13.126848000000001</c:v>
                </c:pt>
                <c:pt idx="16">
                  <c:v>13.032755999999999</c:v>
                </c:pt>
                <c:pt idx="17">
                  <c:v>13.201523</c:v>
                </c:pt>
                <c:pt idx="18">
                  <c:v>12.988552</c:v>
                </c:pt>
                <c:pt idx="19">
                  <c:v>13.210971000000001</c:v>
                </c:pt>
                <c:pt idx="20">
                  <c:v>13.140177</c:v>
                </c:pt>
                <c:pt idx="21">
                  <c:v>13.031169</c:v>
                </c:pt>
                <c:pt idx="22">
                  <c:v>13.065073999999999</c:v>
                </c:pt>
                <c:pt idx="23">
                  <c:v>13.026047999999999</c:v>
                </c:pt>
                <c:pt idx="24">
                  <c:v>13.095242000000001</c:v>
                </c:pt>
                <c:pt idx="25">
                  <c:v>13.021381999999999</c:v>
                </c:pt>
                <c:pt idx="26">
                  <c:v>12.906594999999999</c:v>
                </c:pt>
                <c:pt idx="27">
                  <c:v>13.004216</c:v>
                </c:pt>
                <c:pt idx="28">
                  <c:v>13.128368999999999</c:v>
                </c:pt>
                <c:pt idx="29">
                  <c:v>13.103534</c:v>
                </c:pt>
                <c:pt idx="30">
                  <c:v>13.06044</c:v>
                </c:pt>
                <c:pt idx="31">
                  <c:v>13.052669</c:v>
                </c:pt>
                <c:pt idx="32">
                  <c:v>13.170349</c:v>
                </c:pt>
                <c:pt idx="33">
                  <c:v>13.000382</c:v>
                </c:pt>
                <c:pt idx="34">
                  <c:v>13.141779</c:v>
                </c:pt>
                <c:pt idx="35">
                  <c:v>13.145349</c:v>
                </c:pt>
                <c:pt idx="36">
                  <c:v>13.161564</c:v>
                </c:pt>
                <c:pt idx="37">
                  <c:v>13.182257</c:v>
                </c:pt>
                <c:pt idx="38">
                  <c:v>13.216714</c:v>
                </c:pt>
                <c:pt idx="39">
                  <c:v>13.010686</c:v>
                </c:pt>
                <c:pt idx="40">
                  <c:v>13.121594</c:v>
                </c:pt>
                <c:pt idx="41">
                  <c:v>13.121644999999999</c:v>
                </c:pt>
                <c:pt idx="42">
                  <c:v>13.092356000000001</c:v>
                </c:pt>
                <c:pt idx="43">
                  <c:v>13.000517</c:v>
                </c:pt>
                <c:pt idx="44">
                  <c:v>13.241072000000001</c:v>
                </c:pt>
                <c:pt idx="45">
                  <c:v>13.116445000000001</c:v>
                </c:pt>
                <c:pt idx="46">
                  <c:v>12.835156</c:v>
                </c:pt>
                <c:pt idx="47">
                  <c:v>12.921631</c:v>
                </c:pt>
                <c:pt idx="48">
                  <c:v>13.424625000000001</c:v>
                </c:pt>
                <c:pt idx="49">
                  <c:v>13.150641999999999</c:v>
                </c:pt>
                <c:pt idx="50">
                  <c:v>13.102275000000001</c:v>
                </c:pt>
                <c:pt idx="51">
                  <c:v>13.034026000000001</c:v>
                </c:pt>
                <c:pt idx="52">
                  <c:v>13.027922</c:v>
                </c:pt>
                <c:pt idx="53">
                  <c:v>13.141845</c:v>
                </c:pt>
                <c:pt idx="54">
                  <c:v>13.251287</c:v>
                </c:pt>
                <c:pt idx="55">
                  <c:v>13.431388999999999</c:v>
                </c:pt>
                <c:pt idx="56">
                  <c:v>13.079078000000001</c:v>
                </c:pt>
                <c:pt idx="57">
                  <c:v>13.067940999999999</c:v>
                </c:pt>
                <c:pt idx="58">
                  <c:v>13.208607000000001</c:v>
                </c:pt>
                <c:pt idx="59">
                  <c:v>13.073048999999999</c:v>
                </c:pt>
                <c:pt idx="60">
                  <c:v>13.101433999999999</c:v>
                </c:pt>
                <c:pt idx="61">
                  <c:v>13.044934</c:v>
                </c:pt>
                <c:pt idx="62">
                  <c:v>12.979893000000001</c:v>
                </c:pt>
                <c:pt idx="63">
                  <c:v>13.087910000000001</c:v>
                </c:pt>
                <c:pt idx="64">
                  <c:v>13.090433000000001</c:v>
                </c:pt>
                <c:pt idx="65">
                  <c:v>13.210183000000001</c:v>
                </c:pt>
                <c:pt idx="66">
                  <c:v>13.192259999999999</c:v>
                </c:pt>
                <c:pt idx="67">
                  <c:v>12.980282000000001</c:v>
                </c:pt>
                <c:pt idx="68">
                  <c:v>13.059381999999999</c:v>
                </c:pt>
                <c:pt idx="69">
                  <c:v>13.1563</c:v>
                </c:pt>
                <c:pt idx="70">
                  <c:v>13.119531</c:v>
                </c:pt>
                <c:pt idx="71">
                  <c:v>13.087204</c:v>
                </c:pt>
                <c:pt idx="72">
                  <c:v>12.905606000000001</c:v>
                </c:pt>
                <c:pt idx="73">
                  <c:v>12.976493</c:v>
                </c:pt>
                <c:pt idx="74">
                  <c:v>13.081761</c:v>
                </c:pt>
                <c:pt idx="75">
                  <c:v>13.146075</c:v>
                </c:pt>
                <c:pt idx="76">
                  <c:v>13.074824</c:v>
                </c:pt>
                <c:pt idx="77">
                  <c:v>13.061275</c:v>
                </c:pt>
                <c:pt idx="78">
                  <c:v>13.147506999999999</c:v>
                </c:pt>
                <c:pt idx="79">
                  <c:v>13.081388</c:v>
                </c:pt>
                <c:pt idx="80">
                  <c:v>12.758380000000001</c:v>
                </c:pt>
                <c:pt idx="81">
                  <c:v>12.658836000000001</c:v>
                </c:pt>
                <c:pt idx="82">
                  <c:v>13.076724</c:v>
                </c:pt>
                <c:pt idx="83">
                  <c:v>13.068467999999999</c:v>
                </c:pt>
                <c:pt idx="84">
                  <c:v>13.089176999999999</c:v>
                </c:pt>
                <c:pt idx="85">
                  <c:v>13.008262</c:v>
                </c:pt>
                <c:pt idx="86">
                  <c:v>13.022065</c:v>
                </c:pt>
                <c:pt idx="87">
                  <c:v>13.578925</c:v>
                </c:pt>
                <c:pt idx="88">
                  <c:v>13.155595</c:v>
                </c:pt>
                <c:pt idx="89">
                  <c:v>13.037148</c:v>
                </c:pt>
                <c:pt idx="90">
                  <c:v>13.144183999999999</c:v>
                </c:pt>
                <c:pt idx="91">
                  <c:v>13.049671</c:v>
                </c:pt>
                <c:pt idx="92">
                  <c:v>13.06086</c:v>
                </c:pt>
                <c:pt idx="93">
                  <c:v>13.083709000000001</c:v>
                </c:pt>
                <c:pt idx="94">
                  <c:v>13.010382</c:v>
                </c:pt>
                <c:pt idx="95">
                  <c:v>13.100871</c:v>
                </c:pt>
                <c:pt idx="96">
                  <c:v>13.027123</c:v>
                </c:pt>
                <c:pt idx="97">
                  <c:v>13.070133999999999</c:v>
                </c:pt>
                <c:pt idx="98">
                  <c:v>13.167073</c:v>
                </c:pt>
                <c:pt idx="99">
                  <c:v>12.785097</c:v>
                </c:pt>
                <c:pt idx="100">
                  <c:v>13.209536</c:v>
                </c:pt>
                <c:pt idx="101">
                  <c:v>13.183863000000001</c:v>
                </c:pt>
                <c:pt idx="102">
                  <c:v>13.125071</c:v>
                </c:pt>
                <c:pt idx="103">
                  <c:v>12.799389</c:v>
                </c:pt>
                <c:pt idx="104">
                  <c:v>13.191719000000001</c:v>
                </c:pt>
                <c:pt idx="105">
                  <c:v>12.819727</c:v>
                </c:pt>
                <c:pt idx="106">
                  <c:v>12.887193999999999</c:v>
                </c:pt>
                <c:pt idx="107">
                  <c:v>13.121218000000001</c:v>
                </c:pt>
                <c:pt idx="108">
                  <c:v>13.003773000000001</c:v>
                </c:pt>
                <c:pt idx="109">
                  <c:v>13.029358999999999</c:v>
                </c:pt>
                <c:pt idx="110">
                  <c:v>13.043803</c:v>
                </c:pt>
                <c:pt idx="111">
                  <c:v>13.085471999999999</c:v>
                </c:pt>
                <c:pt idx="112">
                  <c:v>13.110894999999999</c:v>
                </c:pt>
                <c:pt idx="113">
                  <c:v>13.022337</c:v>
                </c:pt>
                <c:pt idx="114">
                  <c:v>13.162523</c:v>
                </c:pt>
                <c:pt idx="115">
                  <c:v>13.262212</c:v>
                </c:pt>
                <c:pt idx="116">
                  <c:v>13.245761</c:v>
                </c:pt>
                <c:pt idx="117">
                  <c:v>13.114331</c:v>
                </c:pt>
                <c:pt idx="118">
                  <c:v>13.034741</c:v>
                </c:pt>
                <c:pt idx="119">
                  <c:v>13.16117</c:v>
                </c:pt>
                <c:pt idx="120">
                  <c:v>13.309564999999999</c:v>
                </c:pt>
                <c:pt idx="121">
                  <c:v>12.717158</c:v>
                </c:pt>
                <c:pt idx="122">
                  <c:v>12.95978</c:v>
                </c:pt>
                <c:pt idx="123">
                  <c:v>13.525747000000001</c:v>
                </c:pt>
                <c:pt idx="124">
                  <c:v>13.250429</c:v>
                </c:pt>
                <c:pt idx="125">
                  <c:v>13.427315</c:v>
                </c:pt>
                <c:pt idx="126">
                  <c:v>12.908689000000001</c:v>
                </c:pt>
                <c:pt idx="127">
                  <c:v>13.138296</c:v>
                </c:pt>
                <c:pt idx="128">
                  <c:v>12.921671999999999</c:v>
                </c:pt>
                <c:pt idx="129">
                  <c:v>13.012021000000001</c:v>
                </c:pt>
                <c:pt idx="130">
                  <c:v>13.21237</c:v>
                </c:pt>
                <c:pt idx="131">
                  <c:v>13.334300000000001</c:v>
                </c:pt>
                <c:pt idx="132">
                  <c:v>13.239528999999999</c:v>
                </c:pt>
                <c:pt idx="133">
                  <c:v>13.393307</c:v>
                </c:pt>
                <c:pt idx="134">
                  <c:v>13.341305</c:v>
                </c:pt>
                <c:pt idx="135">
                  <c:v>13.278479000000001</c:v>
                </c:pt>
                <c:pt idx="136">
                  <c:v>13.255637</c:v>
                </c:pt>
                <c:pt idx="137">
                  <c:v>13.029461</c:v>
                </c:pt>
                <c:pt idx="138">
                  <c:v>13.071097999999999</c:v>
                </c:pt>
                <c:pt idx="139">
                  <c:v>13.425646</c:v>
                </c:pt>
                <c:pt idx="140">
                  <c:v>13.614096</c:v>
                </c:pt>
                <c:pt idx="141">
                  <c:v>13.434151999999999</c:v>
                </c:pt>
                <c:pt idx="142">
                  <c:v>13.387178</c:v>
                </c:pt>
                <c:pt idx="143">
                  <c:v>13.3894</c:v>
                </c:pt>
                <c:pt idx="144">
                  <c:v>13.432945</c:v>
                </c:pt>
                <c:pt idx="145">
                  <c:v>13.364216000000001</c:v>
                </c:pt>
                <c:pt idx="146">
                  <c:v>13.465389</c:v>
                </c:pt>
                <c:pt idx="147">
                  <c:v>13.603154999999999</c:v>
                </c:pt>
                <c:pt idx="148">
                  <c:v>13.548607000000001</c:v>
                </c:pt>
                <c:pt idx="149">
                  <c:v>13.67427</c:v>
                </c:pt>
                <c:pt idx="150">
                  <c:v>13.304658999999999</c:v>
                </c:pt>
                <c:pt idx="151">
                  <c:v>13.626084000000001</c:v>
                </c:pt>
                <c:pt idx="152">
                  <c:v>13.475035</c:v>
                </c:pt>
                <c:pt idx="153">
                  <c:v>13.192831</c:v>
                </c:pt>
                <c:pt idx="154">
                  <c:v>13.273759999999999</c:v>
                </c:pt>
                <c:pt idx="155">
                  <c:v>13.407539</c:v>
                </c:pt>
                <c:pt idx="156">
                  <c:v>13.528179</c:v>
                </c:pt>
                <c:pt idx="157">
                  <c:v>13.49601</c:v>
                </c:pt>
                <c:pt idx="158">
                  <c:v>13.639476</c:v>
                </c:pt>
                <c:pt idx="159">
                  <c:v>13.403598000000001</c:v>
                </c:pt>
                <c:pt idx="160">
                  <c:v>13.405127999999999</c:v>
                </c:pt>
                <c:pt idx="161">
                  <c:v>13.357218</c:v>
                </c:pt>
                <c:pt idx="162">
                  <c:v>13.390912</c:v>
                </c:pt>
                <c:pt idx="163">
                  <c:v>13.417794000000001</c:v>
                </c:pt>
                <c:pt idx="164">
                  <c:v>13.624193999999999</c:v>
                </c:pt>
                <c:pt idx="165">
                  <c:v>13.370127</c:v>
                </c:pt>
                <c:pt idx="166">
                  <c:v>13.409941</c:v>
                </c:pt>
                <c:pt idx="167">
                  <c:v>13.306203</c:v>
                </c:pt>
                <c:pt idx="168">
                  <c:v>13.425884999999999</c:v>
                </c:pt>
                <c:pt idx="169">
                  <c:v>13.372852</c:v>
                </c:pt>
                <c:pt idx="170">
                  <c:v>13.343018000000001</c:v>
                </c:pt>
                <c:pt idx="171">
                  <c:v>13.381416</c:v>
                </c:pt>
                <c:pt idx="172">
                  <c:v>13.465045999999999</c:v>
                </c:pt>
                <c:pt idx="173">
                  <c:v>13.490205</c:v>
                </c:pt>
                <c:pt idx="174">
                  <c:v>13.387841</c:v>
                </c:pt>
                <c:pt idx="175">
                  <c:v>13.452291000000001</c:v>
                </c:pt>
                <c:pt idx="176">
                  <c:v>13.288456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BD8B-4F98-B842-B51F52E9366D}"/>
            </c:ext>
          </c:extLst>
        </c:ser>
        <c:ser>
          <c:idx val="3"/>
          <c:order val="5"/>
          <c:tx>
            <c:v>1000 mm@5m</c:v>
          </c:tx>
          <c:spPr>
            <a:ln w="19050" cap="rnd">
              <a:solidFill>
                <a:schemeClr val="accent3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mm)'!$AD$3:$AD$179</c:f>
              <c:numCache>
                <c:formatCode>0.00</c:formatCode>
                <c:ptCount val="177"/>
                <c:pt idx="0">
                  <c:v>13</c:v>
                </c:pt>
                <c:pt idx="1">
                  <c:v>13.002991</c:v>
                </c:pt>
                <c:pt idx="2">
                  <c:v>13.00258</c:v>
                </c:pt>
                <c:pt idx="3">
                  <c:v>13.012712000000001</c:v>
                </c:pt>
                <c:pt idx="4">
                  <c:v>13.013972000000001</c:v>
                </c:pt>
                <c:pt idx="5">
                  <c:v>13.028286</c:v>
                </c:pt>
                <c:pt idx="6">
                  <c:v>13.03565</c:v>
                </c:pt>
                <c:pt idx="7">
                  <c:v>13.051398000000001</c:v>
                </c:pt>
                <c:pt idx="8">
                  <c:v>12.983825</c:v>
                </c:pt>
                <c:pt idx="9">
                  <c:v>12.981457000000001</c:v>
                </c:pt>
                <c:pt idx="10">
                  <c:v>12.943277</c:v>
                </c:pt>
                <c:pt idx="11">
                  <c:v>12.913156000000001</c:v>
                </c:pt>
                <c:pt idx="12">
                  <c:v>12.900684999999999</c:v>
                </c:pt>
                <c:pt idx="13">
                  <c:v>12.921264000000001</c:v>
                </c:pt>
                <c:pt idx="14">
                  <c:v>12.896756</c:v>
                </c:pt>
                <c:pt idx="15">
                  <c:v>12.888564000000001</c:v>
                </c:pt>
                <c:pt idx="16">
                  <c:v>12.879719</c:v>
                </c:pt>
                <c:pt idx="17">
                  <c:v>12.875992</c:v>
                </c:pt>
                <c:pt idx="18">
                  <c:v>12.882564</c:v>
                </c:pt>
                <c:pt idx="19">
                  <c:v>12.83808</c:v>
                </c:pt>
                <c:pt idx="20">
                  <c:v>12.855152</c:v>
                </c:pt>
                <c:pt idx="21">
                  <c:v>12.839696</c:v>
                </c:pt>
                <c:pt idx="22">
                  <c:v>12.800096</c:v>
                </c:pt>
                <c:pt idx="23">
                  <c:v>12.806635999999999</c:v>
                </c:pt>
                <c:pt idx="24">
                  <c:v>12.852074999999999</c:v>
                </c:pt>
                <c:pt idx="25">
                  <c:v>12.84864</c:v>
                </c:pt>
                <c:pt idx="26">
                  <c:v>12.862875000000001</c:v>
                </c:pt>
                <c:pt idx="27">
                  <c:v>12.874219</c:v>
                </c:pt>
                <c:pt idx="28">
                  <c:v>12.875565999999999</c:v>
                </c:pt>
                <c:pt idx="29">
                  <c:v>12.897581000000001</c:v>
                </c:pt>
                <c:pt idx="30">
                  <c:v>12.862939000000001</c:v>
                </c:pt>
                <c:pt idx="31">
                  <c:v>12.816996</c:v>
                </c:pt>
                <c:pt idx="32">
                  <c:v>12.796962000000001</c:v>
                </c:pt>
                <c:pt idx="33">
                  <c:v>12.826229</c:v>
                </c:pt>
                <c:pt idx="34">
                  <c:v>12.868479000000001</c:v>
                </c:pt>
                <c:pt idx="35">
                  <c:v>12.841958999999999</c:v>
                </c:pt>
                <c:pt idx="36">
                  <c:v>12.791627</c:v>
                </c:pt>
                <c:pt idx="37">
                  <c:v>12.796754</c:v>
                </c:pt>
                <c:pt idx="38">
                  <c:v>12.805159</c:v>
                </c:pt>
                <c:pt idx="39">
                  <c:v>12.792123</c:v>
                </c:pt>
                <c:pt idx="40">
                  <c:v>12.822649999999999</c:v>
                </c:pt>
                <c:pt idx="41">
                  <c:v>12.828917000000001</c:v>
                </c:pt>
                <c:pt idx="42">
                  <c:v>12.840669</c:v>
                </c:pt>
                <c:pt idx="43">
                  <c:v>12.836967</c:v>
                </c:pt>
                <c:pt idx="44">
                  <c:v>12.811399</c:v>
                </c:pt>
                <c:pt idx="45">
                  <c:v>12.808555999999999</c:v>
                </c:pt>
                <c:pt idx="46">
                  <c:v>12.835877</c:v>
                </c:pt>
                <c:pt idx="47">
                  <c:v>12.816342000000001</c:v>
                </c:pt>
                <c:pt idx="48">
                  <c:v>12.836187000000001</c:v>
                </c:pt>
                <c:pt idx="49">
                  <c:v>12.832207</c:v>
                </c:pt>
                <c:pt idx="50">
                  <c:v>12.838678</c:v>
                </c:pt>
                <c:pt idx="51">
                  <c:v>12.835737</c:v>
                </c:pt>
                <c:pt idx="52">
                  <c:v>12.80622</c:v>
                </c:pt>
                <c:pt idx="53">
                  <c:v>12.83381</c:v>
                </c:pt>
                <c:pt idx="54">
                  <c:v>12.808813000000001</c:v>
                </c:pt>
                <c:pt idx="55">
                  <c:v>12.796893000000001</c:v>
                </c:pt>
                <c:pt idx="56">
                  <c:v>12.79508</c:v>
                </c:pt>
                <c:pt idx="57">
                  <c:v>12.806559</c:v>
                </c:pt>
                <c:pt idx="58">
                  <c:v>12.810439000000001</c:v>
                </c:pt>
                <c:pt idx="59">
                  <c:v>12.839055999999999</c:v>
                </c:pt>
                <c:pt idx="60">
                  <c:v>12.830736</c:v>
                </c:pt>
                <c:pt idx="61">
                  <c:v>12.834592000000001</c:v>
                </c:pt>
                <c:pt idx="62">
                  <c:v>12.836240999999999</c:v>
                </c:pt>
                <c:pt idx="63">
                  <c:v>12.825576</c:v>
                </c:pt>
                <c:pt idx="64">
                  <c:v>12.824498999999999</c:v>
                </c:pt>
                <c:pt idx="65">
                  <c:v>12.794585</c:v>
                </c:pt>
                <c:pt idx="66">
                  <c:v>12.803255999999999</c:v>
                </c:pt>
                <c:pt idx="67">
                  <c:v>12.835917</c:v>
                </c:pt>
                <c:pt idx="68">
                  <c:v>12.826957999999999</c:v>
                </c:pt>
                <c:pt idx="69">
                  <c:v>12.812469999999999</c:v>
                </c:pt>
                <c:pt idx="70">
                  <c:v>12.811389</c:v>
                </c:pt>
                <c:pt idx="71">
                  <c:v>12.803720999999999</c:v>
                </c:pt>
                <c:pt idx="72">
                  <c:v>12.827408999999999</c:v>
                </c:pt>
                <c:pt idx="73">
                  <c:v>12.831393</c:v>
                </c:pt>
                <c:pt idx="74">
                  <c:v>12.808085</c:v>
                </c:pt>
                <c:pt idx="75">
                  <c:v>12.800656999999999</c:v>
                </c:pt>
                <c:pt idx="76">
                  <c:v>12.793030999999999</c:v>
                </c:pt>
                <c:pt idx="77">
                  <c:v>12.817303000000001</c:v>
                </c:pt>
                <c:pt idx="78">
                  <c:v>12.856593</c:v>
                </c:pt>
                <c:pt idx="79">
                  <c:v>12.825950000000001</c:v>
                </c:pt>
                <c:pt idx="80">
                  <c:v>12.850021</c:v>
                </c:pt>
                <c:pt idx="81">
                  <c:v>12.838037</c:v>
                </c:pt>
                <c:pt idx="82">
                  <c:v>12.836156000000001</c:v>
                </c:pt>
                <c:pt idx="83">
                  <c:v>12.808182</c:v>
                </c:pt>
                <c:pt idx="84">
                  <c:v>12.801183999999999</c:v>
                </c:pt>
                <c:pt idx="85">
                  <c:v>12.800807000000001</c:v>
                </c:pt>
                <c:pt idx="86">
                  <c:v>12.774659</c:v>
                </c:pt>
                <c:pt idx="87">
                  <c:v>12.819663</c:v>
                </c:pt>
                <c:pt idx="88">
                  <c:v>12.809214000000001</c:v>
                </c:pt>
                <c:pt idx="89">
                  <c:v>12.797682</c:v>
                </c:pt>
                <c:pt idx="90">
                  <c:v>12.838854</c:v>
                </c:pt>
                <c:pt idx="91">
                  <c:v>12.832523999999999</c:v>
                </c:pt>
                <c:pt idx="92">
                  <c:v>12.821142</c:v>
                </c:pt>
                <c:pt idx="93">
                  <c:v>12.805497000000001</c:v>
                </c:pt>
                <c:pt idx="94">
                  <c:v>12.831474</c:v>
                </c:pt>
                <c:pt idx="95">
                  <c:v>12.843500000000001</c:v>
                </c:pt>
                <c:pt idx="96">
                  <c:v>12.828626</c:v>
                </c:pt>
                <c:pt idx="97">
                  <c:v>12.828707</c:v>
                </c:pt>
                <c:pt idx="98">
                  <c:v>12.822407</c:v>
                </c:pt>
                <c:pt idx="99">
                  <c:v>12.792451</c:v>
                </c:pt>
                <c:pt idx="100">
                  <c:v>12.817401</c:v>
                </c:pt>
                <c:pt idx="101">
                  <c:v>12.837914</c:v>
                </c:pt>
                <c:pt idx="102">
                  <c:v>12.829162999999999</c:v>
                </c:pt>
                <c:pt idx="103">
                  <c:v>12.820221</c:v>
                </c:pt>
                <c:pt idx="104">
                  <c:v>12.816262999999999</c:v>
                </c:pt>
                <c:pt idx="105">
                  <c:v>12.79649</c:v>
                </c:pt>
                <c:pt idx="106">
                  <c:v>12.793336</c:v>
                </c:pt>
                <c:pt idx="107">
                  <c:v>12.812865</c:v>
                </c:pt>
                <c:pt idx="108">
                  <c:v>12.823024999999999</c:v>
                </c:pt>
                <c:pt idx="109">
                  <c:v>12.830470999999999</c:v>
                </c:pt>
                <c:pt idx="110">
                  <c:v>12.827135999999999</c:v>
                </c:pt>
                <c:pt idx="111">
                  <c:v>12.835653000000001</c:v>
                </c:pt>
                <c:pt idx="112">
                  <c:v>12.825958</c:v>
                </c:pt>
                <c:pt idx="113">
                  <c:v>12.831229</c:v>
                </c:pt>
                <c:pt idx="114">
                  <c:v>12.820003</c:v>
                </c:pt>
                <c:pt idx="115">
                  <c:v>12.811508</c:v>
                </c:pt>
                <c:pt idx="116">
                  <c:v>12.800841999999999</c:v>
                </c:pt>
                <c:pt idx="117">
                  <c:v>12.838545</c:v>
                </c:pt>
                <c:pt idx="118">
                  <c:v>12.839193</c:v>
                </c:pt>
                <c:pt idx="119">
                  <c:v>12.844427</c:v>
                </c:pt>
                <c:pt idx="120">
                  <c:v>12.818288000000001</c:v>
                </c:pt>
                <c:pt idx="121">
                  <c:v>12.824633</c:v>
                </c:pt>
                <c:pt idx="122">
                  <c:v>12.832852000000001</c:v>
                </c:pt>
                <c:pt idx="123">
                  <c:v>12.890675999999999</c:v>
                </c:pt>
                <c:pt idx="124">
                  <c:v>12.907038</c:v>
                </c:pt>
                <c:pt idx="125">
                  <c:v>12.921198</c:v>
                </c:pt>
                <c:pt idx="126">
                  <c:v>13.007911999999999</c:v>
                </c:pt>
                <c:pt idx="127">
                  <c:v>13.005933000000001</c:v>
                </c:pt>
                <c:pt idx="128">
                  <c:v>13.048306999999999</c:v>
                </c:pt>
                <c:pt idx="129">
                  <c:v>13.031162</c:v>
                </c:pt>
                <c:pt idx="130">
                  <c:v>13.021022</c:v>
                </c:pt>
                <c:pt idx="131">
                  <c:v>13.022130000000001</c:v>
                </c:pt>
                <c:pt idx="132">
                  <c:v>13.021563</c:v>
                </c:pt>
                <c:pt idx="133">
                  <c:v>13.04208</c:v>
                </c:pt>
                <c:pt idx="134">
                  <c:v>13.016814</c:v>
                </c:pt>
                <c:pt idx="135">
                  <c:v>13.023007</c:v>
                </c:pt>
                <c:pt idx="136">
                  <c:v>13.017643</c:v>
                </c:pt>
                <c:pt idx="137">
                  <c:v>13.063152000000001</c:v>
                </c:pt>
                <c:pt idx="138">
                  <c:v>13.073936</c:v>
                </c:pt>
                <c:pt idx="139">
                  <c:v>13.084485000000001</c:v>
                </c:pt>
                <c:pt idx="140">
                  <c:v>13.132998000000001</c:v>
                </c:pt>
                <c:pt idx="141">
                  <c:v>13.093748</c:v>
                </c:pt>
                <c:pt idx="142">
                  <c:v>13.108142000000001</c:v>
                </c:pt>
                <c:pt idx="143">
                  <c:v>13.072850000000001</c:v>
                </c:pt>
                <c:pt idx="144">
                  <c:v>13.046983000000001</c:v>
                </c:pt>
                <c:pt idx="145">
                  <c:v>13.036724</c:v>
                </c:pt>
                <c:pt idx="146">
                  <c:v>13.047575</c:v>
                </c:pt>
                <c:pt idx="147">
                  <c:v>13.209341</c:v>
                </c:pt>
                <c:pt idx="148">
                  <c:v>13.234814</c:v>
                </c:pt>
                <c:pt idx="149">
                  <c:v>13.138279000000001</c:v>
                </c:pt>
                <c:pt idx="150">
                  <c:v>13.094089</c:v>
                </c:pt>
                <c:pt idx="151">
                  <c:v>13.119243000000001</c:v>
                </c:pt>
                <c:pt idx="152">
                  <c:v>13.093799000000001</c:v>
                </c:pt>
                <c:pt idx="153">
                  <c:v>13.026116</c:v>
                </c:pt>
                <c:pt idx="154">
                  <c:v>13.053772</c:v>
                </c:pt>
                <c:pt idx="155">
                  <c:v>13.059060000000001</c:v>
                </c:pt>
                <c:pt idx="156">
                  <c:v>13.043552999999999</c:v>
                </c:pt>
                <c:pt idx="157">
                  <c:v>13.062060000000001</c:v>
                </c:pt>
                <c:pt idx="158">
                  <c:v>13.076757000000001</c:v>
                </c:pt>
                <c:pt idx="159">
                  <c:v>13.039350000000001</c:v>
                </c:pt>
                <c:pt idx="160">
                  <c:v>13.096477999999999</c:v>
                </c:pt>
                <c:pt idx="161">
                  <c:v>13.034511999999999</c:v>
                </c:pt>
                <c:pt idx="162">
                  <c:v>13.05532</c:v>
                </c:pt>
                <c:pt idx="163">
                  <c:v>13.173741</c:v>
                </c:pt>
                <c:pt idx="164">
                  <c:v>13.219938000000001</c:v>
                </c:pt>
                <c:pt idx="165">
                  <c:v>13.080971</c:v>
                </c:pt>
                <c:pt idx="166">
                  <c:v>13.046011999999999</c:v>
                </c:pt>
                <c:pt idx="167">
                  <c:v>13.051329000000001</c:v>
                </c:pt>
                <c:pt idx="168">
                  <c:v>13.106947</c:v>
                </c:pt>
                <c:pt idx="169">
                  <c:v>13.066916000000001</c:v>
                </c:pt>
                <c:pt idx="170">
                  <c:v>13.07075</c:v>
                </c:pt>
                <c:pt idx="171">
                  <c:v>13.101779000000001</c:v>
                </c:pt>
                <c:pt idx="172">
                  <c:v>13.170443000000001</c:v>
                </c:pt>
                <c:pt idx="173">
                  <c:v>13.206768</c:v>
                </c:pt>
                <c:pt idx="174">
                  <c:v>13.322732</c:v>
                </c:pt>
                <c:pt idx="175">
                  <c:v>13.115028000000001</c:v>
                </c:pt>
                <c:pt idx="176">
                  <c:v>13.117533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BD8B-4F98-B842-B51F52E9366D}"/>
            </c:ext>
          </c:extLst>
        </c:ser>
        <c:ser>
          <c:idx val="14"/>
          <c:order val="6"/>
          <c:tx>
            <c:v>500 mm@10m</c:v>
          </c:tx>
          <c:spPr>
            <a:ln w="19050" cap="rnd">
              <a:solidFill>
                <a:srgbClr val="FFC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mm)'!$D$3:$D$157</c:f>
              <c:numCache>
                <c:formatCode>0.00</c:formatCode>
                <c:ptCount val="155"/>
                <c:pt idx="0">
                  <c:v>13</c:v>
                </c:pt>
                <c:pt idx="1">
                  <c:v>13.016972000000001</c:v>
                </c:pt>
                <c:pt idx="2">
                  <c:v>13.454235000000001</c:v>
                </c:pt>
                <c:pt idx="3">
                  <c:v>13.832011</c:v>
                </c:pt>
                <c:pt idx="4">
                  <c:v>14.003425999999999</c:v>
                </c:pt>
                <c:pt idx="5">
                  <c:v>14.091175</c:v>
                </c:pt>
                <c:pt idx="6">
                  <c:v>14.301322000000001</c:v>
                </c:pt>
                <c:pt idx="7">
                  <c:v>14.131437999999999</c:v>
                </c:pt>
                <c:pt idx="8">
                  <c:v>13.975393</c:v>
                </c:pt>
                <c:pt idx="9">
                  <c:v>13.893488</c:v>
                </c:pt>
                <c:pt idx="10">
                  <c:v>13.676828</c:v>
                </c:pt>
                <c:pt idx="11">
                  <c:v>14.035767999999999</c:v>
                </c:pt>
                <c:pt idx="12">
                  <c:v>13.993347</c:v>
                </c:pt>
                <c:pt idx="13">
                  <c:v>14.018141999999999</c:v>
                </c:pt>
                <c:pt idx="14">
                  <c:v>14.195757</c:v>
                </c:pt>
                <c:pt idx="15">
                  <c:v>13.972146</c:v>
                </c:pt>
                <c:pt idx="16">
                  <c:v>13.810145</c:v>
                </c:pt>
                <c:pt idx="17">
                  <c:v>13.764673</c:v>
                </c:pt>
                <c:pt idx="18">
                  <c:v>13.788031999999999</c:v>
                </c:pt>
                <c:pt idx="19">
                  <c:v>13.884233</c:v>
                </c:pt>
                <c:pt idx="20">
                  <c:v>14.027457</c:v>
                </c:pt>
                <c:pt idx="21">
                  <c:v>13.874817999999999</c:v>
                </c:pt>
                <c:pt idx="22">
                  <c:v>14.033073999999999</c:v>
                </c:pt>
                <c:pt idx="23">
                  <c:v>14.030362</c:v>
                </c:pt>
                <c:pt idx="24">
                  <c:v>13.827042</c:v>
                </c:pt>
                <c:pt idx="25">
                  <c:v>13.607258</c:v>
                </c:pt>
                <c:pt idx="26">
                  <c:v>13.427528000000001</c:v>
                </c:pt>
                <c:pt idx="27">
                  <c:v>13.556400999999999</c:v>
                </c:pt>
                <c:pt idx="28">
                  <c:v>13.625253000000001</c:v>
                </c:pt>
                <c:pt idx="29">
                  <c:v>13.801157999999999</c:v>
                </c:pt>
                <c:pt idx="30">
                  <c:v>13.791366</c:v>
                </c:pt>
                <c:pt idx="31">
                  <c:v>13.814517</c:v>
                </c:pt>
                <c:pt idx="32">
                  <c:v>13.701876</c:v>
                </c:pt>
                <c:pt idx="33">
                  <c:v>13.652101999999999</c:v>
                </c:pt>
                <c:pt idx="34">
                  <c:v>13.582143</c:v>
                </c:pt>
                <c:pt idx="35">
                  <c:v>13.558063000000001</c:v>
                </c:pt>
                <c:pt idx="36">
                  <c:v>13.623294</c:v>
                </c:pt>
                <c:pt idx="37">
                  <c:v>13.622958000000001</c:v>
                </c:pt>
                <c:pt idx="38">
                  <c:v>13.601819000000001</c:v>
                </c:pt>
                <c:pt idx="39">
                  <c:v>13.542657999999999</c:v>
                </c:pt>
                <c:pt idx="40">
                  <c:v>13.660569000000001</c:v>
                </c:pt>
                <c:pt idx="41">
                  <c:v>13.710906</c:v>
                </c:pt>
                <c:pt idx="42">
                  <c:v>13.803648000000001</c:v>
                </c:pt>
                <c:pt idx="43">
                  <c:v>13.679515</c:v>
                </c:pt>
                <c:pt idx="44">
                  <c:v>13.619221</c:v>
                </c:pt>
                <c:pt idx="45">
                  <c:v>13.783885</c:v>
                </c:pt>
                <c:pt idx="46">
                  <c:v>13.835803</c:v>
                </c:pt>
                <c:pt idx="47">
                  <c:v>13.563445</c:v>
                </c:pt>
                <c:pt idx="48">
                  <c:v>13.459343000000001</c:v>
                </c:pt>
                <c:pt idx="49">
                  <c:v>13.339916000000001</c:v>
                </c:pt>
                <c:pt idx="50">
                  <c:v>13.084307000000001</c:v>
                </c:pt>
                <c:pt idx="51">
                  <c:v>13.222958</c:v>
                </c:pt>
                <c:pt idx="52">
                  <c:v>13.430418</c:v>
                </c:pt>
                <c:pt idx="53">
                  <c:v>13.534412</c:v>
                </c:pt>
                <c:pt idx="54">
                  <c:v>13.455462000000001</c:v>
                </c:pt>
                <c:pt idx="55">
                  <c:v>13.438044</c:v>
                </c:pt>
                <c:pt idx="56">
                  <c:v>13.47162</c:v>
                </c:pt>
                <c:pt idx="57">
                  <c:v>13.692956000000001</c:v>
                </c:pt>
                <c:pt idx="58">
                  <c:v>13.439282</c:v>
                </c:pt>
                <c:pt idx="59">
                  <c:v>13.553219</c:v>
                </c:pt>
                <c:pt idx="60">
                  <c:v>13.725502000000001</c:v>
                </c:pt>
                <c:pt idx="61">
                  <c:v>13.727142000000001</c:v>
                </c:pt>
                <c:pt idx="62">
                  <c:v>13.92238</c:v>
                </c:pt>
                <c:pt idx="63">
                  <c:v>13.786396999999999</c:v>
                </c:pt>
                <c:pt idx="64">
                  <c:v>13.573655</c:v>
                </c:pt>
                <c:pt idx="65">
                  <c:v>13.652533</c:v>
                </c:pt>
                <c:pt idx="66">
                  <c:v>13.739729000000001</c:v>
                </c:pt>
                <c:pt idx="67">
                  <c:v>13.740185</c:v>
                </c:pt>
                <c:pt idx="68">
                  <c:v>13.709445000000001</c:v>
                </c:pt>
                <c:pt idx="69">
                  <c:v>13.714178</c:v>
                </c:pt>
                <c:pt idx="70">
                  <c:v>13.607787</c:v>
                </c:pt>
                <c:pt idx="71">
                  <c:v>13.503638</c:v>
                </c:pt>
                <c:pt idx="72">
                  <c:v>13.171495999999999</c:v>
                </c:pt>
                <c:pt idx="73">
                  <c:v>13.483513</c:v>
                </c:pt>
                <c:pt idx="74">
                  <c:v>13.452645</c:v>
                </c:pt>
                <c:pt idx="75">
                  <c:v>13.385773</c:v>
                </c:pt>
                <c:pt idx="76">
                  <c:v>13.447801</c:v>
                </c:pt>
                <c:pt idx="77">
                  <c:v>13.424083</c:v>
                </c:pt>
                <c:pt idx="78">
                  <c:v>13.620403</c:v>
                </c:pt>
                <c:pt idx="79">
                  <c:v>13.838483999999999</c:v>
                </c:pt>
                <c:pt idx="80">
                  <c:v>13.841775</c:v>
                </c:pt>
                <c:pt idx="81">
                  <c:v>13.522378</c:v>
                </c:pt>
                <c:pt idx="82">
                  <c:v>13.448478</c:v>
                </c:pt>
                <c:pt idx="83">
                  <c:v>13.408811</c:v>
                </c:pt>
                <c:pt idx="84">
                  <c:v>13.490805999999999</c:v>
                </c:pt>
                <c:pt idx="85">
                  <c:v>13.438843</c:v>
                </c:pt>
                <c:pt idx="86">
                  <c:v>13.537766</c:v>
                </c:pt>
                <c:pt idx="87">
                  <c:v>13.811204</c:v>
                </c:pt>
                <c:pt idx="88">
                  <c:v>13.848435</c:v>
                </c:pt>
                <c:pt idx="89">
                  <c:v>13.627879</c:v>
                </c:pt>
                <c:pt idx="90">
                  <c:v>13.509744</c:v>
                </c:pt>
                <c:pt idx="91">
                  <c:v>13.554913000000001</c:v>
                </c:pt>
                <c:pt idx="92">
                  <c:v>13.748491</c:v>
                </c:pt>
                <c:pt idx="93">
                  <c:v>13.530590999999999</c:v>
                </c:pt>
                <c:pt idx="94">
                  <c:v>13.355585</c:v>
                </c:pt>
                <c:pt idx="95">
                  <c:v>13.428990000000001</c:v>
                </c:pt>
                <c:pt idx="96">
                  <c:v>13.615378</c:v>
                </c:pt>
                <c:pt idx="97">
                  <c:v>13.895104999999999</c:v>
                </c:pt>
                <c:pt idx="98">
                  <c:v>14.078198</c:v>
                </c:pt>
                <c:pt idx="99">
                  <c:v>13.855251000000001</c:v>
                </c:pt>
                <c:pt idx="100">
                  <c:v>13.584975</c:v>
                </c:pt>
                <c:pt idx="101">
                  <c:v>13.587649000000001</c:v>
                </c:pt>
                <c:pt idx="102">
                  <c:v>13.618824</c:v>
                </c:pt>
                <c:pt idx="103">
                  <c:v>13.213905</c:v>
                </c:pt>
                <c:pt idx="104">
                  <c:v>13.229692999999999</c:v>
                </c:pt>
                <c:pt idx="105">
                  <c:v>13.399172999999999</c:v>
                </c:pt>
                <c:pt idx="106">
                  <c:v>13.365807</c:v>
                </c:pt>
                <c:pt idx="107">
                  <c:v>13.500146000000001</c:v>
                </c:pt>
                <c:pt idx="108">
                  <c:v>13.680802</c:v>
                </c:pt>
                <c:pt idx="109">
                  <c:v>13.653072</c:v>
                </c:pt>
                <c:pt idx="110">
                  <c:v>13.331284</c:v>
                </c:pt>
                <c:pt idx="111">
                  <c:v>13.453583999999999</c:v>
                </c:pt>
                <c:pt idx="112">
                  <c:v>13.248530000000001</c:v>
                </c:pt>
                <c:pt idx="113">
                  <c:v>13.606000999999999</c:v>
                </c:pt>
                <c:pt idx="114">
                  <c:v>13.859063000000001</c:v>
                </c:pt>
                <c:pt idx="115">
                  <c:v>13.753435</c:v>
                </c:pt>
                <c:pt idx="116">
                  <c:v>13.675348</c:v>
                </c:pt>
                <c:pt idx="117">
                  <c:v>13.425032</c:v>
                </c:pt>
                <c:pt idx="118">
                  <c:v>13.258393999999999</c:v>
                </c:pt>
                <c:pt idx="119">
                  <c:v>13.364769000000001</c:v>
                </c:pt>
                <c:pt idx="120">
                  <c:v>13.497837000000001</c:v>
                </c:pt>
                <c:pt idx="121">
                  <c:v>13.737825000000001</c:v>
                </c:pt>
                <c:pt idx="122">
                  <c:v>13.61389</c:v>
                </c:pt>
                <c:pt idx="123">
                  <c:v>13.827123</c:v>
                </c:pt>
                <c:pt idx="124">
                  <c:v>13.828585</c:v>
                </c:pt>
                <c:pt idx="125">
                  <c:v>13.964416</c:v>
                </c:pt>
                <c:pt idx="126">
                  <c:v>13.896986999999999</c:v>
                </c:pt>
                <c:pt idx="127">
                  <c:v>14.17976</c:v>
                </c:pt>
                <c:pt idx="128">
                  <c:v>14.080992</c:v>
                </c:pt>
                <c:pt idx="129">
                  <c:v>13.901928</c:v>
                </c:pt>
                <c:pt idx="130">
                  <c:v>13.846299999999999</c:v>
                </c:pt>
                <c:pt idx="131">
                  <c:v>14.088545</c:v>
                </c:pt>
                <c:pt idx="132">
                  <c:v>13.866315</c:v>
                </c:pt>
                <c:pt idx="133">
                  <c:v>14.011417</c:v>
                </c:pt>
                <c:pt idx="134">
                  <c:v>14.186642000000001</c:v>
                </c:pt>
                <c:pt idx="135">
                  <c:v>14.374708999999999</c:v>
                </c:pt>
                <c:pt idx="136">
                  <c:v>14.838175</c:v>
                </c:pt>
                <c:pt idx="137">
                  <c:v>14.420640000000001</c:v>
                </c:pt>
                <c:pt idx="138">
                  <c:v>14.071759</c:v>
                </c:pt>
                <c:pt idx="139">
                  <c:v>14.200101</c:v>
                </c:pt>
                <c:pt idx="140">
                  <c:v>14.601919000000001</c:v>
                </c:pt>
                <c:pt idx="141">
                  <c:v>14.933600999999999</c:v>
                </c:pt>
                <c:pt idx="142">
                  <c:v>14.450452</c:v>
                </c:pt>
                <c:pt idx="143">
                  <c:v>13.939603</c:v>
                </c:pt>
                <c:pt idx="144">
                  <c:v>14.098827999999999</c:v>
                </c:pt>
                <c:pt idx="145">
                  <c:v>14.281772999999999</c:v>
                </c:pt>
                <c:pt idx="146">
                  <c:v>14.631866</c:v>
                </c:pt>
                <c:pt idx="147">
                  <c:v>15.053153</c:v>
                </c:pt>
                <c:pt idx="148">
                  <c:v>15.209879000000001</c:v>
                </c:pt>
                <c:pt idx="149">
                  <c:v>15.427161</c:v>
                </c:pt>
                <c:pt idx="150">
                  <c:v>15.630865</c:v>
                </c:pt>
                <c:pt idx="151">
                  <c:v>15.164935</c:v>
                </c:pt>
                <c:pt idx="152">
                  <c:v>14.326627</c:v>
                </c:pt>
                <c:pt idx="153">
                  <c:v>14.028081999999999</c:v>
                </c:pt>
                <c:pt idx="154">
                  <c:v>14.292493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BD8B-4F98-B842-B51F52E9366D}"/>
            </c:ext>
          </c:extLst>
        </c:ser>
        <c:ser>
          <c:idx val="4"/>
          <c:order val="7"/>
          <c:tx>
            <c:v>750 mm@10m</c:v>
          </c:tx>
          <c:spPr>
            <a:ln w="19050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mm)'!$Q$3:$Q$179</c:f>
              <c:numCache>
                <c:formatCode>0.00</c:formatCode>
                <c:ptCount val="177"/>
                <c:pt idx="0">
                  <c:v>13</c:v>
                </c:pt>
                <c:pt idx="1">
                  <c:v>12.999891999999999</c:v>
                </c:pt>
                <c:pt idx="2">
                  <c:v>12.999036</c:v>
                </c:pt>
                <c:pt idx="3">
                  <c:v>13.00414</c:v>
                </c:pt>
                <c:pt idx="4">
                  <c:v>13.027817000000001</c:v>
                </c:pt>
                <c:pt idx="5">
                  <c:v>13.094177999999999</c:v>
                </c:pt>
                <c:pt idx="6">
                  <c:v>13.020721999999999</c:v>
                </c:pt>
                <c:pt idx="7">
                  <c:v>12.981158000000001</c:v>
                </c:pt>
                <c:pt idx="8">
                  <c:v>13.090628000000001</c:v>
                </c:pt>
                <c:pt idx="9">
                  <c:v>13.128598</c:v>
                </c:pt>
                <c:pt idx="10">
                  <c:v>13.190652999999999</c:v>
                </c:pt>
                <c:pt idx="11">
                  <c:v>13.012456</c:v>
                </c:pt>
                <c:pt idx="12">
                  <c:v>13.022292999999999</c:v>
                </c:pt>
                <c:pt idx="13">
                  <c:v>12.974027</c:v>
                </c:pt>
                <c:pt idx="14">
                  <c:v>13.128154</c:v>
                </c:pt>
                <c:pt idx="15">
                  <c:v>13.289474</c:v>
                </c:pt>
                <c:pt idx="16">
                  <c:v>13.232775</c:v>
                </c:pt>
                <c:pt idx="17">
                  <c:v>13.152455</c:v>
                </c:pt>
                <c:pt idx="18">
                  <c:v>13.121010999999999</c:v>
                </c:pt>
                <c:pt idx="19">
                  <c:v>13.173556</c:v>
                </c:pt>
                <c:pt idx="20">
                  <c:v>13.037675</c:v>
                </c:pt>
                <c:pt idx="21">
                  <c:v>13.060927</c:v>
                </c:pt>
                <c:pt idx="22">
                  <c:v>12.950602</c:v>
                </c:pt>
                <c:pt idx="23">
                  <c:v>13.024959000000001</c:v>
                </c:pt>
                <c:pt idx="24">
                  <c:v>13.134914999999999</c:v>
                </c:pt>
                <c:pt idx="25">
                  <c:v>13.279057999999999</c:v>
                </c:pt>
                <c:pt idx="26">
                  <c:v>13.415813</c:v>
                </c:pt>
                <c:pt idx="27">
                  <c:v>13.392918999999999</c:v>
                </c:pt>
                <c:pt idx="28">
                  <c:v>13.049479</c:v>
                </c:pt>
                <c:pt idx="29">
                  <c:v>13.124031</c:v>
                </c:pt>
                <c:pt idx="30">
                  <c:v>13.152554</c:v>
                </c:pt>
                <c:pt idx="31">
                  <c:v>12.892780999999999</c:v>
                </c:pt>
                <c:pt idx="32">
                  <c:v>13.015440999999999</c:v>
                </c:pt>
                <c:pt idx="33">
                  <c:v>13.118340999999999</c:v>
                </c:pt>
                <c:pt idx="34">
                  <c:v>13.235771</c:v>
                </c:pt>
                <c:pt idx="35">
                  <c:v>13.019959</c:v>
                </c:pt>
                <c:pt idx="36">
                  <c:v>13.089373999999999</c:v>
                </c:pt>
                <c:pt idx="37">
                  <c:v>13.161906</c:v>
                </c:pt>
                <c:pt idx="38">
                  <c:v>12.982623999999999</c:v>
                </c:pt>
                <c:pt idx="39">
                  <c:v>13.149889999999999</c:v>
                </c:pt>
                <c:pt idx="40">
                  <c:v>13.037981</c:v>
                </c:pt>
                <c:pt idx="41">
                  <c:v>13.095461999999999</c:v>
                </c:pt>
                <c:pt idx="42">
                  <c:v>13.071552000000001</c:v>
                </c:pt>
                <c:pt idx="43">
                  <c:v>13.091104</c:v>
                </c:pt>
                <c:pt idx="44">
                  <c:v>13.239305</c:v>
                </c:pt>
                <c:pt idx="45">
                  <c:v>13.28363</c:v>
                </c:pt>
                <c:pt idx="46">
                  <c:v>13.195084</c:v>
                </c:pt>
                <c:pt idx="47">
                  <c:v>13.196267000000001</c:v>
                </c:pt>
                <c:pt idx="48">
                  <c:v>13.03999</c:v>
                </c:pt>
                <c:pt idx="49">
                  <c:v>13.010362000000001</c:v>
                </c:pt>
                <c:pt idx="50">
                  <c:v>13.137689</c:v>
                </c:pt>
                <c:pt idx="51">
                  <c:v>12.967801</c:v>
                </c:pt>
                <c:pt idx="52">
                  <c:v>13.024549</c:v>
                </c:pt>
                <c:pt idx="53">
                  <c:v>13.122897999999999</c:v>
                </c:pt>
                <c:pt idx="54">
                  <c:v>13.216749999999999</c:v>
                </c:pt>
                <c:pt idx="55">
                  <c:v>13.177825</c:v>
                </c:pt>
                <c:pt idx="56">
                  <c:v>12.925788000000001</c:v>
                </c:pt>
                <c:pt idx="57">
                  <c:v>12.969226000000001</c:v>
                </c:pt>
                <c:pt idx="58">
                  <c:v>13.090623000000001</c:v>
                </c:pt>
                <c:pt idx="59">
                  <c:v>13.193052</c:v>
                </c:pt>
                <c:pt idx="60">
                  <c:v>13.045204999999999</c:v>
                </c:pt>
                <c:pt idx="61">
                  <c:v>12.997431000000001</c:v>
                </c:pt>
                <c:pt idx="62">
                  <c:v>12.996836999999999</c:v>
                </c:pt>
                <c:pt idx="63">
                  <c:v>13.005300999999999</c:v>
                </c:pt>
                <c:pt idx="64">
                  <c:v>13.036160000000001</c:v>
                </c:pt>
                <c:pt idx="65">
                  <c:v>13.017861999999999</c:v>
                </c:pt>
                <c:pt idx="66">
                  <c:v>12.95157</c:v>
                </c:pt>
                <c:pt idx="67">
                  <c:v>12.985776</c:v>
                </c:pt>
                <c:pt idx="68">
                  <c:v>13.119021999999999</c:v>
                </c:pt>
                <c:pt idx="69">
                  <c:v>13.188482</c:v>
                </c:pt>
                <c:pt idx="70">
                  <c:v>12.972268</c:v>
                </c:pt>
                <c:pt idx="71">
                  <c:v>12.999444</c:v>
                </c:pt>
                <c:pt idx="72">
                  <c:v>13.035617999999999</c:v>
                </c:pt>
                <c:pt idx="73">
                  <c:v>13.142047</c:v>
                </c:pt>
                <c:pt idx="74">
                  <c:v>13.212999999999999</c:v>
                </c:pt>
                <c:pt idx="75">
                  <c:v>13.199714999999999</c:v>
                </c:pt>
                <c:pt idx="76">
                  <c:v>13.060504</c:v>
                </c:pt>
                <c:pt idx="77">
                  <c:v>13.100773999999999</c:v>
                </c:pt>
                <c:pt idx="78">
                  <c:v>13.116367</c:v>
                </c:pt>
                <c:pt idx="79">
                  <c:v>13.031483</c:v>
                </c:pt>
                <c:pt idx="80">
                  <c:v>13.083092000000001</c:v>
                </c:pt>
                <c:pt idx="81">
                  <c:v>13.174719</c:v>
                </c:pt>
                <c:pt idx="82">
                  <c:v>13.158683999999999</c:v>
                </c:pt>
                <c:pt idx="83">
                  <c:v>13.216609</c:v>
                </c:pt>
                <c:pt idx="84">
                  <c:v>13.010965000000001</c:v>
                </c:pt>
                <c:pt idx="85">
                  <c:v>13.174191</c:v>
                </c:pt>
                <c:pt idx="86">
                  <c:v>13.339829999999999</c:v>
                </c:pt>
                <c:pt idx="87">
                  <c:v>13.348573999999999</c:v>
                </c:pt>
                <c:pt idx="88">
                  <c:v>13.204401000000001</c:v>
                </c:pt>
                <c:pt idx="89">
                  <c:v>13.14357</c:v>
                </c:pt>
                <c:pt idx="90">
                  <c:v>12.991561000000001</c:v>
                </c:pt>
                <c:pt idx="91">
                  <c:v>13.112190999999999</c:v>
                </c:pt>
                <c:pt idx="92">
                  <c:v>12.976120999999999</c:v>
                </c:pt>
                <c:pt idx="93">
                  <c:v>12.909198999999999</c:v>
                </c:pt>
                <c:pt idx="94">
                  <c:v>13.072187</c:v>
                </c:pt>
                <c:pt idx="95">
                  <c:v>13.137331</c:v>
                </c:pt>
                <c:pt idx="96">
                  <c:v>13.054379000000001</c:v>
                </c:pt>
                <c:pt idx="97">
                  <c:v>13.072402</c:v>
                </c:pt>
                <c:pt idx="98">
                  <c:v>13.082511</c:v>
                </c:pt>
                <c:pt idx="99">
                  <c:v>13.115796</c:v>
                </c:pt>
                <c:pt idx="100">
                  <c:v>13.024509999999999</c:v>
                </c:pt>
                <c:pt idx="101">
                  <c:v>13.111812</c:v>
                </c:pt>
                <c:pt idx="102">
                  <c:v>13.089167</c:v>
                </c:pt>
                <c:pt idx="103">
                  <c:v>13.164742</c:v>
                </c:pt>
                <c:pt idx="104">
                  <c:v>13.021576</c:v>
                </c:pt>
                <c:pt idx="105">
                  <c:v>13.025254</c:v>
                </c:pt>
                <c:pt idx="106">
                  <c:v>13.027089</c:v>
                </c:pt>
                <c:pt idx="107">
                  <c:v>13.041399999999999</c:v>
                </c:pt>
                <c:pt idx="108">
                  <c:v>13.119771999999999</c:v>
                </c:pt>
                <c:pt idx="109">
                  <c:v>13.041907999999999</c:v>
                </c:pt>
                <c:pt idx="110">
                  <c:v>13.3736</c:v>
                </c:pt>
                <c:pt idx="111">
                  <c:v>13.172924999999999</c:v>
                </c:pt>
                <c:pt idx="112">
                  <c:v>13.100294</c:v>
                </c:pt>
                <c:pt idx="113">
                  <c:v>13.186341000000001</c:v>
                </c:pt>
                <c:pt idx="114">
                  <c:v>13.270367999999999</c:v>
                </c:pt>
                <c:pt idx="115">
                  <c:v>13.288931</c:v>
                </c:pt>
                <c:pt idx="116">
                  <c:v>13.176847</c:v>
                </c:pt>
                <c:pt idx="117">
                  <c:v>13.163285</c:v>
                </c:pt>
                <c:pt idx="118">
                  <c:v>12.884186</c:v>
                </c:pt>
                <c:pt idx="119">
                  <c:v>12.982462999999999</c:v>
                </c:pt>
                <c:pt idx="120">
                  <c:v>12.967527</c:v>
                </c:pt>
                <c:pt idx="121">
                  <c:v>13.086446</c:v>
                </c:pt>
                <c:pt idx="122">
                  <c:v>13.337953000000001</c:v>
                </c:pt>
                <c:pt idx="123">
                  <c:v>13.366690999999999</c:v>
                </c:pt>
                <c:pt idx="124">
                  <c:v>13.513538</c:v>
                </c:pt>
                <c:pt idx="125">
                  <c:v>13.554005</c:v>
                </c:pt>
                <c:pt idx="126">
                  <c:v>13.569758999999999</c:v>
                </c:pt>
                <c:pt idx="127">
                  <c:v>13.723991</c:v>
                </c:pt>
                <c:pt idx="128">
                  <c:v>14.143789</c:v>
                </c:pt>
                <c:pt idx="129">
                  <c:v>14.177205000000001</c:v>
                </c:pt>
                <c:pt idx="130">
                  <c:v>14.060646</c:v>
                </c:pt>
                <c:pt idx="131">
                  <c:v>14.004569999999999</c:v>
                </c:pt>
                <c:pt idx="132">
                  <c:v>13.997971</c:v>
                </c:pt>
                <c:pt idx="133">
                  <c:v>13.623595999999999</c:v>
                </c:pt>
                <c:pt idx="134">
                  <c:v>13.426271</c:v>
                </c:pt>
                <c:pt idx="135">
                  <c:v>13.444941</c:v>
                </c:pt>
                <c:pt idx="136">
                  <c:v>13.565493999999999</c:v>
                </c:pt>
                <c:pt idx="137">
                  <c:v>13.795949999999999</c:v>
                </c:pt>
                <c:pt idx="138">
                  <c:v>13.879875</c:v>
                </c:pt>
                <c:pt idx="139">
                  <c:v>13.896744999999999</c:v>
                </c:pt>
                <c:pt idx="140">
                  <c:v>13.647755</c:v>
                </c:pt>
                <c:pt idx="141">
                  <c:v>13.338373000000001</c:v>
                </c:pt>
                <c:pt idx="142">
                  <c:v>13.535952999999999</c:v>
                </c:pt>
                <c:pt idx="143">
                  <c:v>13.778572</c:v>
                </c:pt>
                <c:pt idx="144">
                  <c:v>14.09723</c:v>
                </c:pt>
                <c:pt idx="145">
                  <c:v>14.156420000000001</c:v>
                </c:pt>
                <c:pt idx="146">
                  <c:v>14.246238</c:v>
                </c:pt>
                <c:pt idx="147">
                  <c:v>13.682744</c:v>
                </c:pt>
                <c:pt idx="148">
                  <c:v>13.509021000000001</c:v>
                </c:pt>
                <c:pt idx="149">
                  <c:v>14.331462999999999</c:v>
                </c:pt>
                <c:pt idx="150">
                  <c:v>14.964885000000001</c:v>
                </c:pt>
                <c:pt idx="151">
                  <c:v>14.958394</c:v>
                </c:pt>
                <c:pt idx="152">
                  <c:v>14.903397</c:v>
                </c:pt>
                <c:pt idx="153">
                  <c:v>14.730753</c:v>
                </c:pt>
                <c:pt idx="154">
                  <c:v>14.190412999999999</c:v>
                </c:pt>
                <c:pt idx="155">
                  <c:v>13.480676000000001</c:v>
                </c:pt>
                <c:pt idx="156">
                  <c:v>13.693372999999999</c:v>
                </c:pt>
                <c:pt idx="157">
                  <c:v>14.016254999999999</c:v>
                </c:pt>
                <c:pt idx="158">
                  <c:v>14.270222</c:v>
                </c:pt>
                <c:pt idx="159">
                  <c:v>13.666543000000001</c:v>
                </c:pt>
                <c:pt idx="160">
                  <c:v>13.813917999999999</c:v>
                </c:pt>
                <c:pt idx="161">
                  <c:v>14.070204</c:v>
                </c:pt>
                <c:pt idx="162">
                  <c:v>14.176762999999999</c:v>
                </c:pt>
                <c:pt idx="163">
                  <c:v>14.558946000000001</c:v>
                </c:pt>
                <c:pt idx="164">
                  <c:v>15.238441999999999</c:v>
                </c:pt>
                <c:pt idx="165">
                  <c:v>14.225068</c:v>
                </c:pt>
                <c:pt idx="166">
                  <c:v>13.632607</c:v>
                </c:pt>
                <c:pt idx="167">
                  <c:v>14.371718</c:v>
                </c:pt>
                <c:pt idx="168">
                  <c:v>15.261226000000001</c:v>
                </c:pt>
                <c:pt idx="169">
                  <c:v>15.048308</c:v>
                </c:pt>
                <c:pt idx="170">
                  <c:v>14.621326</c:v>
                </c:pt>
                <c:pt idx="171">
                  <c:v>14.656449</c:v>
                </c:pt>
                <c:pt idx="172">
                  <c:v>14.375612</c:v>
                </c:pt>
                <c:pt idx="173">
                  <c:v>14.045748</c:v>
                </c:pt>
                <c:pt idx="174">
                  <c:v>14.047736</c:v>
                </c:pt>
                <c:pt idx="175">
                  <c:v>14.527810000000001</c:v>
                </c:pt>
                <c:pt idx="176">
                  <c:v>15.211985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BD8B-4F98-B842-B51F52E9366D}"/>
            </c:ext>
          </c:extLst>
        </c:ser>
        <c:ser>
          <c:idx val="5"/>
          <c:order val="8"/>
          <c:tx>
            <c:v>1000 mm@10m</c:v>
          </c:tx>
          <c:spPr>
            <a:ln w="19050" cap="rnd">
              <a:solidFill>
                <a:srgbClr val="FFC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mm)'!$AE$3:$AE$179</c:f>
              <c:numCache>
                <c:formatCode>0.00</c:formatCode>
                <c:ptCount val="177"/>
                <c:pt idx="0">
                  <c:v>13</c:v>
                </c:pt>
                <c:pt idx="1">
                  <c:v>13.001697999999999</c:v>
                </c:pt>
                <c:pt idx="2">
                  <c:v>13.001155000000001</c:v>
                </c:pt>
                <c:pt idx="3">
                  <c:v>13.001467999999999</c:v>
                </c:pt>
                <c:pt idx="4">
                  <c:v>12.996936</c:v>
                </c:pt>
                <c:pt idx="5">
                  <c:v>12.989241</c:v>
                </c:pt>
                <c:pt idx="6">
                  <c:v>12.992907000000001</c:v>
                </c:pt>
                <c:pt idx="7">
                  <c:v>13.012316999999999</c:v>
                </c:pt>
                <c:pt idx="8">
                  <c:v>13.022256</c:v>
                </c:pt>
                <c:pt idx="9">
                  <c:v>12.998836000000001</c:v>
                </c:pt>
                <c:pt idx="10">
                  <c:v>12.985213999999999</c:v>
                </c:pt>
                <c:pt idx="11">
                  <c:v>12.913871</c:v>
                </c:pt>
                <c:pt idx="12">
                  <c:v>12.879916</c:v>
                </c:pt>
                <c:pt idx="13">
                  <c:v>12.889507</c:v>
                </c:pt>
                <c:pt idx="14">
                  <c:v>12.883687</c:v>
                </c:pt>
                <c:pt idx="15">
                  <c:v>12.873480000000001</c:v>
                </c:pt>
                <c:pt idx="16">
                  <c:v>12.866635</c:v>
                </c:pt>
                <c:pt idx="17">
                  <c:v>12.868021000000001</c:v>
                </c:pt>
                <c:pt idx="18">
                  <c:v>12.86688</c:v>
                </c:pt>
                <c:pt idx="19">
                  <c:v>12.834752</c:v>
                </c:pt>
                <c:pt idx="20">
                  <c:v>12.822535</c:v>
                </c:pt>
                <c:pt idx="21">
                  <c:v>12.819902000000001</c:v>
                </c:pt>
                <c:pt idx="22">
                  <c:v>12.820437999999999</c:v>
                </c:pt>
                <c:pt idx="23">
                  <c:v>12.813980000000001</c:v>
                </c:pt>
                <c:pt idx="24">
                  <c:v>12.807510000000001</c:v>
                </c:pt>
                <c:pt idx="25">
                  <c:v>12.785627</c:v>
                </c:pt>
                <c:pt idx="26">
                  <c:v>12.783106999999999</c:v>
                </c:pt>
                <c:pt idx="27">
                  <c:v>12.807116000000001</c:v>
                </c:pt>
                <c:pt idx="28">
                  <c:v>12.831994</c:v>
                </c:pt>
                <c:pt idx="29">
                  <c:v>12.848492999999999</c:v>
                </c:pt>
                <c:pt idx="30">
                  <c:v>12.806029000000001</c:v>
                </c:pt>
                <c:pt idx="31">
                  <c:v>12.768613999999999</c:v>
                </c:pt>
                <c:pt idx="32">
                  <c:v>12.77046</c:v>
                </c:pt>
                <c:pt idx="33">
                  <c:v>12.792011</c:v>
                </c:pt>
                <c:pt idx="34">
                  <c:v>12.790718</c:v>
                </c:pt>
                <c:pt idx="35">
                  <c:v>12.784193999999999</c:v>
                </c:pt>
                <c:pt idx="36">
                  <c:v>12.778421</c:v>
                </c:pt>
                <c:pt idx="37">
                  <c:v>12.777338</c:v>
                </c:pt>
                <c:pt idx="38">
                  <c:v>12.77999</c:v>
                </c:pt>
                <c:pt idx="39">
                  <c:v>12.767445</c:v>
                </c:pt>
                <c:pt idx="40">
                  <c:v>12.776025000000001</c:v>
                </c:pt>
                <c:pt idx="41">
                  <c:v>12.771801</c:v>
                </c:pt>
                <c:pt idx="42">
                  <c:v>12.751156</c:v>
                </c:pt>
                <c:pt idx="43">
                  <c:v>12.774070999999999</c:v>
                </c:pt>
                <c:pt idx="44">
                  <c:v>12.78199</c:v>
                </c:pt>
                <c:pt idx="45">
                  <c:v>12.765693000000001</c:v>
                </c:pt>
                <c:pt idx="46">
                  <c:v>12.777991</c:v>
                </c:pt>
                <c:pt idx="47">
                  <c:v>12.789198000000001</c:v>
                </c:pt>
                <c:pt idx="48">
                  <c:v>12.77814</c:v>
                </c:pt>
                <c:pt idx="49">
                  <c:v>12.760005</c:v>
                </c:pt>
                <c:pt idx="50">
                  <c:v>12.796821</c:v>
                </c:pt>
                <c:pt idx="51">
                  <c:v>12.814323</c:v>
                </c:pt>
                <c:pt idx="52">
                  <c:v>12.799035999999999</c:v>
                </c:pt>
                <c:pt idx="53">
                  <c:v>12.783549000000001</c:v>
                </c:pt>
                <c:pt idx="54">
                  <c:v>12.769292999999999</c:v>
                </c:pt>
                <c:pt idx="55">
                  <c:v>12.75784</c:v>
                </c:pt>
                <c:pt idx="56">
                  <c:v>12.776111</c:v>
                </c:pt>
                <c:pt idx="57">
                  <c:v>12.787941999999999</c:v>
                </c:pt>
                <c:pt idx="58">
                  <c:v>12.781663999999999</c:v>
                </c:pt>
                <c:pt idx="59">
                  <c:v>12.774748000000001</c:v>
                </c:pt>
                <c:pt idx="60">
                  <c:v>12.789505999999999</c:v>
                </c:pt>
                <c:pt idx="61">
                  <c:v>12.776234000000001</c:v>
                </c:pt>
                <c:pt idx="62">
                  <c:v>12.786098000000001</c:v>
                </c:pt>
                <c:pt idx="63">
                  <c:v>12.799276000000001</c:v>
                </c:pt>
                <c:pt idx="64">
                  <c:v>12.781392</c:v>
                </c:pt>
                <c:pt idx="65">
                  <c:v>12.77736</c:v>
                </c:pt>
                <c:pt idx="66">
                  <c:v>12.785795999999999</c:v>
                </c:pt>
                <c:pt idx="67">
                  <c:v>12.790005000000001</c:v>
                </c:pt>
                <c:pt idx="68">
                  <c:v>12.774799</c:v>
                </c:pt>
                <c:pt idx="69">
                  <c:v>12.754267</c:v>
                </c:pt>
                <c:pt idx="70">
                  <c:v>12.756131</c:v>
                </c:pt>
                <c:pt idx="71">
                  <c:v>12.758813999999999</c:v>
                </c:pt>
                <c:pt idx="72">
                  <c:v>12.78379</c:v>
                </c:pt>
                <c:pt idx="73">
                  <c:v>12.775496</c:v>
                </c:pt>
                <c:pt idx="74">
                  <c:v>12.766536</c:v>
                </c:pt>
                <c:pt idx="75">
                  <c:v>12.767156</c:v>
                </c:pt>
                <c:pt idx="76">
                  <c:v>12.777773</c:v>
                </c:pt>
                <c:pt idx="77">
                  <c:v>12.76868</c:v>
                </c:pt>
                <c:pt idx="78">
                  <c:v>12.773982</c:v>
                </c:pt>
                <c:pt idx="79">
                  <c:v>12.764707</c:v>
                </c:pt>
                <c:pt idx="80">
                  <c:v>12.763207</c:v>
                </c:pt>
                <c:pt idx="81">
                  <c:v>12.764925</c:v>
                </c:pt>
                <c:pt idx="82">
                  <c:v>12.770008000000001</c:v>
                </c:pt>
                <c:pt idx="83">
                  <c:v>12.763185</c:v>
                </c:pt>
                <c:pt idx="84">
                  <c:v>12.755727</c:v>
                </c:pt>
                <c:pt idx="85">
                  <c:v>12.770098000000001</c:v>
                </c:pt>
                <c:pt idx="86">
                  <c:v>12.795401</c:v>
                </c:pt>
                <c:pt idx="87">
                  <c:v>12.771879</c:v>
                </c:pt>
                <c:pt idx="88">
                  <c:v>12.793785</c:v>
                </c:pt>
                <c:pt idx="89">
                  <c:v>12.790827999999999</c:v>
                </c:pt>
                <c:pt idx="90">
                  <c:v>12.777122</c:v>
                </c:pt>
                <c:pt idx="91">
                  <c:v>12.766556</c:v>
                </c:pt>
                <c:pt idx="92">
                  <c:v>12.760593</c:v>
                </c:pt>
                <c:pt idx="93">
                  <c:v>12.787684</c:v>
                </c:pt>
                <c:pt idx="94">
                  <c:v>12.783538</c:v>
                </c:pt>
                <c:pt idx="95">
                  <c:v>12.767099</c:v>
                </c:pt>
                <c:pt idx="96">
                  <c:v>12.771622000000001</c:v>
                </c:pt>
                <c:pt idx="97">
                  <c:v>12.782883</c:v>
                </c:pt>
                <c:pt idx="98">
                  <c:v>12.792913</c:v>
                </c:pt>
                <c:pt idx="99">
                  <c:v>12.79679</c:v>
                </c:pt>
                <c:pt idx="100">
                  <c:v>12.790664</c:v>
                </c:pt>
                <c:pt idx="101">
                  <c:v>12.78619</c:v>
                </c:pt>
                <c:pt idx="102">
                  <c:v>12.787160999999999</c:v>
                </c:pt>
                <c:pt idx="103">
                  <c:v>12.777558000000001</c:v>
                </c:pt>
                <c:pt idx="104">
                  <c:v>12.773524999999999</c:v>
                </c:pt>
                <c:pt idx="105">
                  <c:v>12.771979999999999</c:v>
                </c:pt>
                <c:pt idx="106">
                  <c:v>12.769417000000001</c:v>
                </c:pt>
                <c:pt idx="107">
                  <c:v>12.771694999999999</c:v>
                </c:pt>
                <c:pt idx="108">
                  <c:v>12.779707999999999</c:v>
                </c:pt>
                <c:pt idx="109">
                  <c:v>12.782349</c:v>
                </c:pt>
                <c:pt idx="110">
                  <c:v>12.763647000000001</c:v>
                </c:pt>
                <c:pt idx="111">
                  <c:v>12.748495999999999</c:v>
                </c:pt>
                <c:pt idx="112">
                  <c:v>12.760191000000001</c:v>
                </c:pt>
                <c:pt idx="113">
                  <c:v>12.746093999999999</c:v>
                </c:pt>
                <c:pt idx="114">
                  <c:v>12.743129</c:v>
                </c:pt>
                <c:pt idx="115">
                  <c:v>12.770617</c:v>
                </c:pt>
                <c:pt idx="116">
                  <c:v>12.777509999999999</c:v>
                </c:pt>
                <c:pt idx="117">
                  <c:v>12.772027</c:v>
                </c:pt>
                <c:pt idx="118">
                  <c:v>12.782799000000001</c:v>
                </c:pt>
                <c:pt idx="119">
                  <c:v>12.769292</c:v>
                </c:pt>
                <c:pt idx="120">
                  <c:v>12.762422000000001</c:v>
                </c:pt>
                <c:pt idx="121">
                  <c:v>12.821279000000001</c:v>
                </c:pt>
                <c:pt idx="122">
                  <c:v>12.954094</c:v>
                </c:pt>
                <c:pt idx="123">
                  <c:v>13.07464</c:v>
                </c:pt>
                <c:pt idx="124">
                  <c:v>13.237181</c:v>
                </c:pt>
                <c:pt idx="125">
                  <c:v>13.374517000000001</c:v>
                </c:pt>
                <c:pt idx="126">
                  <c:v>13.459439</c:v>
                </c:pt>
                <c:pt idx="127">
                  <c:v>13.562614</c:v>
                </c:pt>
                <c:pt idx="128">
                  <c:v>13.70288</c:v>
                </c:pt>
                <c:pt idx="129">
                  <c:v>13.644598999999999</c:v>
                </c:pt>
                <c:pt idx="130">
                  <c:v>13.536384999999999</c:v>
                </c:pt>
                <c:pt idx="131">
                  <c:v>13.459353999999999</c:v>
                </c:pt>
                <c:pt idx="132">
                  <c:v>13.591193000000001</c:v>
                </c:pt>
                <c:pt idx="133">
                  <c:v>13.689731</c:v>
                </c:pt>
                <c:pt idx="134">
                  <c:v>13.759195999999999</c:v>
                </c:pt>
                <c:pt idx="135">
                  <c:v>13.965596</c:v>
                </c:pt>
                <c:pt idx="136">
                  <c:v>14.117626</c:v>
                </c:pt>
                <c:pt idx="137">
                  <c:v>13.783175</c:v>
                </c:pt>
                <c:pt idx="138">
                  <c:v>13.555876</c:v>
                </c:pt>
                <c:pt idx="139">
                  <c:v>14.139110000000001</c:v>
                </c:pt>
                <c:pt idx="140">
                  <c:v>14.529581</c:v>
                </c:pt>
                <c:pt idx="141">
                  <c:v>15.004358999999999</c:v>
                </c:pt>
                <c:pt idx="142">
                  <c:v>15.370637</c:v>
                </c:pt>
                <c:pt idx="143">
                  <c:v>15.040328000000001</c:v>
                </c:pt>
                <c:pt idx="144">
                  <c:v>14.372441999999999</c:v>
                </c:pt>
                <c:pt idx="145">
                  <c:v>14.088984</c:v>
                </c:pt>
                <c:pt idx="146">
                  <c:v>14.130502</c:v>
                </c:pt>
                <c:pt idx="147">
                  <c:v>14.26239</c:v>
                </c:pt>
                <c:pt idx="148">
                  <c:v>14.537077999999999</c:v>
                </c:pt>
                <c:pt idx="149">
                  <c:v>14.861432000000001</c:v>
                </c:pt>
                <c:pt idx="150">
                  <c:v>14.408728999999999</c:v>
                </c:pt>
                <c:pt idx="151">
                  <c:v>13.784155999999999</c:v>
                </c:pt>
                <c:pt idx="152">
                  <c:v>13.474487</c:v>
                </c:pt>
                <c:pt idx="153">
                  <c:v>13.832829</c:v>
                </c:pt>
                <c:pt idx="154">
                  <c:v>14.150893</c:v>
                </c:pt>
                <c:pt idx="155">
                  <c:v>13.872476000000001</c:v>
                </c:pt>
                <c:pt idx="156">
                  <c:v>13.985965</c:v>
                </c:pt>
                <c:pt idx="157">
                  <c:v>13.903176</c:v>
                </c:pt>
                <c:pt idx="158">
                  <c:v>14.001429</c:v>
                </c:pt>
                <c:pt idx="159">
                  <c:v>14.141793</c:v>
                </c:pt>
                <c:pt idx="160">
                  <c:v>13.990444</c:v>
                </c:pt>
                <c:pt idx="161">
                  <c:v>13.998108</c:v>
                </c:pt>
                <c:pt idx="162">
                  <c:v>14.701181999999999</c:v>
                </c:pt>
                <c:pt idx="163">
                  <c:v>14.906942000000001</c:v>
                </c:pt>
                <c:pt idx="164">
                  <c:v>14.955417000000001</c:v>
                </c:pt>
                <c:pt idx="165">
                  <c:v>14.933327</c:v>
                </c:pt>
                <c:pt idx="166">
                  <c:v>14.700627000000001</c:v>
                </c:pt>
                <c:pt idx="167">
                  <c:v>14.060976999999999</c:v>
                </c:pt>
                <c:pt idx="168">
                  <c:v>13.750911</c:v>
                </c:pt>
                <c:pt idx="169">
                  <c:v>13.801283</c:v>
                </c:pt>
                <c:pt idx="170">
                  <c:v>14.651335</c:v>
                </c:pt>
                <c:pt idx="171">
                  <c:v>14.255398</c:v>
                </c:pt>
                <c:pt idx="172">
                  <c:v>14.578917000000001</c:v>
                </c:pt>
                <c:pt idx="173">
                  <c:v>15.76604</c:v>
                </c:pt>
                <c:pt idx="174">
                  <c:v>16.030940000000001</c:v>
                </c:pt>
                <c:pt idx="175">
                  <c:v>15.365932000000001</c:v>
                </c:pt>
                <c:pt idx="176">
                  <c:v>14.566808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BD8B-4F98-B842-B51F52E9366D}"/>
            </c:ext>
          </c:extLst>
        </c:ser>
        <c:ser>
          <c:idx val="15"/>
          <c:order val="9"/>
          <c:tx>
            <c:v>500 mm@20m</c:v>
          </c:tx>
          <c:spPr>
            <a:ln w="19050" cap="rnd">
              <a:solidFill>
                <a:srgbClr val="00206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mm)'!$F$3:$F$157</c:f>
              <c:numCache>
                <c:formatCode>0.00</c:formatCode>
                <c:ptCount val="155"/>
                <c:pt idx="0">
                  <c:v>13</c:v>
                </c:pt>
                <c:pt idx="1">
                  <c:v>12.999798</c:v>
                </c:pt>
                <c:pt idx="2">
                  <c:v>12.994043</c:v>
                </c:pt>
                <c:pt idx="3">
                  <c:v>13.113825</c:v>
                </c:pt>
                <c:pt idx="4">
                  <c:v>13.218515999999999</c:v>
                </c:pt>
                <c:pt idx="5">
                  <c:v>13.312728999999999</c:v>
                </c:pt>
                <c:pt idx="6">
                  <c:v>13.311813000000001</c:v>
                </c:pt>
                <c:pt idx="7">
                  <c:v>13.068288000000001</c:v>
                </c:pt>
                <c:pt idx="8">
                  <c:v>13.135365</c:v>
                </c:pt>
                <c:pt idx="9">
                  <c:v>13.241415999999999</c:v>
                </c:pt>
                <c:pt idx="10">
                  <c:v>13.538634</c:v>
                </c:pt>
                <c:pt idx="11">
                  <c:v>13.049478000000001</c:v>
                </c:pt>
                <c:pt idx="12">
                  <c:v>13.277286</c:v>
                </c:pt>
                <c:pt idx="13">
                  <c:v>13.610595999999999</c:v>
                </c:pt>
                <c:pt idx="14">
                  <c:v>13.590977000000001</c:v>
                </c:pt>
                <c:pt idx="15">
                  <c:v>13.271523</c:v>
                </c:pt>
                <c:pt idx="16">
                  <c:v>13.433731</c:v>
                </c:pt>
                <c:pt idx="17">
                  <c:v>13.112128</c:v>
                </c:pt>
                <c:pt idx="18">
                  <c:v>13.008298999999999</c:v>
                </c:pt>
                <c:pt idx="19">
                  <c:v>13.212986000000001</c:v>
                </c:pt>
                <c:pt idx="20">
                  <c:v>13.497707999999999</c:v>
                </c:pt>
                <c:pt idx="21">
                  <c:v>13.269341000000001</c:v>
                </c:pt>
                <c:pt idx="22">
                  <c:v>13.333228</c:v>
                </c:pt>
                <c:pt idx="23">
                  <c:v>13.460303</c:v>
                </c:pt>
                <c:pt idx="24">
                  <c:v>13.45105</c:v>
                </c:pt>
                <c:pt idx="25">
                  <c:v>13.10544</c:v>
                </c:pt>
                <c:pt idx="26">
                  <c:v>13.031426</c:v>
                </c:pt>
                <c:pt idx="27">
                  <c:v>13.202899</c:v>
                </c:pt>
                <c:pt idx="28">
                  <c:v>13.19486</c:v>
                </c:pt>
                <c:pt idx="29">
                  <c:v>13.317779</c:v>
                </c:pt>
                <c:pt idx="30">
                  <c:v>13.243162999999999</c:v>
                </c:pt>
                <c:pt idx="31">
                  <c:v>13.078151</c:v>
                </c:pt>
                <c:pt idx="32">
                  <c:v>13.025788</c:v>
                </c:pt>
                <c:pt idx="33">
                  <c:v>13.025634999999999</c:v>
                </c:pt>
                <c:pt idx="34">
                  <c:v>13.150091</c:v>
                </c:pt>
                <c:pt idx="35">
                  <c:v>13.184214000000001</c:v>
                </c:pt>
                <c:pt idx="36">
                  <c:v>13.043958999999999</c:v>
                </c:pt>
                <c:pt idx="37">
                  <c:v>12.798080000000001</c:v>
                </c:pt>
                <c:pt idx="38">
                  <c:v>13.102156000000001</c:v>
                </c:pt>
                <c:pt idx="39">
                  <c:v>13.074801000000001</c:v>
                </c:pt>
                <c:pt idx="40">
                  <c:v>13.058948000000001</c:v>
                </c:pt>
                <c:pt idx="41">
                  <c:v>13.167541</c:v>
                </c:pt>
                <c:pt idx="42">
                  <c:v>12.890335</c:v>
                </c:pt>
                <c:pt idx="43">
                  <c:v>12.959778999999999</c:v>
                </c:pt>
                <c:pt idx="44">
                  <c:v>13.321764</c:v>
                </c:pt>
                <c:pt idx="45">
                  <c:v>13.360148000000001</c:v>
                </c:pt>
                <c:pt idx="46">
                  <c:v>13.237862</c:v>
                </c:pt>
                <c:pt idx="47">
                  <c:v>13.277105000000001</c:v>
                </c:pt>
                <c:pt idx="48">
                  <c:v>13.245422</c:v>
                </c:pt>
                <c:pt idx="49">
                  <c:v>12.834648</c:v>
                </c:pt>
                <c:pt idx="50">
                  <c:v>12.927529</c:v>
                </c:pt>
                <c:pt idx="51">
                  <c:v>12.885196000000001</c:v>
                </c:pt>
                <c:pt idx="52">
                  <c:v>13.065531</c:v>
                </c:pt>
                <c:pt idx="53">
                  <c:v>12.940358</c:v>
                </c:pt>
                <c:pt idx="54">
                  <c:v>12.850228</c:v>
                </c:pt>
                <c:pt idx="55">
                  <c:v>12.961235</c:v>
                </c:pt>
                <c:pt idx="56">
                  <c:v>12.978975999999999</c:v>
                </c:pt>
                <c:pt idx="57">
                  <c:v>12.872445000000001</c:v>
                </c:pt>
                <c:pt idx="58">
                  <c:v>12.959184</c:v>
                </c:pt>
                <c:pt idx="59">
                  <c:v>12.907448</c:v>
                </c:pt>
                <c:pt idx="60">
                  <c:v>12.873775</c:v>
                </c:pt>
                <c:pt idx="61">
                  <c:v>12.909592999999999</c:v>
                </c:pt>
                <c:pt idx="62">
                  <c:v>12.913985</c:v>
                </c:pt>
                <c:pt idx="63">
                  <c:v>12.883039999999999</c:v>
                </c:pt>
                <c:pt idx="64">
                  <c:v>13.170232</c:v>
                </c:pt>
                <c:pt idx="65">
                  <c:v>13.245073</c:v>
                </c:pt>
                <c:pt idx="66">
                  <c:v>13.168843000000001</c:v>
                </c:pt>
                <c:pt idx="67">
                  <c:v>13.252993999999999</c:v>
                </c:pt>
                <c:pt idx="68">
                  <c:v>12.969851999999999</c:v>
                </c:pt>
                <c:pt idx="69">
                  <c:v>12.905313</c:v>
                </c:pt>
                <c:pt idx="70">
                  <c:v>12.903967</c:v>
                </c:pt>
                <c:pt idx="71">
                  <c:v>12.822546000000001</c:v>
                </c:pt>
                <c:pt idx="72">
                  <c:v>13.329423999999999</c:v>
                </c:pt>
                <c:pt idx="73">
                  <c:v>13.123924000000001</c:v>
                </c:pt>
                <c:pt idx="74">
                  <c:v>12.799073</c:v>
                </c:pt>
                <c:pt idx="75">
                  <c:v>12.917244</c:v>
                </c:pt>
                <c:pt idx="76">
                  <c:v>13.02431</c:v>
                </c:pt>
                <c:pt idx="77">
                  <c:v>12.978123</c:v>
                </c:pt>
                <c:pt idx="78">
                  <c:v>12.897105</c:v>
                </c:pt>
                <c:pt idx="79">
                  <c:v>13.006959</c:v>
                </c:pt>
                <c:pt idx="80">
                  <c:v>12.939503999999999</c:v>
                </c:pt>
                <c:pt idx="81">
                  <c:v>12.768217999999999</c:v>
                </c:pt>
                <c:pt idx="82">
                  <c:v>12.613702999999999</c:v>
                </c:pt>
                <c:pt idx="83">
                  <c:v>12.696211999999999</c:v>
                </c:pt>
                <c:pt idx="84">
                  <c:v>13.046905000000001</c:v>
                </c:pt>
                <c:pt idx="85">
                  <c:v>13.237380999999999</c:v>
                </c:pt>
                <c:pt idx="86">
                  <c:v>13.208188</c:v>
                </c:pt>
                <c:pt idx="87">
                  <c:v>13.015642</c:v>
                </c:pt>
                <c:pt idx="88">
                  <c:v>12.979367999999999</c:v>
                </c:pt>
                <c:pt idx="89">
                  <c:v>13.055005</c:v>
                </c:pt>
                <c:pt idx="90">
                  <c:v>13.290972</c:v>
                </c:pt>
                <c:pt idx="91">
                  <c:v>13.212478000000001</c:v>
                </c:pt>
                <c:pt idx="92">
                  <c:v>12.825822000000001</c:v>
                </c:pt>
                <c:pt idx="93">
                  <c:v>12.937794</c:v>
                </c:pt>
                <c:pt idx="94">
                  <c:v>13.177471000000001</c:v>
                </c:pt>
                <c:pt idx="95">
                  <c:v>13.107545</c:v>
                </c:pt>
                <c:pt idx="96">
                  <c:v>13.238206999999999</c:v>
                </c:pt>
                <c:pt idx="97">
                  <c:v>13.088668</c:v>
                </c:pt>
                <c:pt idx="98">
                  <c:v>12.857362999999999</c:v>
                </c:pt>
                <c:pt idx="99">
                  <c:v>12.897067</c:v>
                </c:pt>
                <c:pt idx="100">
                  <c:v>12.969085</c:v>
                </c:pt>
                <c:pt idx="101">
                  <c:v>13.157273999999999</c:v>
                </c:pt>
                <c:pt idx="102">
                  <c:v>12.877799</c:v>
                </c:pt>
                <c:pt idx="103">
                  <c:v>12.972742999999999</c:v>
                </c:pt>
                <c:pt idx="104">
                  <c:v>12.870039</c:v>
                </c:pt>
                <c:pt idx="105">
                  <c:v>13.059932999999999</c:v>
                </c:pt>
                <c:pt idx="106">
                  <c:v>13.249865</c:v>
                </c:pt>
                <c:pt idx="107">
                  <c:v>13.073791999999999</c:v>
                </c:pt>
                <c:pt idx="108">
                  <c:v>12.998025</c:v>
                </c:pt>
                <c:pt idx="109">
                  <c:v>13.125949</c:v>
                </c:pt>
                <c:pt idx="110">
                  <c:v>13.297775</c:v>
                </c:pt>
                <c:pt idx="111">
                  <c:v>12.875361</c:v>
                </c:pt>
                <c:pt idx="112">
                  <c:v>12.774527000000001</c:v>
                </c:pt>
                <c:pt idx="113">
                  <c:v>12.839586000000001</c:v>
                </c:pt>
                <c:pt idx="114">
                  <c:v>12.967558</c:v>
                </c:pt>
                <c:pt idx="115">
                  <c:v>13.013482</c:v>
                </c:pt>
                <c:pt idx="116">
                  <c:v>12.810587</c:v>
                </c:pt>
                <c:pt idx="117">
                  <c:v>12.795078</c:v>
                </c:pt>
                <c:pt idx="118">
                  <c:v>12.814890999999999</c:v>
                </c:pt>
                <c:pt idx="119">
                  <c:v>13.066234</c:v>
                </c:pt>
                <c:pt idx="120">
                  <c:v>13.092143</c:v>
                </c:pt>
                <c:pt idx="121">
                  <c:v>13.096499</c:v>
                </c:pt>
                <c:pt idx="122">
                  <c:v>12.904953000000001</c:v>
                </c:pt>
                <c:pt idx="123">
                  <c:v>12.960683</c:v>
                </c:pt>
                <c:pt idx="124">
                  <c:v>13.326610000000001</c:v>
                </c:pt>
                <c:pt idx="125">
                  <c:v>13.564537</c:v>
                </c:pt>
                <c:pt idx="126">
                  <c:v>13.495689</c:v>
                </c:pt>
                <c:pt idx="127">
                  <c:v>13.430737000000001</c:v>
                </c:pt>
                <c:pt idx="128">
                  <c:v>13.560048999999999</c:v>
                </c:pt>
                <c:pt idx="129">
                  <c:v>13.724757</c:v>
                </c:pt>
                <c:pt idx="130">
                  <c:v>14.124616</c:v>
                </c:pt>
                <c:pt idx="131">
                  <c:v>14.282886</c:v>
                </c:pt>
                <c:pt idx="132">
                  <c:v>14.107532000000001</c:v>
                </c:pt>
                <c:pt idx="133">
                  <c:v>13.477410000000001</c:v>
                </c:pt>
                <c:pt idx="134">
                  <c:v>13.521547</c:v>
                </c:pt>
                <c:pt idx="135">
                  <c:v>13.525698</c:v>
                </c:pt>
                <c:pt idx="136">
                  <c:v>13.469287</c:v>
                </c:pt>
                <c:pt idx="137">
                  <c:v>13.452210000000001</c:v>
                </c:pt>
                <c:pt idx="138">
                  <c:v>13.570031</c:v>
                </c:pt>
                <c:pt idx="139">
                  <c:v>13.432308000000001</c:v>
                </c:pt>
                <c:pt idx="140">
                  <c:v>13.744457000000001</c:v>
                </c:pt>
                <c:pt idx="141">
                  <c:v>13.954848</c:v>
                </c:pt>
                <c:pt idx="142">
                  <c:v>13.925416</c:v>
                </c:pt>
                <c:pt idx="143">
                  <c:v>14.373991</c:v>
                </c:pt>
                <c:pt idx="144">
                  <c:v>14.686610999999999</c:v>
                </c:pt>
                <c:pt idx="145">
                  <c:v>14.172613</c:v>
                </c:pt>
                <c:pt idx="146">
                  <c:v>13.554112999999999</c:v>
                </c:pt>
                <c:pt idx="147">
                  <c:v>13.367876000000001</c:v>
                </c:pt>
                <c:pt idx="148">
                  <c:v>13.332065</c:v>
                </c:pt>
                <c:pt idx="149">
                  <c:v>13.399290000000001</c:v>
                </c:pt>
                <c:pt idx="150">
                  <c:v>13.358366999999999</c:v>
                </c:pt>
                <c:pt idx="151">
                  <c:v>13.849309999999999</c:v>
                </c:pt>
                <c:pt idx="152">
                  <c:v>14.301314</c:v>
                </c:pt>
                <c:pt idx="153">
                  <c:v>14.277512</c:v>
                </c:pt>
                <c:pt idx="154">
                  <c:v>14.456579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BD8B-4F98-B842-B51F52E9366D}"/>
            </c:ext>
          </c:extLst>
        </c:ser>
        <c:ser>
          <c:idx val="6"/>
          <c:order val="10"/>
          <c:tx>
            <c:v>750 mm@20m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mm)'!$S$3:$S$179</c:f>
              <c:numCache>
                <c:formatCode>0.00</c:formatCode>
                <c:ptCount val="177"/>
                <c:pt idx="0">
                  <c:v>13</c:v>
                </c:pt>
                <c:pt idx="1">
                  <c:v>13.005962</c:v>
                </c:pt>
                <c:pt idx="2">
                  <c:v>13.016365</c:v>
                </c:pt>
                <c:pt idx="3">
                  <c:v>13.025634999999999</c:v>
                </c:pt>
                <c:pt idx="4">
                  <c:v>13.04457</c:v>
                </c:pt>
                <c:pt idx="5">
                  <c:v>13.0549</c:v>
                </c:pt>
                <c:pt idx="6">
                  <c:v>13.071332</c:v>
                </c:pt>
                <c:pt idx="7">
                  <c:v>13.109062</c:v>
                </c:pt>
                <c:pt idx="8">
                  <c:v>13.173135</c:v>
                </c:pt>
                <c:pt idx="9">
                  <c:v>13.261996999999999</c:v>
                </c:pt>
                <c:pt idx="10">
                  <c:v>13.303074000000001</c:v>
                </c:pt>
                <c:pt idx="11">
                  <c:v>13.310174</c:v>
                </c:pt>
                <c:pt idx="12">
                  <c:v>13.283775</c:v>
                </c:pt>
                <c:pt idx="13">
                  <c:v>13.368463999999999</c:v>
                </c:pt>
                <c:pt idx="14">
                  <c:v>13.381366999999999</c:v>
                </c:pt>
                <c:pt idx="15">
                  <c:v>13.308246</c:v>
                </c:pt>
                <c:pt idx="16">
                  <c:v>13.304510000000001</c:v>
                </c:pt>
                <c:pt idx="17">
                  <c:v>13.320570999999999</c:v>
                </c:pt>
                <c:pt idx="18">
                  <c:v>13.316269999999999</c:v>
                </c:pt>
                <c:pt idx="19">
                  <c:v>13.274476</c:v>
                </c:pt>
                <c:pt idx="20">
                  <c:v>13.399151</c:v>
                </c:pt>
                <c:pt idx="21">
                  <c:v>13.427806</c:v>
                </c:pt>
                <c:pt idx="22">
                  <c:v>13.453576999999999</c:v>
                </c:pt>
                <c:pt idx="23">
                  <c:v>13.382023999999999</c:v>
                </c:pt>
                <c:pt idx="24">
                  <c:v>13.336964</c:v>
                </c:pt>
                <c:pt idx="25">
                  <c:v>13.345826000000001</c:v>
                </c:pt>
                <c:pt idx="26">
                  <c:v>13.344925999999999</c:v>
                </c:pt>
                <c:pt idx="27">
                  <c:v>13.389988000000001</c:v>
                </c:pt>
                <c:pt idx="28">
                  <c:v>13.386623999999999</c:v>
                </c:pt>
                <c:pt idx="29">
                  <c:v>13.448998</c:v>
                </c:pt>
                <c:pt idx="30">
                  <c:v>13.426145999999999</c:v>
                </c:pt>
                <c:pt idx="31">
                  <c:v>13.33517</c:v>
                </c:pt>
                <c:pt idx="32">
                  <c:v>13.438853999999999</c:v>
                </c:pt>
                <c:pt idx="33">
                  <c:v>13.561673000000001</c:v>
                </c:pt>
                <c:pt idx="34">
                  <c:v>13.52351</c:v>
                </c:pt>
                <c:pt idx="35">
                  <c:v>13.396134999999999</c:v>
                </c:pt>
                <c:pt idx="36">
                  <c:v>13.371382000000001</c:v>
                </c:pt>
                <c:pt idx="37">
                  <c:v>13.316951</c:v>
                </c:pt>
                <c:pt idx="38">
                  <c:v>13.223121000000001</c:v>
                </c:pt>
                <c:pt idx="39">
                  <c:v>13.199408</c:v>
                </c:pt>
                <c:pt idx="40">
                  <c:v>13.228331000000001</c:v>
                </c:pt>
                <c:pt idx="41">
                  <c:v>13.351036000000001</c:v>
                </c:pt>
                <c:pt idx="42">
                  <c:v>13.328141</c:v>
                </c:pt>
                <c:pt idx="43">
                  <c:v>13.322590999999999</c:v>
                </c:pt>
                <c:pt idx="44">
                  <c:v>13.404610999999999</c:v>
                </c:pt>
                <c:pt idx="45">
                  <c:v>13.382987999999999</c:v>
                </c:pt>
                <c:pt idx="46">
                  <c:v>13.343992999999999</c:v>
                </c:pt>
                <c:pt idx="47">
                  <c:v>13.351934</c:v>
                </c:pt>
                <c:pt idx="48">
                  <c:v>13.385669</c:v>
                </c:pt>
                <c:pt idx="49">
                  <c:v>13.360054</c:v>
                </c:pt>
                <c:pt idx="50">
                  <c:v>13.385088</c:v>
                </c:pt>
                <c:pt idx="51">
                  <c:v>13.400059000000001</c:v>
                </c:pt>
                <c:pt idx="52">
                  <c:v>13.376799999999999</c:v>
                </c:pt>
                <c:pt idx="53">
                  <c:v>13.365766000000001</c:v>
                </c:pt>
                <c:pt idx="54">
                  <c:v>13.327413999999999</c:v>
                </c:pt>
                <c:pt idx="55">
                  <c:v>13.349206000000001</c:v>
                </c:pt>
                <c:pt idx="56">
                  <c:v>13.401762</c:v>
                </c:pt>
                <c:pt idx="57">
                  <c:v>13.375569</c:v>
                </c:pt>
                <c:pt idx="58">
                  <c:v>13.30172</c:v>
                </c:pt>
                <c:pt idx="59">
                  <c:v>13.274247000000001</c:v>
                </c:pt>
                <c:pt idx="60">
                  <c:v>13.366379999999999</c:v>
                </c:pt>
                <c:pt idx="61">
                  <c:v>13.397145</c:v>
                </c:pt>
                <c:pt idx="62">
                  <c:v>13.367639</c:v>
                </c:pt>
                <c:pt idx="63">
                  <c:v>13.284697</c:v>
                </c:pt>
                <c:pt idx="64">
                  <c:v>13.301157999999999</c:v>
                </c:pt>
                <c:pt idx="65">
                  <c:v>13.31082</c:v>
                </c:pt>
                <c:pt idx="66">
                  <c:v>13.381054000000001</c:v>
                </c:pt>
                <c:pt idx="67">
                  <c:v>13.466407999999999</c:v>
                </c:pt>
                <c:pt idx="68">
                  <c:v>13.345523999999999</c:v>
                </c:pt>
                <c:pt idx="69">
                  <c:v>13.329663</c:v>
                </c:pt>
                <c:pt idx="70">
                  <c:v>13.352644</c:v>
                </c:pt>
                <c:pt idx="71">
                  <c:v>13.324217000000001</c:v>
                </c:pt>
                <c:pt idx="72">
                  <c:v>13.357329999999999</c:v>
                </c:pt>
                <c:pt idx="73">
                  <c:v>13.299939999999999</c:v>
                </c:pt>
                <c:pt idx="74">
                  <c:v>13.392548</c:v>
                </c:pt>
                <c:pt idx="75">
                  <c:v>13.406352999999999</c:v>
                </c:pt>
                <c:pt idx="76">
                  <c:v>13.341703000000001</c:v>
                </c:pt>
                <c:pt idx="77">
                  <c:v>13.319132</c:v>
                </c:pt>
                <c:pt idx="78">
                  <c:v>13.351167</c:v>
                </c:pt>
                <c:pt idx="79">
                  <c:v>13.303127999999999</c:v>
                </c:pt>
                <c:pt idx="80">
                  <c:v>13.31193</c:v>
                </c:pt>
                <c:pt idx="81">
                  <c:v>13.390411</c:v>
                </c:pt>
                <c:pt idx="82">
                  <c:v>13.377776000000001</c:v>
                </c:pt>
                <c:pt idx="83">
                  <c:v>13.346152999999999</c:v>
                </c:pt>
                <c:pt idx="84">
                  <c:v>13.344552</c:v>
                </c:pt>
                <c:pt idx="85">
                  <c:v>13.390635</c:v>
                </c:pt>
                <c:pt idx="86">
                  <c:v>13.267258</c:v>
                </c:pt>
                <c:pt idx="87">
                  <c:v>13.235346</c:v>
                </c:pt>
                <c:pt idx="88">
                  <c:v>13.270967000000001</c:v>
                </c:pt>
                <c:pt idx="89">
                  <c:v>13.364185000000001</c:v>
                </c:pt>
                <c:pt idx="90">
                  <c:v>13.378526000000001</c:v>
                </c:pt>
                <c:pt idx="91">
                  <c:v>13.382895</c:v>
                </c:pt>
                <c:pt idx="92">
                  <c:v>13.37448</c:v>
                </c:pt>
                <c:pt idx="93">
                  <c:v>13.424267</c:v>
                </c:pt>
                <c:pt idx="94">
                  <c:v>13.469707</c:v>
                </c:pt>
                <c:pt idx="95">
                  <c:v>13.400233999999999</c:v>
                </c:pt>
                <c:pt idx="96">
                  <c:v>13.319209000000001</c:v>
                </c:pt>
                <c:pt idx="97">
                  <c:v>13.323270000000001</c:v>
                </c:pt>
                <c:pt idx="98">
                  <c:v>13.415504</c:v>
                </c:pt>
                <c:pt idx="99">
                  <c:v>13.385195</c:v>
                </c:pt>
                <c:pt idx="100">
                  <c:v>13.393775</c:v>
                </c:pt>
                <c:pt idx="101">
                  <c:v>13.339126</c:v>
                </c:pt>
                <c:pt idx="102">
                  <c:v>13.40283</c:v>
                </c:pt>
                <c:pt idx="103">
                  <c:v>13.476742</c:v>
                </c:pt>
                <c:pt idx="104">
                  <c:v>13.444793000000001</c:v>
                </c:pt>
                <c:pt idx="105">
                  <c:v>13.442496</c:v>
                </c:pt>
                <c:pt idx="106">
                  <c:v>13.675497</c:v>
                </c:pt>
                <c:pt idx="107">
                  <c:v>13.649937</c:v>
                </c:pt>
                <c:pt idx="108">
                  <c:v>13.600709999999999</c:v>
                </c:pt>
                <c:pt idx="109">
                  <c:v>13.624188</c:v>
                </c:pt>
                <c:pt idx="110">
                  <c:v>13.583776</c:v>
                </c:pt>
                <c:pt idx="111">
                  <c:v>13.457538</c:v>
                </c:pt>
                <c:pt idx="112">
                  <c:v>13.402426</c:v>
                </c:pt>
                <c:pt idx="113">
                  <c:v>13.391745</c:v>
                </c:pt>
                <c:pt idx="114">
                  <c:v>13.354209000000001</c:v>
                </c:pt>
                <c:pt idx="115">
                  <c:v>13.298173</c:v>
                </c:pt>
                <c:pt idx="116">
                  <c:v>13.319425000000001</c:v>
                </c:pt>
                <c:pt idx="117">
                  <c:v>13.367558000000001</c:v>
                </c:pt>
                <c:pt idx="118">
                  <c:v>13.366107</c:v>
                </c:pt>
                <c:pt idx="119">
                  <c:v>13.352931999999999</c:v>
                </c:pt>
                <c:pt idx="120">
                  <c:v>13.332407</c:v>
                </c:pt>
                <c:pt idx="121">
                  <c:v>13.446733</c:v>
                </c:pt>
                <c:pt idx="122">
                  <c:v>13.581794</c:v>
                </c:pt>
                <c:pt idx="123">
                  <c:v>13.500972000000001</c:v>
                </c:pt>
                <c:pt idx="124">
                  <c:v>13.582288</c:v>
                </c:pt>
                <c:pt idx="125">
                  <c:v>13.619489</c:v>
                </c:pt>
                <c:pt idx="126">
                  <c:v>13.848824</c:v>
                </c:pt>
                <c:pt idx="127">
                  <c:v>13.912407</c:v>
                </c:pt>
                <c:pt idx="128">
                  <c:v>13.946324000000001</c:v>
                </c:pt>
                <c:pt idx="129">
                  <c:v>14.018454</c:v>
                </c:pt>
                <c:pt idx="130">
                  <c:v>13.795261999999999</c:v>
                </c:pt>
                <c:pt idx="131">
                  <c:v>14.028026000000001</c:v>
                </c:pt>
                <c:pt idx="132">
                  <c:v>13.902813999999999</c:v>
                </c:pt>
                <c:pt idx="133">
                  <c:v>13.981355000000001</c:v>
                </c:pt>
                <c:pt idx="134">
                  <c:v>14.273974000000001</c:v>
                </c:pt>
                <c:pt idx="135">
                  <c:v>14.113045</c:v>
                </c:pt>
                <c:pt idx="136">
                  <c:v>14.254621999999999</c:v>
                </c:pt>
                <c:pt idx="137">
                  <c:v>14.263892</c:v>
                </c:pt>
                <c:pt idx="138">
                  <c:v>14.162337000000001</c:v>
                </c:pt>
                <c:pt idx="139">
                  <c:v>14.049861</c:v>
                </c:pt>
                <c:pt idx="140">
                  <c:v>14.181552</c:v>
                </c:pt>
                <c:pt idx="141">
                  <c:v>14.631802</c:v>
                </c:pt>
                <c:pt idx="142">
                  <c:v>14.604851</c:v>
                </c:pt>
                <c:pt idx="143">
                  <c:v>14.241724</c:v>
                </c:pt>
                <c:pt idx="144">
                  <c:v>13.877979</c:v>
                </c:pt>
                <c:pt idx="145">
                  <c:v>13.901223</c:v>
                </c:pt>
                <c:pt idx="146">
                  <c:v>14.052794</c:v>
                </c:pt>
                <c:pt idx="147">
                  <c:v>14.130188</c:v>
                </c:pt>
                <c:pt idx="148">
                  <c:v>14.129346999999999</c:v>
                </c:pt>
                <c:pt idx="149">
                  <c:v>13.927189</c:v>
                </c:pt>
                <c:pt idx="150">
                  <c:v>13.707831000000001</c:v>
                </c:pt>
                <c:pt idx="151">
                  <c:v>13.764726</c:v>
                </c:pt>
                <c:pt idx="152">
                  <c:v>13.653665</c:v>
                </c:pt>
                <c:pt idx="153">
                  <c:v>13.741239</c:v>
                </c:pt>
                <c:pt idx="154">
                  <c:v>13.685986</c:v>
                </c:pt>
                <c:pt idx="155">
                  <c:v>14.658098000000001</c:v>
                </c:pt>
                <c:pt idx="156">
                  <c:v>15.944798</c:v>
                </c:pt>
                <c:pt idx="157">
                  <c:v>16.580856000000001</c:v>
                </c:pt>
                <c:pt idx="158">
                  <c:v>16.342822000000002</c:v>
                </c:pt>
                <c:pt idx="159">
                  <c:v>15.480929</c:v>
                </c:pt>
                <c:pt idx="160">
                  <c:v>14.107773999999999</c:v>
                </c:pt>
                <c:pt idx="161">
                  <c:v>14.254875</c:v>
                </c:pt>
                <c:pt idx="162">
                  <c:v>14.197395</c:v>
                </c:pt>
                <c:pt idx="163">
                  <c:v>14.298095999999999</c:v>
                </c:pt>
                <c:pt idx="164">
                  <c:v>15.667393000000001</c:v>
                </c:pt>
                <c:pt idx="165">
                  <c:v>16.391971000000002</c:v>
                </c:pt>
                <c:pt idx="166">
                  <c:v>16.190995999999998</c:v>
                </c:pt>
                <c:pt idx="167">
                  <c:v>15.093021</c:v>
                </c:pt>
                <c:pt idx="168">
                  <c:v>13.683087</c:v>
                </c:pt>
                <c:pt idx="169">
                  <c:v>13.661623000000001</c:v>
                </c:pt>
                <c:pt idx="170">
                  <c:v>13.800108</c:v>
                </c:pt>
                <c:pt idx="171">
                  <c:v>13.831364000000001</c:v>
                </c:pt>
                <c:pt idx="172">
                  <c:v>13.858755</c:v>
                </c:pt>
                <c:pt idx="173">
                  <c:v>14.387548000000001</c:v>
                </c:pt>
                <c:pt idx="174">
                  <c:v>14.496347999999999</c:v>
                </c:pt>
                <c:pt idx="175">
                  <c:v>14.204371</c:v>
                </c:pt>
                <c:pt idx="176">
                  <c:v>13.662746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BD8B-4F98-B842-B51F52E9366D}"/>
            </c:ext>
          </c:extLst>
        </c:ser>
        <c:ser>
          <c:idx val="7"/>
          <c:order val="11"/>
          <c:tx>
            <c:v>1000 mm@20m</c:v>
          </c:tx>
          <c:spPr>
            <a:ln w="19050" cap="rnd">
              <a:solidFill>
                <a:schemeClr val="accent1">
                  <a:lumMod val="50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mm)'!$AG$3:$AG$179</c:f>
              <c:numCache>
                <c:formatCode>0.00</c:formatCode>
                <c:ptCount val="177"/>
                <c:pt idx="0">
                  <c:v>13</c:v>
                </c:pt>
                <c:pt idx="1">
                  <c:v>12.982742</c:v>
                </c:pt>
                <c:pt idx="2">
                  <c:v>12.915277</c:v>
                </c:pt>
                <c:pt idx="3">
                  <c:v>12.890563999999999</c:v>
                </c:pt>
                <c:pt idx="4">
                  <c:v>12.880795000000001</c:v>
                </c:pt>
                <c:pt idx="5">
                  <c:v>12.890053</c:v>
                </c:pt>
                <c:pt idx="6">
                  <c:v>12.922587</c:v>
                </c:pt>
                <c:pt idx="7">
                  <c:v>12.951461</c:v>
                </c:pt>
                <c:pt idx="8">
                  <c:v>12.919441000000001</c:v>
                </c:pt>
                <c:pt idx="9">
                  <c:v>12.874568</c:v>
                </c:pt>
                <c:pt idx="10">
                  <c:v>12.896081000000001</c:v>
                </c:pt>
                <c:pt idx="11">
                  <c:v>12.896578999999999</c:v>
                </c:pt>
                <c:pt idx="12">
                  <c:v>12.876737</c:v>
                </c:pt>
                <c:pt idx="13">
                  <c:v>12.851856</c:v>
                </c:pt>
                <c:pt idx="14">
                  <c:v>12.809267999999999</c:v>
                </c:pt>
                <c:pt idx="15">
                  <c:v>12.773749</c:v>
                </c:pt>
                <c:pt idx="16">
                  <c:v>12.763831</c:v>
                </c:pt>
                <c:pt idx="17">
                  <c:v>12.774876000000001</c:v>
                </c:pt>
                <c:pt idx="18">
                  <c:v>12.774659</c:v>
                </c:pt>
                <c:pt idx="19">
                  <c:v>12.753584999999999</c:v>
                </c:pt>
                <c:pt idx="20">
                  <c:v>12.719001</c:v>
                </c:pt>
                <c:pt idx="21">
                  <c:v>12.660252</c:v>
                </c:pt>
                <c:pt idx="22">
                  <c:v>12.612019999999999</c:v>
                </c:pt>
                <c:pt idx="23">
                  <c:v>12.627224999999999</c:v>
                </c:pt>
                <c:pt idx="24">
                  <c:v>12.700212000000001</c:v>
                </c:pt>
                <c:pt idx="25">
                  <c:v>12.721819</c:v>
                </c:pt>
                <c:pt idx="26">
                  <c:v>12.704053</c:v>
                </c:pt>
                <c:pt idx="27">
                  <c:v>12.710098</c:v>
                </c:pt>
                <c:pt idx="28">
                  <c:v>12.736901</c:v>
                </c:pt>
                <c:pt idx="29">
                  <c:v>12.772430999999999</c:v>
                </c:pt>
                <c:pt idx="30">
                  <c:v>12.768732</c:v>
                </c:pt>
                <c:pt idx="31">
                  <c:v>12.740157999999999</c:v>
                </c:pt>
                <c:pt idx="32">
                  <c:v>12.672801</c:v>
                </c:pt>
                <c:pt idx="33">
                  <c:v>12.803699999999999</c:v>
                </c:pt>
                <c:pt idx="34">
                  <c:v>12.673272000000001</c:v>
                </c:pt>
                <c:pt idx="35">
                  <c:v>12.655825</c:v>
                </c:pt>
                <c:pt idx="36">
                  <c:v>12.621591</c:v>
                </c:pt>
                <c:pt idx="37">
                  <c:v>12.608123000000001</c:v>
                </c:pt>
                <c:pt idx="38">
                  <c:v>12.637930000000001</c:v>
                </c:pt>
                <c:pt idx="39">
                  <c:v>12.681331999999999</c:v>
                </c:pt>
                <c:pt idx="40">
                  <c:v>12.696749000000001</c:v>
                </c:pt>
                <c:pt idx="41">
                  <c:v>12.938905</c:v>
                </c:pt>
                <c:pt idx="42">
                  <c:v>12.905628999999999</c:v>
                </c:pt>
                <c:pt idx="43">
                  <c:v>12.980351000000001</c:v>
                </c:pt>
                <c:pt idx="44">
                  <c:v>12.901251999999999</c:v>
                </c:pt>
                <c:pt idx="45">
                  <c:v>12.906373</c:v>
                </c:pt>
                <c:pt idx="46">
                  <c:v>12.719436999999999</c:v>
                </c:pt>
                <c:pt idx="47">
                  <c:v>12.610996</c:v>
                </c:pt>
                <c:pt idx="48">
                  <c:v>12.773828999999999</c:v>
                </c:pt>
                <c:pt idx="49">
                  <c:v>13.060214999999999</c:v>
                </c:pt>
                <c:pt idx="50">
                  <c:v>13.097561000000001</c:v>
                </c:pt>
                <c:pt idx="51">
                  <c:v>12.893357999999999</c:v>
                </c:pt>
                <c:pt idx="52">
                  <c:v>12.950125999999999</c:v>
                </c:pt>
                <c:pt idx="53">
                  <c:v>12.877903</c:v>
                </c:pt>
                <c:pt idx="54">
                  <c:v>12.789783</c:v>
                </c:pt>
                <c:pt idx="55">
                  <c:v>12.664586</c:v>
                </c:pt>
                <c:pt idx="56">
                  <c:v>12.621414</c:v>
                </c:pt>
                <c:pt idx="57">
                  <c:v>12.732162000000001</c:v>
                </c:pt>
                <c:pt idx="58">
                  <c:v>12.75686</c:v>
                </c:pt>
                <c:pt idx="59">
                  <c:v>12.655212000000001</c:v>
                </c:pt>
                <c:pt idx="60">
                  <c:v>12.602865</c:v>
                </c:pt>
                <c:pt idx="61">
                  <c:v>12.589022</c:v>
                </c:pt>
                <c:pt idx="62">
                  <c:v>12.557351000000001</c:v>
                </c:pt>
                <c:pt idx="63">
                  <c:v>12.522885</c:v>
                </c:pt>
                <c:pt idx="64">
                  <c:v>12.669276999999999</c:v>
                </c:pt>
                <c:pt idx="65">
                  <c:v>12.847742999999999</c:v>
                </c:pt>
                <c:pt idx="66">
                  <c:v>12.697061</c:v>
                </c:pt>
                <c:pt idx="67">
                  <c:v>12.604195000000001</c:v>
                </c:pt>
                <c:pt idx="68">
                  <c:v>12.557941</c:v>
                </c:pt>
                <c:pt idx="69">
                  <c:v>12.540552</c:v>
                </c:pt>
                <c:pt idx="70">
                  <c:v>12.616445000000001</c:v>
                </c:pt>
                <c:pt idx="71">
                  <c:v>12.711174</c:v>
                </c:pt>
                <c:pt idx="72">
                  <c:v>12.612636999999999</c:v>
                </c:pt>
                <c:pt idx="73">
                  <c:v>12.538474000000001</c:v>
                </c:pt>
                <c:pt idx="74">
                  <c:v>12.512211000000001</c:v>
                </c:pt>
                <c:pt idx="75">
                  <c:v>12.507070000000001</c:v>
                </c:pt>
                <c:pt idx="76">
                  <c:v>12.546759</c:v>
                </c:pt>
                <c:pt idx="77">
                  <c:v>12.572483999999999</c:v>
                </c:pt>
                <c:pt idx="78">
                  <c:v>12.663494999999999</c:v>
                </c:pt>
                <c:pt idx="79">
                  <c:v>13.040564</c:v>
                </c:pt>
                <c:pt idx="80">
                  <c:v>13.038142000000001</c:v>
                </c:pt>
                <c:pt idx="81">
                  <c:v>12.873156</c:v>
                </c:pt>
                <c:pt idx="82">
                  <c:v>12.780094</c:v>
                </c:pt>
                <c:pt idx="83">
                  <c:v>12.775843</c:v>
                </c:pt>
                <c:pt idx="84">
                  <c:v>12.783224000000001</c:v>
                </c:pt>
                <c:pt idx="85">
                  <c:v>12.68384</c:v>
                </c:pt>
                <c:pt idx="86">
                  <c:v>12.623461000000001</c:v>
                </c:pt>
                <c:pt idx="87">
                  <c:v>12.610968</c:v>
                </c:pt>
                <c:pt idx="88">
                  <c:v>12.775626000000001</c:v>
                </c:pt>
                <c:pt idx="89">
                  <c:v>12.844046000000001</c:v>
                </c:pt>
                <c:pt idx="90">
                  <c:v>12.706244999999999</c:v>
                </c:pt>
                <c:pt idx="91">
                  <c:v>12.551598</c:v>
                </c:pt>
                <c:pt idx="92">
                  <c:v>12.502307</c:v>
                </c:pt>
                <c:pt idx="93">
                  <c:v>12.484795</c:v>
                </c:pt>
                <c:pt idx="94">
                  <c:v>12.498613000000001</c:v>
                </c:pt>
                <c:pt idx="95">
                  <c:v>12.587429999999999</c:v>
                </c:pt>
                <c:pt idx="96">
                  <c:v>12.608974</c:v>
                </c:pt>
                <c:pt idx="97">
                  <c:v>12.601535999999999</c:v>
                </c:pt>
                <c:pt idx="98">
                  <c:v>12.638712999999999</c:v>
                </c:pt>
                <c:pt idx="99">
                  <c:v>12.674920999999999</c:v>
                </c:pt>
                <c:pt idx="100">
                  <c:v>12.630748000000001</c:v>
                </c:pt>
                <c:pt idx="101">
                  <c:v>12.635636999999999</c:v>
                </c:pt>
                <c:pt idx="102">
                  <c:v>12.591284999999999</c:v>
                </c:pt>
                <c:pt idx="103">
                  <c:v>12.522691</c:v>
                </c:pt>
                <c:pt idx="104">
                  <c:v>12.536096000000001</c:v>
                </c:pt>
                <c:pt idx="105">
                  <c:v>12.501386</c:v>
                </c:pt>
                <c:pt idx="106">
                  <c:v>12.454081</c:v>
                </c:pt>
                <c:pt idx="107">
                  <c:v>12.451198</c:v>
                </c:pt>
                <c:pt idx="108">
                  <c:v>12.470409</c:v>
                </c:pt>
                <c:pt idx="109">
                  <c:v>12.480805999999999</c:v>
                </c:pt>
                <c:pt idx="110">
                  <c:v>12.475946</c:v>
                </c:pt>
                <c:pt idx="111">
                  <c:v>12.467555000000001</c:v>
                </c:pt>
                <c:pt idx="112">
                  <c:v>12.513805</c:v>
                </c:pt>
                <c:pt idx="113">
                  <c:v>12.82005</c:v>
                </c:pt>
                <c:pt idx="114">
                  <c:v>12.783593</c:v>
                </c:pt>
                <c:pt idx="115">
                  <c:v>12.717012</c:v>
                </c:pt>
                <c:pt idx="116">
                  <c:v>12.55077</c:v>
                </c:pt>
                <c:pt idx="117">
                  <c:v>12.515088</c:v>
                </c:pt>
                <c:pt idx="118">
                  <c:v>12.611497</c:v>
                </c:pt>
                <c:pt idx="119">
                  <c:v>12.625228</c:v>
                </c:pt>
                <c:pt idx="120">
                  <c:v>12.612887000000001</c:v>
                </c:pt>
                <c:pt idx="121">
                  <c:v>12.590123</c:v>
                </c:pt>
                <c:pt idx="122">
                  <c:v>12.630235000000001</c:v>
                </c:pt>
                <c:pt idx="123">
                  <c:v>12.748678999999999</c:v>
                </c:pt>
                <c:pt idx="124">
                  <c:v>12.827202</c:v>
                </c:pt>
                <c:pt idx="125">
                  <c:v>12.985367999999999</c:v>
                </c:pt>
                <c:pt idx="126">
                  <c:v>13.201873000000001</c:v>
                </c:pt>
                <c:pt idx="127">
                  <c:v>13.19624</c:v>
                </c:pt>
                <c:pt idx="128">
                  <c:v>13.178616</c:v>
                </c:pt>
                <c:pt idx="129">
                  <c:v>13.235766999999999</c:v>
                </c:pt>
                <c:pt idx="130">
                  <c:v>13.258597</c:v>
                </c:pt>
                <c:pt idx="131">
                  <c:v>13.250977000000001</c:v>
                </c:pt>
                <c:pt idx="132">
                  <c:v>13.296726</c:v>
                </c:pt>
                <c:pt idx="133">
                  <c:v>13.292075000000001</c:v>
                </c:pt>
                <c:pt idx="134">
                  <c:v>13.270137999999999</c:v>
                </c:pt>
                <c:pt idx="135">
                  <c:v>13.381394999999999</c:v>
                </c:pt>
                <c:pt idx="136">
                  <c:v>13.443816</c:v>
                </c:pt>
                <c:pt idx="137">
                  <c:v>13.415991</c:v>
                </c:pt>
                <c:pt idx="138">
                  <c:v>13.297324</c:v>
                </c:pt>
                <c:pt idx="139">
                  <c:v>13.437728999999999</c:v>
                </c:pt>
                <c:pt idx="140">
                  <c:v>13.388284000000001</c:v>
                </c:pt>
                <c:pt idx="141">
                  <c:v>13.304067999999999</c:v>
                </c:pt>
                <c:pt idx="142">
                  <c:v>13.432214</c:v>
                </c:pt>
                <c:pt idx="143">
                  <c:v>13.59918</c:v>
                </c:pt>
                <c:pt idx="144">
                  <c:v>13.669658</c:v>
                </c:pt>
                <c:pt idx="145">
                  <c:v>13.268344000000001</c:v>
                </c:pt>
                <c:pt idx="146">
                  <c:v>13.324415</c:v>
                </c:pt>
                <c:pt idx="147">
                  <c:v>13.441641000000001</c:v>
                </c:pt>
                <c:pt idx="148">
                  <c:v>13.316409999999999</c:v>
                </c:pt>
                <c:pt idx="149">
                  <c:v>13.292814999999999</c:v>
                </c:pt>
                <c:pt idx="150">
                  <c:v>13.391215000000001</c:v>
                </c:pt>
                <c:pt idx="151">
                  <c:v>13.682846</c:v>
                </c:pt>
                <c:pt idx="152">
                  <c:v>14.201086</c:v>
                </c:pt>
                <c:pt idx="153">
                  <c:v>14.403836999999999</c:v>
                </c:pt>
                <c:pt idx="154">
                  <c:v>13.602795</c:v>
                </c:pt>
                <c:pt idx="155">
                  <c:v>13.560302</c:v>
                </c:pt>
                <c:pt idx="156">
                  <c:v>13.464981999999999</c:v>
                </c:pt>
                <c:pt idx="157">
                  <c:v>13.470466</c:v>
                </c:pt>
                <c:pt idx="158">
                  <c:v>13.490826</c:v>
                </c:pt>
                <c:pt idx="159">
                  <c:v>13.371407</c:v>
                </c:pt>
                <c:pt idx="160">
                  <c:v>13.354101999999999</c:v>
                </c:pt>
                <c:pt idx="161">
                  <c:v>13.438330000000001</c:v>
                </c:pt>
                <c:pt idx="162">
                  <c:v>13.424708000000001</c:v>
                </c:pt>
                <c:pt idx="163">
                  <c:v>13.296495</c:v>
                </c:pt>
                <c:pt idx="164">
                  <c:v>13.246524000000001</c:v>
                </c:pt>
                <c:pt idx="165">
                  <c:v>13.340795</c:v>
                </c:pt>
                <c:pt idx="166">
                  <c:v>13.328919000000001</c:v>
                </c:pt>
                <c:pt idx="167">
                  <c:v>13.328003000000001</c:v>
                </c:pt>
                <c:pt idx="168">
                  <c:v>13.411083</c:v>
                </c:pt>
                <c:pt idx="169">
                  <c:v>13.445131</c:v>
                </c:pt>
                <c:pt idx="170">
                  <c:v>13.866020000000001</c:v>
                </c:pt>
                <c:pt idx="171">
                  <c:v>14.021032999999999</c:v>
                </c:pt>
                <c:pt idx="172">
                  <c:v>13.912926000000001</c:v>
                </c:pt>
                <c:pt idx="173">
                  <c:v>13.928471</c:v>
                </c:pt>
                <c:pt idx="174">
                  <c:v>13.616351999999999</c:v>
                </c:pt>
                <c:pt idx="175">
                  <c:v>13.410342999999999</c:v>
                </c:pt>
                <c:pt idx="176">
                  <c:v>14.094290000000001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BD8B-4F98-B842-B51F52E9366D}"/>
            </c:ext>
          </c:extLst>
        </c:ser>
        <c:ser>
          <c:idx val="16"/>
          <c:order val="12"/>
          <c:tx>
            <c:v>500 mm@40m</c:v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mm)'!$H$3:$H$157</c:f>
              <c:numCache>
                <c:formatCode>0.00</c:formatCode>
                <c:ptCount val="155"/>
                <c:pt idx="0">
                  <c:v>13</c:v>
                </c:pt>
                <c:pt idx="1">
                  <c:v>12.757082</c:v>
                </c:pt>
                <c:pt idx="2">
                  <c:v>12.732566</c:v>
                </c:pt>
                <c:pt idx="3">
                  <c:v>12.8283</c:v>
                </c:pt>
                <c:pt idx="4">
                  <c:v>12.790184</c:v>
                </c:pt>
                <c:pt idx="5">
                  <c:v>13.015294000000001</c:v>
                </c:pt>
                <c:pt idx="6">
                  <c:v>13.012683000000001</c:v>
                </c:pt>
                <c:pt idx="7">
                  <c:v>12.933102</c:v>
                </c:pt>
                <c:pt idx="8">
                  <c:v>12.969541</c:v>
                </c:pt>
                <c:pt idx="9">
                  <c:v>12.825434</c:v>
                </c:pt>
                <c:pt idx="10">
                  <c:v>12.744851000000001</c:v>
                </c:pt>
                <c:pt idx="11">
                  <c:v>12.804458</c:v>
                </c:pt>
                <c:pt idx="12">
                  <c:v>13.038802</c:v>
                </c:pt>
                <c:pt idx="13">
                  <c:v>12.817907999999999</c:v>
                </c:pt>
                <c:pt idx="14">
                  <c:v>12.616683999999999</c:v>
                </c:pt>
                <c:pt idx="15">
                  <c:v>12.681345</c:v>
                </c:pt>
                <c:pt idx="16">
                  <c:v>12.861271</c:v>
                </c:pt>
                <c:pt idx="17">
                  <c:v>12.774314</c:v>
                </c:pt>
                <c:pt idx="18">
                  <c:v>12.626347000000001</c:v>
                </c:pt>
                <c:pt idx="19">
                  <c:v>12.512314</c:v>
                </c:pt>
                <c:pt idx="20">
                  <c:v>12.625641999999999</c:v>
                </c:pt>
                <c:pt idx="21">
                  <c:v>12.916036999999999</c:v>
                </c:pt>
                <c:pt idx="22">
                  <c:v>13.061978</c:v>
                </c:pt>
                <c:pt idx="23">
                  <c:v>13.063124</c:v>
                </c:pt>
                <c:pt idx="24">
                  <c:v>12.899187</c:v>
                </c:pt>
                <c:pt idx="25">
                  <c:v>12.662566</c:v>
                </c:pt>
                <c:pt idx="26">
                  <c:v>12.586665999999999</c:v>
                </c:pt>
                <c:pt idx="27">
                  <c:v>12.638909</c:v>
                </c:pt>
                <c:pt idx="28">
                  <c:v>12.602981</c:v>
                </c:pt>
                <c:pt idx="29">
                  <c:v>12.69604</c:v>
                </c:pt>
                <c:pt idx="30">
                  <c:v>12.716734000000001</c:v>
                </c:pt>
                <c:pt idx="31">
                  <c:v>12.616493</c:v>
                </c:pt>
                <c:pt idx="32">
                  <c:v>12.473267</c:v>
                </c:pt>
                <c:pt idx="33">
                  <c:v>12.739666</c:v>
                </c:pt>
                <c:pt idx="34">
                  <c:v>12.947013999999999</c:v>
                </c:pt>
                <c:pt idx="35">
                  <c:v>12.825972</c:v>
                </c:pt>
                <c:pt idx="36">
                  <c:v>12.666814</c:v>
                </c:pt>
                <c:pt idx="37">
                  <c:v>12.639334</c:v>
                </c:pt>
                <c:pt idx="38">
                  <c:v>12.704299000000001</c:v>
                </c:pt>
                <c:pt idx="39">
                  <c:v>12.816979</c:v>
                </c:pt>
                <c:pt idx="40">
                  <c:v>12.828900000000001</c:v>
                </c:pt>
                <c:pt idx="41">
                  <c:v>12.727734</c:v>
                </c:pt>
                <c:pt idx="42">
                  <c:v>12.662425000000001</c:v>
                </c:pt>
                <c:pt idx="43">
                  <c:v>12.679333</c:v>
                </c:pt>
                <c:pt idx="44">
                  <c:v>12.719390000000001</c:v>
                </c:pt>
                <c:pt idx="45">
                  <c:v>12.740531000000001</c:v>
                </c:pt>
                <c:pt idx="46">
                  <c:v>12.857844999999999</c:v>
                </c:pt>
                <c:pt idx="47">
                  <c:v>12.850762</c:v>
                </c:pt>
                <c:pt idx="48">
                  <c:v>12.911511000000001</c:v>
                </c:pt>
                <c:pt idx="49">
                  <c:v>12.770897</c:v>
                </c:pt>
                <c:pt idx="50">
                  <c:v>12.528807</c:v>
                </c:pt>
                <c:pt idx="51">
                  <c:v>12.645529</c:v>
                </c:pt>
                <c:pt idx="52">
                  <c:v>12.698494999999999</c:v>
                </c:pt>
                <c:pt idx="53">
                  <c:v>12.695705</c:v>
                </c:pt>
                <c:pt idx="54">
                  <c:v>12.907980999999999</c:v>
                </c:pt>
                <c:pt idx="55">
                  <c:v>12.85216</c:v>
                </c:pt>
                <c:pt idx="56">
                  <c:v>12.696662999999999</c:v>
                </c:pt>
                <c:pt idx="57">
                  <c:v>12.655484</c:v>
                </c:pt>
                <c:pt idx="58">
                  <c:v>12.759366999999999</c:v>
                </c:pt>
                <c:pt idx="59">
                  <c:v>12.886958</c:v>
                </c:pt>
                <c:pt idx="60">
                  <c:v>12.914948000000001</c:v>
                </c:pt>
                <c:pt idx="61">
                  <c:v>12.744375</c:v>
                </c:pt>
                <c:pt idx="62">
                  <c:v>12.605708999999999</c:v>
                </c:pt>
                <c:pt idx="63">
                  <c:v>12.640713999999999</c:v>
                </c:pt>
                <c:pt idx="64">
                  <c:v>12.65621</c:v>
                </c:pt>
                <c:pt idx="65">
                  <c:v>12.617331999999999</c:v>
                </c:pt>
                <c:pt idx="66">
                  <c:v>12.810957999999999</c:v>
                </c:pt>
                <c:pt idx="67">
                  <c:v>12.911092</c:v>
                </c:pt>
                <c:pt idx="68">
                  <c:v>12.909560000000001</c:v>
                </c:pt>
                <c:pt idx="69">
                  <c:v>12.799640999999999</c:v>
                </c:pt>
                <c:pt idx="70">
                  <c:v>12.669511999999999</c:v>
                </c:pt>
                <c:pt idx="71">
                  <c:v>12.636378000000001</c:v>
                </c:pt>
                <c:pt idx="72">
                  <c:v>12.722709</c:v>
                </c:pt>
                <c:pt idx="73">
                  <c:v>12.730744</c:v>
                </c:pt>
                <c:pt idx="74">
                  <c:v>12.804729999999999</c:v>
                </c:pt>
                <c:pt idx="75">
                  <c:v>12.667242</c:v>
                </c:pt>
                <c:pt idx="76">
                  <c:v>12.493824999999999</c:v>
                </c:pt>
                <c:pt idx="77">
                  <c:v>12.664859999999999</c:v>
                </c:pt>
                <c:pt idx="78">
                  <c:v>12.867134999999999</c:v>
                </c:pt>
                <c:pt idx="79">
                  <c:v>12.76116</c:v>
                </c:pt>
                <c:pt idx="80">
                  <c:v>12.627131</c:v>
                </c:pt>
                <c:pt idx="81">
                  <c:v>12.740053</c:v>
                </c:pt>
                <c:pt idx="82">
                  <c:v>12.842249000000001</c:v>
                </c:pt>
                <c:pt idx="83">
                  <c:v>12.833201000000001</c:v>
                </c:pt>
                <c:pt idx="84">
                  <c:v>12.734871</c:v>
                </c:pt>
                <c:pt idx="85">
                  <c:v>12.570164999999999</c:v>
                </c:pt>
                <c:pt idx="86">
                  <c:v>12.64386</c:v>
                </c:pt>
                <c:pt idx="87">
                  <c:v>12.659181</c:v>
                </c:pt>
                <c:pt idx="88">
                  <c:v>12.754937</c:v>
                </c:pt>
                <c:pt idx="89">
                  <c:v>12.905953999999999</c:v>
                </c:pt>
                <c:pt idx="90">
                  <c:v>12.812310999999999</c:v>
                </c:pt>
                <c:pt idx="91">
                  <c:v>12.755072</c:v>
                </c:pt>
                <c:pt idx="92">
                  <c:v>12.649431</c:v>
                </c:pt>
                <c:pt idx="93">
                  <c:v>12.577885</c:v>
                </c:pt>
                <c:pt idx="94">
                  <c:v>12.663581000000001</c:v>
                </c:pt>
                <c:pt idx="95">
                  <c:v>12.816653000000001</c:v>
                </c:pt>
                <c:pt idx="96">
                  <c:v>12.763908000000001</c:v>
                </c:pt>
                <c:pt idx="97">
                  <c:v>12.836926</c:v>
                </c:pt>
                <c:pt idx="98">
                  <c:v>12.706409000000001</c:v>
                </c:pt>
                <c:pt idx="99">
                  <c:v>12.760306</c:v>
                </c:pt>
                <c:pt idx="100">
                  <c:v>12.782363999999999</c:v>
                </c:pt>
                <c:pt idx="101">
                  <c:v>12.783222</c:v>
                </c:pt>
                <c:pt idx="102">
                  <c:v>12.683102999999999</c:v>
                </c:pt>
                <c:pt idx="103">
                  <c:v>12.520728</c:v>
                </c:pt>
                <c:pt idx="104">
                  <c:v>12.798999</c:v>
                </c:pt>
                <c:pt idx="105">
                  <c:v>12.799272999999999</c:v>
                </c:pt>
                <c:pt idx="106">
                  <c:v>12.889891</c:v>
                </c:pt>
                <c:pt idx="107">
                  <c:v>12.776657</c:v>
                </c:pt>
                <c:pt idx="108">
                  <c:v>12.49807</c:v>
                </c:pt>
                <c:pt idx="109">
                  <c:v>12.576772</c:v>
                </c:pt>
                <c:pt idx="110">
                  <c:v>12.729227</c:v>
                </c:pt>
                <c:pt idx="111">
                  <c:v>12.562886000000001</c:v>
                </c:pt>
                <c:pt idx="112">
                  <c:v>12.831834000000001</c:v>
                </c:pt>
                <c:pt idx="113">
                  <c:v>12.835528</c:v>
                </c:pt>
                <c:pt idx="114">
                  <c:v>12.845613</c:v>
                </c:pt>
                <c:pt idx="115">
                  <c:v>12.838888000000001</c:v>
                </c:pt>
                <c:pt idx="116">
                  <c:v>12.716974</c:v>
                </c:pt>
                <c:pt idx="117">
                  <c:v>12.676765</c:v>
                </c:pt>
                <c:pt idx="118">
                  <c:v>12.64751</c:v>
                </c:pt>
                <c:pt idx="119">
                  <c:v>12.778993</c:v>
                </c:pt>
                <c:pt idx="120">
                  <c:v>12.820171</c:v>
                </c:pt>
                <c:pt idx="121">
                  <c:v>12.854882</c:v>
                </c:pt>
                <c:pt idx="122">
                  <c:v>12.843541999999999</c:v>
                </c:pt>
                <c:pt idx="123">
                  <c:v>12.8322</c:v>
                </c:pt>
                <c:pt idx="124">
                  <c:v>12.865498000000001</c:v>
                </c:pt>
                <c:pt idx="125">
                  <c:v>12.96851</c:v>
                </c:pt>
                <c:pt idx="126">
                  <c:v>12.829931</c:v>
                </c:pt>
                <c:pt idx="127">
                  <c:v>12.861412</c:v>
                </c:pt>
                <c:pt idx="128">
                  <c:v>12.868751</c:v>
                </c:pt>
                <c:pt idx="129">
                  <c:v>12.959072000000001</c:v>
                </c:pt>
                <c:pt idx="130">
                  <c:v>13.001542000000001</c:v>
                </c:pt>
                <c:pt idx="131">
                  <c:v>12.940897</c:v>
                </c:pt>
                <c:pt idx="132">
                  <c:v>12.875894000000001</c:v>
                </c:pt>
                <c:pt idx="133">
                  <c:v>12.905269000000001</c:v>
                </c:pt>
                <c:pt idx="134">
                  <c:v>12.941176</c:v>
                </c:pt>
                <c:pt idx="135">
                  <c:v>12.967347999999999</c:v>
                </c:pt>
                <c:pt idx="136">
                  <c:v>12.93779</c:v>
                </c:pt>
                <c:pt idx="137">
                  <c:v>12.948015</c:v>
                </c:pt>
                <c:pt idx="138">
                  <c:v>12.862007999999999</c:v>
                </c:pt>
                <c:pt idx="139">
                  <c:v>12.884323</c:v>
                </c:pt>
                <c:pt idx="140">
                  <c:v>12.868975000000001</c:v>
                </c:pt>
                <c:pt idx="141">
                  <c:v>12.842244000000001</c:v>
                </c:pt>
                <c:pt idx="142">
                  <c:v>13.055108000000001</c:v>
                </c:pt>
                <c:pt idx="143">
                  <c:v>12.998231000000001</c:v>
                </c:pt>
                <c:pt idx="144">
                  <c:v>13.056412999999999</c:v>
                </c:pt>
                <c:pt idx="145">
                  <c:v>12.905689000000001</c:v>
                </c:pt>
                <c:pt idx="146">
                  <c:v>12.881463999999999</c:v>
                </c:pt>
                <c:pt idx="147">
                  <c:v>12.854575000000001</c:v>
                </c:pt>
                <c:pt idx="148">
                  <c:v>12.866548999999999</c:v>
                </c:pt>
                <c:pt idx="149">
                  <c:v>12.879517</c:v>
                </c:pt>
                <c:pt idx="150">
                  <c:v>12.892056</c:v>
                </c:pt>
                <c:pt idx="151">
                  <c:v>12.900459</c:v>
                </c:pt>
                <c:pt idx="152">
                  <c:v>12.914809999999999</c:v>
                </c:pt>
                <c:pt idx="153">
                  <c:v>13.022048</c:v>
                </c:pt>
                <c:pt idx="154">
                  <c:v>12.886424999999999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BD8B-4F98-B842-B51F52E9366D}"/>
            </c:ext>
          </c:extLst>
        </c:ser>
        <c:ser>
          <c:idx val="8"/>
          <c:order val="13"/>
          <c:tx>
            <c:v>750 mm@40m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mm)'!$U$3:$U$179</c:f>
              <c:numCache>
                <c:formatCode>0.00</c:formatCode>
                <c:ptCount val="177"/>
                <c:pt idx="0">
                  <c:v>13</c:v>
                </c:pt>
                <c:pt idx="1">
                  <c:v>13.006214</c:v>
                </c:pt>
                <c:pt idx="2">
                  <c:v>13.034063</c:v>
                </c:pt>
                <c:pt idx="3">
                  <c:v>12.996707000000001</c:v>
                </c:pt>
                <c:pt idx="4">
                  <c:v>13.007334</c:v>
                </c:pt>
                <c:pt idx="5">
                  <c:v>13.044062</c:v>
                </c:pt>
                <c:pt idx="6">
                  <c:v>13.039194</c:v>
                </c:pt>
                <c:pt idx="7">
                  <c:v>13.057581000000001</c:v>
                </c:pt>
                <c:pt idx="8">
                  <c:v>13.205674</c:v>
                </c:pt>
                <c:pt idx="9">
                  <c:v>13.259879</c:v>
                </c:pt>
                <c:pt idx="10">
                  <c:v>12.955227000000001</c:v>
                </c:pt>
                <c:pt idx="11">
                  <c:v>12.957374</c:v>
                </c:pt>
                <c:pt idx="12">
                  <c:v>12.967998</c:v>
                </c:pt>
                <c:pt idx="13">
                  <c:v>13.047931999999999</c:v>
                </c:pt>
                <c:pt idx="14">
                  <c:v>13.133960999999999</c:v>
                </c:pt>
                <c:pt idx="15">
                  <c:v>13.11998</c:v>
                </c:pt>
                <c:pt idx="16">
                  <c:v>13.249947000000001</c:v>
                </c:pt>
                <c:pt idx="17">
                  <c:v>13.30707</c:v>
                </c:pt>
                <c:pt idx="18">
                  <c:v>13.308099</c:v>
                </c:pt>
                <c:pt idx="19">
                  <c:v>13.283859</c:v>
                </c:pt>
                <c:pt idx="20">
                  <c:v>13.145701000000001</c:v>
                </c:pt>
                <c:pt idx="21">
                  <c:v>13.075111</c:v>
                </c:pt>
                <c:pt idx="22">
                  <c:v>13.03375</c:v>
                </c:pt>
                <c:pt idx="23">
                  <c:v>13.003997999999999</c:v>
                </c:pt>
                <c:pt idx="24">
                  <c:v>12.982434</c:v>
                </c:pt>
                <c:pt idx="25">
                  <c:v>13.001996999999999</c:v>
                </c:pt>
                <c:pt idx="26">
                  <c:v>13.245908999999999</c:v>
                </c:pt>
                <c:pt idx="27">
                  <c:v>13.286699</c:v>
                </c:pt>
                <c:pt idx="28">
                  <c:v>13.111957</c:v>
                </c:pt>
                <c:pt idx="29">
                  <c:v>13.03572</c:v>
                </c:pt>
                <c:pt idx="30">
                  <c:v>13.03501</c:v>
                </c:pt>
                <c:pt idx="31">
                  <c:v>13.069568</c:v>
                </c:pt>
                <c:pt idx="32">
                  <c:v>13.03387</c:v>
                </c:pt>
                <c:pt idx="33">
                  <c:v>13.150963000000001</c:v>
                </c:pt>
                <c:pt idx="34">
                  <c:v>13.15212</c:v>
                </c:pt>
                <c:pt idx="35">
                  <c:v>13.220923000000001</c:v>
                </c:pt>
                <c:pt idx="36">
                  <c:v>13.250311</c:v>
                </c:pt>
                <c:pt idx="37">
                  <c:v>13.062334</c:v>
                </c:pt>
                <c:pt idx="38">
                  <c:v>13.129477</c:v>
                </c:pt>
                <c:pt idx="39">
                  <c:v>13.25217</c:v>
                </c:pt>
                <c:pt idx="40">
                  <c:v>13.048963000000001</c:v>
                </c:pt>
                <c:pt idx="41">
                  <c:v>13.12806</c:v>
                </c:pt>
                <c:pt idx="42">
                  <c:v>13.062372999999999</c:v>
                </c:pt>
                <c:pt idx="43">
                  <c:v>13.029030000000001</c:v>
                </c:pt>
                <c:pt idx="44">
                  <c:v>13.09179</c:v>
                </c:pt>
                <c:pt idx="45">
                  <c:v>13.230048999999999</c:v>
                </c:pt>
                <c:pt idx="46">
                  <c:v>13.205406999999999</c:v>
                </c:pt>
                <c:pt idx="47">
                  <c:v>13.254645999999999</c:v>
                </c:pt>
                <c:pt idx="48">
                  <c:v>13.12323</c:v>
                </c:pt>
                <c:pt idx="49">
                  <c:v>13.178934</c:v>
                </c:pt>
                <c:pt idx="50">
                  <c:v>13.166154000000001</c:v>
                </c:pt>
                <c:pt idx="51">
                  <c:v>13.029248000000001</c:v>
                </c:pt>
                <c:pt idx="52">
                  <c:v>13.097265</c:v>
                </c:pt>
                <c:pt idx="53">
                  <c:v>13.258547</c:v>
                </c:pt>
                <c:pt idx="54">
                  <c:v>13.252238</c:v>
                </c:pt>
                <c:pt idx="55">
                  <c:v>13.283130999999999</c:v>
                </c:pt>
                <c:pt idx="56">
                  <c:v>13.299791000000001</c:v>
                </c:pt>
                <c:pt idx="57">
                  <c:v>13.159609</c:v>
                </c:pt>
                <c:pt idx="58">
                  <c:v>13.183541999999999</c:v>
                </c:pt>
                <c:pt idx="59">
                  <c:v>13.266832000000001</c:v>
                </c:pt>
                <c:pt idx="60">
                  <c:v>13.331723</c:v>
                </c:pt>
                <c:pt idx="61">
                  <c:v>13.274151</c:v>
                </c:pt>
                <c:pt idx="62">
                  <c:v>13.091077</c:v>
                </c:pt>
                <c:pt idx="63">
                  <c:v>13.130630999999999</c:v>
                </c:pt>
                <c:pt idx="64">
                  <c:v>13.156693000000001</c:v>
                </c:pt>
                <c:pt idx="65">
                  <c:v>13.116369000000001</c:v>
                </c:pt>
                <c:pt idx="66">
                  <c:v>13.077809999999999</c:v>
                </c:pt>
                <c:pt idx="67">
                  <c:v>13.006131</c:v>
                </c:pt>
                <c:pt idx="68">
                  <c:v>13.024856</c:v>
                </c:pt>
                <c:pt idx="69">
                  <c:v>13.079382000000001</c:v>
                </c:pt>
                <c:pt idx="70">
                  <c:v>13.062423000000001</c:v>
                </c:pt>
                <c:pt idx="71">
                  <c:v>13.113175</c:v>
                </c:pt>
                <c:pt idx="72">
                  <c:v>13.171811999999999</c:v>
                </c:pt>
                <c:pt idx="73">
                  <c:v>13.229566999999999</c:v>
                </c:pt>
                <c:pt idx="74">
                  <c:v>13.079425000000001</c:v>
                </c:pt>
                <c:pt idx="75">
                  <c:v>13.064242999999999</c:v>
                </c:pt>
                <c:pt idx="76">
                  <c:v>13.150342999999999</c:v>
                </c:pt>
                <c:pt idx="77">
                  <c:v>13.026875</c:v>
                </c:pt>
                <c:pt idx="78">
                  <c:v>13.137929</c:v>
                </c:pt>
                <c:pt idx="79">
                  <c:v>13.183506</c:v>
                </c:pt>
                <c:pt idx="80">
                  <c:v>13.289256</c:v>
                </c:pt>
                <c:pt idx="81">
                  <c:v>13.285669</c:v>
                </c:pt>
                <c:pt idx="82">
                  <c:v>13.111013</c:v>
                </c:pt>
                <c:pt idx="83">
                  <c:v>13.123051999999999</c:v>
                </c:pt>
                <c:pt idx="84">
                  <c:v>13.136208</c:v>
                </c:pt>
                <c:pt idx="85">
                  <c:v>13.210013</c:v>
                </c:pt>
                <c:pt idx="86">
                  <c:v>13.061869</c:v>
                </c:pt>
                <c:pt idx="87">
                  <c:v>13.090424000000001</c:v>
                </c:pt>
                <c:pt idx="88">
                  <c:v>13.377764000000001</c:v>
                </c:pt>
                <c:pt idx="89">
                  <c:v>13.20848</c:v>
                </c:pt>
                <c:pt idx="90">
                  <c:v>13.087915000000001</c:v>
                </c:pt>
                <c:pt idx="91">
                  <c:v>13.092509</c:v>
                </c:pt>
                <c:pt idx="92">
                  <c:v>13.115867</c:v>
                </c:pt>
                <c:pt idx="93">
                  <c:v>13.024861</c:v>
                </c:pt>
                <c:pt idx="94">
                  <c:v>13.220548000000001</c:v>
                </c:pt>
                <c:pt idx="95">
                  <c:v>13.233282000000001</c:v>
                </c:pt>
                <c:pt idx="96">
                  <c:v>13.377151</c:v>
                </c:pt>
                <c:pt idx="97">
                  <c:v>13.198333</c:v>
                </c:pt>
                <c:pt idx="98">
                  <c:v>13.079382000000001</c:v>
                </c:pt>
                <c:pt idx="99">
                  <c:v>13.178039</c:v>
                </c:pt>
                <c:pt idx="100">
                  <c:v>13.235424</c:v>
                </c:pt>
                <c:pt idx="101">
                  <c:v>13.253004000000001</c:v>
                </c:pt>
                <c:pt idx="102">
                  <c:v>13.095186</c:v>
                </c:pt>
                <c:pt idx="103">
                  <c:v>13.10074</c:v>
                </c:pt>
                <c:pt idx="104">
                  <c:v>13.026814999999999</c:v>
                </c:pt>
                <c:pt idx="105">
                  <c:v>13.211831</c:v>
                </c:pt>
                <c:pt idx="106">
                  <c:v>13.210432000000001</c:v>
                </c:pt>
                <c:pt idx="107">
                  <c:v>13.144289000000001</c:v>
                </c:pt>
                <c:pt idx="108">
                  <c:v>13.130817</c:v>
                </c:pt>
                <c:pt idx="109">
                  <c:v>13.048166</c:v>
                </c:pt>
                <c:pt idx="110">
                  <c:v>13.234622</c:v>
                </c:pt>
                <c:pt idx="111">
                  <c:v>13.2944</c:v>
                </c:pt>
                <c:pt idx="112">
                  <c:v>13.071130999999999</c:v>
                </c:pt>
                <c:pt idx="113">
                  <c:v>13.103656000000001</c:v>
                </c:pt>
                <c:pt idx="114">
                  <c:v>13.167133</c:v>
                </c:pt>
                <c:pt idx="115">
                  <c:v>13.077577</c:v>
                </c:pt>
                <c:pt idx="116">
                  <c:v>13.074168999999999</c:v>
                </c:pt>
                <c:pt idx="117">
                  <c:v>13.129042</c:v>
                </c:pt>
                <c:pt idx="118">
                  <c:v>13.171355</c:v>
                </c:pt>
                <c:pt idx="119">
                  <c:v>13.153877</c:v>
                </c:pt>
                <c:pt idx="120">
                  <c:v>13.132939</c:v>
                </c:pt>
                <c:pt idx="121">
                  <c:v>13.135952</c:v>
                </c:pt>
                <c:pt idx="122">
                  <c:v>13.204464</c:v>
                </c:pt>
                <c:pt idx="123">
                  <c:v>13.121771000000001</c:v>
                </c:pt>
                <c:pt idx="124">
                  <c:v>13.293797</c:v>
                </c:pt>
                <c:pt idx="125">
                  <c:v>13.241809</c:v>
                </c:pt>
                <c:pt idx="126">
                  <c:v>13.271414999999999</c:v>
                </c:pt>
                <c:pt idx="127">
                  <c:v>13.268655000000001</c:v>
                </c:pt>
                <c:pt idx="128">
                  <c:v>13.344327</c:v>
                </c:pt>
                <c:pt idx="129">
                  <c:v>13.381503</c:v>
                </c:pt>
                <c:pt idx="130">
                  <c:v>13.435714000000001</c:v>
                </c:pt>
                <c:pt idx="131">
                  <c:v>13.272805</c:v>
                </c:pt>
                <c:pt idx="132">
                  <c:v>13.316946</c:v>
                </c:pt>
                <c:pt idx="133">
                  <c:v>13.599292</c:v>
                </c:pt>
                <c:pt idx="134">
                  <c:v>13.418697</c:v>
                </c:pt>
                <c:pt idx="135">
                  <c:v>13.404159</c:v>
                </c:pt>
                <c:pt idx="136">
                  <c:v>13.252478</c:v>
                </c:pt>
                <c:pt idx="137">
                  <c:v>13.446192</c:v>
                </c:pt>
                <c:pt idx="138">
                  <c:v>13.48969</c:v>
                </c:pt>
                <c:pt idx="139">
                  <c:v>13.547205999999999</c:v>
                </c:pt>
                <c:pt idx="140">
                  <c:v>13.351642</c:v>
                </c:pt>
                <c:pt idx="141">
                  <c:v>13.55635</c:v>
                </c:pt>
                <c:pt idx="142">
                  <c:v>13.287163</c:v>
                </c:pt>
                <c:pt idx="143">
                  <c:v>13.614554</c:v>
                </c:pt>
                <c:pt idx="144">
                  <c:v>13.630525</c:v>
                </c:pt>
                <c:pt idx="145">
                  <c:v>13.518648000000001</c:v>
                </c:pt>
                <c:pt idx="146">
                  <c:v>13.442066000000001</c:v>
                </c:pt>
                <c:pt idx="147">
                  <c:v>13.406777</c:v>
                </c:pt>
                <c:pt idx="148">
                  <c:v>13.297065</c:v>
                </c:pt>
                <c:pt idx="149">
                  <c:v>13.293822</c:v>
                </c:pt>
                <c:pt idx="150">
                  <c:v>13.663453000000001</c:v>
                </c:pt>
                <c:pt idx="151">
                  <c:v>13.517042999999999</c:v>
                </c:pt>
                <c:pt idx="152">
                  <c:v>13.64181</c:v>
                </c:pt>
                <c:pt idx="153">
                  <c:v>13.628043999999999</c:v>
                </c:pt>
                <c:pt idx="154">
                  <c:v>13.624029999999999</c:v>
                </c:pt>
                <c:pt idx="155">
                  <c:v>13.371853</c:v>
                </c:pt>
                <c:pt idx="156">
                  <c:v>13.2605</c:v>
                </c:pt>
                <c:pt idx="157">
                  <c:v>13.289756000000001</c:v>
                </c:pt>
                <c:pt idx="158">
                  <c:v>13.381284000000001</c:v>
                </c:pt>
                <c:pt idx="159">
                  <c:v>13.344948</c:v>
                </c:pt>
                <c:pt idx="160">
                  <c:v>13.664623000000001</c:v>
                </c:pt>
                <c:pt idx="161">
                  <c:v>13.617208</c:v>
                </c:pt>
                <c:pt idx="162">
                  <c:v>13.531121000000001</c:v>
                </c:pt>
                <c:pt idx="163">
                  <c:v>13.607098000000001</c:v>
                </c:pt>
                <c:pt idx="164">
                  <c:v>13.567693</c:v>
                </c:pt>
                <c:pt idx="165">
                  <c:v>13.526114</c:v>
                </c:pt>
                <c:pt idx="166">
                  <c:v>13.613552</c:v>
                </c:pt>
                <c:pt idx="167">
                  <c:v>13.587550999999999</c:v>
                </c:pt>
                <c:pt idx="168">
                  <c:v>13.562649</c:v>
                </c:pt>
                <c:pt idx="169">
                  <c:v>13.596835</c:v>
                </c:pt>
                <c:pt idx="170">
                  <c:v>13.686014999999999</c:v>
                </c:pt>
                <c:pt idx="171">
                  <c:v>13.492629000000001</c:v>
                </c:pt>
                <c:pt idx="172">
                  <c:v>13.407992</c:v>
                </c:pt>
                <c:pt idx="173">
                  <c:v>13.65593</c:v>
                </c:pt>
                <c:pt idx="174">
                  <c:v>13.535195</c:v>
                </c:pt>
                <c:pt idx="175">
                  <c:v>13.373018</c:v>
                </c:pt>
                <c:pt idx="176">
                  <c:v>13.614827999999999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BD8B-4F98-B842-B51F52E9366D}"/>
            </c:ext>
          </c:extLst>
        </c:ser>
        <c:ser>
          <c:idx val="9"/>
          <c:order val="14"/>
          <c:tx>
            <c:v>1000 mm@40m</c:v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mm)'!$AI$3:$AI$179</c:f>
              <c:numCache>
                <c:formatCode>0.00</c:formatCode>
                <c:ptCount val="177"/>
                <c:pt idx="0">
                  <c:v>13</c:v>
                </c:pt>
                <c:pt idx="1">
                  <c:v>12.996193999999999</c:v>
                </c:pt>
                <c:pt idx="2">
                  <c:v>13.035798</c:v>
                </c:pt>
                <c:pt idx="3">
                  <c:v>13.065772000000001</c:v>
                </c:pt>
                <c:pt idx="4">
                  <c:v>13.086356</c:v>
                </c:pt>
                <c:pt idx="5">
                  <c:v>13.002272</c:v>
                </c:pt>
                <c:pt idx="6">
                  <c:v>12.971484</c:v>
                </c:pt>
                <c:pt idx="7">
                  <c:v>12.936423</c:v>
                </c:pt>
                <c:pt idx="8">
                  <c:v>13.047610000000001</c:v>
                </c:pt>
                <c:pt idx="9">
                  <c:v>12.99981</c:v>
                </c:pt>
                <c:pt idx="10">
                  <c:v>13.021648000000001</c:v>
                </c:pt>
                <c:pt idx="11">
                  <c:v>13.095173000000001</c:v>
                </c:pt>
                <c:pt idx="12">
                  <c:v>13.000450000000001</c:v>
                </c:pt>
                <c:pt idx="13">
                  <c:v>12.924331</c:v>
                </c:pt>
                <c:pt idx="14">
                  <c:v>13.172395</c:v>
                </c:pt>
                <c:pt idx="15">
                  <c:v>13.207205999999999</c:v>
                </c:pt>
                <c:pt idx="16">
                  <c:v>13.252407</c:v>
                </c:pt>
                <c:pt idx="17">
                  <c:v>13.242362</c:v>
                </c:pt>
                <c:pt idx="18">
                  <c:v>13.170237</c:v>
                </c:pt>
                <c:pt idx="19">
                  <c:v>12.903755</c:v>
                </c:pt>
                <c:pt idx="20">
                  <c:v>12.791088999999999</c:v>
                </c:pt>
                <c:pt idx="21">
                  <c:v>12.797178000000001</c:v>
                </c:pt>
                <c:pt idx="22">
                  <c:v>12.862970000000001</c:v>
                </c:pt>
                <c:pt idx="23">
                  <c:v>13.056544000000001</c:v>
                </c:pt>
                <c:pt idx="24">
                  <c:v>13.17032</c:v>
                </c:pt>
                <c:pt idx="25">
                  <c:v>13.263809999999999</c:v>
                </c:pt>
                <c:pt idx="26">
                  <c:v>13.033322</c:v>
                </c:pt>
                <c:pt idx="27">
                  <c:v>12.902912000000001</c:v>
                </c:pt>
                <c:pt idx="28">
                  <c:v>12.865254</c:v>
                </c:pt>
                <c:pt idx="29">
                  <c:v>12.834078999999999</c:v>
                </c:pt>
                <c:pt idx="30">
                  <c:v>13.003912</c:v>
                </c:pt>
                <c:pt idx="31">
                  <c:v>13.236117999999999</c:v>
                </c:pt>
                <c:pt idx="32">
                  <c:v>13.219741000000001</c:v>
                </c:pt>
                <c:pt idx="33">
                  <c:v>13.225156</c:v>
                </c:pt>
                <c:pt idx="34">
                  <c:v>13.128968</c:v>
                </c:pt>
                <c:pt idx="35">
                  <c:v>13.033044</c:v>
                </c:pt>
                <c:pt idx="36">
                  <c:v>12.846344999999999</c:v>
                </c:pt>
                <c:pt idx="37">
                  <c:v>13.142477</c:v>
                </c:pt>
                <c:pt idx="38">
                  <c:v>13.203116</c:v>
                </c:pt>
                <c:pt idx="39">
                  <c:v>13.187678999999999</c:v>
                </c:pt>
                <c:pt idx="40">
                  <c:v>13.221118000000001</c:v>
                </c:pt>
                <c:pt idx="41">
                  <c:v>13.241185</c:v>
                </c:pt>
                <c:pt idx="42">
                  <c:v>13.160617999999999</c:v>
                </c:pt>
                <c:pt idx="43">
                  <c:v>13.162884999999999</c:v>
                </c:pt>
                <c:pt idx="44">
                  <c:v>13.126694000000001</c:v>
                </c:pt>
                <c:pt idx="45">
                  <c:v>13.117940000000001</c:v>
                </c:pt>
                <c:pt idx="46">
                  <c:v>13.171637</c:v>
                </c:pt>
                <c:pt idx="47">
                  <c:v>13.183225</c:v>
                </c:pt>
                <c:pt idx="48">
                  <c:v>13.168714</c:v>
                </c:pt>
                <c:pt idx="49">
                  <c:v>13.080518</c:v>
                </c:pt>
                <c:pt idx="50">
                  <c:v>13.161894</c:v>
                </c:pt>
                <c:pt idx="51">
                  <c:v>13.087372</c:v>
                </c:pt>
                <c:pt idx="52">
                  <c:v>12.854888000000001</c:v>
                </c:pt>
                <c:pt idx="53">
                  <c:v>13.109309</c:v>
                </c:pt>
                <c:pt idx="54">
                  <c:v>13.143520000000001</c:v>
                </c:pt>
                <c:pt idx="55">
                  <c:v>13.132331000000001</c:v>
                </c:pt>
                <c:pt idx="56">
                  <c:v>13.093078999999999</c:v>
                </c:pt>
                <c:pt idx="57">
                  <c:v>13.117848</c:v>
                </c:pt>
                <c:pt idx="58">
                  <c:v>13.106016</c:v>
                </c:pt>
                <c:pt idx="59">
                  <c:v>13.176836</c:v>
                </c:pt>
                <c:pt idx="60">
                  <c:v>13.161258999999999</c:v>
                </c:pt>
                <c:pt idx="61">
                  <c:v>13.172002000000001</c:v>
                </c:pt>
                <c:pt idx="62">
                  <c:v>13.160916</c:v>
                </c:pt>
                <c:pt idx="63">
                  <c:v>13.098732</c:v>
                </c:pt>
                <c:pt idx="64">
                  <c:v>13.034681000000001</c:v>
                </c:pt>
                <c:pt idx="65">
                  <c:v>13.108247</c:v>
                </c:pt>
                <c:pt idx="66">
                  <c:v>13.019982000000001</c:v>
                </c:pt>
                <c:pt idx="67">
                  <c:v>13.130584000000001</c:v>
                </c:pt>
                <c:pt idx="68">
                  <c:v>13.141698999999999</c:v>
                </c:pt>
                <c:pt idx="69">
                  <c:v>13.037943</c:v>
                </c:pt>
                <c:pt idx="70">
                  <c:v>13.054136</c:v>
                </c:pt>
                <c:pt idx="71">
                  <c:v>13.103418</c:v>
                </c:pt>
                <c:pt idx="72">
                  <c:v>13.060974</c:v>
                </c:pt>
                <c:pt idx="73">
                  <c:v>12.890922</c:v>
                </c:pt>
                <c:pt idx="74">
                  <c:v>12.765872</c:v>
                </c:pt>
                <c:pt idx="75">
                  <c:v>13.068676999999999</c:v>
                </c:pt>
                <c:pt idx="76">
                  <c:v>13.183286000000001</c:v>
                </c:pt>
                <c:pt idx="77">
                  <c:v>13.202328</c:v>
                </c:pt>
                <c:pt idx="78">
                  <c:v>13.210053</c:v>
                </c:pt>
                <c:pt idx="79">
                  <c:v>12.977270000000001</c:v>
                </c:pt>
                <c:pt idx="80">
                  <c:v>12.974869</c:v>
                </c:pt>
                <c:pt idx="81">
                  <c:v>13.130375000000001</c:v>
                </c:pt>
                <c:pt idx="82">
                  <c:v>13.168001</c:v>
                </c:pt>
                <c:pt idx="83">
                  <c:v>13.000192999999999</c:v>
                </c:pt>
                <c:pt idx="84">
                  <c:v>13.069122</c:v>
                </c:pt>
                <c:pt idx="85">
                  <c:v>13.150391000000001</c:v>
                </c:pt>
                <c:pt idx="86">
                  <c:v>13.05132</c:v>
                </c:pt>
                <c:pt idx="87">
                  <c:v>13.193849</c:v>
                </c:pt>
                <c:pt idx="88">
                  <c:v>13.090522</c:v>
                </c:pt>
                <c:pt idx="89">
                  <c:v>13.181552</c:v>
                </c:pt>
                <c:pt idx="90">
                  <c:v>13.162913</c:v>
                </c:pt>
                <c:pt idx="91">
                  <c:v>13.195130000000001</c:v>
                </c:pt>
                <c:pt idx="92">
                  <c:v>13.165202000000001</c:v>
                </c:pt>
                <c:pt idx="93">
                  <c:v>13.153165</c:v>
                </c:pt>
                <c:pt idx="94">
                  <c:v>13.099109</c:v>
                </c:pt>
                <c:pt idx="95">
                  <c:v>13.161886000000001</c:v>
                </c:pt>
                <c:pt idx="96">
                  <c:v>13.171244</c:v>
                </c:pt>
                <c:pt idx="97">
                  <c:v>13.178075</c:v>
                </c:pt>
                <c:pt idx="98">
                  <c:v>13.194238</c:v>
                </c:pt>
                <c:pt idx="99">
                  <c:v>13.160368999999999</c:v>
                </c:pt>
                <c:pt idx="100">
                  <c:v>13.132129000000001</c:v>
                </c:pt>
                <c:pt idx="101">
                  <c:v>13.190833</c:v>
                </c:pt>
                <c:pt idx="102">
                  <c:v>13.203567</c:v>
                </c:pt>
                <c:pt idx="103">
                  <c:v>13.087446999999999</c:v>
                </c:pt>
                <c:pt idx="104">
                  <c:v>12.780042999999999</c:v>
                </c:pt>
                <c:pt idx="105">
                  <c:v>12.747585000000001</c:v>
                </c:pt>
                <c:pt idx="106">
                  <c:v>13.065958999999999</c:v>
                </c:pt>
                <c:pt idx="107">
                  <c:v>13.178216000000001</c:v>
                </c:pt>
                <c:pt idx="108">
                  <c:v>13.118665999999999</c:v>
                </c:pt>
                <c:pt idx="109">
                  <c:v>13.069076000000001</c:v>
                </c:pt>
                <c:pt idx="110">
                  <c:v>13.224543000000001</c:v>
                </c:pt>
                <c:pt idx="111">
                  <c:v>13.221323999999999</c:v>
                </c:pt>
                <c:pt idx="112">
                  <c:v>13.159459</c:v>
                </c:pt>
                <c:pt idx="113">
                  <c:v>13.022582</c:v>
                </c:pt>
                <c:pt idx="114">
                  <c:v>12.812021</c:v>
                </c:pt>
                <c:pt idx="115">
                  <c:v>12.661477</c:v>
                </c:pt>
                <c:pt idx="116">
                  <c:v>12.818887</c:v>
                </c:pt>
                <c:pt idx="117">
                  <c:v>13.186127000000001</c:v>
                </c:pt>
                <c:pt idx="118">
                  <c:v>13.027398</c:v>
                </c:pt>
                <c:pt idx="119">
                  <c:v>12.932117</c:v>
                </c:pt>
                <c:pt idx="120">
                  <c:v>12.914145</c:v>
                </c:pt>
                <c:pt idx="121">
                  <c:v>13.090033</c:v>
                </c:pt>
                <c:pt idx="122">
                  <c:v>13.194475000000001</c:v>
                </c:pt>
                <c:pt idx="123">
                  <c:v>13.251733</c:v>
                </c:pt>
                <c:pt idx="124">
                  <c:v>13.245794999999999</c:v>
                </c:pt>
                <c:pt idx="125">
                  <c:v>13.122809999999999</c:v>
                </c:pt>
                <c:pt idx="126">
                  <c:v>13.036213999999999</c:v>
                </c:pt>
                <c:pt idx="127">
                  <c:v>13.191603000000001</c:v>
                </c:pt>
                <c:pt idx="128">
                  <c:v>13.314748</c:v>
                </c:pt>
                <c:pt idx="129">
                  <c:v>13.260467999999999</c:v>
                </c:pt>
                <c:pt idx="130">
                  <c:v>13.230364</c:v>
                </c:pt>
                <c:pt idx="131">
                  <c:v>13.389868</c:v>
                </c:pt>
                <c:pt idx="132">
                  <c:v>13.432703</c:v>
                </c:pt>
                <c:pt idx="133">
                  <c:v>13.194428</c:v>
                </c:pt>
                <c:pt idx="134">
                  <c:v>13.251752</c:v>
                </c:pt>
                <c:pt idx="135">
                  <c:v>13.171479</c:v>
                </c:pt>
                <c:pt idx="136">
                  <c:v>13.371843999999999</c:v>
                </c:pt>
                <c:pt idx="137">
                  <c:v>13.364101</c:v>
                </c:pt>
                <c:pt idx="138">
                  <c:v>13.358772999999999</c:v>
                </c:pt>
                <c:pt idx="139">
                  <c:v>13.432010999999999</c:v>
                </c:pt>
                <c:pt idx="140">
                  <c:v>13.406051</c:v>
                </c:pt>
                <c:pt idx="141">
                  <c:v>13.374131</c:v>
                </c:pt>
                <c:pt idx="142">
                  <c:v>13.246359</c:v>
                </c:pt>
                <c:pt idx="143">
                  <c:v>13.083142</c:v>
                </c:pt>
                <c:pt idx="144">
                  <c:v>13.020740999999999</c:v>
                </c:pt>
                <c:pt idx="145">
                  <c:v>13.340349</c:v>
                </c:pt>
                <c:pt idx="146">
                  <c:v>13.37594</c:v>
                </c:pt>
                <c:pt idx="147">
                  <c:v>13.406558</c:v>
                </c:pt>
                <c:pt idx="148">
                  <c:v>13.415632</c:v>
                </c:pt>
                <c:pt idx="149">
                  <c:v>13.321239</c:v>
                </c:pt>
                <c:pt idx="150">
                  <c:v>13.389782</c:v>
                </c:pt>
                <c:pt idx="151">
                  <c:v>13.446975999999999</c:v>
                </c:pt>
                <c:pt idx="152">
                  <c:v>13.388374000000001</c:v>
                </c:pt>
                <c:pt idx="153">
                  <c:v>13.441026000000001</c:v>
                </c:pt>
                <c:pt idx="154">
                  <c:v>13.429926</c:v>
                </c:pt>
                <c:pt idx="155">
                  <c:v>13.398906999999999</c:v>
                </c:pt>
                <c:pt idx="156">
                  <c:v>13.401557</c:v>
                </c:pt>
                <c:pt idx="157">
                  <c:v>13.340589</c:v>
                </c:pt>
                <c:pt idx="158">
                  <c:v>13.360974000000001</c:v>
                </c:pt>
                <c:pt idx="159">
                  <c:v>13.422534000000001</c:v>
                </c:pt>
                <c:pt idx="160">
                  <c:v>13.431124000000001</c:v>
                </c:pt>
                <c:pt idx="161">
                  <c:v>13.429709000000001</c:v>
                </c:pt>
                <c:pt idx="162">
                  <c:v>13.431096</c:v>
                </c:pt>
                <c:pt idx="163">
                  <c:v>13.409253</c:v>
                </c:pt>
                <c:pt idx="164">
                  <c:v>13.411839000000001</c:v>
                </c:pt>
                <c:pt idx="165">
                  <c:v>13.426304999999999</c:v>
                </c:pt>
                <c:pt idx="166">
                  <c:v>13.412919</c:v>
                </c:pt>
                <c:pt idx="167">
                  <c:v>13.389806999999999</c:v>
                </c:pt>
                <c:pt idx="168">
                  <c:v>13.361727999999999</c:v>
                </c:pt>
                <c:pt idx="169">
                  <c:v>13.377896</c:v>
                </c:pt>
                <c:pt idx="170">
                  <c:v>13.396409</c:v>
                </c:pt>
                <c:pt idx="171">
                  <c:v>13.406337000000001</c:v>
                </c:pt>
                <c:pt idx="172">
                  <c:v>13.449596</c:v>
                </c:pt>
                <c:pt idx="173">
                  <c:v>13.453352000000001</c:v>
                </c:pt>
                <c:pt idx="174">
                  <c:v>13.387885000000001</c:v>
                </c:pt>
                <c:pt idx="175">
                  <c:v>13.412222999999999</c:v>
                </c:pt>
                <c:pt idx="176">
                  <c:v>13.415092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BD8B-4F98-B842-B51F52E9366D}"/>
            </c:ext>
          </c:extLst>
        </c:ser>
        <c:ser>
          <c:idx val="17"/>
          <c:order val="15"/>
          <c:tx>
            <c:v>500 mm@80m</c:v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'x=182 m(500,750,1000 mm)'!$A$3:$A$157</c:f>
              <c:numCache>
                <c:formatCode>0.00</c:formatCode>
                <c:ptCount val="155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  <c:pt idx="144">
                  <c:v>144.00946999999999</c:v>
                </c:pt>
                <c:pt idx="145">
                  <c:v>145.00752</c:v>
                </c:pt>
                <c:pt idx="146">
                  <c:v>146.00326000000001</c:v>
                </c:pt>
                <c:pt idx="147">
                  <c:v>147.00104999999999</c:v>
                </c:pt>
                <c:pt idx="148">
                  <c:v>148.00779</c:v>
                </c:pt>
                <c:pt idx="149">
                  <c:v>149.00642999999999</c:v>
                </c:pt>
                <c:pt idx="150">
                  <c:v>150.00232</c:v>
                </c:pt>
                <c:pt idx="151">
                  <c:v>151.00029000000001</c:v>
                </c:pt>
                <c:pt idx="152">
                  <c:v>152.00541000000001</c:v>
                </c:pt>
                <c:pt idx="153">
                  <c:v>153.00215</c:v>
                </c:pt>
                <c:pt idx="154">
                  <c:v>154.00143</c:v>
                </c:pt>
              </c:numCache>
            </c:numRef>
          </c:xVal>
          <c:yVal>
            <c:numRef>
              <c:f>'x=182 m(500,750,1000 mm)'!$L$3:$L$157</c:f>
              <c:numCache>
                <c:formatCode>0.00</c:formatCode>
                <c:ptCount val="155"/>
                <c:pt idx="0">
                  <c:v>13</c:v>
                </c:pt>
                <c:pt idx="1">
                  <c:v>12.437870999999999</c:v>
                </c:pt>
                <c:pt idx="2">
                  <c:v>12.353918</c:v>
                </c:pt>
                <c:pt idx="3">
                  <c:v>12.358610000000001</c:v>
                </c:pt>
                <c:pt idx="4">
                  <c:v>12.320053</c:v>
                </c:pt>
                <c:pt idx="5">
                  <c:v>12.377725</c:v>
                </c:pt>
                <c:pt idx="6">
                  <c:v>12.396127</c:v>
                </c:pt>
                <c:pt idx="7">
                  <c:v>12.444618</c:v>
                </c:pt>
                <c:pt idx="8">
                  <c:v>12.481341</c:v>
                </c:pt>
                <c:pt idx="9">
                  <c:v>12.403081</c:v>
                </c:pt>
                <c:pt idx="10">
                  <c:v>12.376658000000001</c:v>
                </c:pt>
                <c:pt idx="11">
                  <c:v>12.441789</c:v>
                </c:pt>
                <c:pt idx="12">
                  <c:v>12.440548</c:v>
                </c:pt>
                <c:pt idx="13">
                  <c:v>12.218213</c:v>
                </c:pt>
                <c:pt idx="14">
                  <c:v>12.267383000000001</c:v>
                </c:pt>
                <c:pt idx="15">
                  <c:v>12.265250999999999</c:v>
                </c:pt>
                <c:pt idx="16">
                  <c:v>12.249423999999999</c:v>
                </c:pt>
                <c:pt idx="17">
                  <c:v>12.287886</c:v>
                </c:pt>
                <c:pt idx="18">
                  <c:v>12.367582000000001</c:v>
                </c:pt>
                <c:pt idx="19">
                  <c:v>12.284860999999999</c:v>
                </c:pt>
                <c:pt idx="20">
                  <c:v>12.309829000000001</c:v>
                </c:pt>
                <c:pt idx="21">
                  <c:v>12.397667999999999</c:v>
                </c:pt>
                <c:pt idx="22">
                  <c:v>12.320384000000001</c:v>
                </c:pt>
                <c:pt idx="23">
                  <c:v>12.318078</c:v>
                </c:pt>
                <c:pt idx="24">
                  <c:v>12.338787999999999</c:v>
                </c:pt>
                <c:pt idx="25">
                  <c:v>12.366946</c:v>
                </c:pt>
                <c:pt idx="26">
                  <c:v>12.307245</c:v>
                </c:pt>
                <c:pt idx="27">
                  <c:v>12.321721999999999</c:v>
                </c:pt>
                <c:pt idx="28">
                  <c:v>12.369878</c:v>
                </c:pt>
                <c:pt idx="29">
                  <c:v>12.272448000000001</c:v>
                </c:pt>
                <c:pt idx="30">
                  <c:v>12.269104</c:v>
                </c:pt>
                <c:pt idx="31">
                  <c:v>12.320292999999999</c:v>
                </c:pt>
                <c:pt idx="32">
                  <c:v>12.327237</c:v>
                </c:pt>
                <c:pt idx="33">
                  <c:v>12.295904</c:v>
                </c:pt>
                <c:pt idx="34">
                  <c:v>12.227487</c:v>
                </c:pt>
                <c:pt idx="35">
                  <c:v>12.253698999999999</c:v>
                </c:pt>
                <c:pt idx="36">
                  <c:v>12.258361000000001</c:v>
                </c:pt>
                <c:pt idx="37">
                  <c:v>12.244209</c:v>
                </c:pt>
                <c:pt idx="38">
                  <c:v>12.276054999999999</c:v>
                </c:pt>
                <c:pt idx="39">
                  <c:v>12.381109</c:v>
                </c:pt>
                <c:pt idx="40">
                  <c:v>12.341872</c:v>
                </c:pt>
                <c:pt idx="41">
                  <c:v>12.277911</c:v>
                </c:pt>
                <c:pt idx="42">
                  <c:v>12.237463</c:v>
                </c:pt>
                <c:pt idx="43">
                  <c:v>12.341815</c:v>
                </c:pt>
                <c:pt idx="44">
                  <c:v>12.303547</c:v>
                </c:pt>
                <c:pt idx="45">
                  <c:v>12.289612</c:v>
                </c:pt>
                <c:pt idx="46">
                  <c:v>12.337764</c:v>
                </c:pt>
                <c:pt idx="47">
                  <c:v>12.345789</c:v>
                </c:pt>
                <c:pt idx="48">
                  <c:v>12.397231</c:v>
                </c:pt>
                <c:pt idx="49">
                  <c:v>12.306808</c:v>
                </c:pt>
                <c:pt idx="50">
                  <c:v>12.298410000000001</c:v>
                </c:pt>
                <c:pt idx="51">
                  <c:v>12.297750000000001</c:v>
                </c:pt>
                <c:pt idx="52">
                  <c:v>12.321857</c:v>
                </c:pt>
                <c:pt idx="53">
                  <c:v>12.339876</c:v>
                </c:pt>
                <c:pt idx="54">
                  <c:v>12.346646</c:v>
                </c:pt>
                <c:pt idx="55">
                  <c:v>12.365772</c:v>
                </c:pt>
                <c:pt idx="56">
                  <c:v>12.317961</c:v>
                </c:pt>
                <c:pt idx="57">
                  <c:v>12.300584000000001</c:v>
                </c:pt>
                <c:pt idx="58">
                  <c:v>12.332572000000001</c:v>
                </c:pt>
                <c:pt idx="59">
                  <c:v>12.311667</c:v>
                </c:pt>
                <c:pt idx="60">
                  <c:v>12.230359999999999</c:v>
                </c:pt>
                <c:pt idx="61">
                  <c:v>12.268999000000001</c:v>
                </c:pt>
                <c:pt idx="62">
                  <c:v>12.310563</c:v>
                </c:pt>
                <c:pt idx="63">
                  <c:v>12.299016999999999</c:v>
                </c:pt>
                <c:pt idx="64">
                  <c:v>12.31122</c:v>
                </c:pt>
                <c:pt idx="65">
                  <c:v>12.351673999999999</c:v>
                </c:pt>
                <c:pt idx="66">
                  <c:v>12.386805000000001</c:v>
                </c:pt>
                <c:pt idx="67">
                  <c:v>12.359690000000001</c:v>
                </c:pt>
                <c:pt idx="68">
                  <c:v>12.299154</c:v>
                </c:pt>
                <c:pt idx="69">
                  <c:v>12.279750999999999</c:v>
                </c:pt>
                <c:pt idx="70">
                  <c:v>12.299072000000001</c:v>
                </c:pt>
                <c:pt idx="71">
                  <c:v>12.352982000000001</c:v>
                </c:pt>
                <c:pt idx="72">
                  <c:v>12.363937999999999</c:v>
                </c:pt>
                <c:pt idx="73">
                  <c:v>12.352677999999999</c:v>
                </c:pt>
                <c:pt idx="74">
                  <c:v>12.394422</c:v>
                </c:pt>
                <c:pt idx="75">
                  <c:v>12.439470999999999</c:v>
                </c:pt>
                <c:pt idx="76">
                  <c:v>12.380269</c:v>
                </c:pt>
                <c:pt idx="77">
                  <c:v>12.287936999999999</c:v>
                </c:pt>
                <c:pt idx="78">
                  <c:v>12.253633000000001</c:v>
                </c:pt>
                <c:pt idx="79">
                  <c:v>12.279604000000001</c:v>
                </c:pt>
                <c:pt idx="80">
                  <c:v>12.345238999999999</c:v>
                </c:pt>
                <c:pt idx="81">
                  <c:v>12.354255999999999</c:v>
                </c:pt>
                <c:pt idx="82">
                  <c:v>12.298990999999999</c:v>
                </c:pt>
                <c:pt idx="83">
                  <c:v>12.359221</c:v>
                </c:pt>
                <c:pt idx="84">
                  <c:v>12.329027999999999</c:v>
                </c:pt>
                <c:pt idx="85">
                  <c:v>12.375722</c:v>
                </c:pt>
                <c:pt idx="86">
                  <c:v>12.344023999999999</c:v>
                </c:pt>
                <c:pt idx="87">
                  <c:v>12.321345000000001</c:v>
                </c:pt>
                <c:pt idx="88">
                  <c:v>12.318213</c:v>
                </c:pt>
                <c:pt idx="89">
                  <c:v>12.343461</c:v>
                </c:pt>
                <c:pt idx="90">
                  <c:v>12.286037</c:v>
                </c:pt>
                <c:pt idx="91">
                  <c:v>12.277509999999999</c:v>
                </c:pt>
                <c:pt idx="92">
                  <c:v>12.309948</c:v>
                </c:pt>
                <c:pt idx="93">
                  <c:v>12.333175000000001</c:v>
                </c:pt>
                <c:pt idx="94">
                  <c:v>12.24663</c:v>
                </c:pt>
                <c:pt idx="95">
                  <c:v>12.303369</c:v>
                </c:pt>
                <c:pt idx="96">
                  <c:v>12.28152</c:v>
                </c:pt>
                <c:pt idx="97">
                  <c:v>12.231484</c:v>
                </c:pt>
                <c:pt idx="98">
                  <c:v>12.247202</c:v>
                </c:pt>
                <c:pt idx="99">
                  <c:v>12.232457</c:v>
                </c:pt>
                <c:pt idx="100">
                  <c:v>12.33249</c:v>
                </c:pt>
                <c:pt idx="101">
                  <c:v>12.398266</c:v>
                </c:pt>
                <c:pt idx="102">
                  <c:v>12.341036000000001</c:v>
                </c:pt>
                <c:pt idx="103">
                  <c:v>12.316969</c:v>
                </c:pt>
                <c:pt idx="104">
                  <c:v>12.31372</c:v>
                </c:pt>
                <c:pt idx="105">
                  <c:v>12.326771000000001</c:v>
                </c:pt>
                <c:pt idx="106">
                  <c:v>12.299529</c:v>
                </c:pt>
                <c:pt idx="107">
                  <c:v>12.299576</c:v>
                </c:pt>
                <c:pt idx="108">
                  <c:v>12.307785000000001</c:v>
                </c:pt>
                <c:pt idx="109">
                  <c:v>12.304793</c:v>
                </c:pt>
                <c:pt idx="110">
                  <c:v>12.298598999999999</c:v>
                </c:pt>
                <c:pt idx="111">
                  <c:v>12.324712</c:v>
                </c:pt>
                <c:pt idx="112">
                  <c:v>12.310981999999999</c:v>
                </c:pt>
                <c:pt idx="113">
                  <c:v>12.236117</c:v>
                </c:pt>
                <c:pt idx="114">
                  <c:v>12.298327</c:v>
                </c:pt>
                <c:pt idx="115">
                  <c:v>12.311448</c:v>
                </c:pt>
                <c:pt idx="116">
                  <c:v>12.394724</c:v>
                </c:pt>
                <c:pt idx="117">
                  <c:v>12.38578</c:v>
                </c:pt>
                <c:pt idx="118">
                  <c:v>12.374383</c:v>
                </c:pt>
                <c:pt idx="119">
                  <c:v>12.372697000000001</c:v>
                </c:pt>
                <c:pt idx="120">
                  <c:v>12.387328</c:v>
                </c:pt>
                <c:pt idx="121">
                  <c:v>12.315110000000001</c:v>
                </c:pt>
                <c:pt idx="122">
                  <c:v>12.286708000000001</c:v>
                </c:pt>
                <c:pt idx="123">
                  <c:v>12.356208000000001</c:v>
                </c:pt>
                <c:pt idx="124">
                  <c:v>12.319084999999999</c:v>
                </c:pt>
                <c:pt idx="125">
                  <c:v>12.338044999999999</c:v>
                </c:pt>
                <c:pt idx="126">
                  <c:v>12.409648000000001</c:v>
                </c:pt>
                <c:pt idx="127">
                  <c:v>12.399222999999999</c:v>
                </c:pt>
                <c:pt idx="128">
                  <c:v>12.377027999999999</c:v>
                </c:pt>
                <c:pt idx="129">
                  <c:v>12.471458</c:v>
                </c:pt>
                <c:pt idx="130">
                  <c:v>12.413126</c:v>
                </c:pt>
                <c:pt idx="131">
                  <c:v>12.416406</c:v>
                </c:pt>
                <c:pt idx="132">
                  <c:v>12.432658999999999</c:v>
                </c:pt>
                <c:pt idx="133">
                  <c:v>12.387219999999999</c:v>
                </c:pt>
                <c:pt idx="134">
                  <c:v>12.408811</c:v>
                </c:pt>
                <c:pt idx="135">
                  <c:v>12.407681999999999</c:v>
                </c:pt>
                <c:pt idx="136">
                  <c:v>12.413245999999999</c:v>
                </c:pt>
                <c:pt idx="137">
                  <c:v>12.481266</c:v>
                </c:pt>
                <c:pt idx="138">
                  <c:v>12.393331999999999</c:v>
                </c:pt>
                <c:pt idx="139">
                  <c:v>12.414564</c:v>
                </c:pt>
                <c:pt idx="140">
                  <c:v>12.443872000000001</c:v>
                </c:pt>
                <c:pt idx="141">
                  <c:v>12.425822999999999</c:v>
                </c:pt>
                <c:pt idx="142">
                  <c:v>12.399725</c:v>
                </c:pt>
                <c:pt idx="143">
                  <c:v>12.439054</c:v>
                </c:pt>
                <c:pt idx="144">
                  <c:v>12.47162</c:v>
                </c:pt>
                <c:pt idx="145">
                  <c:v>12.447687</c:v>
                </c:pt>
                <c:pt idx="146">
                  <c:v>12.417971</c:v>
                </c:pt>
                <c:pt idx="147">
                  <c:v>12.43394</c:v>
                </c:pt>
                <c:pt idx="148">
                  <c:v>12.413773000000001</c:v>
                </c:pt>
                <c:pt idx="149">
                  <c:v>12.396875</c:v>
                </c:pt>
                <c:pt idx="150">
                  <c:v>12.405091000000001</c:v>
                </c:pt>
                <c:pt idx="151">
                  <c:v>12.368686</c:v>
                </c:pt>
                <c:pt idx="152">
                  <c:v>12.434500999999999</c:v>
                </c:pt>
                <c:pt idx="153">
                  <c:v>12.468646</c:v>
                </c:pt>
                <c:pt idx="154">
                  <c:v>12.416221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BD8B-4F98-B842-B51F52E9366D}"/>
            </c:ext>
          </c:extLst>
        </c:ser>
        <c:ser>
          <c:idx val="10"/>
          <c:order val="16"/>
          <c:tx>
            <c:v>750 mm@80m</c:v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'x=182 m(500,750,1000 mm)'!$N$3:$N$179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'x=182 m(500,750,1000 mm)'!$Y$3:$Y$179</c:f>
              <c:numCache>
                <c:formatCode>0.00</c:formatCode>
                <c:ptCount val="177"/>
                <c:pt idx="0">
                  <c:v>13</c:v>
                </c:pt>
                <c:pt idx="1">
                  <c:v>13.004635</c:v>
                </c:pt>
                <c:pt idx="2">
                  <c:v>13.033091000000001</c:v>
                </c:pt>
                <c:pt idx="3">
                  <c:v>13.035508</c:v>
                </c:pt>
                <c:pt idx="4">
                  <c:v>13.054913000000001</c:v>
                </c:pt>
                <c:pt idx="5">
                  <c:v>13.102591</c:v>
                </c:pt>
                <c:pt idx="6">
                  <c:v>13.069172999999999</c:v>
                </c:pt>
                <c:pt idx="7">
                  <c:v>13.094352000000001</c:v>
                </c:pt>
                <c:pt idx="8">
                  <c:v>13.115636</c:v>
                </c:pt>
                <c:pt idx="9">
                  <c:v>13.13226</c:v>
                </c:pt>
                <c:pt idx="10">
                  <c:v>13.107037999999999</c:v>
                </c:pt>
                <c:pt idx="11">
                  <c:v>13.169522000000001</c:v>
                </c:pt>
                <c:pt idx="12">
                  <c:v>13.139513000000001</c:v>
                </c:pt>
                <c:pt idx="13">
                  <c:v>13.172496000000001</c:v>
                </c:pt>
                <c:pt idx="14">
                  <c:v>13.190587000000001</c:v>
                </c:pt>
                <c:pt idx="15">
                  <c:v>13.239314</c:v>
                </c:pt>
                <c:pt idx="16">
                  <c:v>13.186018000000001</c:v>
                </c:pt>
                <c:pt idx="17">
                  <c:v>13.097528000000001</c:v>
                </c:pt>
                <c:pt idx="18">
                  <c:v>13.134397999999999</c:v>
                </c:pt>
                <c:pt idx="19">
                  <c:v>13.148288000000001</c:v>
                </c:pt>
                <c:pt idx="20">
                  <c:v>13.181592999999999</c:v>
                </c:pt>
                <c:pt idx="21">
                  <c:v>13.198449</c:v>
                </c:pt>
                <c:pt idx="22">
                  <c:v>13.198983999999999</c:v>
                </c:pt>
                <c:pt idx="23">
                  <c:v>13.164244</c:v>
                </c:pt>
                <c:pt idx="24">
                  <c:v>13.171863</c:v>
                </c:pt>
                <c:pt idx="25">
                  <c:v>13.146907000000001</c:v>
                </c:pt>
                <c:pt idx="26">
                  <c:v>13.202745</c:v>
                </c:pt>
                <c:pt idx="27">
                  <c:v>13.138089000000001</c:v>
                </c:pt>
                <c:pt idx="28">
                  <c:v>13.160519000000001</c:v>
                </c:pt>
                <c:pt idx="29">
                  <c:v>13.151462</c:v>
                </c:pt>
                <c:pt idx="30">
                  <c:v>13.223015</c:v>
                </c:pt>
                <c:pt idx="31">
                  <c:v>13.196941000000001</c:v>
                </c:pt>
                <c:pt idx="32">
                  <c:v>13.177064</c:v>
                </c:pt>
                <c:pt idx="33">
                  <c:v>13.12387</c:v>
                </c:pt>
                <c:pt idx="34">
                  <c:v>13.160022</c:v>
                </c:pt>
                <c:pt idx="35">
                  <c:v>13.155177999999999</c:v>
                </c:pt>
                <c:pt idx="36">
                  <c:v>13.18881</c:v>
                </c:pt>
                <c:pt idx="37">
                  <c:v>13.185091</c:v>
                </c:pt>
                <c:pt idx="38">
                  <c:v>13.193953</c:v>
                </c:pt>
                <c:pt idx="39">
                  <c:v>13.152594000000001</c:v>
                </c:pt>
                <c:pt idx="40">
                  <c:v>13.169123000000001</c:v>
                </c:pt>
                <c:pt idx="41">
                  <c:v>13.130998999999999</c:v>
                </c:pt>
                <c:pt idx="42">
                  <c:v>13.144461</c:v>
                </c:pt>
                <c:pt idx="43">
                  <c:v>13.191478999999999</c:v>
                </c:pt>
                <c:pt idx="44">
                  <c:v>13.152096999999999</c:v>
                </c:pt>
                <c:pt idx="45">
                  <c:v>13.183248000000001</c:v>
                </c:pt>
                <c:pt idx="46">
                  <c:v>13.143898999999999</c:v>
                </c:pt>
                <c:pt idx="47">
                  <c:v>13.211104000000001</c:v>
                </c:pt>
                <c:pt idx="48">
                  <c:v>13.146243</c:v>
                </c:pt>
                <c:pt idx="49">
                  <c:v>13.155454000000001</c:v>
                </c:pt>
                <c:pt idx="50">
                  <c:v>13.18296</c:v>
                </c:pt>
                <c:pt idx="51">
                  <c:v>13.176473</c:v>
                </c:pt>
                <c:pt idx="52">
                  <c:v>13.207496000000001</c:v>
                </c:pt>
                <c:pt idx="53">
                  <c:v>13.132661000000001</c:v>
                </c:pt>
                <c:pt idx="54">
                  <c:v>13.135685</c:v>
                </c:pt>
                <c:pt idx="55">
                  <c:v>13.193752999999999</c:v>
                </c:pt>
                <c:pt idx="56">
                  <c:v>13.176022</c:v>
                </c:pt>
                <c:pt idx="57">
                  <c:v>13.155177</c:v>
                </c:pt>
                <c:pt idx="58">
                  <c:v>13.194381999999999</c:v>
                </c:pt>
                <c:pt idx="59">
                  <c:v>13.153491000000001</c:v>
                </c:pt>
                <c:pt idx="60">
                  <c:v>13.152557</c:v>
                </c:pt>
                <c:pt idx="61">
                  <c:v>13.128826</c:v>
                </c:pt>
                <c:pt idx="62">
                  <c:v>13.154355000000001</c:v>
                </c:pt>
                <c:pt idx="63">
                  <c:v>13.136637</c:v>
                </c:pt>
                <c:pt idx="64">
                  <c:v>13.146309</c:v>
                </c:pt>
                <c:pt idx="65">
                  <c:v>13.136987</c:v>
                </c:pt>
                <c:pt idx="66">
                  <c:v>13.202676</c:v>
                </c:pt>
                <c:pt idx="67">
                  <c:v>13.161379999999999</c:v>
                </c:pt>
                <c:pt idx="68">
                  <c:v>13.171894999999999</c:v>
                </c:pt>
                <c:pt idx="69">
                  <c:v>13.168981</c:v>
                </c:pt>
                <c:pt idx="70">
                  <c:v>13.168237</c:v>
                </c:pt>
                <c:pt idx="71">
                  <c:v>13.181081000000001</c:v>
                </c:pt>
                <c:pt idx="72">
                  <c:v>13.166499999999999</c:v>
                </c:pt>
                <c:pt idx="73">
                  <c:v>13.1807</c:v>
                </c:pt>
                <c:pt idx="74">
                  <c:v>13.197969000000001</c:v>
                </c:pt>
                <c:pt idx="75">
                  <c:v>13.203585</c:v>
                </c:pt>
                <c:pt idx="76">
                  <c:v>13.113618000000001</c:v>
                </c:pt>
                <c:pt idx="77">
                  <c:v>13.150010999999999</c:v>
                </c:pt>
                <c:pt idx="78">
                  <c:v>13.157268</c:v>
                </c:pt>
                <c:pt idx="79">
                  <c:v>13.150646999999999</c:v>
                </c:pt>
                <c:pt idx="80">
                  <c:v>13.157197</c:v>
                </c:pt>
                <c:pt idx="81">
                  <c:v>13.155867000000001</c:v>
                </c:pt>
                <c:pt idx="82">
                  <c:v>13.154742000000001</c:v>
                </c:pt>
                <c:pt idx="83">
                  <c:v>13.13532</c:v>
                </c:pt>
                <c:pt idx="84">
                  <c:v>13.168562</c:v>
                </c:pt>
                <c:pt idx="85">
                  <c:v>13.184858999999999</c:v>
                </c:pt>
                <c:pt idx="86">
                  <c:v>13.174723999999999</c:v>
                </c:pt>
                <c:pt idx="87">
                  <c:v>13.142848000000001</c:v>
                </c:pt>
                <c:pt idx="88">
                  <c:v>13.149114000000001</c:v>
                </c:pt>
                <c:pt idx="89">
                  <c:v>13.167565</c:v>
                </c:pt>
                <c:pt idx="90">
                  <c:v>13.133748000000001</c:v>
                </c:pt>
                <c:pt idx="91">
                  <c:v>13.157899</c:v>
                </c:pt>
                <c:pt idx="92">
                  <c:v>13.189778</c:v>
                </c:pt>
                <c:pt idx="93">
                  <c:v>13.114812000000001</c:v>
                </c:pt>
                <c:pt idx="94">
                  <c:v>13.184191</c:v>
                </c:pt>
                <c:pt idx="95">
                  <c:v>13.146084</c:v>
                </c:pt>
                <c:pt idx="96">
                  <c:v>13.161229000000001</c:v>
                </c:pt>
                <c:pt idx="97">
                  <c:v>13.147773000000001</c:v>
                </c:pt>
                <c:pt idx="98">
                  <c:v>13.194409</c:v>
                </c:pt>
                <c:pt idx="99">
                  <c:v>13.196364000000001</c:v>
                </c:pt>
                <c:pt idx="100">
                  <c:v>13.209536</c:v>
                </c:pt>
                <c:pt idx="101">
                  <c:v>13.155389</c:v>
                </c:pt>
                <c:pt idx="102">
                  <c:v>13.166475999999999</c:v>
                </c:pt>
                <c:pt idx="103">
                  <c:v>13.160225000000001</c:v>
                </c:pt>
                <c:pt idx="104">
                  <c:v>13.123673</c:v>
                </c:pt>
                <c:pt idx="105">
                  <c:v>13.154420999999999</c:v>
                </c:pt>
                <c:pt idx="106">
                  <c:v>13.192242</c:v>
                </c:pt>
                <c:pt idx="107">
                  <c:v>13.205824</c:v>
                </c:pt>
                <c:pt idx="108">
                  <c:v>13.134188</c:v>
                </c:pt>
                <c:pt idx="109">
                  <c:v>13.148505999999999</c:v>
                </c:pt>
                <c:pt idx="110">
                  <c:v>13.115772</c:v>
                </c:pt>
                <c:pt idx="111">
                  <c:v>13.146152000000001</c:v>
                </c:pt>
                <c:pt idx="112">
                  <c:v>13.090702</c:v>
                </c:pt>
                <c:pt idx="113">
                  <c:v>13.118383</c:v>
                </c:pt>
                <c:pt idx="114">
                  <c:v>13.148671999999999</c:v>
                </c:pt>
                <c:pt idx="115">
                  <c:v>13.128805</c:v>
                </c:pt>
                <c:pt idx="116">
                  <c:v>13.187965999999999</c:v>
                </c:pt>
                <c:pt idx="117">
                  <c:v>13.123324</c:v>
                </c:pt>
                <c:pt idx="118">
                  <c:v>13.174022000000001</c:v>
                </c:pt>
                <c:pt idx="119">
                  <c:v>13.199299</c:v>
                </c:pt>
                <c:pt idx="120">
                  <c:v>13.124775</c:v>
                </c:pt>
                <c:pt idx="121">
                  <c:v>13.136348</c:v>
                </c:pt>
                <c:pt idx="122">
                  <c:v>13.157567</c:v>
                </c:pt>
                <c:pt idx="123">
                  <c:v>13.220718</c:v>
                </c:pt>
                <c:pt idx="124">
                  <c:v>13.18411</c:v>
                </c:pt>
                <c:pt idx="125">
                  <c:v>13.231056000000001</c:v>
                </c:pt>
                <c:pt idx="126">
                  <c:v>13.232813999999999</c:v>
                </c:pt>
                <c:pt idx="127">
                  <c:v>13.280371000000001</c:v>
                </c:pt>
                <c:pt idx="128">
                  <c:v>13.318650999999999</c:v>
                </c:pt>
                <c:pt idx="129">
                  <c:v>13.283272999999999</c:v>
                </c:pt>
                <c:pt idx="130">
                  <c:v>13.309597999999999</c:v>
                </c:pt>
                <c:pt idx="131">
                  <c:v>13.302889</c:v>
                </c:pt>
                <c:pt idx="132">
                  <c:v>13.281211000000001</c:v>
                </c:pt>
                <c:pt idx="133">
                  <c:v>13.247982</c:v>
                </c:pt>
                <c:pt idx="134">
                  <c:v>13.290459</c:v>
                </c:pt>
                <c:pt idx="135">
                  <c:v>13.258817000000001</c:v>
                </c:pt>
                <c:pt idx="136">
                  <c:v>13.178464999999999</c:v>
                </c:pt>
                <c:pt idx="137">
                  <c:v>13.206599000000001</c:v>
                </c:pt>
                <c:pt idx="138">
                  <c:v>13.256449</c:v>
                </c:pt>
                <c:pt idx="139">
                  <c:v>13.325532000000001</c:v>
                </c:pt>
                <c:pt idx="140">
                  <c:v>13.316800000000001</c:v>
                </c:pt>
                <c:pt idx="141">
                  <c:v>13.253482</c:v>
                </c:pt>
                <c:pt idx="142">
                  <c:v>13.310105999999999</c:v>
                </c:pt>
                <c:pt idx="143">
                  <c:v>13.282875000000001</c:v>
                </c:pt>
                <c:pt idx="144">
                  <c:v>13.267218</c:v>
                </c:pt>
                <c:pt idx="145">
                  <c:v>13.238657</c:v>
                </c:pt>
                <c:pt idx="146">
                  <c:v>13.336841</c:v>
                </c:pt>
                <c:pt idx="147">
                  <c:v>13.237012</c:v>
                </c:pt>
                <c:pt idx="148">
                  <c:v>13.236424</c:v>
                </c:pt>
                <c:pt idx="149">
                  <c:v>13.289014999999999</c:v>
                </c:pt>
                <c:pt idx="150">
                  <c:v>13.290005000000001</c:v>
                </c:pt>
                <c:pt idx="151">
                  <c:v>13.291366999999999</c:v>
                </c:pt>
                <c:pt idx="152">
                  <c:v>13.310574000000001</c:v>
                </c:pt>
                <c:pt idx="153">
                  <c:v>13.270038</c:v>
                </c:pt>
                <c:pt idx="154">
                  <c:v>13.320454</c:v>
                </c:pt>
                <c:pt idx="155">
                  <c:v>13.237147999999999</c:v>
                </c:pt>
                <c:pt idx="156">
                  <c:v>13.241548</c:v>
                </c:pt>
                <c:pt idx="157">
                  <c:v>13.312670000000001</c:v>
                </c:pt>
                <c:pt idx="158">
                  <c:v>13.256086</c:v>
                </c:pt>
                <c:pt idx="159">
                  <c:v>13.295415999999999</c:v>
                </c:pt>
                <c:pt idx="160">
                  <c:v>13.295619</c:v>
                </c:pt>
                <c:pt idx="161">
                  <c:v>13.315341999999999</c:v>
                </c:pt>
                <c:pt idx="162">
                  <c:v>13.274449000000001</c:v>
                </c:pt>
                <c:pt idx="163">
                  <c:v>13.323762</c:v>
                </c:pt>
                <c:pt idx="164">
                  <c:v>13.225946</c:v>
                </c:pt>
                <c:pt idx="165">
                  <c:v>13.226372</c:v>
                </c:pt>
                <c:pt idx="166">
                  <c:v>13.251901</c:v>
                </c:pt>
                <c:pt idx="167">
                  <c:v>13.264108999999999</c:v>
                </c:pt>
                <c:pt idx="168">
                  <c:v>13.289197</c:v>
                </c:pt>
                <c:pt idx="169">
                  <c:v>13.304287</c:v>
                </c:pt>
                <c:pt idx="170">
                  <c:v>13.28284</c:v>
                </c:pt>
                <c:pt idx="171">
                  <c:v>13.288233999999999</c:v>
                </c:pt>
                <c:pt idx="172">
                  <c:v>13.186484</c:v>
                </c:pt>
                <c:pt idx="173">
                  <c:v>13.239075</c:v>
                </c:pt>
                <c:pt idx="174">
                  <c:v>13.222769</c:v>
                </c:pt>
                <c:pt idx="175">
                  <c:v>13.36478</c:v>
                </c:pt>
                <c:pt idx="176">
                  <c:v>13.256243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BD8B-4F98-B842-B51F52E9366D}"/>
            </c:ext>
          </c:extLst>
        </c:ser>
        <c:ser>
          <c:idx val="11"/>
          <c:order val="17"/>
          <c:tx>
            <c:v>1000 mm@80m</c:v>
          </c:tx>
          <c:spPr>
            <a:ln w="19050" cap="rnd">
              <a:solidFill>
                <a:srgbClr val="00B05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'x=182 m(500,750,1000 mm)'!$AB$3:$AB$179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'x=182 m(500,750,1000 mm)'!$AM$3:$AM$179</c:f>
              <c:numCache>
                <c:formatCode>0.00</c:formatCode>
                <c:ptCount val="177"/>
                <c:pt idx="0">
                  <c:v>13</c:v>
                </c:pt>
                <c:pt idx="1">
                  <c:v>12.989191999999999</c:v>
                </c:pt>
                <c:pt idx="2">
                  <c:v>13.005319999999999</c:v>
                </c:pt>
                <c:pt idx="3">
                  <c:v>13.022577</c:v>
                </c:pt>
                <c:pt idx="4">
                  <c:v>13.036968</c:v>
                </c:pt>
                <c:pt idx="5">
                  <c:v>13.005703</c:v>
                </c:pt>
                <c:pt idx="6">
                  <c:v>13.010285</c:v>
                </c:pt>
                <c:pt idx="7">
                  <c:v>13.01713</c:v>
                </c:pt>
                <c:pt idx="8">
                  <c:v>13.025394</c:v>
                </c:pt>
                <c:pt idx="9">
                  <c:v>12.983224999999999</c:v>
                </c:pt>
                <c:pt idx="10">
                  <c:v>12.973909000000001</c:v>
                </c:pt>
                <c:pt idx="11">
                  <c:v>13.006067</c:v>
                </c:pt>
                <c:pt idx="12">
                  <c:v>13.018454999999999</c:v>
                </c:pt>
                <c:pt idx="13">
                  <c:v>13.199116999999999</c:v>
                </c:pt>
                <c:pt idx="14">
                  <c:v>13.174395000000001</c:v>
                </c:pt>
                <c:pt idx="15">
                  <c:v>13.187773</c:v>
                </c:pt>
                <c:pt idx="16">
                  <c:v>13.167574999999999</c:v>
                </c:pt>
                <c:pt idx="17">
                  <c:v>13.145704</c:v>
                </c:pt>
                <c:pt idx="18">
                  <c:v>13.165489000000001</c:v>
                </c:pt>
                <c:pt idx="19">
                  <c:v>13.167242999999999</c:v>
                </c:pt>
                <c:pt idx="20">
                  <c:v>13.179542</c:v>
                </c:pt>
                <c:pt idx="21">
                  <c:v>13.16136</c:v>
                </c:pt>
                <c:pt idx="22">
                  <c:v>13.156162</c:v>
                </c:pt>
                <c:pt idx="23">
                  <c:v>13.14439</c:v>
                </c:pt>
                <c:pt idx="24">
                  <c:v>13.128798</c:v>
                </c:pt>
                <c:pt idx="25">
                  <c:v>13.160313</c:v>
                </c:pt>
                <c:pt idx="26">
                  <c:v>13.162589000000001</c:v>
                </c:pt>
                <c:pt idx="27">
                  <c:v>13.180548999999999</c:v>
                </c:pt>
                <c:pt idx="28">
                  <c:v>13.187692</c:v>
                </c:pt>
                <c:pt idx="29">
                  <c:v>13.1564</c:v>
                </c:pt>
                <c:pt idx="30">
                  <c:v>13.155734000000001</c:v>
                </c:pt>
                <c:pt idx="31">
                  <c:v>13.157852</c:v>
                </c:pt>
                <c:pt idx="32">
                  <c:v>13.154448</c:v>
                </c:pt>
                <c:pt idx="33">
                  <c:v>13.154937</c:v>
                </c:pt>
                <c:pt idx="34">
                  <c:v>13.156882</c:v>
                </c:pt>
                <c:pt idx="35">
                  <c:v>13.163971999999999</c:v>
                </c:pt>
                <c:pt idx="36">
                  <c:v>13.178869000000001</c:v>
                </c:pt>
                <c:pt idx="37">
                  <c:v>13.166987000000001</c:v>
                </c:pt>
                <c:pt idx="38">
                  <c:v>13.155426</c:v>
                </c:pt>
                <c:pt idx="39">
                  <c:v>13.168021</c:v>
                </c:pt>
                <c:pt idx="40">
                  <c:v>13.151337</c:v>
                </c:pt>
                <c:pt idx="41">
                  <c:v>13.143704</c:v>
                </c:pt>
                <c:pt idx="42">
                  <c:v>13.18561</c:v>
                </c:pt>
                <c:pt idx="43">
                  <c:v>13.168820999999999</c:v>
                </c:pt>
                <c:pt idx="44">
                  <c:v>13.168965</c:v>
                </c:pt>
                <c:pt idx="45">
                  <c:v>13.157344</c:v>
                </c:pt>
                <c:pt idx="46">
                  <c:v>13.150859000000001</c:v>
                </c:pt>
                <c:pt idx="47">
                  <c:v>13.161689000000001</c:v>
                </c:pt>
                <c:pt idx="48">
                  <c:v>13.144676</c:v>
                </c:pt>
                <c:pt idx="49">
                  <c:v>13.140442999999999</c:v>
                </c:pt>
                <c:pt idx="50">
                  <c:v>13.153181</c:v>
                </c:pt>
                <c:pt idx="51">
                  <c:v>13.181459</c:v>
                </c:pt>
                <c:pt idx="52">
                  <c:v>13.173624</c:v>
                </c:pt>
                <c:pt idx="53">
                  <c:v>13.171449000000001</c:v>
                </c:pt>
                <c:pt idx="54">
                  <c:v>13.1595</c:v>
                </c:pt>
                <c:pt idx="55">
                  <c:v>13.154885</c:v>
                </c:pt>
                <c:pt idx="56">
                  <c:v>13.160401999999999</c:v>
                </c:pt>
                <c:pt idx="57">
                  <c:v>13.153801</c:v>
                </c:pt>
                <c:pt idx="58">
                  <c:v>13.164585000000001</c:v>
                </c:pt>
                <c:pt idx="59">
                  <c:v>13.153335</c:v>
                </c:pt>
                <c:pt idx="60">
                  <c:v>13.184086000000001</c:v>
                </c:pt>
                <c:pt idx="61">
                  <c:v>13.147411</c:v>
                </c:pt>
                <c:pt idx="62">
                  <c:v>13.186802999999999</c:v>
                </c:pt>
                <c:pt idx="63">
                  <c:v>13.143646</c:v>
                </c:pt>
                <c:pt idx="64">
                  <c:v>13.173486</c:v>
                </c:pt>
                <c:pt idx="65">
                  <c:v>13.148194</c:v>
                </c:pt>
                <c:pt idx="66">
                  <c:v>13.152364</c:v>
                </c:pt>
                <c:pt idx="67">
                  <c:v>13.157417000000001</c:v>
                </c:pt>
                <c:pt idx="68">
                  <c:v>13.158547</c:v>
                </c:pt>
                <c:pt idx="69">
                  <c:v>13.155999</c:v>
                </c:pt>
                <c:pt idx="70">
                  <c:v>13.164914</c:v>
                </c:pt>
                <c:pt idx="71">
                  <c:v>13.164066999999999</c:v>
                </c:pt>
                <c:pt idx="72">
                  <c:v>13.162072</c:v>
                </c:pt>
                <c:pt idx="73">
                  <c:v>13.169143</c:v>
                </c:pt>
                <c:pt idx="74">
                  <c:v>13.159368000000001</c:v>
                </c:pt>
                <c:pt idx="75">
                  <c:v>13.158087999999999</c:v>
                </c:pt>
                <c:pt idx="76">
                  <c:v>13.156663</c:v>
                </c:pt>
                <c:pt idx="77">
                  <c:v>13.168047</c:v>
                </c:pt>
                <c:pt idx="78">
                  <c:v>13.147399999999999</c:v>
                </c:pt>
                <c:pt idx="79">
                  <c:v>13.148341</c:v>
                </c:pt>
                <c:pt idx="80">
                  <c:v>13.159637999999999</c:v>
                </c:pt>
                <c:pt idx="81">
                  <c:v>13.155962000000001</c:v>
                </c:pt>
                <c:pt idx="82">
                  <c:v>13.166524000000001</c:v>
                </c:pt>
                <c:pt idx="83">
                  <c:v>13.15978</c:v>
                </c:pt>
                <c:pt idx="84">
                  <c:v>13.145868</c:v>
                </c:pt>
                <c:pt idx="85">
                  <c:v>13.146352</c:v>
                </c:pt>
                <c:pt idx="86">
                  <c:v>13.166347999999999</c:v>
                </c:pt>
                <c:pt idx="87">
                  <c:v>13.158899</c:v>
                </c:pt>
                <c:pt idx="88">
                  <c:v>13.183199</c:v>
                </c:pt>
                <c:pt idx="89">
                  <c:v>13.144947</c:v>
                </c:pt>
                <c:pt idx="90">
                  <c:v>13.161593</c:v>
                </c:pt>
                <c:pt idx="91">
                  <c:v>13.160342</c:v>
                </c:pt>
                <c:pt idx="92">
                  <c:v>13.18393</c:v>
                </c:pt>
                <c:pt idx="93">
                  <c:v>13.166954</c:v>
                </c:pt>
                <c:pt idx="94">
                  <c:v>13.161019</c:v>
                </c:pt>
                <c:pt idx="95">
                  <c:v>13.169454999999999</c:v>
                </c:pt>
                <c:pt idx="96">
                  <c:v>13.157332</c:v>
                </c:pt>
                <c:pt idx="97">
                  <c:v>13.148643</c:v>
                </c:pt>
                <c:pt idx="98">
                  <c:v>13.160294</c:v>
                </c:pt>
                <c:pt idx="99">
                  <c:v>13.174923</c:v>
                </c:pt>
                <c:pt idx="100">
                  <c:v>13.148956</c:v>
                </c:pt>
                <c:pt idx="101">
                  <c:v>13.153313000000001</c:v>
                </c:pt>
                <c:pt idx="102">
                  <c:v>13.173654000000001</c:v>
                </c:pt>
                <c:pt idx="103">
                  <c:v>13.175107000000001</c:v>
                </c:pt>
                <c:pt idx="104">
                  <c:v>13.164953000000001</c:v>
                </c:pt>
                <c:pt idx="105">
                  <c:v>13.148441</c:v>
                </c:pt>
                <c:pt idx="106">
                  <c:v>13.179100999999999</c:v>
                </c:pt>
                <c:pt idx="107">
                  <c:v>13.126681</c:v>
                </c:pt>
                <c:pt idx="108">
                  <c:v>13.143964</c:v>
                </c:pt>
                <c:pt idx="109">
                  <c:v>13.160741</c:v>
                </c:pt>
                <c:pt idx="110">
                  <c:v>13.145379999999999</c:v>
                </c:pt>
                <c:pt idx="111">
                  <c:v>13.15058</c:v>
                </c:pt>
                <c:pt idx="112">
                  <c:v>13.161797999999999</c:v>
                </c:pt>
                <c:pt idx="113">
                  <c:v>13.168982</c:v>
                </c:pt>
                <c:pt idx="114">
                  <c:v>13.166259999999999</c:v>
                </c:pt>
                <c:pt idx="115">
                  <c:v>13.157586999999999</c:v>
                </c:pt>
                <c:pt idx="116">
                  <c:v>13.144564000000001</c:v>
                </c:pt>
                <c:pt idx="117">
                  <c:v>13.151484</c:v>
                </c:pt>
                <c:pt idx="118">
                  <c:v>13.152834</c:v>
                </c:pt>
                <c:pt idx="119">
                  <c:v>13.150734999999999</c:v>
                </c:pt>
                <c:pt idx="120">
                  <c:v>13.147952999999999</c:v>
                </c:pt>
                <c:pt idx="121">
                  <c:v>13.151767</c:v>
                </c:pt>
                <c:pt idx="122">
                  <c:v>13.161333000000001</c:v>
                </c:pt>
                <c:pt idx="123">
                  <c:v>13.168554</c:v>
                </c:pt>
                <c:pt idx="124">
                  <c:v>13.186426000000001</c:v>
                </c:pt>
                <c:pt idx="125">
                  <c:v>13.210851</c:v>
                </c:pt>
                <c:pt idx="126">
                  <c:v>13.218107</c:v>
                </c:pt>
                <c:pt idx="127">
                  <c:v>13.230297999999999</c:v>
                </c:pt>
                <c:pt idx="128">
                  <c:v>13.24933</c:v>
                </c:pt>
                <c:pt idx="129">
                  <c:v>13.238871</c:v>
                </c:pt>
                <c:pt idx="130">
                  <c:v>13.277574</c:v>
                </c:pt>
                <c:pt idx="131">
                  <c:v>13.279832000000001</c:v>
                </c:pt>
                <c:pt idx="132">
                  <c:v>13.264906999999999</c:v>
                </c:pt>
                <c:pt idx="133">
                  <c:v>13.268181999999999</c:v>
                </c:pt>
                <c:pt idx="134">
                  <c:v>13.291795</c:v>
                </c:pt>
                <c:pt idx="135">
                  <c:v>13.293892</c:v>
                </c:pt>
                <c:pt idx="136">
                  <c:v>13.290951</c:v>
                </c:pt>
                <c:pt idx="137">
                  <c:v>13.323715999999999</c:v>
                </c:pt>
                <c:pt idx="138">
                  <c:v>13.294292</c:v>
                </c:pt>
                <c:pt idx="139">
                  <c:v>13.302853000000001</c:v>
                </c:pt>
                <c:pt idx="140">
                  <c:v>13.324854999999999</c:v>
                </c:pt>
                <c:pt idx="141">
                  <c:v>13.275197</c:v>
                </c:pt>
                <c:pt idx="142">
                  <c:v>13.307264</c:v>
                </c:pt>
                <c:pt idx="143">
                  <c:v>13.305287999999999</c:v>
                </c:pt>
                <c:pt idx="144">
                  <c:v>13.277568</c:v>
                </c:pt>
                <c:pt idx="145">
                  <c:v>13.292011</c:v>
                </c:pt>
                <c:pt idx="146">
                  <c:v>13.305259</c:v>
                </c:pt>
                <c:pt idx="147">
                  <c:v>13.340305000000001</c:v>
                </c:pt>
                <c:pt idx="148">
                  <c:v>13.310275000000001</c:v>
                </c:pt>
                <c:pt idx="149">
                  <c:v>13.345317</c:v>
                </c:pt>
                <c:pt idx="150">
                  <c:v>13.314007999999999</c:v>
                </c:pt>
                <c:pt idx="151">
                  <c:v>13.298105</c:v>
                </c:pt>
                <c:pt idx="152">
                  <c:v>13.260840999999999</c:v>
                </c:pt>
                <c:pt idx="153">
                  <c:v>13.304416</c:v>
                </c:pt>
                <c:pt idx="154">
                  <c:v>13.303046999999999</c:v>
                </c:pt>
                <c:pt idx="155">
                  <c:v>13.306103</c:v>
                </c:pt>
                <c:pt idx="156">
                  <c:v>13.276299</c:v>
                </c:pt>
                <c:pt idx="157">
                  <c:v>13.280274</c:v>
                </c:pt>
                <c:pt idx="158">
                  <c:v>13.288047000000001</c:v>
                </c:pt>
                <c:pt idx="159">
                  <c:v>13.300264</c:v>
                </c:pt>
                <c:pt idx="160">
                  <c:v>13.278181999999999</c:v>
                </c:pt>
                <c:pt idx="161">
                  <c:v>13.275902</c:v>
                </c:pt>
                <c:pt idx="162">
                  <c:v>13.328087999999999</c:v>
                </c:pt>
                <c:pt idx="163">
                  <c:v>13.325222</c:v>
                </c:pt>
                <c:pt idx="164">
                  <c:v>13.328504000000001</c:v>
                </c:pt>
                <c:pt idx="165">
                  <c:v>13.337396</c:v>
                </c:pt>
                <c:pt idx="166">
                  <c:v>13.309011999999999</c:v>
                </c:pt>
                <c:pt idx="167">
                  <c:v>13.319419999999999</c:v>
                </c:pt>
                <c:pt idx="168">
                  <c:v>13.331281000000001</c:v>
                </c:pt>
                <c:pt idx="169">
                  <c:v>13.338023</c:v>
                </c:pt>
                <c:pt idx="170">
                  <c:v>13.316271</c:v>
                </c:pt>
                <c:pt idx="171">
                  <c:v>13.306717000000001</c:v>
                </c:pt>
                <c:pt idx="172">
                  <c:v>13.330329000000001</c:v>
                </c:pt>
                <c:pt idx="173">
                  <c:v>13.299129000000001</c:v>
                </c:pt>
                <c:pt idx="174">
                  <c:v>13.325464999999999</c:v>
                </c:pt>
                <c:pt idx="175">
                  <c:v>13.331265</c:v>
                </c:pt>
                <c:pt idx="176">
                  <c:v>13.333259999999999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BD8B-4F98-B842-B51F52E9366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6095848"/>
        <c:axId val="506089616"/>
      </c:scatterChart>
      <c:valAx>
        <c:axId val="50609584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6089616"/>
        <c:crosses val="autoZero"/>
        <c:crossBetween val="midCat"/>
      </c:valAx>
      <c:valAx>
        <c:axId val="506089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temperature (</a:t>
                </a:r>
                <a:r>
                  <a:rPr lang="en-AU" baseline="30000"/>
                  <a:t>0</a:t>
                </a:r>
                <a:r>
                  <a:rPr lang="en-AU"/>
                  <a:t>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609584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664898466639035"/>
          <c:y val="7.6773652024461403E-2"/>
          <c:w val="0.16483361014544404"/>
          <c:h val="0.7417634334169765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12"/>
          <c:order val="0"/>
          <c:tx>
            <c:v>500 mm@0m</c:v>
          </c:tx>
          <c:spPr>
            <a:ln w="19050" cap="rnd">
              <a:solidFill>
                <a:srgbClr val="0070C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mm)'!$B$3:$B$146</c:f>
              <c:numCache>
                <c:formatCode>0.00</c:formatCode>
                <c:ptCount val="144"/>
                <c:pt idx="0">
                  <c:v>13</c:v>
                </c:pt>
                <c:pt idx="1">
                  <c:v>12.999992000000001</c:v>
                </c:pt>
                <c:pt idx="2">
                  <c:v>12.991787</c:v>
                </c:pt>
                <c:pt idx="3">
                  <c:v>12.989452999999999</c:v>
                </c:pt>
                <c:pt idx="4">
                  <c:v>12.993744</c:v>
                </c:pt>
                <c:pt idx="5">
                  <c:v>12.994024</c:v>
                </c:pt>
                <c:pt idx="6">
                  <c:v>13.009273</c:v>
                </c:pt>
                <c:pt idx="7">
                  <c:v>13.025137000000001</c:v>
                </c:pt>
                <c:pt idx="8">
                  <c:v>13.038143</c:v>
                </c:pt>
                <c:pt idx="9">
                  <c:v>13.0633</c:v>
                </c:pt>
                <c:pt idx="10">
                  <c:v>13.073454999999999</c:v>
                </c:pt>
                <c:pt idx="11">
                  <c:v>13.069532000000001</c:v>
                </c:pt>
                <c:pt idx="12">
                  <c:v>13.056037</c:v>
                </c:pt>
                <c:pt idx="13">
                  <c:v>13.015351000000001</c:v>
                </c:pt>
                <c:pt idx="14">
                  <c:v>12.960917</c:v>
                </c:pt>
                <c:pt idx="15">
                  <c:v>12.955022</c:v>
                </c:pt>
                <c:pt idx="16">
                  <c:v>12.992082999999999</c:v>
                </c:pt>
                <c:pt idx="17">
                  <c:v>13.019795</c:v>
                </c:pt>
                <c:pt idx="18">
                  <c:v>13.100790999999999</c:v>
                </c:pt>
                <c:pt idx="19">
                  <c:v>13.079459</c:v>
                </c:pt>
                <c:pt idx="20">
                  <c:v>13.061806000000001</c:v>
                </c:pt>
                <c:pt idx="21">
                  <c:v>13.062984999999999</c:v>
                </c:pt>
                <c:pt idx="22">
                  <c:v>13.032355000000001</c:v>
                </c:pt>
                <c:pt idx="23">
                  <c:v>13.049704999999999</c:v>
                </c:pt>
                <c:pt idx="24">
                  <c:v>13.049619</c:v>
                </c:pt>
                <c:pt idx="25">
                  <c:v>13.034499</c:v>
                </c:pt>
                <c:pt idx="26">
                  <c:v>12.990748</c:v>
                </c:pt>
                <c:pt idx="27">
                  <c:v>12.976158</c:v>
                </c:pt>
                <c:pt idx="28">
                  <c:v>12.992642999999999</c:v>
                </c:pt>
                <c:pt idx="29">
                  <c:v>12.932352</c:v>
                </c:pt>
                <c:pt idx="30">
                  <c:v>12.873017000000001</c:v>
                </c:pt>
                <c:pt idx="31">
                  <c:v>12.862021</c:v>
                </c:pt>
                <c:pt idx="32">
                  <c:v>12.885654000000001</c:v>
                </c:pt>
                <c:pt idx="33">
                  <c:v>12.919575</c:v>
                </c:pt>
                <c:pt idx="34">
                  <c:v>12.873113</c:v>
                </c:pt>
                <c:pt idx="35">
                  <c:v>12.89185</c:v>
                </c:pt>
                <c:pt idx="36">
                  <c:v>12.91264</c:v>
                </c:pt>
                <c:pt idx="37">
                  <c:v>12.986245</c:v>
                </c:pt>
                <c:pt idx="38">
                  <c:v>12.930619</c:v>
                </c:pt>
                <c:pt idx="39">
                  <c:v>12.749121000000001</c:v>
                </c:pt>
                <c:pt idx="40">
                  <c:v>12.756045</c:v>
                </c:pt>
                <c:pt idx="41">
                  <c:v>12.807267</c:v>
                </c:pt>
                <c:pt idx="42">
                  <c:v>12.809832999999999</c:v>
                </c:pt>
                <c:pt idx="43">
                  <c:v>12.757125</c:v>
                </c:pt>
                <c:pt idx="44">
                  <c:v>12.717145</c:v>
                </c:pt>
                <c:pt idx="45">
                  <c:v>12.769634</c:v>
                </c:pt>
                <c:pt idx="46">
                  <c:v>12.655431999999999</c:v>
                </c:pt>
                <c:pt idx="47">
                  <c:v>12.640629000000001</c:v>
                </c:pt>
                <c:pt idx="48">
                  <c:v>12.645701000000001</c:v>
                </c:pt>
                <c:pt idx="49">
                  <c:v>12.654890999999999</c:v>
                </c:pt>
                <c:pt idx="50">
                  <c:v>12.676681</c:v>
                </c:pt>
                <c:pt idx="51">
                  <c:v>12.690842999999999</c:v>
                </c:pt>
                <c:pt idx="52">
                  <c:v>12.721392</c:v>
                </c:pt>
                <c:pt idx="53">
                  <c:v>12.786584</c:v>
                </c:pt>
                <c:pt idx="54">
                  <c:v>12.746231</c:v>
                </c:pt>
                <c:pt idx="55">
                  <c:v>12.705895999999999</c:v>
                </c:pt>
                <c:pt idx="56">
                  <c:v>12.686911</c:v>
                </c:pt>
                <c:pt idx="57">
                  <c:v>12.707782</c:v>
                </c:pt>
                <c:pt idx="58">
                  <c:v>12.777314000000001</c:v>
                </c:pt>
                <c:pt idx="59">
                  <c:v>12.720129999999999</c:v>
                </c:pt>
                <c:pt idx="60">
                  <c:v>12.778879999999999</c:v>
                </c:pt>
                <c:pt idx="61">
                  <c:v>12.753838</c:v>
                </c:pt>
                <c:pt idx="62">
                  <c:v>12.744332999999999</c:v>
                </c:pt>
                <c:pt idx="63">
                  <c:v>12.75609</c:v>
                </c:pt>
                <c:pt idx="64">
                  <c:v>12.747845999999999</c:v>
                </c:pt>
                <c:pt idx="65">
                  <c:v>12.738530000000001</c:v>
                </c:pt>
                <c:pt idx="66">
                  <c:v>12.721098</c:v>
                </c:pt>
                <c:pt idx="67">
                  <c:v>12.755000000000001</c:v>
                </c:pt>
                <c:pt idx="68">
                  <c:v>12.733236</c:v>
                </c:pt>
                <c:pt idx="69">
                  <c:v>12.72701</c:v>
                </c:pt>
                <c:pt idx="70">
                  <c:v>12.740114</c:v>
                </c:pt>
                <c:pt idx="71">
                  <c:v>12.781025</c:v>
                </c:pt>
                <c:pt idx="72">
                  <c:v>12.740137000000001</c:v>
                </c:pt>
                <c:pt idx="73">
                  <c:v>12.764592</c:v>
                </c:pt>
                <c:pt idx="74">
                  <c:v>12.755136</c:v>
                </c:pt>
                <c:pt idx="75">
                  <c:v>12.671011</c:v>
                </c:pt>
                <c:pt idx="76">
                  <c:v>12.668894</c:v>
                </c:pt>
                <c:pt idx="77">
                  <c:v>12.641292999999999</c:v>
                </c:pt>
                <c:pt idx="78">
                  <c:v>12.654033999999999</c:v>
                </c:pt>
                <c:pt idx="79">
                  <c:v>12.679888</c:v>
                </c:pt>
                <c:pt idx="80">
                  <c:v>12.702244</c:v>
                </c:pt>
                <c:pt idx="81">
                  <c:v>12.670075000000001</c:v>
                </c:pt>
                <c:pt idx="82">
                  <c:v>12.686303000000001</c:v>
                </c:pt>
                <c:pt idx="83">
                  <c:v>12.699596</c:v>
                </c:pt>
                <c:pt idx="84">
                  <c:v>12.748926000000001</c:v>
                </c:pt>
                <c:pt idx="85">
                  <c:v>12.693325</c:v>
                </c:pt>
                <c:pt idx="86">
                  <c:v>12.656609</c:v>
                </c:pt>
                <c:pt idx="87">
                  <c:v>12.699888</c:v>
                </c:pt>
                <c:pt idx="88">
                  <c:v>12.696918999999999</c:v>
                </c:pt>
                <c:pt idx="89">
                  <c:v>12.642264000000001</c:v>
                </c:pt>
                <c:pt idx="90">
                  <c:v>12.657764</c:v>
                </c:pt>
                <c:pt idx="91">
                  <c:v>12.690101</c:v>
                </c:pt>
                <c:pt idx="92">
                  <c:v>12.659171000000001</c:v>
                </c:pt>
                <c:pt idx="93">
                  <c:v>12.625795999999999</c:v>
                </c:pt>
                <c:pt idx="94">
                  <c:v>12.643443</c:v>
                </c:pt>
                <c:pt idx="95">
                  <c:v>12.655044999999999</c:v>
                </c:pt>
                <c:pt idx="96">
                  <c:v>12.692188</c:v>
                </c:pt>
                <c:pt idx="97">
                  <c:v>12.728391999999999</c:v>
                </c:pt>
                <c:pt idx="98">
                  <c:v>12.665191</c:v>
                </c:pt>
                <c:pt idx="99">
                  <c:v>12.652817000000001</c:v>
                </c:pt>
                <c:pt idx="100">
                  <c:v>12.651248000000001</c:v>
                </c:pt>
                <c:pt idx="101">
                  <c:v>12.641952</c:v>
                </c:pt>
                <c:pt idx="102">
                  <c:v>12.637964999999999</c:v>
                </c:pt>
                <c:pt idx="103">
                  <c:v>12.659458000000001</c:v>
                </c:pt>
                <c:pt idx="104">
                  <c:v>12.688494</c:v>
                </c:pt>
                <c:pt idx="105">
                  <c:v>12.638524</c:v>
                </c:pt>
                <c:pt idx="106">
                  <c:v>12.664455999999999</c:v>
                </c:pt>
                <c:pt idx="107">
                  <c:v>12.689672</c:v>
                </c:pt>
                <c:pt idx="108">
                  <c:v>12.740762</c:v>
                </c:pt>
                <c:pt idx="109">
                  <c:v>12.697257</c:v>
                </c:pt>
                <c:pt idx="110">
                  <c:v>12.696766</c:v>
                </c:pt>
                <c:pt idx="111">
                  <c:v>12.683471000000001</c:v>
                </c:pt>
                <c:pt idx="112">
                  <c:v>12.70105</c:v>
                </c:pt>
                <c:pt idx="113">
                  <c:v>12.692845999999999</c:v>
                </c:pt>
                <c:pt idx="114">
                  <c:v>12.713037999999999</c:v>
                </c:pt>
                <c:pt idx="115">
                  <c:v>12.708061000000001</c:v>
                </c:pt>
                <c:pt idx="116">
                  <c:v>12.670194</c:v>
                </c:pt>
                <c:pt idx="117">
                  <c:v>12.66737</c:v>
                </c:pt>
                <c:pt idx="118">
                  <c:v>12.656349000000001</c:v>
                </c:pt>
                <c:pt idx="119">
                  <c:v>12.639718</c:v>
                </c:pt>
                <c:pt idx="120">
                  <c:v>12.638237999999999</c:v>
                </c:pt>
                <c:pt idx="121">
                  <c:v>12.679181</c:v>
                </c:pt>
                <c:pt idx="122">
                  <c:v>12.749148999999999</c:v>
                </c:pt>
                <c:pt idx="123">
                  <c:v>12.785824</c:v>
                </c:pt>
                <c:pt idx="124">
                  <c:v>12.846012999999999</c:v>
                </c:pt>
                <c:pt idx="125">
                  <c:v>12.963502</c:v>
                </c:pt>
                <c:pt idx="126">
                  <c:v>13.224854000000001</c:v>
                </c:pt>
                <c:pt idx="127">
                  <c:v>13.586487</c:v>
                </c:pt>
                <c:pt idx="128">
                  <c:v>13.801311999999999</c:v>
                </c:pt>
                <c:pt idx="129">
                  <c:v>14.067803</c:v>
                </c:pt>
                <c:pt idx="130">
                  <c:v>14.711729</c:v>
                </c:pt>
                <c:pt idx="131">
                  <c:v>15.028988999999999</c:v>
                </c:pt>
                <c:pt idx="132">
                  <c:v>14.991</c:v>
                </c:pt>
                <c:pt idx="133">
                  <c:v>15.697565000000001</c:v>
                </c:pt>
                <c:pt idx="134">
                  <c:v>16.150183999999999</c:v>
                </c:pt>
                <c:pt idx="135">
                  <c:v>16.377388</c:v>
                </c:pt>
                <c:pt idx="136">
                  <c:v>16.399453999999999</c:v>
                </c:pt>
                <c:pt idx="137">
                  <c:v>17.877178000000001</c:v>
                </c:pt>
                <c:pt idx="138">
                  <c:v>17.858685000000001</c:v>
                </c:pt>
                <c:pt idx="139">
                  <c:v>16.577217000000001</c:v>
                </c:pt>
                <c:pt idx="140">
                  <c:v>17.685133</c:v>
                </c:pt>
                <c:pt idx="141">
                  <c:v>17.784075999999999</c:v>
                </c:pt>
                <c:pt idx="142">
                  <c:v>19.730214</c:v>
                </c:pt>
                <c:pt idx="143">
                  <c:v>21.919556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95E-4319-9CE6-495EE587F6FA}"/>
            </c:ext>
          </c:extLst>
        </c:ser>
        <c:ser>
          <c:idx val="0"/>
          <c:order val="1"/>
          <c:tx>
            <c:v>750 mm@0m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mm)'!$I$3:$I$233</c:f>
              <c:numCache>
                <c:formatCode>0.00</c:formatCode>
                <c:ptCount val="231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mm)'!$J$3:$J$233</c:f>
              <c:numCache>
                <c:formatCode>0.00</c:formatCode>
                <c:ptCount val="231"/>
                <c:pt idx="0">
                  <c:v>13</c:v>
                </c:pt>
                <c:pt idx="1">
                  <c:v>12.999287000000001</c:v>
                </c:pt>
                <c:pt idx="2">
                  <c:v>12.995967</c:v>
                </c:pt>
                <c:pt idx="3">
                  <c:v>13.072431</c:v>
                </c:pt>
                <c:pt idx="4">
                  <c:v>13.102836</c:v>
                </c:pt>
                <c:pt idx="5">
                  <c:v>13.108364999999999</c:v>
                </c:pt>
                <c:pt idx="6">
                  <c:v>13.125476000000001</c:v>
                </c:pt>
                <c:pt idx="7">
                  <c:v>13.149348</c:v>
                </c:pt>
                <c:pt idx="8">
                  <c:v>13.166181999999999</c:v>
                </c:pt>
                <c:pt idx="9">
                  <c:v>13.196175</c:v>
                </c:pt>
                <c:pt idx="10">
                  <c:v>13.223425000000001</c:v>
                </c:pt>
                <c:pt idx="11">
                  <c:v>13.249559</c:v>
                </c:pt>
                <c:pt idx="12">
                  <c:v>13.299158</c:v>
                </c:pt>
                <c:pt idx="13">
                  <c:v>13.296547</c:v>
                </c:pt>
                <c:pt idx="14">
                  <c:v>13.337968999999999</c:v>
                </c:pt>
                <c:pt idx="15">
                  <c:v>13.367692</c:v>
                </c:pt>
                <c:pt idx="16">
                  <c:v>13.388273999999999</c:v>
                </c:pt>
                <c:pt idx="17">
                  <c:v>13.392977</c:v>
                </c:pt>
                <c:pt idx="18">
                  <c:v>13.399062000000001</c:v>
                </c:pt>
                <c:pt idx="19">
                  <c:v>13.414051000000001</c:v>
                </c:pt>
                <c:pt idx="20">
                  <c:v>13.387058</c:v>
                </c:pt>
                <c:pt idx="21">
                  <c:v>13.343083</c:v>
                </c:pt>
                <c:pt idx="22">
                  <c:v>13.360363</c:v>
                </c:pt>
                <c:pt idx="23">
                  <c:v>13.390949000000001</c:v>
                </c:pt>
                <c:pt idx="24">
                  <c:v>13.399711999999999</c:v>
                </c:pt>
                <c:pt idx="25">
                  <c:v>13.431699999999999</c:v>
                </c:pt>
                <c:pt idx="26">
                  <c:v>13.424935</c:v>
                </c:pt>
                <c:pt idx="27">
                  <c:v>13.416789</c:v>
                </c:pt>
                <c:pt idx="28">
                  <c:v>13.40992</c:v>
                </c:pt>
                <c:pt idx="29">
                  <c:v>13.405733</c:v>
                </c:pt>
                <c:pt idx="30">
                  <c:v>13.394170000000001</c:v>
                </c:pt>
                <c:pt idx="31">
                  <c:v>13.370089999999999</c:v>
                </c:pt>
                <c:pt idx="32">
                  <c:v>13.394275</c:v>
                </c:pt>
                <c:pt idx="33">
                  <c:v>13.42367</c:v>
                </c:pt>
                <c:pt idx="34">
                  <c:v>13.429997</c:v>
                </c:pt>
                <c:pt idx="35">
                  <c:v>13.438984</c:v>
                </c:pt>
                <c:pt idx="36">
                  <c:v>13.457580999999999</c:v>
                </c:pt>
                <c:pt idx="37">
                  <c:v>13.474487999999999</c:v>
                </c:pt>
                <c:pt idx="38">
                  <c:v>13.492876000000001</c:v>
                </c:pt>
                <c:pt idx="39">
                  <c:v>13.519019</c:v>
                </c:pt>
                <c:pt idx="40">
                  <c:v>13.462998000000001</c:v>
                </c:pt>
                <c:pt idx="41">
                  <c:v>13.504092999999999</c:v>
                </c:pt>
                <c:pt idx="42">
                  <c:v>13.464299</c:v>
                </c:pt>
                <c:pt idx="43">
                  <c:v>13.460668</c:v>
                </c:pt>
                <c:pt idx="44">
                  <c:v>13.425212</c:v>
                </c:pt>
                <c:pt idx="45">
                  <c:v>13.408802</c:v>
                </c:pt>
                <c:pt idx="46">
                  <c:v>13.40462</c:v>
                </c:pt>
                <c:pt idx="47">
                  <c:v>13.414115000000001</c:v>
                </c:pt>
                <c:pt idx="48">
                  <c:v>13.408346999999999</c:v>
                </c:pt>
                <c:pt idx="49">
                  <c:v>13.429861000000001</c:v>
                </c:pt>
                <c:pt idx="50">
                  <c:v>13.486694999999999</c:v>
                </c:pt>
                <c:pt idx="51">
                  <c:v>13.500836</c:v>
                </c:pt>
                <c:pt idx="52">
                  <c:v>13.494128</c:v>
                </c:pt>
                <c:pt idx="53">
                  <c:v>13.509636</c:v>
                </c:pt>
                <c:pt idx="54">
                  <c:v>13.492087</c:v>
                </c:pt>
                <c:pt idx="55">
                  <c:v>13.476197000000001</c:v>
                </c:pt>
                <c:pt idx="56">
                  <c:v>13.477999000000001</c:v>
                </c:pt>
                <c:pt idx="57">
                  <c:v>13.435117</c:v>
                </c:pt>
                <c:pt idx="58">
                  <c:v>13.410469000000001</c:v>
                </c:pt>
                <c:pt idx="59">
                  <c:v>13.418063</c:v>
                </c:pt>
                <c:pt idx="60">
                  <c:v>13.412516</c:v>
                </c:pt>
                <c:pt idx="61">
                  <c:v>13.367571</c:v>
                </c:pt>
                <c:pt idx="62">
                  <c:v>13.437087</c:v>
                </c:pt>
                <c:pt idx="63">
                  <c:v>13.496340999999999</c:v>
                </c:pt>
                <c:pt idx="64">
                  <c:v>13.456514</c:v>
                </c:pt>
                <c:pt idx="65">
                  <c:v>13.404441</c:v>
                </c:pt>
                <c:pt idx="66">
                  <c:v>13.412307999999999</c:v>
                </c:pt>
                <c:pt idx="67">
                  <c:v>13.408321000000001</c:v>
                </c:pt>
                <c:pt idx="68">
                  <c:v>13.398583</c:v>
                </c:pt>
                <c:pt idx="69">
                  <c:v>13.423279000000001</c:v>
                </c:pt>
                <c:pt idx="70">
                  <c:v>13.453545999999999</c:v>
                </c:pt>
                <c:pt idx="71">
                  <c:v>13.414766999999999</c:v>
                </c:pt>
                <c:pt idx="72">
                  <c:v>13.402282</c:v>
                </c:pt>
                <c:pt idx="73">
                  <c:v>13.394401</c:v>
                </c:pt>
                <c:pt idx="74">
                  <c:v>13.3461</c:v>
                </c:pt>
                <c:pt idx="75">
                  <c:v>13.370685</c:v>
                </c:pt>
                <c:pt idx="76">
                  <c:v>13.334208</c:v>
                </c:pt>
                <c:pt idx="77">
                  <c:v>13.329457</c:v>
                </c:pt>
                <c:pt idx="78">
                  <c:v>13.338603000000001</c:v>
                </c:pt>
                <c:pt idx="79">
                  <c:v>13.335286</c:v>
                </c:pt>
                <c:pt idx="80">
                  <c:v>13.323309999999999</c:v>
                </c:pt>
                <c:pt idx="81">
                  <c:v>13.36618</c:v>
                </c:pt>
                <c:pt idx="82">
                  <c:v>13.402905000000001</c:v>
                </c:pt>
                <c:pt idx="83">
                  <c:v>13.388634</c:v>
                </c:pt>
                <c:pt idx="84">
                  <c:v>13.367141999999999</c:v>
                </c:pt>
                <c:pt idx="85">
                  <c:v>13.427885</c:v>
                </c:pt>
                <c:pt idx="86">
                  <c:v>13.382344</c:v>
                </c:pt>
                <c:pt idx="87">
                  <c:v>13.386998999999999</c:v>
                </c:pt>
                <c:pt idx="88">
                  <c:v>13.378401</c:v>
                </c:pt>
                <c:pt idx="89">
                  <c:v>13.393776000000001</c:v>
                </c:pt>
                <c:pt idx="90">
                  <c:v>13.393279</c:v>
                </c:pt>
                <c:pt idx="91">
                  <c:v>13.389782</c:v>
                </c:pt>
                <c:pt idx="92">
                  <c:v>13.408056</c:v>
                </c:pt>
                <c:pt idx="93">
                  <c:v>13.464053</c:v>
                </c:pt>
                <c:pt idx="94">
                  <c:v>13.557366</c:v>
                </c:pt>
                <c:pt idx="95">
                  <c:v>13.437067000000001</c:v>
                </c:pt>
                <c:pt idx="96">
                  <c:v>13.482334</c:v>
                </c:pt>
                <c:pt idx="97">
                  <c:v>13.465471000000001</c:v>
                </c:pt>
                <c:pt idx="98">
                  <c:v>13.41178</c:v>
                </c:pt>
                <c:pt idx="99">
                  <c:v>13.416356</c:v>
                </c:pt>
                <c:pt idx="100">
                  <c:v>13.388671</c:v>
                </c:pt>
                <c:pt idx="101">
                  <c:v>13.392766</c:v>
                </c:pt>
                <c:pt idx="102">
                  <c:v>13.468543</c:v>
                </c:pt>
                <c:pt idx="103">
                  <c:v>13.46702</c:v>
                </c:pt>
                <c:pt idx="104">
                  <c:v>13.436502000000001</c:v>
                </c:pt>
                <c:pt idx="105">
                  <c:v>13.440958999999999</c:v>
                </c:pt>
                <c:pt idx="106">
                  <c:v>13.405726</c:v>
                </c:pt>
                <c:pt idx="107">
                  <c:v>13.368906000000001</c:v>
                </c:pt>
                <c:pt idx="108">
                  <c:v>13.411355</c:v>
                </c:pt>
                <c:pt idx="109">
                  <c:v>13.365195999999999</c:v>
                </c:pt>
                <c:pt idx="110">
                  <c:v>13.344617</c:v>
                </c:pt>
                <c:pt idx="111">
                  <c:v>13.358613</c:v>
                </c:pt>
                <c:pt idx="112">
                  <c:v>13.321448999999999</c:v>
                </c:pt>
                <c:pt idx="113">
                  <c:v>13.326135000000001</c:v>
                </c:pt>
                <c:pt idx="114">
                  <c:v>13.353596</c:v>
                </c:pt>
                <c:pt idx="115">
                  <c:v>13.416181</c:v>
                </c:pt>
                <c:pt idx="116">
                  <c:v>13.486934</c:v>
                </c:pt>
                <c:pt idx="117">
                  <c:v>13.440827000000001</c:v>
                </c:pt>
                <c:pt idx="118">
                  <c:v>13.391251</c:v>
                </c:pt>
                <c:pt idx="119">
                  <c:v>13.348106</c:v>
                </c:pt>
                <c:pt idx="120">
                  <c:v>13.346335</c:v>
                </c:pt>
                <c:pt idx="121">
                  <c:v>13.347161</c:v>
                </c:pt>
                <c:pt idx="122">
                  <c:v>13.385797999999999</c:v>
                </c:pt>
                <c:pt idx="123">
                  <c:v>13.432656</c:v>
                </c:pt>
                <c:pt idx="124">
                  <c:v>13.515654</c:v>
                </c:pt>
                <c:pt idx="125">
                  <c:v>13.646739</c:v>
                </c:pt>
                <c:pt idx="126">
                  <c:v>13.960117</c:v>
                </c:pt>
                <c:pt idx="127">
                  <c:v>14.29111</c:v>
                </c:pt>
                <c:pt idx="128">
                  <c:v>14.541917</c:v>
                </c:pt>
                <c:pt idx="129">
                  <c:v>14.77708</c:v>
                </c:pt>
                <c:pt idx="130">
                  <c:v>14.895932999999999</c:v>
                </c:pt>
                <c:pt idx="131">
                  <c:v>15.312457</c:v>
                </c:pt>
                <c:pt idx="132">
                  <c:v>15.714809000000001</c:v>
                </c:pt>
                <c:pt idx="133">
                  <c:v>15.923119</c:v>
                </c:pt>
                <c:pt idx="134">
                  <c:v>15.177739000000001</c:v>
                </c:pt>
                <c:pt idx="135">
                  <c:v>15.651483000000001</c:v>
                </c:pt>
                <c:pt idx="136">
                  <c:v>16.322239</c:v>
                </c:pt>
                <c:pt idx="137">
                  <c:v>16.397196999999998</c:v>
                </c:pt>
                <c:pt idx="138">
                  <c:v>16.477777</c:v>
                </c:pt>
                <c:pt idx="139">
                  <c:v>16.898409999999998</c:v>
                </c:pt>
                <c:pt idx="140">
                  <c:v>16.725828</c:v>
                </c:pt>
                <c:pt idx="141">
                  <c:v>17.103563000000001</c:v>
                </c:pt>
                <c:pt idx="142">
                  <c:v>18.239325000000001</c:v>
                </c:pt>
                <c:pt idx="143">
                  <c:v>19.190601999999998</c:v>
                </c:pt>
                <c:pt idx="144">
                  <c:v>22.010093999999999</c:v>
                </c:pt>
                <c:pt idx="145">
                  <c:v>21.514406000000001</c:v>
                </c:pt>
                <c:pt idx="146">
                  <c:v>19.147943000000001</c:v>
                </c:pt>
                <c:pt idx="147">
                  <c:v>20.40775</c:v>
                </c:pt>
                <c:pt idx="148">
                  <c:v>21.356752</c:v>
                </c:pt>
                <c:pt idx="149">
                  <c:v>20.865684000000002</c:v>
                </c:pt>
                <c:pt idx="150">
                  <c:v>20.53257</c:v>
                </c:pt>
                <c:pt idx="151">
                  <c:v>20.818189</c:v>
                </c:pt>
                <c:pt idx="152">
                  <c:v>21.776686000000002</c:v>
                </c:pt>
                <c:pt idx="153">
                  <c:v>21.700320999999999</c:v>
                </c:pt>
                <c:pt idx="154">
                  <c:v>20.559145999999998</c:v>
                </c:pt>
                <c:pt idx="155">
                  <c:v>19.635428999999998</c:v>
                </c:pt>
                <c:pt idx="156">
                  <c:v>21.554537</c:v>
                </c:pt>
                <c:pt idx="157">
                  <c:v>21.576853</c:v>
                </c:pt>
                <c:pt idx="158">
                  <c:v>21.798871999999999</c:v>
                </c:pt>
                <c:pt idx="159">
                  <c:v>21.175276</c:v>
                </c:pt>
                <c:pt idx="160">
                  <c:v>21.609262999999999</c:v>
                </c:pt>
                <c:pt idx="161">
                  <c:v>21.996858</c:v>
                </c:pt>
                <c:pt idx="162">
                  <c:v>23.358837000000001</c:v>
                </c:pt>
                <c:pt idx="163">
                  <c:v>22.426871999999999</c:v>
                </c:pt>
                <c:pt idx="164">
                  <c:v>22.972968999999999</c:v>
                </c:pt>
                <c:pt idx="165">
                  <c:v>22.868945</c:v>
                </c:pt>
                <c:pt idx="166">
                  <c:v>21.246872</c:v>
                </c:pt>
                <c:pt idx="167">
                  <c:v>21.866278000000001</c:v>
                </c:pt>
                <c:pt idx="168">
                  <c:v>21.246154000000001</c:v>
                </c:pt>
                <c:pt idx="169">
                  <c:v>20.627362999999999</c:v>
                </c:pt>
                <c:pt idx="170">
                  <c:v>20.933107</c:v>
                </c:pt>
                <c:pt idx="171">
                  <c:v>20.100317</c:v>
                </c:pt>
                <c:pt idx="172">
                  <c:v>20.77591</c:v>
                </c:pt>
                <c:pt idx="173">
                  <c:v>21.728891000000001</c:v>
                </c:pt>
                <c:pt idx="174">
                  <c:v>22.973514000000002</c:v>
                </c:pt>
                <c:pt idx="175">
                  <c:v>21.824985999999999</c:v>
                </c:pt>
                <c:pt idx="176">
                  <c:v>20.654153000000001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95E-4319-9CE6-495EE587F6FA}"/>
            </c:ext>
          </c:extLst>
        </c:ser>
        <c:ser>
          <c:idx val="1"/>
          <c:order val="2"/>
          <c:tx>
            <c:v>1000 mm@0m</c:v>
          </c:tx>
          <c:spPr>
            <a:ln w="19050" cap="rnd">
              <a:solidFill>
                <a:schemeClr val="accent1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mm)'!$R$3:$R$233</c:f>
              <c:numCache>
                <c:formatCode>0.0</c:formatCode>
                <c:ptCount val="231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mm)'!$S$3:$S$233</c:f>
              <c:numCache>
                <c:formatCode>0.00</c:formatCode>
                <c:ptCount val="231"/>
                <c:pt idx="0">
                  <c:v>13</c:v>
                </c:pt>
                <c:pt idx="1">
                  <c:v>12.998099</c:v>
                </c:pt>
                <c:pt idx="2">
                  <c:v>12.996423999999999</c:v>
                </c:pt>
                <c:pt idx="3">
                  <c:v>12.994846000000001</c:v>
                </c:pt>
                <c:pt idx="4">
                  <c:v>12.992597</c:v>
                </c:pt>
                <c:pt idx="5">
                  <c:v>12.994032000000001</c:v>
                </c:pt>
                <c:pt idx="6">
                  <c:v>12.99587</c:v>
                </c:pt>
                <c:pt idx="7">
                  <c:v>12.999812</c:v>
                </c:pt>
                <c:pt idx="8">
                  <c:v>12.997757</c:v>
                </c:pt>
                <c:pt idx="9">
                  <c:v>12.996924999999999</c:v>
                </c:pt>
                <c:pt idx="10">
                  <c:v>12.994731</c:v>
                </c:pt>
                <c:pt idx="11">
                  <c:v>12.992003</c:v>
                </c:pt>
                <c:pt idx="12">
                  <c:v>12.988331000000001</c:v>
                </c:pt>
                <c:pt idx="13">
                  <c:v>12.980772999999999</c:v>
                </c:pt>
                <c:pt idx="14">
                  <c:v>12.975555999999999</c:v>
                </c:pt>
                <c:pt idx="15">
                  <c:v>12.974474000000001</c:v>
                </c:pt>
                <c:pt idx="16">
                  <c:v>12.971415</c:v>
                </c:pt>
                <c:pt idx="17">
                  <c:v>12.973234</c:v>
                </c:pt>
                <c:pt idx="18">
                  <c:v>12.952418</c:v>
                </c:pt>
                <c:pt idx="19">
                  <c:v>12.927160000000001</c:v>
                </c:pt>
                <c:pt idx="20">
                  <c:v>12.93174</c:v>
                </c:pt>
                <c:pt idx="21">
                  <c:v>12.933593</c:v>
                </c:pt>
                <c:pt idx="22">
                  <c:v>12.918433</c:v>
                </c:pt>
                <c:pt idx="23">
                  <c:v>12.895694000000001</c:v>
                </c:pt>
                <c:pt idx="24">
                  <c:v>12.887510000000001</c:v>
                </c:pt>
                <c:pt idx="25">
                  <c:v>12.883402</c:v>
                </c:pt>
                <c:pt idx="26">
                  <c:v>12.866273</c:v>
                </c:pt>
                <c:pt idx="27">
                  <c:v>12.861249000000001</c:v>
                </c:pt>
                <c:pt idx="28">
                  <c:v>12.867497999999999</c:v>
                </c:pt>
                <c:pt idx="29">
                  <c:v>12.854345</c:v>
                </c:pt>
                <c:pt idx="30">
                  <c:v>12.838335000000001</c:v>
                </c:pt>
                <c:pt idx="31">
                  <c:v>12.835091</c:v>
                </c:pt>
                <c:pt idx="32">
                  <c:v>12.836617</c:v>
                </c:pt>
                <c:pt idx="33">
                  <c:v>12.852774999999999</c:v>
                </c:pt>
                <c:pt idx="34">
                  <c:v>12.842248</c:v>
                </c:pt>
                <c:pt idx="35">
                  <c:v>12.841137</c:v>
                </c:pt>
                <c:pt idx="36">
                  <c:v>12.844296999999999</c:v>
                </c:pt>
                <c:pt idx="37">
                  <c:v>12.840650999999999</c:v>
                </c:pt>
                <c:pt idx="38">
                  <c:v>12.844018</c:v>
                </c:pt>
                <c:pt idx="39">
                  <c:v>12.839116000000001</c:v>
                </c:pt>
                <c:pt idx="40">
                  <c:v>12.827510999999999</c:v>
                </c:pt>
                <c:pt idx="41">
                  <c:v>12.827645</c:v>
                </c:pt>
                <c:pt idx="42">
                  <c:v>12.853856</c:v>
                </c:pt>
                <c:pt idx="43">
                  <c:v>12.833166</c:v>
                </c:pt>
                <c:pt idx="44">
                  <c:v>12.802357000000001</c:v>
                </c:pt>
                <c:pt idx="45">
                  <c:v>12.791606</c:v>
                </c:pt>
                <c:pt idx="46">
                  <c:v>12.795061</c:v>
                </c:pt>
                <c:pt idx="47">
                  <c:v>12.804486000000001</c:v>
                </c:pt>
                <c:pt idx="48">
                  <c:v>12.810305</c:v>
                </c:pt>
                <c:pt idx="49">
                  <c:v>12.810003</c:v>
                </c:pt>
                <c:pt idx="50">
                  <c:v>12.802516000000001</c:v>
                </c:pt>
                <c:pt idx="51">
                  <c:v>12.788857</c:v>
                </c:pt>
                <c:pt idx="52">
                  <c:v>12.784725</c:v>
                </c:pt>
                <c:pt idx="53">
                  <c:v>12.792306</c:v>
                </c:pt>
                <c:pt idx="54">
                  <c:v>12.792066999999999</c:v>
                </c:pt>
                <c:pt idx="55">
                  <c:v>12.7881</c:v>
                </c:pt>
                <c:pt idx="56">
                  <c:v>12.783984999999999</c:v>
                </c:pt>
                <c:pt idx="57">
                  <c:v>12.783628</c:v>
                </c:pt>
                <c:pt idx="58">
                  <c:v>12.826207</c:v>
                </c:pt>
                <c:pt idx="59">
                  <c:v>12.806177</c:v>
                </c:pt>
                <c:pt idx="60">
                  <c:v>12.800476</c:v>
                </c:pt>
                <c:pt idx="61">
                  <c:v>12.784791999999999</c:v>
                </c:pt>
                <c:pt idx="62">
                  <c:v>12.775512000000001</c:v>
                </c:pt>
                <c:pt idx="63">
                  <c:v>12.771285000000001</c:v>
                </c:pt>
                <c:pt idx="64">
                  <c:v>12.767614999999999</c:v>
                </c:pt>
                <c:pt idx="65">
                  <c:v>12.770616</c:v>
                </c:pt>
                <c:pt idx="66">
                  <c:v>12.771007000000001</c:v>
                </c:pt>
                <c:pt idx="67">
                  <c:v>12.772347999999999</c:v>
                </c:pt>
                <c:pt idx="68">
                  <c:v>12.780968</c:v>
                </c:pt>
                <c:pt idx="69">
                  <c:v>12.788577999999999</c:v>
                </c:pt>
                <c:pt idx="70">
                  <c:v>12.778922</c:v>
                </c:pt>
                <c:pt idx="71">
                  <c:v>12.773996</c:v>
                </c:pt>
                <c:pt idx="72">
                  <c:v>12.772914</c:v>
                </c:pt>
                <c:pt idx="73">
                  <c:v>12.786873999999999</c:v>
                </c:pt>
                <c:pt idx="74">
                  <c:v>12.782199</c:v>
                </c:pt>
                <c:pt idx="75">
                  <c:v>12.774993</c:v>
                </c:pt>
                <c:pt idx="76">
                  <c:v>12.772716000000001</c:v>
                </c:pt>
                <c:pt idx="77">
                  <c:v>12.77623</c:v>
                </c:pt>
                <c:pt idx="78">
                  <c:v>12.784153999999999</c:v>
                </c:pt>
                <c:pt idx="79">
                  <c:v>12.781086999999999</c:v>
                </c:pt>
                <c:pt idx="80">
                  <c:v>12.775696</c:v>
                </c:pt>
                <c:pt idx="81">
                  <c:v>12.769788999999999</c:v>
                </c:pt>
                <c:pt idx="82">
                  <c:v>12.768022999999999</c:v>
                </c:pt>
                <c:pt idx="83">
                  <c:v>12.779287</c:v>
                </c:pt>
                <c:pt idx="84">
                  <c:v>12.810214999999999</c:v>
                </c:pt>
                <c:pt idx="85">
                  <c:v>12.822998</c:v>
                </c:pt>
                <c:pt idx="86">
                  <c:v>12.799727000000001</c:v>
                </c:pt>
                <c:pt idx="87">
                  <c:v>12.790165</c:v>
                </c:pt>
                <c:pt idx="88">
                  <c:v>12.785176999999999</c:v>
                </c:pt>
                <c:pt idx="89">
                  <c:v>12.788377000000001</c:v>
                </c:pt>
                <c:pt idx="90">
                  <c:v>12.786332</c:v>
                </c:pt>
                <c:pt idx="91">
                  <c:v>12.785234000000001</c:v>
                </c:pt>
                <c:pt idx="92">
                  <c:v>12.782704000000001</c:v>
                </c:pt>
                <c:pt idx="93">
                  <c:v>12.788371</c:v>
                </c:pt>
                <c:pt idx="94">
                  <c:v>12.791119</c:v>
                </c:pt>
                <c:pt idx="95">
                  <c:v>12.783364000000001</c:v>
                </c:pt>
                <c:pt idx="96">
                  <c:v>12.778803999999999</c:v>
                </c:pt>
                <c:pt idx="97">
                  <c:v>12.778392999999999</c:v>
                </c:pt>
                <c:pt idx="98">
                  <c:v>12.778530999999999</c:v>
                </c:pt>
                <c:pt idx="99">
                  <c:v>12.774073</c:v>
                </c:pt>
                <c:pt idx="100">
                  <c:v>12.769926</c:v>
                </c:pt>
                <c:pt idx="101">
                  <c:v>12.775418</c:v>
                </c:pt>
                <c:pt idx="102">
                  <c:v>12.794067</c:v>
                </c:pt>
                <c:pt idx="103">
                  <c:v>12.784083000000001</c:v>
                </c:pt>
                <c:pt idx="104">
                  <c:v>12.777672000000001</c:v>
                </c:pt>
                <c:pt idx="105">
                  <c:v>12.778122</c:v>
                </c:pt>
                <c:pt idx="106">
                  <c:v>12.778271999999999</c:v>
                </c:pt>
                <c:pt idx="107">
                  <c:v>12.78209</c:v>
                </c:pt>
                <c:pt idx="108">
                  <c:v>12.776546</c:v>
                </c:pt>
                <c:pt idx="109">
                  <c:v>12.775480999999999</c:v>
                </c:pt>
                <c:pt idx="110">
                  <c:v>12.781629000000001</c:v>
                </c:pt>
                <c:pt idx="111">
                  <c:v>12.778964999999999</c:v>
                </c:pt>
                <c:pt idx="112">
                  <c:v>12.780726</c:v>
                </c:pt>
                <c:pt idx="113">
                  <c:v>12.774136</c:v>
                </c:pt>
                <c:pt idx="114">
                  <c:v>12.783727000000001</c:v>
                </c:pt>
                <c:pt idx="115">
                  <c:v>12.782424000000001</c:v>
                </c:pt>
                <c:pt idx="116">
                  <c:v>12.77167</c:v>
                </c:pt>
                <c:pt idx="117">
                  <c:v>12.768639</c:v>
                </c:pt>
                <c:pt idx="118">
                  <c:v>12.788142000000001</c:v>
                </c:pt>
                <c:pt idx="119">
                  <c:v>12.80617</c:v>
                </c:pt>
                <c:pt idx="120">
                  <c:v>12.802742</c:v>
                </c:pt>
                <c:pt idx="121">
                  <c:v>12.796377</c:v>
                </c:pt>
                <c:pt idx="122">
                  <c:v>12.824605</c:v>
                </c:pt>
                <c:pt idx="123">
                  <c:v>12.877542999999999</c:v>
                </c:pt>
                <c:pt idx="124">
                  <c:v>12.942826</c:v>
                </c:pt>
                <c:pt idx="125">
                  <c:v>12.994816</c:v>
                </c:pt>
                <c:pt idx="126">
                  <c:v>13.049711</c:v>
                </c:pt>
                <c:pt idx="127">
                  <c:v>13.130751</c:v>
                </c:pt>
                <c:pt idx="128">
                  <c:v>13.296272</c:v>
                </c:pt>
                <c:pt idx="129">
                  <c:v>13.648315</c:v>
                </c:pt>
                <c:pt idx="130">
                  <c:v>13.866641</c:v>
                </c:pt>
                <c:pt idx="131">
                  <c:v>13.982627000000001</c:v>
                </c:pt>
                <c:pt idx="132">
                  <c:v>14.050312</c:v>
                </c:pt>
                <c:pt idx="133">
                  <c:v>14.236706999999999</c:v>
                </c:pt>
                <c:pt idx="134">
                  <c:v>14.734889000000001</c:v>
                </c:pt>
                <c:pt idx="135">
                  <c:v>14.952344</c:v>
                </c:pt>
                <c:pt idx="136">
                  <c:v>14.811920000000001</c:v>
                </c:pt>
                <c:pt idx="137">
                  <c:v>14.748170999999999</c:v>
                </c:pt>
                <c:pt idx="138">
                  <c:v>14.91911</c:v>
                </c:pt>
                <c:pt idx="139">
                  <c:v>15.300538</c:v>
                </c:pt>
                <c:pt idx="140">
                  <c:v>15.6234</c:v>
                </c:pt>
                <c:pt idx="141">
                  <c:v>15.730390999999999</c:v>
                </c:pt>
                <c:pt idx="142">
                  <c:v>15.850664999999999</c:v>
                </c:pt>
                <c:pt idx="143">
                  <c:v>16.018954000000001</c:v>
                </c:pt>
                <c:pt idx="144">
                  <c:v>16.273537999999999</c:v>
                </c:pt>
                <c:pt idx="145">
                  <c:v>16.491233999999999</c:v>
                </c:pt>
                <c:pt idx="146">
                  <c:v>16.482569999999999</c:v>
                </c:pt>
                <c:pt idx="147">
                  <c:v>17.352862999999999</c:v>
                </c:pt>
                <c:pt idx="148">
                  <c:v>18.125952999999999</c:v>
                </c:pt>
                <c:pt idx="149">
                  <c:v>18.158000999999999</c:v>
                </c:pt>
                <c:pt idx="150">
                  <c:v>18.16648</c:v>
                </c:pt>
                <c:pt idx="151">
                  <c:v>18.464009000000001</c:v>
                </c:pt>
                <c:pt idx="152">
                  <c:v>19.120001999999999</c:v>
                </c:pt>
                <c:pt idx="153">
                  <c:v>19.446380999999999</c:v>
                </c:pt>
                <c:pt idx="154">
                  <c:v>19.475487000000001</c:v>
                </c:pt>
                <c:pt idx="155">
                  <c:v>19.576072</c:v>
                </c:pt>
                <c:pt idx="156">
                  <c:v>20.063787000000001</c:v>
                </c:pt>
                <c:pt idx="157">
                  <c:v>20.064990999999999</c:v>
                </c:pt>
                <c:pt idx="158">
                  <c:v>19.447189999999999</c:v>
                </c:pt>
                <c:pt idx="159">
                  <c:v>19.521115000000002</c:v>
                </c:pt>
                <c:pt idx="160">
                  <c:v>19.264717000000001</c:v>
                </c:pt>
                <c:pt idx="161">
                  <c:v>19.365704000000001</c:v>
                </c:pt>
                <c:pt idx="162">
                  <c:v>19.923964999999999</c:v>
                </c:pt>
                <c:pt idx="163">
                  <c:v>19.429043</c:v>
                </c:pt>
                <c:pt idx="164">
                  <c:v>18.981527</c:v>
                </c:pt>
                <c:pt idx="165">
                  <c:v>19.345582</c:v>
                </c:pt>
                <c:pt idx="166">
                  <c:v>21.247233999999999</c:v>
                </c:pt>
                <c:pt idx="167">
                  <c:v>20.802724000000001</c:v>
                </c:pt>
                <c:pt idx="168">
                  <c:v>20.779674</c:v>
                </c:pt>
                <c:pt idx="169">
                  <c:v>20.650929999999999</c:v>
                </c:pt>
                <c:pt idx="170">
                  <c:v>20.219702999999999</c:v>
                </c:pt>
                <c:pt idx="171">
                  <c:v>19.477384000000001</c:v>
                </c:pt>
                <c:pt idx="172">
                  <c:v>19.289888000000001</c:v>
                </c:pt>
                <c:pt idx="173">
                  <c:v>19.347211999999999</c:v>
                </c:pt>
                <c:pt idx="174">
                  <c:v>19.001245999999998</c:v>
                </c:pt>
                <c:pt idx="175">
                  <c:v>18.478156999999999</c:v>
                </c:pt>
                <c:pt idx="176">
                  <c:v>19.995861000000001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295E-4319-9CE6-495EE587F6FA}"/>
            </c:ext>
          </c:extLst>
        </c:ser>
        <c:ser>
          <c:idx val="13"/>
          <c:order val="3"/>
          <c:tx>
            <c:v>500 mm@5m</c:v>
          </c:tx>
          <c:spPr>
            <a:ln w="19050" cap="rnd">
              <a:solidFill>
                <a:schemeClr val="bg1">
                  <a:lumMod val="65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mm)'!$C$3:$C$146</c:f>
              <c:numCache>
                <c:formatCode>0.00</c:formatCode>
                <c:ptCount val="144"/>
                <c:pt idx="0">
                  <c:v>13</c:v>
                </c:pt>
                <c:pt idx="1">
                  <c:v>12.992611</c:v>
                </c:pt>
                <c:pt idx="2">
                  <c:v>12.978179000000001</c:v>
                </c:pt>
                <c:pt idx="3">
                  <c:v>12.975158</c:v>
                </c:pt>
                <c:pt idx="4">
                  <c:v>13.000375999999999</c:v>
                </c:pt>
                <c:pt idx="5">
                  <c:v>13.027436</c:v>
                </c:pt>
                <c:pt idx="6">
                  <c:v>13.035029</c:v>
                </c:pt>
                <c:pt idx="7">
                  <c:v>13.055509000000001</c:v>
                </c:pt>
                <c:pt idx="8">
                  <c:v>13.047096</c:v>
                </c:pt>
                <c:pt idx="9">
                  <c:v>13.023144</c:v>
                </c:pt>
                <c:pt idx="10">
                  <c:v>13.057707000000001</c:v>
                </c:pt>
                <c:pt idx="11">
                  <c:v>13.040039</c:v>
                </c:pt>
                <c:pt idx="12">
                  <c:v>13.039407000000001</c:v>
                </c:pt>
                <c:pt idx="13">
                  <c:v>13.205797</c:v>
                </c:pt>
                <c:pt idx="14">
                  <c:v>13.156107</c:v>
                </c:pt>
                <c:pt idx="15">
                  <c:v>13.100527</c:v>
                </c:pt>
                <c:pt idx="16">
                  <c:v>13.176591</c:v>
                </c:pt>
                <c:pt idx="17">
                  <c:v>13.261722000000001</c:v>
                </c:pt>
                <c:pt idx="18">
                  <c:v>13.227429000000001</c:v>
                </c:pt>
                <c:pt idx="19">
                  <c:v>13.2468</c:v>
                </c:pt>
                <c:pt idx="20">
                  <c:v>13.114159000000001</c:v>
                </c:pt>
                <c:pt idx="21">
                  <c:v>13.137116000000001</c:v>
                </c:pt>
                <c:pt idx="22">
                  <c:v>12.98706</c:v>
                </c:pt>
                <c:pt idx="23">
                  <c:v>12.937319</c:v>
                </c:pt>
                <c:pt idx="24">
                  <c:v>12.895056</c:v>
                </c:pt>
                <c:pt idx="25">
                  <c:v>12.830954</c:v>
                </c:pt>
                <c:pt idx="26">
                  <c:v>12.843559000000001</c:v>
                </c:pt>
                <c:pt idx="27">
                  <c:v>12.889633999999999</c:v>
                </c:pt>
                <c:pt idx="28">
                  <c:v>12.913437</c:v>
                </c:pt>
                <c:pt idx="29">
                  <c:v>12.89837</c:v>
                </c:pt>
                <c:pt idx="30">
                  <c:v>12.961133</c:v>
                </c:pt>
                <c:pt idx="31">
                  <c:v>12.914097</c:v>
                </c:pt>
                <c:pt idx="32">
                  <c:v>13.036706000000001</c:v>
                </c:pt>
                <c:pt idx="33">
                  <c:v>13.049702</c:v>
                </c:pt>
                <c:pt idx="34">
                  <c:v>13.069224</c:v>
                </c:pt>
                <c:pt idx="35">
                  <c:v>13.102843</c:v>
                </c:pt>
                <c:pt idx="36">
                  <c:v>13.094450999999999</c:v>
                </c:pt>
                <c:pt idx="37">
                  <c:v>12.927526</c:v>
                </c:pt>
                <c:pt idx="38">
                  <c:v>12.752157</c:v>
                </c:pt>
                <c:pt idx="39">
                  <c:v>12.711228999999999</c:v>
                </c:pt>
                <c:pt idx="40">
                  <c:v>12.766171</c:v>
                </c:pt>
                <c:pt idx="41">
                  <c:v>12.696343000000001</c:v>
                </c:pt>
                <c:pt idx="42">
                  <c:v>12.785192</c:v>
                </c:pt>
                <c:pt idx="43">
                  <c:v>12.666648</c:v>
                </c:pt>
                <c:pt idx="44">
                  <c:v>12.779434</c:v>
                </c:pt>
                <c:pt idx="45">
                  <c:v>12.759017</c:v>
                </c:pt>
                <c:pt idx="46">
                  <c:v>12.750805</c:v>
                </c:pt>
                <c:pt idx="47">
                  <c:v>12.793158999999999</c:v>
                </c:pt>
                <c:pt idx="48">
                  <c:v>12.808033999999999</c:v>
                </c:pt>
                <c:pt idx="49">
                  <c:v>12.836251000000001</c:v>
                </c:pt>
                <c:pt idx="50">
                  <c:v>12.734826999999999</c:v>
                </c:pt>
                <c:pt idx="51">
                  <c:v>12.73108</c:v>
                </c:pt>
                <c:pt idx="52">
                  <c:v>12.685473999999999</c:v>
                </c:pt>
                <c:pt idx="53">
                  <c:v>12.747363</c:v>
                </c:pt>
                <c:pt idx="54">
                  <c:v>12.894784</c:v>
                </c:pt>
                <c:pt idx="55">
                  <c:v>12.915827</c:v>
                </c:pt>
                <c:pt idx="56">
                  <c:v>12.821790999999999</c:v>
                </c:pt>
                <c:pt idx="57">
                  <c:v>12.846708</c:v>
                </c:pt>
                <c:pt idx="58">
                  <c:v>12.986660000000001</c:v>
                </c:pt>
                <c:pt idx="59">
                  <c:v>12.876348999999999</c:v>
                </c:pt>
                <c:pt idx="60">
                  <c:v>12.89409</c:v>
                </c:pt>
                <c:pt idx="61">
                  <c:v>12.764585</c:v>
                </c:pt>
                <c:pt idx="62">
                  <c:v>12.813745000000001</c:v>
                </c:pt>
                <c:pt idx="63">
                  <c:v>12.732196999999999</c:v>
                </c:pt>
                <c:pt idx="64">
                  <c:v>12.723269</c:v>
                </c:pt>
                <c:pt idx="65">
                  <c:v>13.005661</c:v>
                </c:pt>
                <c:pt idx="66">
                  <c:v>12.878646</c:v>
                </c:pt>
                <c:pt idx="67">
                  <c:v>12.923544</c:v>
                </c:pt>
                <c:pt idx="68">
                  <c:v>12.780912000000001</c:v>
                </c:pt>
                <c:pt idx="69">
                  <c:v>12.921291999999999</c:v>
                </c:pt>
                <c:pt idx="70">
                  <c:v>12.916566</c:v>
                </c:pt>
                <c:pt idx="71">
                  <c:v>12.882844</c:v>
                </c:pt>
                <c:pt idx="72">
                  <c:v>12.749421999999999</c:v>
                </c:pt>
                <c:pt idx="73">
                  <c:v>12.722313</c:v>
                </c:pt>
                <c:pt idx="74">
                  <c:v>12.686628000000001</c:v>
                </c:pt>
                <c:pt idx="75">
                  <c:v>12.807176</c:v>
                </c:pt>
                <c:pt idx="76">
                  <c:v>12.656349000000001</c:v>
                </c:pt>
                <c:pt idx="77">
                  <c:v>12.85774</c:v>
                </c:pt>
                <c:pt idx="78">
                  <c:v>12.943054999999999</c:v>
                </c:pt>
                <c:pt idx="79">
                  <c:v>12.807309999999999</c:v>
                </c:pt>
                <c:pt idx="80">
                  <c:v>12.809315</c:v>
                </c:pt>
                <c:pt idx="81">
                  <c:v>12.820487</c:v>
                </c:pt>
                <c:pt idx="82">
                  <c:v>12.773455</c:v>
                </c:pt>
                <c:pt idx="83">
                  <c:v>12.785453</c:v>
                </c:pt>
                <c:pt idx="84">
                  <c:v>12.657724999999999</c:v>
                </c:pt>
                <c:pt idx="85">
                  <c:v>12.606738</c:v>
                </c:pt>
                <c:pt idx="86">
                  <c:v>12.715244</c:v>
                </c:pt>
                <c:pt idx="87">
                  <c:v>12.653249000000001</c:v>
                </c:pt>
                <c:pt idx="88">
                  <c:v>12.647968000000001</c:v>
                </c:pt>
                <c:pt idx="89">
                  <c:v>12.747303</c:v>
                </c:pt>
                <c:pt idx="90">
                  <c:v>12.782889000000001</c:v>
                </c:pt>
                <c:pt idx="91">
                  <c:v>12.721259</c:v>
                </c:pt>
                <c:pt idx="92">
                  <c:v>12.739324</c:v>
                </c:pt>
                <c:pt idx="93">
                  <c:v>12.676269</c:v>
                </c:pt>
                <c:pt idx="94">
                  <c:v>12.695207999999999</c:v>
                </c:pt>
                <c:pt idx="95">
                  <c:v>12.688014000000001</c:v>
                </c:pt>
                <c:pt idx="96">
                  <c:v>12.652955</c:v>
                </c:pt>
                <c:pt idx="97">
                  <c:v>12.757721</c:v>
                </c:pt>
                <c:pt idx="98">
                  <c:v>12.916553</c:v>
                </c:pt>
                <c:pt idx="99">
                  <c:v>12.846339</c:v>
                </c:pt>
                <c:pt idx="100">
                  <c:v>12.797582999999999</c:v>
                </c:pt>
                <c:pt idx="101">
                  <c:v>12.758426999999999</c:v>
                </c:pt>
                <c:pt idx="102">
                  <c:v>12.675905999999999</c:v>
                </c:pt>
                <c:pt idx="103">
                  <c:v>12.684303999999999</c:v>
                </c:pt>
                <c:pt idx="104">
                  <c:v>12.798851000000001</c:v>
                </c:pt>
                <c:pt idx="105">
                  <c:v>12.913694</c:v>
                </c:pt>
                <c:pt idx="106">
                  <c:v>12.806710000000001</c:v>
                </c:pt>
                <c:pt idx="107">
                  <c:v>12.668974</c:v>
                </c:pt>
                <c:pt idx="108">
                  <c:v>12.842589</c:v>
                </c:pt>
                <c:pt idx="109">
                  <c:v>12.650809000000001</c:v>
                </c:pt>
                <c:pt idx="110">
                  <c:v>12.695448000000001</c:v>
                </c:pt>
                <c:pt idx="111">
                  <c:v>12.877297</c:v>
                </c:pt>
                <c:pt idx="112">
                  <c:v>12.856824</c:v>
                </c:pt>
                <c:pt idx="113">
                  <c:v>12.724228</c:v>
                </c:pt>
                <c:pt idx="114">
                  <c:v>12.692133999999999</c:v>
                </c:pt>
                <c:pt idx="115">
                  <c:v>12.772180000000001</c:v>
                </c:pt>
                <c:pt idx="116">
                  <c:v>12.707037</c:v>
                </c:pt>
                <c:pt idx="117">
                  <c:v>12.718159</c:v>
                </c:pt>
                <c:pt idx="118">
                  <c:v>12.928379</c:v>
                </c:pt>
                <c:pt idx="119">
                  <c:v>12.840486</c:v>
                </c:pt>
                <c:pt idx="120">
                  <c:v>12.754182999999999</c:v>
                </c:pt>
                <c:pt idx="121">
                  <c:v>12.922003999999999</c:v>
                </c:pt>
                <c:pt idx="122">
                  <c:v>12.859294</c:v>
                </c:pt>
                <c:pt idx="123">
                  <c:v>12.90568</c:v>
                </c:pt>
                <c:pt idx="124">
                  <c:v>13.136091</c:v>
                </c:pt>
                <c:pt idx="125">
                  <c:v>13.297181</c:v>
                </c:pt>
                <c:pt idx="126">
                  <c:v>13.575627000000001</c:v>
                </c:pt>
                <c:pt idx="127">
                  <c:v>14.142158999999999</c:v>
                </c:pt>
                <c:pt idx="128">
                  <c:v>14.465600999999999</c:v>
                </c:pt>
                <c:pt idx="129">
                  <c:v>14.567463999999999</c:v>
                </c:pt>
                <c:pt idx="130">
                  <c:v>14.642080999999999</c:v>
                </c:pt>
                <c:pt idx="131">
                  <c:v>15.183239</c:v>
                </c:pt>
                <c:pt idx="132">
                  <c:v>14.751735</c:v>
                </c:pt>
                <c:pt idx="133">
                  <c:v>14.612026999999999</c:v>
                </c:pt>
                <c:pt idx="134">
                  <c:v>14.542797</c:v>
                </c:pt>
                <c:pt idx="135">
                  <c:v>14.940982999999999</c:v>
                </c:pt>
                <c:pt idx="136">
                  <c:v>14.965953000000001</c:v>
                </c:pt>
                <c:pt idx="137">
                  <c:v>14.973841</c:v>
                </c:pt>
                <c:pt idx="138">
                  <c:v>14.518181999999999</c:v>
                </c:pt>
                <c:pt idx="139">
                  <c:v>16.078837</c:v>
                </c:pt>
                <c:pt idx="140">
                  <c:v>15.934371000000001</c:v>
                </c:pt>
                <c:pt idx="141">
                  <c:v>15.519245</c:v>
                </c:pt>
                <c:pt idx="142">
                  <c:v>18.174827000000001</c:v>
                </c:pt>
                <c:pt idx="143">
                  <c:v>44.929358000000001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295E-4319-9CE6-495EE587F6FA}"/>
            </c:ext>
          </c:extLst>
        </c:ser>
        <c:ser>
          <c:idx val="2"/>
          <c:order val="4"/>
          <c:tx>
            <c:v>750 mm@5m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mm)'!$K$3:$K$179</c:f>
              <c:numCache>
                <c:formatCode>0.00</c:formatCode>
                <c:ptCount val="177"/>
                <c:pt idx="0">
                  <c:v>13</c:v>
                </c:pt>
                <c:pt idx="1">
                  <c:v>13.006544999999999</c:v>
                </c:pt>
                <c:pt idx="2">
                  <c:v>13.109975</c:v>
                </c:pt>
                <c:pt idx="3">
                  <c:v>13.145122000000001</c:v>
                </c:pt>
                <c:pt idx="4">
                  <c:v>13.194336</c:v>
                </c:pt>
                <c:pt idx="5">
                  <c:v>13.211328999999999</c:v>
                </c:pt>
                <c:pt idx="6">
                  <c:v>13.172088</c:v>
                </c:pt>
                <c:pt idx="7">
                  <c:v>13.220185000000001</c:v>
                </c:pt>
                <c:pt idx="8">
                  <c:v>13.217480999999999</c:v>
                </c:pt>
                <c:pt idx="9">
                  <c:v>13.189145999999999</c:v>
                </c:pt>
                <c:pt idx="10">
                  <c:v>13.258087</c:v>
                </c:pt>
                <c:pt idx="11">
                  <c:v>13.276099</c:v>
                </c:pt>
                <c:pt idx="12">
                  <c:v>13.252514</c:v>
                </c:pt>
                <c:pt idx="13">
                  <c:v>13.294034</c:v>
                </c:pt>
                <c:pt idx="14">
                  <c:v>13.405663000000001</c:v>
                </c:pt>
                <c:pt idx="15">
                  <c:v>13.383215999999999</c:v>
                </c:pt>
                <c:pt idx="16">
                  <c:v>13.421084</c:v>
                </c:pt>
                <c:pt idx="17">
                  <c:v>13.343463</c:v>
                </c:pt>
                <c:pt idx="18">
                  <c:v>13.334521000000001</c:v>
                </c:pt>
                <c:pt idx="19">
                  <c:v>13.285952999999999</c:v>
                </c:pt>
                <c:pt idx="20">
                  <c:v>13.324529</c:v>
                </c:pt>
                <c:pt idx="21">
                  <c:v>13.452431000000001</c:v>
                </c:pt>
                <c:pt idx="22">
                  <c:v>13.536108</c:v>
                </c:pt>
                <c:pt idx="23">
                  <c:v>13.635605999999999</c:v>
                </c:pt>
                <c:pt idx="24">
                  <c:v>13.661058000000001</c:v>
                </c:pt>
                <c:pt idx="25">
                  <c:v>13.306103</c:v>
                </c:pt>
                <c:pt idx="26">
                  <c:v>13.237102</c:v>
                </c:pt>
                <c:pt idx="27">
                  <c:v>13.270142999999999</c:v>
                </c:pt>
                <c:pt idx="28">
                  <c:v>13.242388</c:v>
                </c:pt>
                <c:pt idx="29">
                  <c:v>13.341711999999999</c:v>
                </c:pt>
                <c:pt idx="30">
                  <c:v>13.364955999999999</c:v>
                </c:pt>
                <c:pt idx="31">
                  <c:v>13.451276999999999</c:v>
                </c:pt>
                <c:pt idx="32">
                  <c:v>13.439166</c:v>
                </c:pt>
                <c:pt idx="33">
                  <c:v>13.369452000000001</c:v>
                </c:pt>
                <c:pt idx="34">
                  <c:v>13.401197</c:v>
                </c:pt>
                <c:pt idx="35">
                  <c:v>13.421917000000001</c:v>
                </c:pt>
                <c:pt idx="36">
                  <c:v>13.440365999999999</c:v>
                </c:pt>
                <c:pt idx="37">
                  <c:v>13.36736</c:v>
                </c:pt>
                <c:pt idx="38">
                  <c:v>13.510334</c:v>
                </c:pt>
                <c:pt idx="39">
                  <c:v>13.402062000000001</c:v>
                </c:pt>
                <c:pt idx="40">
                  <c:v>13.399635</c:v>
                </c:pt>
                <c:pt idx="41">
                  <c:v>13.365365000000001</c:v>
                </c:pt>
                <c:pt idx="42">
                  <c:v>13.360976000000001</c:v>
                </c:pt>
                <c:pt idx="43">
                  <c:v>13.378420999999999</c:v>
                </c:pt>
                <c:pt idx="44">
                  <c:v>13.306666</c:v>
                </c:pt>
                <c:pt idx="45">
                  <c:v>13.344556000000001</c:v>
                </c:pt>
                <c:pt idx="46">
                  <c:v>13.405374999999999</c:v>
                </c:pt>
                <c:pt idx="47">
                  <c:v>13.453783</c:v>
                </c:pt>
                <c:pt idx="48">
                  <c:v>13.337448</c:v>
                </c:pt>
                <c:pt idx="49">
                  <c:v>13.370772000000001</c:v>
                </c:pt>
                <c:pt idx="50">
                  <c:v>13.362323</c:v>
                </c:pt>
                <c:pt idx="51">
                  <c:v>13.322354000000001</c:v>
                </c:pt>
                <c:pt idx="52">
                  <c:v>13.45528</c:v>
                </c:pt>
                <c:pt idx="53">
                  <c:v>13.556846999999999</c:v>
                </c:pt>
                <c:pt idx="54">
                  <c:v>13.305422</c:v>
                </c:pt>
                <c:pt idx="55">
                  <c:v>13.363782</c:v>
                </c:pt>
                <c:pt idx="56">
                  <c:v>13.326369</c:v>
                </c:pt>
                <c:pt idx="57">
                  <c:v>13.306953</c:v>
                </c:pt>
                <c:pt idx="58">
                  <c:v>13.427576999999999</c:v>
                </c:pt>
                <c:pt idx="59">
                  <c:v>13.449579</c:v>
                </c:pt>
                <c:pt idx="60">
                  <c:v>13.369121</c:v>
                </c:pt>
                <c:pt idx="61">
                  <c:v>13.347478000000001</c:v>
                </c:pt>
                <c:pt idx="62">
                  <c:v>13.286146</c:v>
                </c:pt>
                <c:pt idx="63">
                  <c:v>13.264258</c:v>
                </c:pt>
                <c:pt idx="64">
                  <c:v>13.272701</c:v>
                </c:pt>
                <c:pt idx="65">
                  <c:v>13.336982000000001</c:v>
                </c:pt>
                <c:pt idx="66">
                  <c:v>13.290075999999999</c:v>
                </c:pt>
                <c:pt idx="67">
                  <c:v>13.32611</c:v>
                </c:pt>
                <c:pt idx="68">
                  <c:v>13.354892</c:v>
                </c:pt>
                <c:pt idx="69">
                  <c:v>13.328775</c:v>
                </c:pt>
                <c:pt idx="70">
                  <c:v>13.261870999999999</c:v>
                </c:pt>
                <c:pt idx="71">
                  <c:v>13.212384999999999</c:v>
                </c:pt>
                <c:pt idx="72">
                  <c:v>13.310359999999999</c:v>
                </c:pt>
                <c:pt idx="73">
                  <c:v>13.258772</c:v>
                </c:pt>
                <c:pt idx="74">
                  <c:v>13.27134</c:v>
                </c:pt>
                <c:pt idx="75">
                  <c:v>13.308666000000001</c:v>
                </c:pt>
                <c:pt idx="76">
                  <c:v>13.418570000000001</c:v>
                </c:pt>
                <c:pt idx="77">
                  <c:v>13.419149000000001</c:v>
                </c:pt>
                <c:pt idx="78">
                  <c:v>13.373358</c:v>
                </c:pt>
                <c:pt idx="79">
                  <c:v>13.316978000000001</c:v>
                </c:pt>
                <c:pt idx="80">
                  <c:v>13.288964999999999</c:v>
                </c:pt>
                <c:pt idx="81">
                  <c:v>13.370512</c:v>
                </c:pt>
                <c:pt idx="82">
                  <c:v>13.364742</c:v>
                </c:pt>
                <c:pt idx="83">
                  <c:v>13.298011000000001</c:v>
                </c:pt>
                <c:pt idx="84">
                  <c:v>13.329067</c:v>
                </c:pt>
                <c:pt idx="85">
                  <c:v>13.373592</c:v>
                </c:pt>
                <c:pt idx="86">
                  <c:v>13.372479</c:v>
                </c:pt>
                <c:pt idx="87">
                  <c:v>13.40488</c:v>
                </c:pt>
                <c:pt idx="88">
                  <c:v>13.392015000000001</c:v>
                </c:pt>
                <c:pt idx="89">
                  <c:v>13.371442</c:v>
                </c:pt>
                <c:pt idx="90">
                  <c:v>13.371898</c:v>
                </c:pt>
                <c:pt idx="91">
                  <c:v>13.299174000000001</c:v>
                </c:pt>
                <c:pt idx="92">
                  <c:v>13.461164</c:v>
                </c:pt>
                <c:pt idx="93">
                  <c:v>13.563368000000001</c:v>
                </c:pt>
                <c:pt idx="94">
                  <c:v>13.439285999999999</c:v>
                </c:pt>
                <c:pt idx="95">
                  <c:v>13.360916</c:v>
                </c:pt>
                <c:pt idx="96">
                  <c:v>13.321350000000001</c:v>
                </c:pt>
                <c:pt idx="97">
                  <c:v>13.315996999999999</c:v>
                </c:pt>
                <c:pt idx="98">
                  <c:v>13.339978</c:v>
                </c:pt>
                <c:pt idx="99">
                  <c:v>13.288703999999999</c:v>
                </c:pt>
                <c:pt idx="100">
                  <c:v>13.302459000000001</c:v>
                </c:pt>
                <c:pt idx="101">
                  <c:v>13.298648</c:v>
                </c:pt>
                <c:pt idx="102">
                  <c:v>13.352993</c:v>
                </c:pt>
                <c:pt idx="103">
                  <c:v>13.448254</c:v>
                </c:pt>
                <c:pt idx="104">
                  <c:v>13.431869000000001</c:v>
                </c:pt>
                <c:pt idx="105">
                  <c:v>13.372719999999999</c:v>
                </c:pt>
                <c:pt idx="106">
                  <c:v>13.309633</c:v>
                </c:pt>
                <c:pt idx="107">
                  <c:v>13.414483000000001</c:v>
                </c:pt>
                <c:pt idx="108">
                  <c:v>13.527462999999999</c:v>
                </c:pt>
                <c:pt idx="109">
                  <c:v>13.535417000000001</c:v>
                </c:pt>
                <c:pt idx="110">
                  <c:v>13.416423</c:v>
                </c:pt>
                <c:pt idx="111">
                  <c:v>13.466742999999999</c:v>
                </c:pt>
                <c:pt idx="112">
                  <c:v>13.289638</c:v>
                </c:pt>
                <c:pt idx="113">
                  <c:v>13.343830000000001</c:v>
                </c:pt>
                <c:pt idx="114">
                  <c:v>13.325794</c:v>
                </c:pt>
                <c:pt idx="115">
                  <c:v>13.342093999999999</c:v>
                </c:pt>
                <c:pt idx="116">
                  <c:v>13.249597</c:v>
                </c:pt>
                <c:pt idx="117">
                  <c:v>13.344638</c:v>
                </c:pt>
                <c:pt idx="118">
                  <c:v>13.393701</c:v>
                </c:pt>
                <c:pt idx="119">
                  <c:v>13.363052</c:v>
                </c:pt>
                <c:pt idx="120">
                  <c:v>13.281259</c:v>
                </c:pt>
                <c:pt idx="121">
                  <c:v>13.326758</c:v>
                </c:pt>
                <c:pt idx="122">
                  <c:v>13.318467</c:v>
                </c:pt>
                <c:pt idx="123">
                  <c:v>13.385833999999999</c:v>
                </c:pt>
                <c:pt idx="124">
                  <c:v>13.507547000000001</c:v>
                </c:pt>
                <c:pt idx="125">
                  <c:v>13.760657999999999</c:v>
                </c:pt>
                <c:pt idx="126">
                  <c:v>14.109814</c:v>
                </c:pt>
                <c:pt idx="127">
                  <c:v>14.322948999999999</c:v>
                </c:pt>
                <c:pt idx="128">
                  <c:v>14.473935000000001</c:v>
                </c:pt>
                <c:pt idx="129">
                  <c:v>14.670820000000001</c:v>
                </c:pt>
                <c:pt idx="130">
                  <c:v>14.970186</c:v>
                </c:pt>
                <c:pt idx="131">
                  <c:v>15.259251000000001</c:v>
                </c:pt>
                <c:pt idx="132">
                  <c:v>15.665013</c:v>
                </c:pt>
                <c:pt idx="133">
                  <c:v>16.498218000000001</c:v>
                </c:pt>
                <c:pt idx="134">
                  <c:v>16.269109</c:v>
                </c:pt>
                <c:pt idx="135">
                  <c:v>17.053314</c:v>
                </c:pt>
                <c:pt idx="136">
                  <c:v>17.258454</c:v>
                </c:pt>
                <c:pt idx="137">
                  <c:v>15.493361</c:v>
                </c:pt>
                <c:pt idx="138">
                  <c:v>16.043780000000002</c:v>
                </c:pt>
                <c:pt idx="139">
                  <c:v>18.114857000000001</c:v>
                </c:pt>
                <c:pt idx="140">
                  <c:v>18.041343999999999</c:v>
                </c:pt>
                <c:pt idx="141">
                  <c:v>18.963683</c:v>
                </c:pt>
                <c:pt idx="142">
                  <c:v>21.035308000000001</c:v>
                </c:pt>
                <c:pt idx="143">
                  <c:v>21.929383000000001</c:v>
                </c:pt>
                <c:pt idx="144">
                  <c:v>20.745768000000002</c:v>
                </c:pt>
                <c:pt idx="145">
                  <c:v>19.545244</c:v>
                </c:pt>
                <c:pt idx="146">
                  <c:v>18.980001999999999</c:v>
                </c:pt>
                <c:pt idx="147">
                  <c:v>17.439924000000001</c:v>
                </c:pt>
                <c:pt idx="148">
                  <c:v>15.839058</c:v>
                </c:pt>
                <c:pt idx="149">
                  <c:v>28.026841999999998</c:v>
                </c:pt>
                <c:pt idx="150">
                  <c:v>23.313124500000001</c:v>
                </c:pt>
                <c:pt idx="151">
                  <c:v>18.599406999999999</c:v>
                </c:pt>
                <c:pt idx="152">
                  <c:v>25.815656000000001</c:v>
                </c:pt>
                <c:pt idx="153">
                  <c:v>21.562109</c:v>
                </c:pt>
                <c:pt idx="154">
                  <c:v>23.639934</c:v>
                </c:pt>
                <c:pt idx="155">
                  <c:v>20.209104</c:v>
                </c:pt>
                <c:pt idx="156">
                  <c:v>15.257476</c:v>
                </c:pt>
                <c:pt idx="157">
                  <c:v>16.218654000000001</c:v>
                </c:pt>
                <c:pt idx="158">
                  <c:v>17.292304999999999</c:v>
                </c:pt>
                <c:pt idx="159">
                  <c:v>18.396008999999999</c:v>
                </c:pt>
                <c:pt idx="160">
                  <c:v>22.185851</c:v>
                </c:pt>
                <c:pt idx="161">
                  <c:v>20.295534</c:v>
                </c:pt>
                <c:pt idx="162">
                  <c:v>16.654012999999999</c:v>
                </c:pt>
                <c:pt idx="163">
                  <c:v>22.355222999999999</c:v>
                </c:pt>
                <c:pt idx="164">
                  <c:v>18.265754000000001</c:v>
                </c:pt>
                <c:pt idx="165">
                  <c:v>19.150870999999999</c:v>
                </c:pt>
                <c:pt idx="166">
                  <c:v>20.420901000000001</c:v>
                </c:pt>
                <c:pt idx="167">
                  <c:v>17.430060999999998</c:v>
                </c:pt>
                <c:pt idx="168">
                  <c:v>23.557199000000001</c:v>
                </c:pt>
                <c:pt idx="169">
                  <c:v>22.455687000000001</c:v>
                </c:pt>
                <c:pt idx="170">
                  <c:v>23.470777999999999</c:v>
                </c:pt>
                <c:pt idx="171">
                  <c:v>23.894006999999998</c:v>
                </c:pt>
                <c:pt idx="172">
                  <c:v>16.952099</c:v>
                </c:pt>
                <c:pt idx="173">
                  <c:v>17.605191000000001</c:v>
                </c:pt>
                <c:pt idx="174">
                  <c:v>17.251967499999999</c:v>
                </c:pt>
                <c:pt idx="175">
                  <c:v>16.898744000000001</c:v>
                </c:pt>
                <c:pt idx="176">
                  <c:v>15.200036000000001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295E-4319-9CE6-495EE587F6FA}"/>
            </c:ext>
          </c:extLst>
        </c:ser>
        <c:ser>
          <c:idx val="3"/>
          <c:order val="5"/>
          <c:tx>
            <c:v>1000 mm@5m</c:v>
          </c:tx>
          <c:spPr>
            <a:ln w="19050" cap="rnd">
              <a:solidFill>
                <a:schemeClr val="bg2">
                  <a:lumMod val="75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mm)'!$T$3:$T$179</c:f>
              <c:numCache>
                <c:formatCode>0.00</c:formatCode>
                <c:ptCount val="177"/>
                <c:pt idx="0">
                  <c:v>13</c:v>
                </c:pt>
                <c:pt idx="1">
                  <c:v>13.004265999999999</c:v>
                </c:pt>
                <c:pt idx="2">
                  <c:v>13.0101</c:v>
                </c:pt>
                <c:pt idx="3">
                  <c:v>13.016837000000001</c:v>
                </c:pt>
                <c:pt idx="4">
                  <c:v>13.022957</c:v>
                </c:pt>
                <c:pt idx="5">
                  <c:v>13.028822999999999</c:v>
                </c:pt>
                <c:pt idx="6">
                  <c:v>13.036436999999999</c:v>
                </c:pt>
                <c:pt idx="7">
                  <c:v>13.024519</c:v>
                </c:pt>
                <c:pt idx="8">
                  <c:v>13.003174</c:v>
                </c:pt>
                <c:pt idx="9">
                  <c:v>13.003249</c:v>
                </c:pt>
                <c:pt idx="10">
                  <c:v>13.074225</c:v>
                </c:pt>
                <c:pt idx="11">
                  <c:v>13.0337</c:v>
                </c:pt>
                <c:pt idx="12">
                  <c:v>13.043112000000001</c:v>
                </c:pt>
                <c:pt idx="13">
                  <c:v>13.010757999999999</c:v>
                </c:pt>
                <c:pt idx="14">
                  <c:v>13.009331</c:v>
                </c:pt>
                <c:pt idx="15">
                  <c:v>12.971639</c:v>
                </c:pt>
                <c:pt idx="16">
                  <c:v>12.912693000000001</c:v>
                </c:pt>
                <c:pt idx="17">
                  <c:v>12.914249</c:v>
                </c:pt>
                <c:pt idx="18">
                  <c:v>12.905096</c:v>
                </c:pt>
                <c:pt idx="19">
                  <c:v>12.954397</c:v>
                </c:pt>
                <c:pt idx="20">
                  <c:v>12.977536000000001</c:v>
                </c:pt>
                <c:pt idx="21">
                  <c:v>12.91136</c:v>
                </c:pt>
                <c:pt idx="22">
                  <c:v>12.98297</c:v>
                </c:pt>
                <c:pt idx="23">
                  <c:v>12.982640999999999</c:v>
                </c:pt>
                <c:pt idx="24">
                  <c:v>12.998578</c:v>
                </c:pt>
                <c:pt idx="25">
                  <c:v>12.969614</c:v>
                </c:pt>
                <c:pt idx="26">
                  <c:v>12.830892</c:v>
                </c:pt>
                <c:pt idx="27">
                  <c:v>12.817735000000001</c:v>
                </c:pt>
                <c:pt idx="28">
                  <c:v>12.851744</c:v>
                </c:pt>
                <c:pt idx="29">
                  <c:v>12.89617</c:v>
                </c:pt>
                <c:pt idx="30">
                  <c:v>12.819288999999999</c:v>
                </c:pt>
                <c:pt idx="31">
                  <c:v>12.841271000000001</c:v>
                </c:pt>
                <c:pt idx="32">
                  <c:v>12.855902</c:v>
                </c:pt>
                <c:pt idx="33">
                  <c:v>12.979039999999999</c:v>
                </c:pt>
                <c:pt idx="34">
                  <c:v>13.093931</c:v>
                </c:pt>
                <c:pt idx="35">
                  <c:v>12.91872</c:v>
                </c:pt>
                <c:pt idx="36">
                  <c:v>12.896948999999999</c:v>
                </c:pt>
                <c:pt idx="37">
                  <c:v>12.879960000000001</c:v>
                </c:pt>
                <c:pt idx="38">
                  <c:v>12.856484999999999</c:v>
                </c:pt>
                <c:pt idx="39">
                  <c:v>12.845224</c:v>
                </c:pt>
                <c:pt idx="40">
                  <c:v>12.879882</c:v>
                </c:pt>
                <c:pt idx="41">
                  <c:v>12.899576</c:v>
                </c:pt>
                <c:pt idx="42">
                  <c:v>12.929819999999999</c:v>
                </c:pt>
                <c:pt idx="43">
                  <c:v>12.77155</c:v>
                </c:pt>
                <c:pt idx="44">
                  <c:v>12.78008</c:v>
                </c:pt>
                <c:pt idx="45">
                  <c:v>12.819699</c:v>
                </c:pt>
                <c:pt idx="46">
                  <c:v>12.863199</c:v>
                </c:pt>
                <c:pt idx="47">
                  <c:v>12.88818</c:v>
                </c:pt>
                <c:pt idx="48">
                  <c:v>12.887459</c:v>
                </c:pt>
                <c:pt idx="49">
                  <c:v>12.890632</c:v>
                </c:pt>
                <c:pt idx="50">
                  <c:v>12.847156999999999</c:v>
                </c:pt>
                <c:pt idx="51">
                  <c:v>12.828263</c:v>
                </c:pt>
                <c:pt idx="52">
                  <c:v>12.827719999999999</c:v>
                </c:pt>
                <c:pt idx="53">
                  <c:v>12.794006</c:v>
                </c:pt>
                <c:pt idx="54">
                  <c:v>12.812612</c:v>
                </c:pt>
                <c:pt idx="55">
                  <c:v>12.855911000000001</c:v>
                </c:pt>
                <c:pt idx="56">
                  <c:v>12.903518999999999</c:v>
                </c:pt>
                <c:pt idx="57">
                  <c:v>12.943716999999999</c:v>
                </c:pt>
                <c:pt idx="58">
                  <c:v>13.000844000000001</c:v>
                </c:pt>
                <c:pt idx="59">
                  <c:v>12.830083999999999</c:v>
                </c:pt>
                <c:pt idx="60">
                  <c:v>12.815638999999999</c:v>
                </c:pt>
                <c:pt idx="61">
                  <c:v>12.800559</c:v>
                </c:pt>
                <c:pt idx="62">
                  <c:v>12.799377</c:v>
                </c:pt>
                <c:pt idx="63">
                  <c:v>12.785486000000001</c:v>
                </c:pt>
                <c:pt idx="64">
                  <c:v>12.791677999999999</c:v>
                </c:pt>
                <c:pt idx="65">
                  <c:v>12.82612</c:v>
                </c:pt>
                <c:pt idx="66">
                  <c:v>12.881869999999999</c:v>
                </c:pt>
                <c:pt idx="67">
                  <c:v>12.852812999999999</c:v>
                </c:pt>
                <c:pt idx="68">
                  <c:v>12.878213000000001</c:v>
                </c:pt>
                <c:pt idx="69">
                  <c:v>12.829046</c:v>
                </c:pt>
                <c:pt idx="70">
                  <c:v>12.77304</c:v>
                </c:pt>
                <c:pt idx="71">
                  <c:v>12.791162999999999</c:v>
                </c:pt>
                <c:pt idx="72">
                  <c:v>12.880101</c:v>
                </c:pt>
                <c:pt idx="73">
                  <c:v>12.851459</c:v>
                </c:pt>
                <c:pt idx="74">
                  <c:v>12.808638999999999</c:v>
                </c:pt>
                <c:pt idx="75">
                  <c:v>12.803857000000001</c:v>
                </c:pt>
                <c:pt idx="76">
                  <c:v>12.846375</c:v>
                </c:pt>
                <c:pt idx="77">
                  <c:v>12.91474</c:v>
                </c:pt>
                <c:pt idx="78">
                  <c:v>12.854386999999999</c:v>
                </c:pt>
                <c:pt idx="79">
                  <c:v>12.786177</c:v>
                </c:pt>
                <c:pt idx="80">
                  <c:v>12.77112</c:v>
                </c:pt>
                <c:pt idx="81">
                  <c:v>12.84756</c:v>
                </c:pt>
                <c:pt idx="82">
                  <c:v>12.868086999999999</c:v>
                </c:pt>
                <c:pt idx="83">
                  <c:v>12.886077</c:v>
                </c:pt>
                <c:pt idx="84">
                  <c:v>12.950373000000001</c:v>
                </c:pt>
                <c:pt idx="85">
                  <c:v>12.907423</c:v>
                </c:pt>
                <c:pt idx="86">
                  <c:v>12.837691</c:v>
                </c:pt>
                <c:pt idx="87">
                  <c:v>12.864001</c:v>
                </c:pt>
                <c:pt idx="88">
                  <c:v>12.866587000000001</c:v>
                </c:pt>
                <c:pt idx="89">
                  <c:v>12.812386</c:v>
                </c:pt>
                <c:pt idx="90">
                  <c:v>12.811838</c:v>
                </c:pt>
                <c:pt idx="91">
                  <c:v>12.777417</c:v>
                </c:pt>
                <c:pt idx="92">
                  <c:v>12.798951000000001</c:v>
                </c:pt>
                <c:pt idx="93">
                  <c:v>12.836515</c:v>
                </c:pt>
                <c:pt idx="94">
                  <c:v>12.823051</c:v>
                </c:pt>
                <c:pt idx="95">
                  <c:v>12.852243</c:v>
                </c:pt>
                <c:pt idx="96">
                  <c:v>12.810506</c:v>
                </c:pt>
                <c:pt idx="97">
                  <c:v>12.845097000000001</c:v>
                </c:pt>
                <c:pt idx="98">
                  <c:v>12.915747</c:v>
                </c:pt>
                <c:pt idx="99">
                  <c:v>12.837111</c:v>
                </c:pt>
                <c:pt idx="100">
                  <c:v>12.857113</c:v>
                </c:pt>
                <c:pt idx="101">
                  <c:v>12.835386</c:v>
                </c:pt>
                <c:pt idx="102">
                  <c:v>12.809828</c:v>
                </c:pt>
                <c:pt idx="103">
                  <c:v>12.831889</c:v>
                </c:pt>
                <c:pt idx="104">
                  <c:v>12.812139999999999</c:v>
                </c:pt>
                <c:pt idx="105">
                  <c:v>12.807105</c:v>
                </c:pt>
                <c:pt idx="106">
                  <c:v>12.821460999999999</c:v>
                </c:pt>
                <c:pt idx="107">
                  <c:v>12.849276</c:v>
                </c:pt>
                <c:pt idx="108">
                  <c:v>12.803751</c:v>
                </c:pt>
                <c:pt idx="109">
                  <c:v>12.821657999999999</c:v>
                </c:pt>
                <c:pt idx="110">
                  <c:v>12.76017</c:v>
                </c:pt>
                <c:pt idx="111">
                  <c:v>12.750737000000001</c:v>
                </c:pt>
                <c:pt idx="112">
                  <c:v>12.853835</c:v>
                </c:pt>
                <c:pt idx="113">
                  <c:v>12.942745</c:v>
                </c:pt>
                <c:pt idx="114">
                  <c:v>12.912155</c:v>
                </c:pt>
                <c:pt idx="115">
                  <c:v>12.794135000000001</c:v>
                </c:pt>
                <c:pt idx="116">
                  <c:v>12.818064</c:v>
                </c:pt>
                <c:pt idx="117">
                  <c:v>12.872109999999999</c:v>
                </c:pt>
                <c:pt idx="118">
                  <c:v>12.93085</c:v>
                </c:pt>
                <c:pt idx="119">
                  <c:v>12.972528000000001</c:v>
                </c:pt>
                <c:pt idx="120">
                  <c:v>12.842536000000001</c:v>
                </c:pt>
                <c:pt idx="121">
                  <c:v>12.833387999999999</c:v>
                </c:pt>
                <c:pt idx="122">
                  <c:v>12.913557000000001</c:v>
                </c:pt>
                <c:pt idx="123">
                  <c:v>12.965083</c:v>
                </c:pt>
                <c:pt idx="124">
                  <c:v>13.021596000000001</c:v>
                </c:pt>
                <c:pt idx="125">
                  <c:v>13.101456000000001</c:v>
                </c:pt>
                <c:pt idx="126">
                  <c:v>13.456754999999999</c:v>
                </c:pt>
                <c:pt idx="127">
                  <c:v>13.664891000000001</c:v>
                </c:pt>
                <c:pt idx="128">
                  <c:v>13.639896</c:v>
                </c:pt>
                <c:pt idx="129">
                  <c:v>13.779161999999999</c:v>
                </c:pt>
                <c:pt idx="130">
                  <c:v>14.089005999999999</c:v>
                </c:pt>
                <c:pt idx="131">
                  <c:v>14.696835999999999</c:v>
                </c:pt>
                <c:pt idx="132">
                  <c:v>15.35558</c:v>
                </c:pt>
                <c:pt idx="133">
                  <c:v>15.670715</c:v>
                </c:pt>
                <c:pt idx="134">
                  <c:v>15.763961</c:v>
                </c:pt>
                <c:pt idx="135">
                  <c:v>15.959229000000001</c:v>
                </c:pt>
                <c:pt idx="136">
                  <c:v>16.307265999999998</c:v>
                </c:pt>
                <c:pt idx="137">
                  <c:v>17.431837999999999</c:v>
                </c:pt>
                <c:pt idx="138">
                  <c:v>17.818691999999999</c:v>
                </c:pt>
                <c:pt idx="139">
                  <c:v>17.672402999999999</c:v>
                </c:pt>
                <c:pt idx="140">
                  <c:v>17.434512000000002</c:v>
                </c:pt>
                <c:pt idx="141">
                  <c:v>17.019086999999999</c:v>
                </c:pt>
                <c:pt idx="142">
                  <c:v>16.482309000000001</c:v>
                </c:pt>
                <c:pt idx="143">
                  <c:v>18.354685</c:v>
                </c:pt>
                <c:pt idx="144">
                  <c:v>19.132090000000002</c:v>
                </c:pt>
                <c:pt idx="145">
                  <c:v>17.835488000000002</c:v>
                </c:pt>
                <c:pt idx="146">
                  <c:v>17.66901</c:v>
                </c:pt>
                <c:pt idx="147">
                  <c:v>17.309885999999999</c:v>
                </c:pt>
                <c:pt idx="148">
                  <c:v>18.249884000000002</c:v>
                </c:pt>
                <c:pt idx="149">
                  <c:v>19.064630000000001</c:v>
                </c:pt>
                <c:pt idx="150">
                  <c:v>20.011054999999999</c:v>
                </c:pt>
                <c:pt idx="151">
                  <c:v>19.955514999999998</c:v>
                </c:pt>
                <c:pt idx="152">
                  <c:v>21.077746999999999</c:v>
                </c:pt>
                <c:pt idx="153">
                  <c:v>20.871388</c:v>
                </c:pt>
                <c:pt idx="154">
                  <c:v>20.155483</c:v>
                </c:pt>
                <c:pt idx="155">
                  <c:v>16.571525000000001</c:v>
                </c:pt>
                <c:pt idx="156">
                  <c:v>18.533849</c:v>
                </c:pt>
                <c:pt idx="157">
                  <c:v>19.606576</c:v>
                </c:pt>
                <c:pt idx="158">
                  <c:v>20.992592999999999</c:v>
                </c:pt>
                <c:pt idx="159">
                  <c:v>21.125233999999999</c:v>
                </c:pt>
                <c:pt idx="160">
                  <c:v>20.707462</c:v>
                </c:pt>
                <c:pt idx="161">
                  <c:v>21.117393</c:v>
                </c:pt>
                <c:pt idx="162">
                  <c:v>21.133678</c:v>
                </c:pt>
                <c:pt idx="163">
                  <c:v>19.324397999999999</c:v>
                </c:pt>
                <c:pt idx="164">
                  <c:v>20.185637</c:v>
                </c:pt>
                <c:pt idx="165">
                  <c:v>21.179521999999999</c:v>
                </c:pt>
                <c:pt idx="166">
                  <c:v>20.083912999999999</c:v>
                </c:pt>
                <c:pt idx="167">
                  <c:v>18.130320999999999</c:v>
                </c:pt>
                <c:pt idx="168">
                  <c:v>21.344808</c:v>
                </c:pt>
                <c:pt idx="169">
                  <c:v>22.497751999999998</c:v>
                </c:pt>
                <c:pt idx="170">
                  <c:v>21.813303000000001</c:v>
                </c:pt>
                <c:pt idx="171">
                  <c:v>21.220607000000001</c:v>
                </c:pt>
                <c:pt idx="172">
                  <c:v>20.700939000000002</c:v>
                </c:pt>
                <c:pt idx="173">
                  <c:v>20.680064999999999</c:v>
                </c:pt>
                <c:pt idx="174">
                  <c:v>20.816071999999998</c:v>
                </c:pt>
                <c:pt idx="175">
                  <c:v>19.481981000000001</c:v>
                </c:pt>
                <c:pt idx="176">
                  <c:v>21.289740999999999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295E-4319-9CE6-495EE587F6FA}"/>
            </c:ext>
          </c:extLst>
        </c:ser>
        <c:ser>
          <c:idx val="14"/>
          <c:order val="6"/>
          <c:tx>
            <c:v>500 mm@10m</c:v>
          </c:tx>
          <c:spPr>
            <a:ln w="19050" cap="rnd">
              <a:solidFill>
                <a:srgbClr val="FFC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mm)'!$D$3:$D$146</c:f>
              <c:numCache>
                <c:formatCode>0.00</c:formatCode>
                <c:ptCount val="144"/>
                <c:pt idx="0">
                  <c:v>13</c:v>
                </c:pt>
                <c:pt idx="1">
                  <c:v>12.992963</c:v>
                </c:pt>
                <c:pt idx="2">
                  <c:v>12.997170000000001</c:v>
                </c:pt>
                <c:pt idx="3">
                  <c:v>13.010948000000001</c:v>
                </c:pt>
                <c:pt idx="4">
                  <c:v>13.047458000000001</c:v>
                </c:pt>
                <c:pt idx="5">
                  <c:v>13.064275</c:v>
                </c:pt>
                <c:pt idx="6">
                  <c:v>13.084794</c:v>
                </c:pt>
                <c:pt idx="7">
                  <c:v>13.098497999999999</c:v>
                </c:pt>
                <c:pt idx="8">
                  <c:v>13.115565</c:v>
                </c:pt>
                <c:pt idx="9">
                  <c:v>13.108129</c:v>
                </c:pt>
                <c:pt idx="10">
                  <c:v>13.096081</c:v>
                </c:pt>
                <c:pt idx="11">
                  <c:v>13.181037</c:v>
                </c:pt>
                <c:pt idx="12">
                  <c:v>13.149252000000001</c:v>
                </c:pt>
                <c:pt idx="13">
                  <c:v>13.064864</c:v>
                </c:pt>
                <c:pt idx="14">
                  <c:v>13.083879</c:v>
                </c:pt>
                <c:pt idx="15">
                  <c:v>13.082639</c:v>
                </c:pt>
                <c:pt idx="16">
                  <c:v>13.148857</c:v>
                </c:pt>
                <c:pt idx="17">
                  <c:v>13.230919999999999</c:v>
                </c:pt>
                <c:pt idx="18">
                  <c:v>13.272659000000001</c:v>
                </c:pt>
                <c:pt idx="19">
                  <c:v>13.286581</c:v>
                </c:pt>
                <c:pt idx="20">
                  <c:v>13.023152</c:v>
                </c:pt>
                <c:pt idx="21">
                  <c:v>13.15166</c:v>
                </c:pt>
                <c:pt idx="22">
                  <c:v>13.059734000000001</c:v>
                </c:pt>
                <c:pt idx="23">
                  <c:v>13.170624</c:v>
                </c:pt>
                <c:pt idx="24">
                  <c:v>13.043347000000001</c:v>
                </c:pt>
                <c:pt idx="25">
                  <c:v>13.035617999999999</c:v>
                </c:pt>
                <c:pt idx="26">
                  <c:v>12.925098999999999</c:v>
                </c:pt>
                <c:pt idx="27">
                  <c:v>13.151579999999999</c:v>
                </c:pt>
                <c:pt idx="28">
                  <c:v>13.157234000000001</c:v>
                </c:pt>
                <c:pt idx="29">
                  <c:v>13.008043000000001</c:v>
                </c:pt>
                <c:pt idx="30">
                  <c:v>13.046626</c:v>
                </c:pt>
                <c:pt idx="31">
                  <c:v>13.19164</c:v>
                </c:pt>
                <c:pt idx="32">
                  <c:v>13.285266999999999</c:v>
                </c:pt>
                <c:pt idx="33">
                  <c:v>13.258849</c:v>
                </c:pt>
                <c:pt idx="34">
                  <c:v>13.190894</c:v>
                </c:pt>
                <c:pt idx="35">
                  <c:v>13.087096000000001</c:v>
                </c:pt>
                <c:pt idx="36">
                  <c:v>12.950447</c:v>
                </c:pt>
                <c:pt idx="37">
                  <c:v>12.835246</c:v>
                </c:pt>
                <c:pt idx="38">
                  <c:v>12.740572999999999</c:v>
                </c:pt>
                <c:pt idx="39">
                  <c:v>12.717428</c:v>
                </c:pt>
                <c:pt idx="40">
                  <c:v>12.761048000000001</c:v>
                </c:pt>
                <c:pt idx="41">
                  <c:v>12.838381</c:v>
                </c:pt>
                <c:pt idx="42">
                  <c:v>12.813442</c:v>
                </c:pt>
                <c:pt idx="43">
                  <c:v>12.848924</c:v>
                </c:pt>
                <c:pt idx="44">
                  <c:v>12.932216</c:v>
                </c:pt>
                <c:pt idx="45">
                  <c:v>13.014901</c:v>
                </c:pt>
                <c:pt idx="46">
                  <c:v>12.957686000000001</c:v>
                </c:pt>
                <c:pt idx="47">
                  <c:v>12.791255</c:v>
                </c:pt>
                <c:pt idx="48">
                  <c:v>13.111867</c:v>
                </c:pt>
                <c:pt idx="49">
                  <c:v>12.862386000000001</c:v>
                </c:pt>
                <c:pt idx="50">
                  <c:v>12.74391</c:v>
                </c:pt>
                <c:pt idx="51">
                  <c:v>12.82014</c:v>
                </c:pt>
                <c:pt idx="52">
                  <c:v>12.858320000000001</c:v>
                </c:pt>
                <c:pt idx="53">
                  <c:v>12.887556</c:v>
                </c:pt>
                <c:pt idx="54">
                  <c:v>12.795013000000001</c:v>
                </c:pt>
                <c:pt idx="55">
                  <c:v>12.838422</c:v>
                </c:pt>
                <c:pt idx="56">
                  <c:v>13.006665999999999</c:v>
                </c:pt>
                <c:pt idx="57">
                  <c:v>13.006852</c:v>
                </c:pt>
                <c:pt idx="58">
                  <c:v>12.962584</c:v>
                </c:pt>
                <c:pt idx="59">
                  <c:v>13.079663</c:v>
                </c:pt>
                <c:pt idx="60">
                  <c:v>12.917564</c:v>
                </c:pt>
                <c:pt idx="61">
                  <c:v>12.76366</c:v>
                </c:pt>
                <c:pt idx="62">
                  <c:v>12.840541</c:v>
                </c:pt>
                <c:pt idx="63">
                  <c:v>12.755595</c:v>
                </c:pt>
                <c:pt idx="64">
                  <c:v>12.839492</c:v>
                </c:pt>
                <c:pt idx="65">
                  <c:v>12.794053999999999</c:v>
                </c:pt>
                <c:pt idx="66">
                  <c:v>12.950404000000001</c:v>
                </c:pt>
                <c:pt idx="67">
                  <c:v>12.905471</c:v>
                </c:pt>
                <c:pt idx="68">
                  <c:v>12.825051999999999</c:v>
                </c:pt>
                <c:pt idx="69">
                  <c:v>12.804933999999999</c:v>
                </c:pt>
                <c:pt idx="70">
                  <c:v>12.815963</c:v>
                </c:pt>
                <c:pt idx="71">
                  <c:v>12.795610999999999</c:v>
                </c:pt>
                <c:pt idx="72">
                  <c:v>12.844357</c:v>
                </c:pt>
                <c:pt idx="73">
                  <c:v>12.761952000000001</c:v>
                </c:pt>
                <c:pt idx="74">
                  <c:v>12.740012</c:v>
                </c:pt>
                <c:pt idx="75">
                  <c:v>12.761536</c:v>
                </c:pt>
                <c:pt idx="76">
                  <c:v>12.855096</c:v>
                </c:pt>
                <c:pt idx="77">
                  <c:v>12.917528000000001</c:v>
                </c:pt>
                <c:pt idx="78">
                  <c:v>12.88673</c:v>
                </c:pt>
                <c:pt idx="79">
                  <c:v>12.762477000000001</c:v>
                </c:pt>
                <c:pt idx="80">
                  <c:v>12.846313</c:v>
                </c:pt>
                <c:pt idx="81">
                  <c:v>12.799699</c:v>
                </c:pt>
                <c:pt idx="82">
                  <c:v>12.748647999999999</c:v>
                </c:pt>
                <c:pt idx="83">
                  <c:v>12.73856</c:v>
                </c:pt>
                <c:pt idx="84">
                  <c:v>12.776877000000001</c:v>
                </c:pt>
                <c:pt idx="85">
                  <c:v>12.765167</c:v>
                </c:pt>
                <c:pt idx="86">
                  <c:v>12.835964000000001</c:v>
                </c:pt>
                <c:pt idx="87">
                  <c:v>12.856311</c:v>
                </c:pt>
                <c:pt idx="88">
                  <c:v>12.793649</c:v>
                </c:pt>
                <c:pt idx="89">
                  <c:v>12.767571</c:v>
                </c:pt>
                <c:pt idx="90">
                  <c:v>12.752052000000001</c:v>
                </c:pt>
                <c:pt idx="91">
                  <c:v>12.811947</c:v>
                </c:pt>
                <c:pt idx="92">
                  <c:v>12.807302</c:v>
                </c:pt>
                <c:pt idx="93">
                  <c:v>12.894532</c:v>
                </c:pt>
                <c:pt idx="94">
                  <c:v>12.784693000000001</c:v>
                </c:pt>
                <c:pt idx="95">
                  <c:v>12.770661</c:v>
                </c:pt>
                <c:pt idx="96">
                  <c:v>12.785831</c:v>
                </c:pt>
                <c:pt idx="97">
                  <c:v>12.770481</c:v>
                </c:pt>
                <c:pt idx="98">
                  <c:v>12.698928</c:v>
                </c:pt>
                <c:pt idx="99">
                  <c:v>12.945511</c:v>
                </c:pt>
                <c:pt idx="100">
                  <c:v>12.845992000000001</c:v>
                </c:pt>
                <c:pt idx="101">
                  <c:v>12.860248</c:v>
                </c:pt>
                <c:pt idx="102">
                  <c:v>12.858815999999999</c:v>
                </c:pt>
                <c:pt idx="103">
                  <c:v>12.951169999999999</c:v>
                </c:pt>
                <c:pt idx="104">
                  <c:v>12.929349</c:v>
                </c:pt>
                <c:pt idx="105">
                  <c:v>12.775263000000001</c:v>
                </c:pt>
                <c:pt idx="106">
                  <c:v>12.836727</c:v>
                </c:pt>
                <c:pt idx="107">
                  <c:v>12.825233000000001</c:v>
                </c:pt>
                <c:pt idx="108">
                  <c:v>12.870874000000001</c:v>
                </c:pt>
                <c:pt idx="109">
                  <c:v>12.864126000000001</c:v>
                </c:pt>
                <c:pt idx="110">
                  <c:v>12.964772999999999</c:v>
                </c:pt>
                <c:pt idx="111">
                  <c:v>12.862886</c:v>
                </c:pt>
                <c:pt idx="112">
                  <c:v>12.737254</c:v>
                </c:pt>
                <c:pt idx="113">
                  <c:v>12.652944</c:v>
                </c:pt>
                <c:pt idx="114">
                  <c:v>12.69933</c:v>
                </c:pt>
                <c:pt idx="115">
                  <c:v>12.781345</c:v>
                </c:pt>
                <c:pt idx="116">
                  <c:v>12.797914</c:v>
                </c:pt>
                <c:pt idx="117">
                  <c:v>12.811420999999999</c:v>
                </c:pt>
                <c:pt idx="118">
                  <c:v>12.872505</c:v>
                </c:pt>
                <c:pt idx="119">
                  <c:v>12.873545999999999</c:v>
                </c:pt>
                <c:pt idx="120">
                  <c:v>12.802133</c:v>
                </c:pt>
                <c:pt idx="121">
                  <c:v>12.725501</c:v>
                </c:pt>
                <c:pt idx="122">
                  <c:v>12.754261</c:v>
                </c:pt>
                <c:pt idx="123">
                  <c:v>12.924962000000001</c:v>
                </c:pt>
                <c:pt idx="124">
                  <c:v>13.008364</c:v>
                </c:pt>
                <c:pt idx="125">
                  <c:v>13.170747</c:v>
                </c:pt>
                <c:pt idx="126">
                  <c:v>13.533601000000001</c:v>
                </c:pt>
                <c:pt idx="127">
                  <c:v>14.421188000000001</c:v>
                </c:pt>
                <c:pt idx="128">
                  <c:v>14.843605</c:v>
                </c:pt>
                <c:pt idx="129">
                  <c:v>14.549972</c:v>
                </c:pt>
                <c:pt idx="130">
                  <c:v>14.515034999999999</c:v>
                </c:pt>
                <c:pt idx="131">
                  <c:v>15.510806000000001</c:v>
                </c:pt>
                <c:pt idx="132">
                  <c:v>15.615596999999999</c:v>
                </c:pt>
                <c:pt idx="133">
                  <c:v>58.782240000000002</c:v>
                </c:pt>
                <c:pt idx="134">
                  <c:v>40.403979999999997</c:v>
                </c:pt>
                <c:pt idx="135">
                  <c:v>34.678246000000001</c:v>
                </c:pt>
                <c:pt idx="136">
                  <c:v>69.174391</c:v>
                </c:pt>
                <c:pt idx="137">
                  <c:v>48.017974000000002</c:v>
                </c:pt>
                <c:pt idx="138">
                  <c:v>70.939336999999995</c:v>
                </c:pt>
                <c:pt idx="139">
                  <c:v>15.906715</c:v>
                </c:pt>
                <c:pt idx="140">
                  <c:v>23.108571999999999</c:v>
                </c:pt>
                <c:pt idx="141">
                  <c:v>37.610616999999998</c:v>
                </c:pt>
                <c:pt idx="142">
                  <c:v>63.708787999999998</c:v>
                </c:pt>
                <c:pt idx="143">
                  <c:v>98.282740000000004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295E-4319-9CE6-495EE587F6FA}"/>
            </c:ext>
          </c:extLst>
        </c:ser>
        <c:ser>
          <c:idx val="4"/>
          <c:order val="7"/>
          <c:tx>
            <c:v>750 mm@10m</c:v>
          </c:tx>
          <c:spPr>
            <a:ln w="19050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mm)'!$L$3:$L$179</c:f>
              <c:numCache>
                <c:formatCode>0.00</c:formatCode>
                <c:ptCount val="177"/>
                <c:pt idx="0">
                  <c:v>13</c:v>
                </c:pt>
                <c:pt idx="1">
                  <c:v>13.004085999999999</c:v>
                </c:pt>
                <c:pt idx="2">
                  <c:v>13.100368</c:v>
                </c:pt>
                <c:pt idx="3">
                  <c:v>13.164531999999999</c:v>
                </c:pt>
                <c:pt idx="4">
                  <c:v>13.198836999999999</c:v>
                </c:pt>
                <c:pt idx="5">
                  <c:v>13.371784</c:v>
                </c:pt>
                <c:pt idx="6">
                  <c:v>13.375707</c:v>
                </c:pt>
                <c:pt idx="7">
                  <c:v>13.394531000000001</c:v>
                </c:pt>
                <c:pt idx="8">
                  <c:v>13.421493</c:v>
                </c:pt>
                <c:pt idx="9">
                  <c:v>13.290851</c:v>
                </c:pt>
                <c:pt idx="10">
                  <c:v>13.366111999999999</c:v>
                </c:pt>
                <c:pt idx="11">
                  <c:v>13.346814</c:v>
                </c:pt>
                <c:pt idx="12">
                  <c:v>13.286742</c:v>
                </c:pt>
                <c:pt idx="13">
                  <c:v>13.370161</c:v>
                </c:pt>
                <c:pt idx="14">
                  <c:v>13.390798</c:v>
                </c:pt>
                <c:pt idx="15">
                  <c:v>13.510514000000001</c:v>
                </c:pt>
                <c:pt idx="16">
                  <c:v>13.549224000000001</c:v>
                </c:pt>
                <c:pt idx="17">
                  <c:v>13.445676000000001</c:v>
                </c:pt>
                <c:pt idx="18">
                  <c:v>13.443904</c:v>
                </c:pt>
                <c:pt idx="19">
                  <c:v>13.408524</c:v>
                </c:pt>
                <c:pt idx="20">
                  <c:v>13.338284</c:v>
                </c:pt>
                <c:pt idx="21">
                  <c:v>13.486190000000001</c:v>
                </c:pt>
                <c:pt idx="22">
                  <c:v>13.611578</c:v>
                </c:pt>
                <c:pt idx="23">
                  <c:v>13.670192999999999</c:v>
                </c:pt>
                <c:pt idx="24">
                  <c:v>13.826404</c:v>
                </c:pt>
                <c:pt idx="25">
                  <c:v>13.512914</c:v>
                </c:pt>
                <c:pt idx="26">
                  <c:v>13.383946</c:v>
                </c:pt>
                <c:pt idx="27">
                  <c:v>13.409117999999999</c:v>
                </c:pt>
                <c:pt idx="28">
                  <c:v>13.398429</c:v>
                </c:pt>
                <c:pt idx="29">
                  <c:v>13.441649</c:v>
                </c:pt>
                <c:pt idx="30">
                  <c:v>13.455311999999999</c:v>
                </c:pt>
                <c:pt idx="31">
                  <c:v>13.401211999999999</c:v>
                </c:pt>
                <c:pt idx="32">
                  <c:v>13.455240999999999</c:v>
                </c:pt>
                <c:pt idx="33">
                  <c:v>13.513824</c:v>
                </c:pt>
                <c:pt idx="34">
                  <c:v>13.579041999999999</c:v>
                </c:pt>
                <c:pt idx="35">
                  <c:v>13.396378</c:v>
                </c:pt>
                <c:pt idx="36">
                  <c:v>13.407197999999999</c:v>
                </c:pt>
                <c:pt idx="37">
                  <c:v>13.370794999999999</c:v>
                </c:pt>
                <c:pt idx="38">
                  <c:v>13.383281999999999</c:v>
                </c:pt>
                <c:pt idx="39">
                  <c:v>13.412274</c:v>
                </c:pt>
                <c:pt idx="40">
                  <c:v>13.497388000000001</c:v>
                </c:pt>
                <c:pt idx="41">
                  <c:v>13.3934</c:v>
                </c:pt>
                <c:pt idx="42">
                  <c:v>13.272544999999999</c:v>
                </c:pt>
                <c:pt idx="43">
                  <c:v>13.300660000000001</c:v>
                </c:pt>
                <c:pt idx="44">
                  <c:v>13.381561</c:v>
                </c:pt>
                <c:pt idx="45">
                  <c:v>13.546533</c:v>
                </c:pt>
                <c:pt idx="46">
                  <c:v>13.497218999999999</c:v>
                </c:pt>
                <c:pt idx="47">
                  <c:v>13.465294999999999</c:v>
                </c:pt>
                <c:pt idx="48">
                  <c:v>13.503797</c:v>
                </c:pt>
                <c:pt idx="49">
                  <c:v>13.505352</c:v>
                </c:pt>
                <c:pt idx="50">
                  <c:v>13.582198999999999</c:v>
                </c:pt>
                <c:pt idx="51">
                  <c:v>13.702828</c:v>
                </c:pt>
                <c:pt idx="52">
                  <c:v>13.723433</c:v>
                </c:pt>
                <c:pt idx="53">
                  <c:v>13.637911000000001</c:v>
                </c:pt>
                <c:pt idx="54">
                  <c:v>13.568306</c:v>
                </c:pt>
                <c:pt idx="55">
                  <c:v>13.271507</c:v>
                </c:pt>
                <c:pt idx="56">
                  <c:v>13.425329</c:v>
                </c:pt>
                <c:pt idx="57">
                  <c:v>13.468957</c:v>
                </c:pt>
                <c:pt idx="58">
                  <c:v>13.622982</c:v>
                </c:pt>
                <c:pt idx="59">
                  <c:v>13.650537</c:v>
                </c:pt>
                <c:pt idx="60">
                  <c:v>13.620217999999999</c:v>
                </c:pt>
                <c:pt idx="61">
                  <c:v>13.363165</c:v>
                </c:pt>
                <c:pt idx="62">
                  <c:v>13.377908</c:v>
                </c:pt>
                <c:pt idx="63">
                  <c:v>13.324484999999999</c:v>
                </c:pt>
                <c:pt idx="64">
                  <c:v>13.322096</c:v>
                </c:pt>
                <c:pt idx="65">
                  <c:v>13.341721</c:v>
                </c:pt>
                <c:pt idx="66">
                  <c:v>13.410112</c:v>
                </c:pt>
                <c:pt idx="67">
                  <c:v>13.436738999999999</c:v>
                </c:pt>
                <c:pt idx="68">
                  <c:v>13.310615</c:v>
                </c:pt>
                <c:pt idx="69">
                  <c:v>13.344476999999999</c:v>
                </c:pt>
                <c:pt idx="70">
                  <c:v>13.308754</c:v>
                </c:pt>
                <c:pt idx="71">
                  <c:v>13.569217999999999</c:v>
                </c:pt>
                <c:pt idx="72">
                  <c:v>13.616400000000001</c:v>
                </c:pt>
                <c:pt idx="73">
                  <c:v>13.604796</c:v>
                </c:pt>
                <c:pt idx="74">
                  <c:v>13.648242</c:v>
                </c:pt>
                <c:pt idx="75">
                  <c:v>13.630274999999999</c:v>
                </c:pt>
                <c:pt idx="76">
                  <c:v>13.567199</c:v>
                </c:pt>
                <c:pt idx="77">
                  <c:v>13.636730999999999</c:v>
                </c:pt>
                <c:pt idx="78">
                  <c:v>13.628515</c:v>
                </c:pt>
                <c:pt idx="79">
                  <c:v>13.620262</c:v>
                </c:pt>
                <c:pt idx="80">
                  <c:v>13.492126000000001</c:v>
                </c:pt>
                <c:pt idx="81">
                  <c:v>13.649711</c:v>
                </c:pt>
                <c:pt idx="82">
                  <c:v>13.738714</c:v>
                </c:pt>
                <c:pt idx="83">
                  <c:v>13.687291999999999</c:v>
                </c:pt>
                <c:pt idx="84">
                  <c:v>13.403275000000001</c:v>
                </c:pt>
                <c:pt idx="85">
                  <c:v>13.349151000000001</c:v>
                </c:pt>
                <c:pt idx="86">
                  <c:v>13.486257999999999</c:v>
                </c:pt>
                <c:pt idx="87">
                  <c:v>13.505881</c:v>
                </c:pt>
                <c:pt idx="88">
                  <c:v>13.425060999999999</c:v>
                </c:pt>
                <c:pt idx="89">
                  <c:v>13.495583999999999</c:v>
                </c:pt>
                <c:pt idx="90">
                  <c:v>13.668226000000001</c:v>
                </c:pt>
                <c:pt idx="91">
                  <c:v>13.650753999999999</c:v>
                </c:pt>
                <c:pt idx="92">
                  <c:v>13.743874</c:v>
                </c:pt>
                <c:pt idx="93">
                  <c:v>13.812376</c:v>
                </c:pt>
                <c:pt idx="94">
                  <c:v>13.727811000000001</c:v>
                </c:pt>
                <c:pt idx="95">
                  <c:v>13.342361</c:v>
                </c:pt>
                <c:pt idx="96">
                  <c:v>13.359819999999999</c:v>
                </c:pt>
                <c:pt idx="97">
                  <c:v>13.342794</c:v>
                </c:pt>
                <c:pt idx="98">
                  <c:v>13.332687</c:v>
                </c:pt>
                <c:pt idx="99">
                  <c:v>13.458538000000001</c:v>
                </c:pt>
                <c:pt idx="100">
                  <c:v>13.565239999999999</c:v>
                </c:pt>
                <c:pt idx="101">
                  <c:v>13.538062</c:v>
                </c:pt>
                <c:pt idx="102">
                  <c:v>13.476141</c:v>
                </c:pt>
                <c:pt idx="103">
                  <c:v>13.635987</c:v>
                </c:pt>
                <c:pt idx="104">
                  <c:v>13.456326000000001</c:v>
                </c:pt>
                <c:pt idx="105">
                  <c:v>13.498521</c:v>
                </c:pt>
                <c:pt idx="106">
                  <c:v>13.408243000000001</c:v>
                </c:pt>
                <c:pt idx="107">
                  <c:v>13.444466</c:v>
                </c:pt>
                <c:pt idx="108">
                  <c:v>13.616986000000001</c:v>
                </c:pt>
                <c:pt idx="109">
                  <c:v>13.636816</c:v>
                </c:pt>
                <c:pt idx="110">
                  <c:v>13.670952</c:v>
                </c:pt>
                <c:pt idx="111">
                  <c:v>13.709206999999999</c:v>
                </c:pt>
                <c:pt idx="112">
                  <c:v>13.640304</c:v>
                </c:pt>
                <c:pt idx="113">
                  <c:v>13.561108000000001</c:v>
                </c:pt>
                <c:pt idx="114">
                  <c:v>13.273789000000001</c:v>
                </c:pt>
                <c:pt idx="115">
                  <c:v>13.317377</c:v>
                </c:pt>
                <c:pt idx="116">
                  <c:v>13.368190999999999</c:v>
                </c:pt>
                <c:pt idx="117">
                  <c:v>13.634988999999999</c:v>
                </c:pt>
                <c:pt idx="118">
                  <c:v>13.477061000000001</c:v>
                </c:pt>
                <c:pt idx="119">
                  <c:v>13.451302999999999</c:v>
                </c:pt>
                <c:pt idx="120">
                  <c:v>13.520239999999999</c:v>
                </c:pt>
                <c:pt idx="121">
                  <c:v>13.718812</c:v>
                </c:pt>
                <c:pt idx="122">
                  <c:v>13.540074000000001</c:v>
                </c:pt>
                <c:pt idx="123">
                  <c:v>13.460618</c:v>
                </c:pt>
                <c:pt idx="124">
                  <c:v>13.504073</c:v>
                </c:pt>
                <c:pt idx="125">
                  <c:v>13.694939</c:v>
                </c:pt>
                <c:pt idx="126">
                  <c:v>13.873028</c:v>
                </c:pt>
                <c:pt idx="127">
                  <c:v>13.997669999999999</c:v>
                </c:pt>
                <c:pt idx="128">
                  <c:v>14.584773999999999</c:v>
                </c:pt>
                <c:pt idx="129">
                  <c:v>14.996921</c:v>
                </c:pt>
                <c:pt idx="130">
                  <c:v>14.648823999999999</c:v>
                </c:pt>
                <c:pt idx="131">
                  <c:v>14.973364</c:v>
                </c:pt>
                <c:pt idx="132">
                  <c:v>16.89977</c:v>
                </c:pt>
                <c:pt idx="133">
                  <c:v>16.592599</c:v>
                </c:pt>
                <c:pt idx="134">
                  <c:v>57.972911000000003</c:v>
                </c:pt>
                <c:pt idx="135">
                  <c:v>69.201987000000003</c:v>
                </c:pt>
                <c:pt idx="136">
                  <c:v>29.178667999999998</c:v>
                </c:pt>
                <c:pt idx="137">
                  <c:v>38.676741999999997</c:v>
                </c:pt>
                <c:pt idx="138">
                  <c:v>15.609622</c:v>
                </c:pt>
                <c:pt idx="139">
                  <c:v>15.136551000000001</c:v>
                </c:pt>
                <c:pt idx="140">
                  <c:v>45.473348999999999</c:v>
                </c:pt>
                <c:pt idx="141">
                  <c:v>23.605810000000002</c:v>
                </c:pt>
                <c:pt idx="142">
                  <c:v>88.367656999999994</c:v>
                </c:pt>
                <c:pt idx="143">
                  <c:v>45.785542</c:v>
                </c:pt>
                <c:pt idx="144">
                  <c:v>21.586569000000001</c:v>
                </c:pt>
                <c:pt idx="145">
                  <c:v>15.826218000000001</c:v>
                </c:pt>
                <c:pt idx="146">
                  <c:v>15.226784</c:v>
                </c:pt>
                <c:pt idx="147">
                  <c:v>18.901512</c:v>
                </c:pt>
                <c:pt idx="148">
                  <c:v>55.200170999999997</c:v>
                </c:pt>
                <c:pt idx="149">
                  <c:v>28.144611999999999</c:v>
                </c:pt>
                <c:pt idx="150">
                  <c:v>41.559081999999997</c:v>
                </c:pt>
                <c:pt idx="151">
                  <c:v>54.973551999999998</c:v>
                </c:pt>
                <c:pt idx="152">
                  <c:v>39.352642000000003</c:v>
                </c:pt>
                <c:pt idx="153">
                  <c:v>16.241713000000001</c:v>
                </c:pt>
                <c:pt idx="154">
                  <c:v>54.705221000000002</c:v>
                </c:pt>
                <c:pt idx="155">
                  <c:v>52.742645000000003</c:v>
                </c:pt>
                <c:pt idx="156">
                  <c:v>26.295228999999999</c:v>
                </c:pt>
                <c:pt idx="157">
                  <c:v>21.817713000000001</c:v>
                </c:pt>
                <c:pt idx="158">
                  <c:v>19.105758000000002</c:v>
                </c:pt>
                <c:pt idx="159">
                  <c:v>26.30462</c:v>
                </c:pt>
                <c:pt idx="160">
                  <c:v>47.442197999999998</c:v>
                </c:pt>
                <c:pt idx="161">
                  <c:v>21.92333</c:v>
                </c:pt>
                <c:pt idx="162">
                  <c:v>25.798580999999999</c:v>
                </c:pt>
                <c:pt idx="163">
                  <c:v>19.563365999999998</c:v>
                </c:pt>
                <c:pt idx="164">
                  <c:v>16.702472</c:v>
                </c:pt>
                <c:pt idx="165">
                  <c:v>24.089100999999999</c:v>
                </c:pt>
                <c:pt idx="166">
                  <c:v>17.436126000000002</c:v>
                </c:pt>
                <c:pt idx="167">
                  <c:v>26.033904</c:v>
                </c:pt>
                <c:pt idx="168">
                  <c:v>24.072355999999999</c:v>
                </c:pt>
                <c:pt idx="169">
                  <c:v>35.555889000000001</c:v>
                </c:pt>
                <c:pt idx="170">
                  <c:v>25.476372000000001</c:v>
                </c:pt>
                <c:pt idx="171">
                  <c:v>32.544756</c:v>
                </c:pt>
                <c:pt idx="172">
                  <c:v>29.206859999999999</c:v>
                </c:pt>
                <c:pt idx="173">
                  <c:v>73.159830999999997</c:v>
                </c:pt>
                <c:pt idx="174">
                  <c:v>47.058053000000001</c:v>
                </c:pt>
                <c:pt idx="175">
                  <c:v>20.956275000000002</c:v>
                </c:pt>
                <c:pt idx="176">
                  <c:v>21.850704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295E-4319-9CE6-495EE587F6FA}"/>
            </c:ext>
          </c:extLst>
        </c:ser>
        <c:ser>
          <c:idx val="5"/>
          <c:order val="8"/>
          <c:tx>
            <c:v>1000 mm@10m</c:v>
          </c:tx>
          <c:spPr>
            <a:ln w="19050" cap="rnd">
              <a:solidFill>
                <a:srgbClr val="FFC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mm)'!$U$3:$U$179</c:f>
              <c:numCache>
                <c:formatCode>0.00</c:formatCode>
                <c:ptCount val="177"/>
                <c:pt idx="0">
                  <c:v>13</c:v>
                </c:pt>
                <c:pt idx="1">
                  <c:v>13.000928999999999</c:v>
                </c:pt>
                <c:pt idx="2">
                  <c:v>13.01483</c:v>
                </c:pt>
                <c:pt idx="3">
                  <c:v>13.031764000000001</c:v>
                </c:pt>
                <c:pt idx="4">
                  <c:v>13.044706</c:v>
                </c:pt>
                <c:pt idx="5">
                  <c:v>13.089416</c:v>
                </c:pt>
                <c:pt idx="6">
                  <c:v>13.141249</c:v>
                </c:pt>
                <c:pt idx="7">
                  <c:v>13.125698</c:v>
                </c:pt>
                <c:pt idx="8">
                  <c:v>13.052268</c:v>
                </c:pt>
                <c:pt idx="9">
                  <c:v>13.035178</c:v>
                </c:pt>
                <c:pt idx="10">
                  <c:v>13.098299000000001</c:v>
                </c:pt>
                <c:pt idx="11">
                  <c:v>13.132887</c:v>
                </c:pt>
                <c:pt idx="12">
                  <c:v>13.104882</c:v>
                </c:pt>
                <c:pt idx="13">
                  <c:v>13.049611000000001</c:v>
                </c:pt>
                <c:pt idx="14">
                  <c:v>13.087039000000001</c:v>
                </c:pt>
                <c:pt idx="15">
                  <c:v>13.002357999999999</c:v>
                </c:pt>
                <c:pt idx="16">
                  <c:v>13.019292999999999</c:v>
                </c:pt>
                <c:pt idx="17">
                  <c:v>13.135275</c:v>
                </c:pt>
                <c:pt idx="18">
                  <c:v>13.162466</c:v>
                </c:pt>
                <c:pt idx="19">
                  <c:v>13.158554000000001</c:v>
                </c:pt>
                <c:pt idx="20">
                  <c:v>13.194557</c:v>
                </c:pt>
                <c:pt idx="21">
                  <c:v>13.244574</c:v>
                </c:pt>
                <c:pt idx="22">
                  <c:v>13.227809000000001</c:v>
                </c:pt>
                <c:pt idx="23">
                  <c:v>13.156413000000001</c:v>
                </c:pt>
                <c:pt idx="24">
                  <c:v>13.198529000000001</c:v>
                </c:pt>
                <c:pt idx="25">
                  <c:v>12.979428</c:v>
                </c:pt>
                <c:pt idx="26">
                  <c:v>12.792671</c:v>
                </c:pt>
                <c:pt idx="27">
                  <c:v>12.860567</c:v>
                </c:pt>
                <c:pt idx="28">
                  <c:v>12.858445</c:v>
                </c:pt>
                <c:pt idx="29">
                  <c:v>12.970129999999999</c:v>
                </c:pt>
                <c:pt idx="30">
                  <c:v>13.100459000000001</c:v>
                </c:pt>
                <c:pt idx="31">
                  <c:v>13.120221000000001</c:v>
                </c:pt>
                <c:pt idx="32">
                  <c:v>13.106566000000001</c:v>
                </c:pt>
                <c:pt idx="33">
                  <c:v>13.095719000000001</c:v>
                </c:pt>
                <c:pt idx="34">
                  <c:v>13.110234</c:v>
                </c:pt>
                <c:pt idx="35">
                  <c:v>13.056725</c:v>
                </c:pt>
                <c:pt idx="36">
                  <c:v>12.954326</c:v>
                </c:pt>
                <c:pt idx="37">
                  <c:v>13.049346999999999</c:v>
                </c:pt>
                <c:pt idx="38">
                  <c:v>13.101803</c:v>
                </c:pt>
                <c:pt idx="39">
                  <c:v>12.982433</c:v>
                </c:pt>
                <c:pt idx="40">
                  <c:v>12.94073</c:v>
                </c:pt>
                <c:pt idx="41">
                  <c:v>13.038823000000001</c:v>
                </c:pt>
                <c:pt idx="42">
                  <c:v>13.038926</c:v>
                </c:pt>
                <c:pt idx="43">
                  <c:v>12.906499</c:v>
                </c:pt>
                <c:pt idx="44">
                  <c:v>12.81859</c:v>
                </c:pt>
                <c:pt idx="45">
                  <c:v>12.829725</c:v>
                </c:pt>
                <c:pt idx="46">
                  <c:v>12.863099</c:v>
                </c:pt>
                <c:pt idx="47">
                  <c:v>12.884677999999999</c:v>
                </c:pt>
                <c:pt idx="48">
                  <c:v>12.961093999999999</c:v>
                </c:pt>
                <c:pt idx="49">
                  <c:v>12.978614</c:v>
                </c:pt>
                <c:pt idx="50">
                  <c:v>12.824166999999999</c:v>
                </c:pt>
                <c:pt idx="51">
                  <c:v>12.822317999999999</c:v>
                </c:pt>
                <c:pt idx="52">
                  <c:v>12.831719</c:v>
                </c:pt>
                <c:pt idx="53">
                  <c:v>12.92933</c:v>
                </c:pt>
                <c:pt idx="54">
                  <c:v>12.961313000000001</c:v>
                </c:pt>
                <c:pt idx="55">
                  <c:v>12.991156999999999</c:v>
                </c:pt>
                <c:pt idx="56">
                  <c:v>13.034314999999999</c:v>
                </c:pt>
                <c:pt idx="57">
                  <c:v>13.01665</c:v>
                </c:pt>
                <c:pt idx="58">
                  <c:v>12.9971</c:v>
                </c:pt>
                <c:pt idx="59">
                  <c:v>12.932219</c:v>
                </c:pt>
                <c:pt idx="60">
                  <c:v>12.838687</c:v>
                </c:pt>
                <c:pt idx="61">
                  <c:v>12.819438</c:v>
                </c:pt>
                <c:pt idx="62">
                  <c:v>12.804516</c:v>
                </c:pt>
                <c:pt idx="63">
                  <c:v>12.814014</c:v>
                </c:pt>
                <c:pt idx="64">
                  <c:v>12.839774</c:v>
                </c:pt>
                <c:pt idx="65">
                  <c:v>12.872115000000001</c:v>
                </c:pt>
                <c:pt idx="66">
                  <c:v>12.950097</c:v>
                </c:pt>
                <c:pt idx="67">
                  <c:v>12.929551999999999</c:v>
                </c:pt>
                <c:pt idx="68">
                  <c:v>12.872449</c:v>
                </c:pt>
                <c:pt idx="69">
                  <c:v>12.865755</c:v>
                </c:pt>
                <c:pt idx="70">
                  <c:v>12.854849</c:v>
                </c:pt>
                <c:pt idx="71">
                  <c:v>12.921946</c:v>
                </c:pt>
                <c:pt idx="72">
                  <c:v>12.956618000000001</c:v>
                </c:pt>
                <c:pt idx="73">
                  <c:v>12.995115</c:v>
                </c:pt>
                <c:pt idx="74">
                  <c:v>12.940457</c:v>
                </c:pt>
                <c:pt idx="75">
                  <c:v>12.83109</c:v>
                </c:pt>
                <c:pt idx="76">
                  <c:v>12.871547</c:v>
                </c:pt>
                <c:pt idx="77">
                  <c:v>12.913575</c:v>
                </c:pt>
                <c:pt idx="78">
                  <c:v>12.910589</c:v>
                </c:pt>
                <c:pt idx="79">
                  <c:v>12.872996000000001</c:v>
                </c:pt>
                <c:pt idx="80">
                  <c:v>12.799401</c:v>
                </c:pt>
                <c:pt idx="81">
                  <c:v>12.832056</c:v>
                </c:pt>
                <c:pt idx="82">
                  <c:v>12.885496</c:v>
                </c:pt>
                <c:pt idx="83">
                  <c:v>12.930071</c:v>
                </c:pt>
                <c:pt idx="84">
                  <c:v>12.999181</c:v>
                </c:pt>
                <c:pt idx="85">
                  <c:v>13.003511</c:v>
                </c:pt>
                <c:pt idx="86">
                  <c:v>12.844925</c:v>
                </c:pt>
                <c:pt idx="87">
                  <c:v>12.854768999999999</c:v>
                </c:pt>
                <c:pt idx="88">
                  <c:v>12.875645</c:v>
                </c:pt>
                <c:pt idx="89">
                  <c:v>12.822723999999999</c:v>
                </c:pt>
                <c:pt idx="90">
                  <c:v>12.805307000000001</c:v>
                </c:pt>
                <c:pt idx="91">
                  <c:v>12.827263</c:v>
                </c:pt>
                <c:pt idx="92">
                  <c:v>12.864067</c:v>
                </c:pt>
                <c:pt idx="93">
                  <c:v>12.927640999999999</c:v>
                </c:pt>
                <c:pt idx="94">
                  <c:v>12.938355</c:v>
                </c:pt>
                <c:pt idx="95">
                  <c:v>12.895778</c:v>
                </c:pt>
                <c:pt idx="96">
                  <c:v>12.868384000000001</c:v>
                </c:pt>
                <c:pt idx="97">
                  <c:v>12.894589</c:v>
                </c:pt>
                <c:pt idx="98">
                  <c:v>12.978042</c:v>
                </c:pt>
                <c:pt idx="99">
                  <c:v>12.970323</c:v>
                </c:pt>
                <c:pt idx="100">
                  <c:v>12.895829000000001</c:v>
                </c:pt>
                <c:pt idx="101">
                  <c:v>12.851361000000001</c:v>
                </c:pt>
                <c:pt idx="102">
                  <c:v>12.832668999999999</c:v>
                </c:pt>
                <c:pt idx="103">
                  <c:v>12.836751</c:v>
                </c:pt>
                <c:pt idx="104">
                  <c:v>12.894728000000001</c:v>
                </c:pt>
                <c:pt idx="105">
                  <c:v>12.988944</c:v>
                </c:pt>
                <c:pt idx="106">
                  <c:v>12.955657</c:v>
                </c:pt>
                <c:pt idx="107">
                  <c:v>12.87068</c:v>
                </c:pt>
                <c:pt idx="108">
                  <c:v>12.909179</c:v>
                </c:pt>
                <c:pt idx="109">
                  <c:v>12.82518</c:v>
                </c:pt>
                <c:pt idx="110">
                  <c:v>12.817349999999999</c:v>
                </c:pt>
                <c:pt idx="111">
                  <c:v>12.860828</c:v>
                </c:pt>
                <c:pt idx="112">
                  <c:v>12.903938999999999</c:v>
                </c:pt>
                <c:pt idx="113">
                  <c:v>12.917496</c:v>
                </c:pt>
                <c:pt idx="114">
                  <c:v>12.989895000000001</c:v>
                </c:pt>
                <c:pt idx="115">
                  <c:v>12.998566</c:v>
                </c:pt>
                <c:pt idx="116">
                  <c:v>12.926662</c:v>
                </c:pt>
                <c:pt idx="117">
                  <c:v>12.933070000000001</c:v>
                </c:pt>
                <c:pt idx="118">
                  <c:v>12.989915999999999</c:v>
                </c:pt>
                <c:pt idx="119">
                  <c:v>13.048363999999999</c:v>
                </c:pt>
                <c:pt idx="120">
                  <c:v>13.000861</c:v>
                </c:pt>
                <c:pt idx="121">
                  <c:v>12.851834</c:v>
                </c:pt>
                <c:pt idx="122">
                  <c:v>12.861039</c:v>
                </c:pt>
                <c:pt idx="123">
                  <c:v>12.900988999999999</c:v>
                </c:pt>
                <c:pt idx="124">
                  <c:v>12.950923</c:v>
                </c:pt>
                <c:pt idx="125">
                  <c:v>13.170177000000001</c:v>
                </c:pt>
                <c:pt idx="126">
                  <c:v>13.440967000000001</c:v>
                </c:pt>
                <c:pt idx="127">
                  <c:v>13.391704000000001</c:v>
                </c:pt>
                <c:pt idx="128">
                  <c:v>13.578706</c:v>
                </c:pt>
                <c:pt idx="129">
                  <c:v>15.000517</c:v>
                </c:pt>
                <c:pt idx="130">
                  <c:v>21.123055000000001</c:v>
                </c:pt>
                <c:pt idx="131">
                  <c:v>15.990159</c:v>
                </c:pt>
                <c:pt idx="132">
                  <c:v>19.196237</c:v>
                </c:pt>
                <c:pt idx="133">
                  <c:v>18.141722000000001</c:v>
                </c:pt>
                <c:pt idx="134">
                  <c:v>16.334143000000001</c:v>
                </c:pt>
                <c:pt idx="135">
                  <c:v>16.671423000000001</c:v>
                </c:pt>
                <c:pt idx="136">
                  <c:v>15.631741</c:v>
                </c:pt>
                <c:pt idx="137">
                  <c:v>17.23432</c:v>
                </c:pt>
                <c:pt idx="138">
                  <c:v>16.384387</c:v>
                </c:pt>
                <c:pt idx="139">
                  <c:v>16.661964999999999</c:v>
                </c:pt>
                <c:pt idx="140">
                  <c:v>14.941632</c:v>
                </c:pt>
                <c:pt idx="141">
                  <c:v>15.650911000000001</c:v>
                </c:pt>
                <c:pt idx="142">
                  <c:v>20.012232999999998</c:v>
                </c:pt>
                <c:pt idx="143">
                  <c:v>21.459455999999999</c:v>
                </c:pt>
                <c:pt idx="144">
                  <c:v>66.796961999999994</c:v>
                </c:pt>
                <c:pt idx="145">
                  <c:v>67.033190000000005</c:v>
                </c:pt>
                <c:pt idx="146">
                  <c:v>28.981849</c:v>
                </c:pt>
                <c:pt idx="147">
                  <c:v>22.713421</c:v>
                </c:pt>
                <c:pt idx="148">
                  <c:v>15.287409999999999</c:v>
                </c:pt>
                <c:pt idx="149">
                  <c:v>14.65146</c:v>
                </c:pt>
                <c:pt idx="150">
                  <c:v>16.539736999999999</c:v>
                </c:pt>
                <c:pt idx="151">
                  <c:v>18.661726000000002</c:v>
                </c:pt>
                <c:pt idx="152">
                  <c:v>37.845896000000003</c:v>
                </c:pt>
                <c:pt idx="153">
                  <c:v>55.402911000000003</c:v>
                </c:pt>
                <c:pt idx="154">
                  <c:v>57.129832999999998</c:v>
                </c:pt>
                <c:pt idx="155">
                  <c:v>29.208328999999999</c:v>
                </c:pt>
                <c:pt idx="156">
                  <c:v>15.869666</c:v>
                </c:pt>
                <c:pt idx="157">
                  <c:v>16.635776</c:v>
                </c:pt>
                <c:pt idx="158">
                  <c:v>16.10773</c:v>
                </c:pt>
                <c:pt idx="159">
                  <c:v>18.662542999999999</c:v>
                </c:pt>
                <c:pt idx="160">
                  <c:v>15.887117</c:v>
                </c:pt>
                <c:pt idx="161">
                  <c:v>17.821788000000002</c:v>
                </c:pt>
                <c:pt idx="162">
                  <c:v>16.843482000000002</c:v>
                </c:pt>
                <c:pt idx="163">
                  <c:v>14.973953</c:v>
                </c:pt>
                <c:pt idx="164">
                  <c:v>17.116018</c:v>
                </c:pt>
                <c:pt idx="165">
                  <c:v>25.965420000000002</c:v>
                </c:pt>
                <c:pt idx="166">
                  <c:v>39.640408999999998</c:v>
                </c:pt>
                <c:pt idx="167">
                  <c:v>19.679869</c:v>
                </c:pt>
                <c:pt idx="168">
                  <c:v>23.724910999999999</c:v>
                </c:pt>
                <c:pt idx="169">
                  <c:v>22.169087000000001</c:v>
                </c:pt>
                <c:pt idx="170">
                  <c:v>18.399546000000001</c:v>
                </c:pt>
                <c:pt idx="171">
                  <c:v>17.477640000000001</c:v>
                </c:pt>
                <c:pt idx="172">
                  <c:v>19.271999000000001</c:v>
                </c:pt>
                <c:pt idx="173">
                  <c:v>23.112152999999999</c:v>
                </c:pt>
                <c:pt idx="174">
                  <c:v>21.121775</c:v>
                </c:pt>
                <c:pt idx="175">
                  <c:v>15.099327000000001</c:v>
                </c:pt>
                <c:pt idx="176">
                  <c:v>17.544587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295E-4319-9CE6-495EE587F6FA}"/>
            </c:ext>
          </c:extLst>
        </c:ser>
        <c:ser>
          <c:idx val="15"/>
          <c:order val="9"/>
          <c:tx>
            <c:v>500 mm@20m</c:v>
          </c:tx>
          <c:spPr>
            <a:ln w="19050" cap="rnd">
              <a:solidFill>
                <a:schemeClr val="accent5">
                  <a:lumMod val="50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mm)'!$E$3:$E$146</c:f>
              <c:numCache>
                <c:formatCode>0.00</c:formatCode>
                <c:ptCount val="144"/>
                <c:pt idx="0">
                  <c:v>13</c:v>
                </c:pt>
                <c:pt idx="1">
                  <c:v>13.003302</c:v>
                </c:pt>
                <c:pt idx="2">
                  <c:v>13.014877</c:v>
                </c:pt>
                <c:pt idx="3">
                  <c:v>13.028676000000001</c:v>
                </c:pt>
                <c:pt idx="4">
                  <c:v>13.032816</c:v>
                </c:pt>
                <c:pt idx="5">
                  <c:v>13.059018999999999</c:v>
                </c:pt>
                <c:pt idx="6">
                  <c:v>13.147921999999999</c:v>
                </c:pt>
                <c:pt idx="7">
                  <c:v>13.127895000000001</c:v>
                </c:pt>
                <c:pt idx="8">
                  <c:v>13.131128</c:v>
                </c:pt>
                <c:pt idx="9">
                  <c:v>13.118261</c:v>
                </c:pt>
                <c:pt idx="10">
                  <c:v>13.160135</c:v>
                </c:pt>
                <c:pt idx="11">
                  <c:v>13.196070000000001</c:v>
                </c:pt>
                <c:pt idx="12">
                  <c:v>13.212766</c:v>
                </c:pt>
                <c:pt idx="13">
                  <c:v>13.211938999999999</c:v>
                </c:pt>
                <c:pt idx="14">
                  <c:v>13.239015</c:v>
                </c:pt>
                <c:pt idx="15">
                  <c:v>13.259437</c:v>
                </c:pt>
                <c:pt idx="16">
                  <c:v>13.191839</c:v>
                </c:pt>
                <c:pt idx="17">
                  <c:v>13.181934</c:v>
                </c:pt>
                <c:pt idx="18">
                  <c:v>13.161127</c:v>
                </c:pt>
                <c:pt idx="19">
                  <c:v>13.143079999999999</c:v>
                </c:pt>
                <c:pt idx="20">
                  <c:v>13.194378</c:v>
                </c:pt>
                <c:pt idx="21">
                  <c:v>13.171474999999999</c:v>
                </c:pt>
                <c:pt idx="22">
                  <c:v>13.050477000000001</c:v>
                </c:pt>
                <c:pt idx="23">
                  <c:v>13.200452</c:v>
                </c:pt>
                <c:pt idx="24">
                  <c:v>13.256726</c:v>
                </c:pt>
                <c:pt idx="25">
                  <c:v>13.207734</c:v>
                </c:pt>
                <c:pt idx="26">
                  <c:v>13.212266</c:v>
                </c:pt>
                <c:pt idx="27">
                  <c:v>13.23875</c:v>
                </c:pt>
                <c:pt idx="28">
                  <c:v>13.171728</c:v>
                </c:pt>
                <c:pt idx="29">
                  <c:v>13.261512</c:v>
                </c:pt>
                <c:pt idx="30">
                  <c:v>13.174505</c:v>
                </c:pt>
                <c:pt idx="31">
                  <c:v>13.060428999999999</c:v>
                </c:pt>
                <c:pt idx="32">
                  <c:v>12.980423999999999</c:v>
                </c:pt>
                <c:pt idx="33">
                  <c:v>13.070561</c:v>
                </c:pt>
                <c:pt idx="34">
                  <c:v>13.112584999999999</c:v>
                </c:pt>
                <c:pt idx="35">
                  <c:v>13.150906000000001</c:v>
                </c:pt>
                <c:pt idx="36">
                  <c:v>13.184151</c:v>
                </c:pt>
                <c:pt idx="37">
                  <c:v>13.167489</c:v>
                </c:pt>
                <c:pt idx="38">
                  <c:v>13.040793000000001</c:v>
                </c:pt>
                <c:pt idx="39">
                  <c:v>13.149190000000001</c:v>
                </c:pt>
                <c:pt idx="40">
                  <c:v>13.063228000000001</c:v>
                </c:pt>
                <c:pt idx="41">
                  <c:v>12.989367</c:v>
                </c:pt>
                <c:pt idx="42">
                  <c:v>13.029658</c:v>
                </c:pt>
                <c:pt idx="43">
                  <c:v>12.993370000000001</c:v>
                </c:pt>
                <c:pt idx="44">
                  <c:v>12.922171000000001</c:v>
                </c:pt>
                <c:pt idx="45">
                  <c:v>12.884105</c:v>
                </c:pt>
                <c:pt idx="46">
                  <c:v>12.838291</c:v>
                </c:pt>
                <c:pt idx="47">
                  <c:v>12.821279000000001</c:v>
                </c:pt>
                <c:pt idx="48">
                  <c:v>12.811120000000001</c:v>
                </c:pt>
                <c:pt idx="49">
                  <c:v>12.837038</c:v>
                </c:pt>
                <c:pt idx="50">
                  <c:v>12.907403</c:v>
                </c:pt>
                <c:pt idx="51">
                  <c:v>12.910902</c:v>
                </c:pt>
                <c:pt idx="52">
                  <c:v>12.900477</c:v>
                </c:pt>
                <c:pt idx="53">
                  <c:v>12.910296000000001</c:v>
                </c:pt>
                <c:pt idx="54">
                  <c:v>12.948518999999999</c:v>
                </c:pt>
                <c:pt idx="55">
                  <c:v>12.974819</c:v>
                </c:pt>
                <c:pt idx="56">
                  <c:v>12.995191999999999</c:v>
                </c:pt>
                <c:pt idx="57">
                  <c:v>12.844257000000001</c:v>
                </c:pt>
                <c:pt idx="58">
                  <c:v>13.050129</c:v>
                </c:pt>
                <c:pt idx="59">
                  <c:v>13.041596999999999</c:v>
                </c:pt>
                <c:pt idx="60">
                  <c:v>13.048066</c:v>
                </c:pt>
                <c:pt idx="61">
                  <c:v>13.058239</c:v>
                </c:pt>
                <c:pt idx="62">
                  <c:v>13.070069999999999</c:v>
                </c:pt>
                <c:pt idx="63">
                  <c:v>13.043652</c:v>
                </c:pt>
                <c:pt idx="64">
                  <c:v>12.973959000000001</c:v>
                </c:pt>
                <c:pt idx="65">
                  <c:v>13.008805000000001</c:v>
                </c:pt>
                <c:pt idx="66">
                  <c:v>13.043950000000001</c:v>
                </c:pt>
                <c:pt idx="67">
                  <c:v>13.089236</c:v>
                </c:pt>
                <c:pt idx="68">
                  <c:v>12.982455</c:v>
                </c:pt>
                <c:pt idx="69">
                  <c:v>13.065144999999999</c:v>
                </c:pt>
                <c:pt idx="70">
                  <c:v>13.06996</c:v>
                </c:pt>
                <c:pt idx="71">
                  <c:v>13.081016999999999</c:v>
                </c:pt>
                <c:pt idx="72">
                  <c:v>13.086202999999999</c:v>
                </c:pt>
                <c:pt idx="73">
                  <c:v>13.067413999999999</c:v>
                </c:pt>
                <c:pt idx="74">
                  <c:v>13.077325999999999</c:v>
                </c:pt>
                <c:pt idx="75">
                  <c:v>12.967383999999999</c:v>
                </c:pt>
                <c:pt idx="76">
                  <c:v>12.988994999999999</c:v>
                </c:pt>
                <c:pt idx="77">
                  <c:v>12.929963000000001</c:v>
                </c:pt>
                <c:pt idx="78">
                  <c:v>12.99892</c:v>
                </c:pt>
                <c:pt idx="79">
                  <c:v>13.015362</c:v>
                </c:pt>
                <c:pt idx="80">
                  <c:v>13.002497</c:v>
                </c:pt>
                <c:pt idx="81">
                  <c:v>13.011818</c:v>
                </c:pt>
                <c:pt idx="82">
                  <c:v>12.999397999999999</c:v>
                </c:pt>
                <c:pt idx="83">
                  <c:v>13.014334</c:v>
                </c:pt>
                <c:pt idx="84">
                  <c:v>12.983079</c:v>
                </c:pt>
                <c:pt idx="85">
                  <c:v>12.980335999999999</c:v>
                </c:pt>
                <c:pt idx="86">
                  <c:v>12.981099</c:v>
                </c:pt>
                <c:pt idx="87">
                  <c:v>12.96055</c:v>
                </c:pt>
                <c:pt idx="88">
                  <c:v>12.884563</c:v>
                </c:pt>
                <c:pt idx="89">
                  <c:v>12.950402</c:v>
                </c:pt>
                <c:pt idx="90">
                  <c:v>12.931889999999999</c:v>
                </c:pt>
                <c:pt idx="91">
                  <c:v>12.948859000000001</c:v>
                </c:pt>
                <c:pt idx="92">
                  <c:v>12.939800999999999</c:v>
                </c:pt>
                <c:pt idx="93">
                  <c:v>12.944241999999999</c:v>
                </c:pt>
                <c:pt idx="94">
                  <c:v>12.85247</c:v>
                </c:pt>
                <c:pt idx="95">
                  <c:v>12.866845</c:v>
                </c:pt>
                <c:pt idx="96">
                  <c:v>12.921151</c:v>
                </c:pt>
                <c:pt idx="97">
                  <c:v>12.891541999999999</c:v>
                </c:pt>
                <c:pt idx="98">
                  <c:v>12.956052</c:v>
                </c:pt>
                <c:pt idx="99">
                  <c:v>12.95191</c:v>
                </c:pt>
                <c:pt idx="100">
                  <c:v>12.956505999999999</c:v>
                </c:pt>
                <c:pt idx="101">
                  <c:v>12.972144999999999</c:v>
                </c:pt>
                <c:pt idx="102">
                  <c:v>12.998502</c:v>
                </c:pt>
                <c:pt idx="103">
                  <c:v>12.988493</c:v>
                </c:pt>
                <c:pt idx="104">
                  <c:v>12.959783</c:v>
                </c:pt>
                <c:pt idx="105">
                  <c:v>12.970602</c:v>
                </c:pt>
                <c:pt idx="106">
                  <c:v>12.995575000000001</c:v>
                </c:pt>
                <c:pt idx="107">
                  <c:v>13.020027000000001</c:v>
                </c:pt>
                <c:pt idx="108">
                  <c:v>13.065528</c:v>
                </c:pt>
                <c:pt idx="109">
                  <c:v>13.017424999999999</c:v>
                </c:pt>
                <c:pt idx="110">
                  <c:v>13.093031</c:v>
                </c:pt>
                <c:pt idx="111">
                  <c:v>12.965332999999999</c:v>
                </c:pt>
                <c:pt idx="112">
                  <c:v>12.993256000000001</c:v>
                </c:pt>
                <c:pt idx="113">
                  <c:v>13.001315</c:v>
                </c:pt>
                <c:pt idx="114">
                  <c:v>12.997515999999999</c:v>
                </c:pt>
                <c:pt idx="115">
                  <c:v>12.943160000000001</c:v>
                </c:pt>
                <c:pt idx="116">
                  <c:v>12.91038</c:v>
                </c:pt>
                <c:pt idx="117">
                  <c:v>12.985166</c:v>
                </c:pt>
                <c:pt idx="118">
                  <c:v>12.988151</c:v>
                </c:pt>
                <c:pt idx="119">
                  <c:v>12.977461999999999</c:v>
                </c:pt>
                <c:pt idx="120">
                  <c:v>12.928528</c:v>
                </c:pt>
                <c:pt idx="121">
                  <c:v>12.926133</c:v>
                </c:pt>
                <c:pt idx="122">
                  <c:v>12.933398</c:v>
                </c:pt>
                <c:pt idx="123">
                  <c:v>12.947279</c:v>
                </c:pt>
                <c:pt idx="124">
                  <c:v>12.991011</c:v>
                </c:pt>
                <c:pt idx="125">
                  <c:v>13.161867000000001</c:v>
                </c:pt>
                <c:pt idx="126">
                  <c:v>13.259933</c:v>
                </c:pt>
                <c:pt idx="127">
                  <c:v>13.628174</c:v>
                </c:pt>
                <c:pt idx="128">
                  <c:v>15.408901</c:v>
                </c:pt>
                <c:pt idx="129">
                  <c:v>91.717471000000003</c:v>
                </c:pt>
                <c:pt idx="130">
                  <c:v>122.24298</c:v>
                </c:pt>
                <c:pt idx="131">
                  <c:v>60.253580999999997</c:v>
                </c:pt>
                <c:pt idx="132">
                  <c:v>90.009253999999999</c:v>
                </c:pt>
                <c:pt idx="133">
                  <c:v>101.69864</c:v>
                </c:pt>
                <c:pt idx="134">
                  <c:v>113.21052</c:v>
                </c:pt>
                <c:pt idx="135">
                  <c:v>146.60296</c:v>
                </c:pt>
                <c:pt idx="136">
                  <c:v>155.19936999999999</c:v>
                </c:pt>
                <c:pt idx="137">
                  <c:v>130.70432</c:v>
                </c:pt>
                <c:pt idx="138">
                  <c:v>60.730843999999998</c:v>
                </c:pt>
                <c:pt idx="139">
                  <c:v>108.9558</c:v>
                </c:pt>
                <c:pt idx="140">
                  <c:v>114.33698</c:v>
                </c:pt>
                <c:pt idx="141">
                  <c:v>98.347336999999996</c:v>
                </c:pt>
                <c:pt idx="142">
                  <c:v>96.182304999999999</c:v>
                </c:pt>
                <c:pt idx="143">
                  <c:v>29.993074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295E-4319-9CE6-495EE587F6FA}"/>
            </c:ext>
          </c:extLst>
        </c:ser>
        <c:ser>
          <c:idx val="6"/>
          <c:order val="10"/>
          <c:tx>
            <c:v>750 mm@20m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mm)'!$M$3:$M$179</c:f>
              <c:numCache>
                <c:formatCode>0.00</c:formatCode>
                <c:ptCount val="177"/>
                <c:pt idx="0">
                  <c:v>13</c:v>
                </c:pt>
                <c:pt idx="1">
                  <c:v>12.999231</c:v>
                </c:pt>
                <c:pt idx="2">
                  <c:v>13.026911</c:v>
                </c:pt>
                <c:pt idx="3">
                  <c:v>13.119624999999999</c:v>
                </c:pt>
                <c:pt idx="4">
                  <c:v>13.148203000000001</c:v>
                </c:pt>
                <c:pt idx="5">
                  <c:v>13.121316</c:v>
                </c:pt>
                <c:pt idx="6">
                  <c:v>13.312015000000001</c:v>
                </c:pt>
                <c:pt idx="7">
                  <c:v>13.300869</c:v>
                </c:pt>
                <c:pt idx="8">
                  <c:v>13.230700000000001</c:v>
                </c:pt>
                <c:pt idx="9">
                  <c:v>13.207979</c:v>
                </c:pt>
                <c:pt idx="10">
                  <c:v>13.372624</c:v>
                </c:pt>
                <c:pt idx="11">
                  <c:v>13.37285</c:v>
                </c:pt>
                <c:pt idx="12">
                  <c:v>13.380478</c:v>
                </c:pt>
                <c:pt idx="13">
                  <c:v>13.389087</c:v>
                </c:pt>
                <c:pt idx="14">
                  <c:v>13.457262999999999</c:v>
                </c:pt>
                <c:pt idx="15">
                  <c:v>13.453773</c:v>
                </c:pt>
                <c:pt idx="16">
                  <c:v>13.511400999999999</c:v>
                </c:pt>
                <c:pt idx="17">
                  <c:v>13.505236</c:v>
                </c:pt>
                <c:pt idx="18">
                  <c:v>13.474581000000001</c:v>
                </c:pt>
                <c:pt idx="19">
                  <c:v>13.590132000000001</c:v>
                </c:pt>
                <c:pt idx="20">
                  <c:v>13.559067000000001</c:v>
                </c:pt>
                <c:pt idx="21">
                  <c:v>13.540079</c:v>
                </c:pt>
                <c:pt idx="22">
                  <c:v>13.51543</c:v>
                </c:pt>
                <c:pt idx="23">
                  <c:v>13.534084999999999</c:v>
                </c:pt>
                <c:pt idx="24">
                  <c:v>13.505853999999999</c:v>
                </c:pt>
                <c:pt idx="25">
                  <c:v>13.567486000000001</c:v>
                </c:pt>
                <c:pt idx="26">
                  <c:v>13.688177</c:v>
                </c:pt>
                <c:pt idx="27">
                  <c:v>13.676648</c:v>
                </c:pt>
                <c:pt idx="28">
                  <c:v>13.62565</c:v>
                </c:pt>
                <c:pt idx="29">
                  <c:v>13.517303999999999</c:v>
                </c:pt>
                <c:pt idx="30">
                  <c:v>13.374416</c:v>
                </c:pt>
                <c:pt idx="31">
                  <c:v>13.504434</c:v>
                </c:pt>
                <c:pt idx="32">
                  <c:v>13.583755999999999</c:v>
                </c:pt>
                <c:pt idx="33">
                  <c:v>13.411206</c:v>
                </c:pt>
                <c:pt idx="34">
                  <c:v>13.403216</c:v>
                </c:pt>
                <c:pt idx="35">
                  <c:v>13.546855000000001</c:v>
                </c:pt>
                <c:pt idx="36">
                  <c:v>13.641302</c:v>
                </c:pt>
                <c:pt idx="37">
                  <c:v>13.69036</c:v>
                </c:pt>
                <c:pt idx="38">
                  <c:v>13.508046</c:v>
                </c:pt>
                <c:pt idx="39">
                  <c:v>13.683641</c:v>
                </c:pt>
                <c:pt idx="40">
                  <c:v>13.592309</c:v>
                </c:pt>
                <c:pt idx="41">
                  <c:v>13.54491</c:v>
                </c:pt>
                <c:pt idx="42">
                  <c:v>13.648825</c:v>
                </c:pt>
                <c:pt idx="43">
                  <c:v>13.617217</c:v>
                </c:pt>
                <c:pt idx="44">
                  <c:v>13.623599</c:v>
                </c:pt>
                <c:pt idx="45">
                  <c:v>13.58155</c:v>
                </c:pt>
                <c:pt idx="46">
                  <c:v>13.590488000000001</c:v>
                </c:pt>
                <c:pt idx="47">
                  <c:v>13.308718000000001</c:v>
                </c:pt>
                <c:pt idx="48">
                  <c:v>13.465237999999999</c:v>
                </c:pt>
                <c:pt idx="49">
                  <c:v>13.580294</c:v>
                </c:pt>
                <c:pt idx="50">
                  <c:v>13.592285</c:v>
                </c:pt>
                <c:pt idx="51">
                  <c:v>13.566703</c:v>
                </c:pt>
                <c:pt idx="52">
                  <c:v>13.632895</c:v>
                </c:pt>
                <c:pt idx="53">
                  <c:v>13.630827</c:v>
                </c:pt>
                <c:pt idx="54">
                  <c:v>13.652882999999999</c:v>
                </c:pt>
                <c:pt idx="55">
                  <c:v>13.713849</c:v>
                </c:pt>
                <c:pt idx="56">
                  <c:v>13.671317999999999</c:v>
                </c:pt>
                <c:pt idx="57">
                  <c:v>13.639333000000001</c:v>
                </c:pt>
                <c:pt idx="58">
                  <c:v>13.600092999999999</c:v>
                </c:pt>
                <c:pt idx="59">
                  <c:v>13.552683999999999</c:v>
                </c:pt>
                <c:pt idx="60">
                  <c:v>13.547097000000001</c:v>
                </c:pt>
                <c:pt idx="61">
                  <c:v>13.557712</c:v>
                </c:pt>
                <c:pt idx="62">
                  <c:v>13.590373</c:v>
                </c:pt>
                <c:pt idx="63">
                  <c:v>13.564636</c:v>
                </c:pt>
                <c:pt idx="64">
                  <c:v>13.440478000000001</c:v>
                </c:pt>
                <c:pt idx="65">
                  <c:v>13.462534</c:v>
                </c:pt>
                <c:pt idx="66">
                  <c:v>13.456084000000001</c:v>
                </c:pt>
                <c:pt idx="67">
                  <c:v>13.567772</c:v>
                </c:pt>
                <c:pt idx="68">
                  <c:v>13.635071999999999</c:v>
                </c:pt>
                <c:pt idx="69">
                  <c:v>13.665768999999999</c:v>
                </c:pt>
                <c:pt idx="70">
                  <c:v>13.629123</c:v>
                </c:pt>
                <c:pt idx="71">
                  <c:v>13.52322</c:v>
                </c:pt>
                <c:pt idx="72">
                  <c:v>13.535598</c:v>
                </c:pt>
                <c:pt idx="73">
                  <c:v>13.558748</c:v>
                </c:pt>
                <c:pt idx="74">
                  <c:v>13.476288</c:v>
                </c:pt>
                <c:pt idx="75">
                  <c:v>13.447820999999999</c:v>
                </c:pt>
                <c:pt idx="76">
                  <c:v>13.484131</c:v>
                </c:pt>
                <c:pt idx="77">
                  <c:v>13.526679</c:v>
                </c:pt>
                <c:pt idx="78">
                  <c:v>13.563390999999999</c:v>
                </c:pt>
                <c:pt idx="79">
                  <c:v>13.493671000000001</c:v>
                </c:pt>
                <c:pt idx="80">
                  <c:v>13.533454000000001</c:v>
                </c:pt>
                <c:pt idx="81">
                  <c:v>13.580161</c:v>
                </c:pt>
                <c:pt idx="82">
                  <c:v>13.610614</c:v>
                </c:pt>
                <c:pt idx="83">
                  <c:v>13.616607</c:v>
                </c:pt>
                <c:pt idx="84">
                  <c:v>13.692062999999999</c:v>
                </c:pt>
                <c:pt idx="85">
                  <c:v>13.777901999999999</c:v>
                </c:pt>
                <c:pt idx="86">
                  <c:v>13.787421</c:v>
                </c:pt>
                <c:pt idx="87">
                  <c:v>13.78754</c:v>
                </c:pt>
                <c:pt idx="88">
                  <c:v>13.804606</c:v>
                </c:pt>
                <c:pt idx="89">
                  <c:v>13.783937</c:v>
                </c:pt>
                <c:pt idx="90">
                  <c:v>13.596116</c:v>
                </c:pt>
                <c:pt idx="91">
                  <c:v>13.635274000000001</c:v>
                </c:pt>
                <c:pt idx="92">
                  <c:v>13.611316</c:v>
                </c:pt>
                <c:pt idx="93">
                  <c:v>13.593348000000001</c:v>
                </c:pt>
                <c:pt idx="94">
                  <c:v>13.626721999999999</c:v>
                </c:pt>
                <c:pt idx="95">
                  <c:v>13.638647000000001</c:v>
                </c:pt>
                <c:pt idx="96">
                  <c:v>13.627204000000001</c:v>
                </c:pt>
                <c:pt idx="97">
                  <c:v>13.713661</c:v>
                </c:pt>
                <c:pt idx="98">
                  <c:v>13.749487999999999</c:v>
                </c:pt>
                <c:pt idx="99">
                  <c:v>13.613394</c:v>
                </c:pt>
                <c:pt idx="100">
                  <c:v>13.435397</c:v>
                </c:pt>
                <c:pt idx="101">
                  <c:v>13.508309000000001</c:v>
                </c:pt>
                <c:pt idx="102">
                  <c:v>13.581709</c:v>
                </c:pt>
                <c:pt idx="103">
                  <c:v>13.539669</c:v>
                </c:pt>
                <c:pt idx="104">
                  <c:v>13.565223</c:v>
                </c:pt>
                <c:pt idx="105">
                  <c:v>13.43965</c:v>
                </c:pt>
                <c:pt idx="106">
                  <c:v>13.362849000000001</c:v>
                </c:pt>
                <c:pt idx="107">
                  <c:v>13.545557000000001</c:v>
                </c:pt>
                <c:pt idx="108">
                  <c:v>13.598989</c:v>
                </c:pt>
                <c:pt idx="109">
                  <c:v>13.591011999999999</c:v>
                </c:pt>
                <c:pt idx="110">
                  <c:v>13.627674000000001</c:v>
                </c:pt>
                <c:pt idx="111">
                  <c:v>13.600756000000001</c:v>
                </c:pt>
                <c:pt idx="112">
                  <c:v>13.577807</c:v>
                </c:pt>
                <c:pt idx="113">
                  <c:v>13.610144999999999</c:v>
                </c:pt>
                <c:pt idx="114">
                  <c:v>13.613661</c:v>
                </c:pt>
                <c:pt idx="115">
                  <c:v>13.558180999999999</c:v>
                </c:pt>
                <c:pt idx="116">
                  <c:v>13.627737</c:v>
                </c:pt>
                <c:pt idx="117">
                  <c:v>13.801189000000001</c:v>
                </c:pt>
                <c:pt idx="118">
                  <c:v>13.764734000000001</c:v>
                </c:pt>
                <c:pt idx="119">
                  <c:v>13.620400999999999</c:v>
                </c:pt>
                <c:pt idx="120">
                  <c:v>13.612505000000001</c:v>
                </c:pt>
                <c:pt idx="121">
                  <c:v>13.644261999999999</c:v>
                </c:pt>
                <c:pt idx="122">
                  <c:v>13.615856000000001</c:v>
                </c:pt>
                <c:pt idx="123">
                  <c:v>13.656307</c:v>
                </c:pt>
                <c:pt idx="124">
                  <c:v>13.711261</c:v>
                </c:pt>
                <c:pt idx="125">
                  <c:v>13.841653000000001</c:v>
                </c:pt>
                <c:pt idx="126">
                  <c:v>13.868684999999999</c:v>
                </c:pt>
                <c:pt idx="127">
                  <c:v>13.915660000000001</c:v>
                </c:pt>
                <c:pt idx="128">
                  <c:v>14.109177000000001</c:v>
                </c:pt>
                <c:pt idx="129">
                  <c:v>14.555643</c:v>
                </c:pt>
                <c:pt idx="130">
                  <c:v>49.413539999999998</c:v>
                </c:pt>
                <c:pt idx="131">
                  <c:v>61.312387999999999</c:v>
                </c:pt>
                <c:pt idx="132">
                  <c:v>151.52072999999999</c:v>
                </c:pt>
                <c:pt idx="133">
                  <c:v>157.38829999999999</c:v>
                </c:pt>
                <c:pt idx="134">
                  <c:v>114.55971</c:v>
                </c:pt>
                <c:pt idx="135">
                  <c:v>66.197378999999998</c:v>
                </c:pt>
                <c:pt idx="136">
                  <c:v>50.466310999999997</c:v>
                </c:pt>
                <c:pt idx="137">
                  <c:v>67.057357999999994</c:v>
                </c:pt>
                <c:pt idx="138">
                  <c:v>51.948137000000003</c:v>
                </c:pt>
                <c:pt idx="139">
                  <c:v>175.15949000000001</c:v>
                </c:pt>
                <c:pt idx="140">
                  <c:v>126.56594</c:v>
                </c:pt>
                <c:pt idx="141">
                  <c:v>120.97489</c:v>
                </c:pt>
                <c:pt idx="142">
                  <c:v>58.260389000000004</c:v>
                </c:pt>
                <c:pt idx="143">
                  <c:v>33.543596000000001</c:v>
                </c:pt>
                <c:pt idx="144">
                  <c:v>65.675503000000006</c:v>
                </c:pt>
                <c:pt idx="145">
                  <c:v>57.439646000000003</c:v>
                </c:pt>
                <c:pt idx="146">
                  <c:v>184.37123</c:v>
                </c:pt>
                <c:pt idx="147">
                  <c:v>120.91236000000001</c:v>
                </c:pt>
                <c:pt idx="148">
                  <c:v>29.853929000000001</c:v>
                </c:pt>
                <c:pt idx="149">
                  <c:v>31.378263</c:v>
                </c:pt>
                <c:pt idx="150">
                  <c:v>49.984036000000003</c:v>
                </c:pt>
                <c:pt idx="151">
                  <c:v>68.589809000000002</c:v>
                </c:pt>
                <c:pt idx="152">
                  <c:v>58.028509999999997</c:v>
                </c:pt>
                <c:pt idx="153">
                  <c:v>65.328328999999997</c:v>
                </c:pt>
                <c:pt idx="154">
                  <c:v>67.775756000000001</c:v>
                </c:pt>
                <c:pt idx="155">
                  <c:v>18.717986</c:v>
                </c:pt>
                <c:pt idx="156">
                  <c:v>61.329833000000001</c:v>
                </c:pt>
                <c:pt idx="157">
                  <c:v>137.46614</c:v>
                </c:pt>
                <c:pt idx="158">
                  <c:v>110.69181</c:v>
                </c:pt>
                <c:pt idx="159">
                  <c:v>76.819102000000001</c:v>
                </c:pt>
                <c:pt idx="160">
                  <c:v>61.458326</c:v>
                </c:pt>
                <c:pt idx="161">
                  <c:v>104.0196</c:v>
                </c:pt>
                <c:pt idx="162">
                  <c:v>104.02623</c:v>
                </c:pt>
                <c:pt idx="163">
                  <c:v>178.30829</c:v>
                </c:pt>
                <c:pt idx="164">
                  <c:v>125.89106</c:v>
                </c:pt>
                <c:pt idx="165">
                  <c:v>117.36613</c:v>
                </c:pt>
                <c:pt idx="166">
                  <c:v>62.423951000000002</c:v>
                </c:pt>
                <c:pt idx="167">
                  <c:v>98.608148999999997</c:v>
                </c:pt>
                <c:pt idx="168">
                  <c:v>65.336682999999994</c:v>
                </c:pt>
                <c:pt idx="169">
                  <c:v>103.58358</c:v>
                </c:pt>
                <c:pt idx="170">
                  <c:v>193.38632999999999</c:v>
                </c:pt>
                <c:pt idx="171">
                  <c:v>142.54942</c:v>
                </c:pt>
                <c:pt idx="172">
                  <c:v>132.23006000000001</c:v>
                </c:pt>
                <c:pt idx="173">
                  <c:v>25.779948999999998</c:v>
                </c:pt>
                <c:pt idx="174">
                  <c:v>45.842177499999998</c:v>
                </c:pt>
                <c:pt idx="175">
                  <c:v>65.904405999999994</c:v>
                </c:pt>
                <c:pt idx="176">
                  <c:v>140.88398000000001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295E-4319-9CE6-495EE587F6FA}"/>
            </c:ext>
          </c:extLst>
        </c:ser>
        <c:ser>
          <c:idx val="7"/>
          <c:order val="11"/>
          <c:tx>
            <c:v>1000 mm@20m</c:v>
          </c:tx>
          <c:spPr>
            <a:ln w="19050" cap="rnd">
              <a:solidFill>
                <a:schemeClr val="accent1">
                  <a:lumMod val="75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mm)'!$V$3:$V$179</c:f>
              <c:numCache>
                <c:formatCode>0.00</c:formatCode>
                <c:ptCount val="177"/>
                <c:pt idx="0">
                  <c:v>13</c:v>
                </c:pt>
                <c:pt idx="1">
                  <c:v>12.999651999999999</c:v>
                </c:pt>
                <c:pt idx="2">
                  <c:v>12.994401</c:v>
                </c:pt>
                <c:pt idx="3">
                  <c:v>12.981757999999999</c:v>
                </c:pt>
                <c:pt idx="4">
                  <c:v>12.975307000000001</c:v>
                </c:pt>
                <c:pt idx="5">
                  <c:v>12.985262000000001</c:v>
                </c:pt>
                <c:pt idx="6">
                  <c:v>12.994260000000001</c:v>
                </c:pt>
                <c:pt idx="7">
                  <c:v>13.032228999999999</c:v>
                </c:pt>
                <c:pt idx="8">
                  <c:v>13.037112</c:v>
                </c:pt>
                <c:pt idx="9">
                  <c:v>13.054500000000001</c:v>
                </c:pt>
                <c:pt idx="10">
                  <c:v>13.101573</c:v>
                </c:pt>
                <c:pt idx="11">
                  <c:v>13.108877</c:v>
                </c:pt>
                <c:pt idx="12">
                  <c:v>13.081892</c:v>
                </c:pt>
                <c:pt idx="13">
                  <c:v>13.067054000000001</c:v>
                </c:pt>
                <c:pt idx="14">
                  <c:v>13.090310000000001</c:v>
                </c:pt>
                <c:pt idx="15">
                  <c:v>13.101342000000001</c:v>
                </c:pt>
                <c:pt idx="16">
                  <c:v>13.098338999999999</c:v>
                </c:pt>
                <c:pt idx="17">
                  <c:v>13.10084</c:v>
                </c:pt>
                <c:pt idx="18">
                  <c:v>13.138641</c:v>
                </c:pt>
                <c:pt idx="19">
                  <c:v>13.188769000000001</c:v>
                </c:pt>
                <c:pt idx="20">
                  <c:v>13.161932</c:v>
                </c:pt>
                <c:pt idx="21">
                  <c:v>13.108895</c:v>
                </c:pt>
                <c:pt idx="22">
                  <c:v>13.095032</c:v>
                </c:pt>
                <c:pt idx="23">
                  <c:v>13.107491</c:v>
                </c:pt>
                <c:pt idx="24">
                  <c:v>13.159311000000001</c:v>
                </c:pt>
                <c:pt idx="25">
                  <c:v>13.161474</c:v>
                </c:pt>
                <c:pt idx="26">
                  <c:v>13.127293</c:v>
                </c:pt>
                <c:pt idx="27">
                  <c:v>13.138453999999999</c:v>
                </c:pt>
                <c:pt idx="28">
                  <c:v>13.10811</c:v>
                </c:pt>
                <c:pt idx="29">
                  <c:v>13.036490000000001</c:v>
                </c:pt>
                <c:pt idx="30">
                  <c:v>12.968491</c:v>
                </c:pt>
                <c:pt idx="31">
                  <c:v>12.936753</c:v>
                </c:pt>
                <c:pt idx="32">
                  <c:v>12.955140999999999</c:v>
                </c:pt>
                <c:pt idx="33">
                  <c:v>12.966443</c:v>
                </c:pt>
                <c:pt idx="34">
                  <c:v>13.09244</c:v>
                </c:pt>
                <c:pt idx="35">
                  <c:v>13.185200999999999</c:v>
                </c:pt>
                <c:pt idx="36">
                  <c:v>13.039197</c:v>
                </c:pt>
                <c:pt idx="37">
                  <c:v>12.997698</c:v>
                </c:pt>
                <c:pt idx="38">
                  <c:v>12.968055</c:v>
                </c:pt>
                <c:pt idx="39">
                  <c:v>12.954597</c:v>
                </c:pt>
                <c:pt idx="40">
                  <c:v>13.014317999999999</c:v>
                </c:pt>
                <c:pt idx="41">
                  <c:v>13.119088</c:v>
                </c:pt>
                <c:pt idx="42">
                  <c:v>13.140515000000001</c:v>
                </c:pt>
                <c:pt idx="43">
                  <c:v>13.13639</c:v>
                </c:pt>
                <c:pt idx="44">
                  <c:v>13.068289999999999</c:v>
                </c:pt>
                <c:pt idx="45">
                  <c:v>13.001229</c:v>
                </c:pt>
                <c:pt idx="46">
                  <c:v>13.287673</c:v>
                </c:pt>
                <c:pt idx="47">
                  <c:v>13.248953999999999</c:v>
                </c:pt>
                <c:pt idx="48">
                  <c:v>13.098922</c:v>
                </c:pt>
                <c:pt idx="49">
                  <c:v>13.110493999999999</c:v>
                </c:pt>
                <c:pt idx="50">
                  <c:v>13.124848</c:v>
                </c:pt>
                <c:pt idx="51">
                  <c:v>13.121221</c:v>
                </c:pt>
                <c:pt idx="52">
                  <c:v>13.075371000000001</c:v>
                </c:pt>
                <c:pt idx="53">
                  <c:v>12.956244</c:v>
                </c:pt>
                <c:pt idx="54">
                  <c:v>12.952952</c:v>
                </c:pt>
                <c:pt idx="55">
                  <c:v>13.036963999999999</c:v>
                </c:pt>
                <c:pt idx="56">
                  <c:v>13.183866</c:v>
                </c:pt>
                <c:pt idx="57">
                  <c:v>13.042059999999999</c:v>
                </c:pt>
                <c:pt idx="58">
                  <c:v>13.092794</c:v>
                </c:pt>
                <c:pt idx="59">
                  <c:v>13.060184</c:v>
                </c:pt>
                <c:pt idx="60">
                  <c:v>13.031107</c:v>
                </c:pt>
                <c:pt idx="61">
                  <c:v>13.019697000000001</c:v>
                </c:pt>
                <c:pt idx="62">
                  <c:v>12.984242999999999</c:v>
                </c:pt>
                <c:pt idx="63">
                  <c:v>12.955423</c:v>
                </c:pt>
                <c:pt idx="64">
                  <c:v>12.937575000000001</c:v>
                </c:pt>
                <c:pt idx="65">
                  <c:v>12.908422</c:v>
                </c:pt>
                <c:pt idx="66">
                  <c:v>12.881748</c:v>
                </c:pt>
                <c:pt idx="67">
                  <c:v>12.922057000000001</c:v>
                </c:pt>
                <c:pt idx="68">
                  <c:v>12.945209</c:v>
                </c:pt>
                <c:pt idx="69">
                  <c:v>12.938933</c:v>
                </c:pt>
                <c:pt idx="70">
                  <c:v>12.911198000000001</c:v>
                </c:pt>
                <c:pt idx="71">
                  <c:v>12.868385999999999</c:v>
                </c:pt>
                <c:pt idx="72">
                  <c:v>12.889865</c:v>
                </c:pt>
                <c:pt idx="73">
                  <c:v>12.896288</c:v>
                </c:pt>
                <c:pt idx="74">
                  <c:v>12.887149000000001</c:v>
                </c:pt>
                <c:pt idx="75">
                  <c:v>12.944037</c:v>
                </c:pt>
                <c:pt idx="76">
                  <c:v>12.948986</c:v>
                </c:pt>
                <c:pt idx="77">
                  <c:v>12.919051</c:v>
                </c:pt>
                <c:pt idx="78">
                  <c:v>12.873537000000001</c:v>
                </c:pt>
                <c:pt idx="79">
                  <c:v>12.878436000000001</c:v>
                </c:pt>
                <c:pt idx="80">
                  <c:v>12.894378</c:v>
                </c:pt>
                <c:pt idx="81">
                  <c:v>12.900656</c:v>
                </c:pt>
                <c:pt idx="82">
                  <c:v>12.922516</c:v>
                </c:pt>
                <c:pt idx="83">
                  <c:v>12.934772000000001</c:v>
                </c:pt>
                <c:pt idx="84">
                  <c:v>12.927384999999999</c:v>
                </c:pt>
                <c:pt idx="85">
                  <c:v>12.884887000000001</c:v>
                </c:pt>
                <c:pt idx="86">
                  <c:v>12.870449000000001</c:v>
                </c:pt>
                <c:pt idx="87">
                  <c:v>12.892576999999999</c:v>
                </c:pt>
                <c:pt idx="88">
                  <c:v>12.905367</c:v>
                </c:pt>
                <c:pt idx="89">
                  <c:v>12.891776</c:v>
                </c:pt>
                <c:pt idx="90">
                  <c:v>12.939385</c:v>
                </c:pt>
                <c:pt idx="91">
                  <c:v>13.034924</c:v>
                </c:pt>
                <c:pt idx="92">
                  <c:v>12.958523</c:v>
                </c:pt>
                <c:pt idx="93">
                  <c:v>12.938643000000001</c:v>
                </c:pt>
                <c:pt idx="94">
                  <c:v>12.914921</c:v>
                </c:pt>
                <c:pt idx="95">
                  <c:v>12.914721</c:v>
                </c:pt>
                <c:pt idx="96">
                  <c:v>12.924739000000001</c:v>
                </c:pt>
                <c:pt idx="97">
                  <c:v>12.955469000000001</c:v>
                </c:pt>
                <c:pt idx="98">
                  <c:v>12.965076</c:v>
                </c:pt>
                <c:pt idx="99">
                  <c:v>12.960096</c:v>
                </c:pt>
                <c:pt idx="100">
                  <c:v>12.941022</c:v>
                </c:pt>
                <c:pt idx="101">
                  <c:v>12.919615</c:v>
                </c:pt>
                <c:pt idx="102">
                  <c:v>12.902998</c:v>
                </c:pt>
                <c:pt idx="103">
                  <c:v>12.92234</c:v>
                </c:pt>
                <c:pt idx="104">
                  <c:v>12.938178000000001</c:v>
                </c:pt>
                <c:pt idx="105">
                  <c:v>12.954616</c:v>
                </c:pt>
                <c:pt idx="106">
                  <c:v>13.007154</c:v>
                </c:pt>
                <c:pt idx="107">
                  <c:v>12.895569</c:v>
                </c:pt>
                <c:pt idx="108">
                  <c:v>12.963517</c:v>
                </c:pt>
                <c:pt idx="109">
                  <c:v>12.95302</c:v>
                </c:pt>
                <c:pt idx="110">
                  <c:v>12.895941000000001</c:v>
                </c:pt>
                <c:pt idx="111">
                  <c:v>12.882255000000001</c:v>
                </c:pt>
                <c:pt idx="112">
                  <c:v>12.881379000000001</c:v>
                </c:pt>
                <c:pt idx="113">
                  <c:v>12.888807</c:v>
                </c:pt>
                <c:pt idx="114">
                  <c:v>12.844773</c:v>
                </c:pt>
                <c:pt idx="115">
                  <c:v>12.81109</c:v>
                </c:pt>
                <c:pt idx="116">
                  <c:v>12.845936999999999</c:v>
                </c:pt>
                <c:pt idx="117">
                  <c:v>12.899590999999999</c:v>
                </c:pt>
                <c:pt idx="118">
                  <c:v>12.960486</c:v>
                </c:pt>
                <c:pt idx="119">
                  <c:v>12.902335000000001</c:v>
                </c:pt>
                <c:pt idx="120">
                  <c:v>12.940067000000001</c:v>
                </c:pt>
                <c:pt idx="121">
                  <c:v>13.019002</c:v>
                </c:pt>
                <c:pt idx="122">
                  <c:v>13.033277999999999</c:v>
                </c:pt>
                <c:pt idx="123">
                  <c:v>12.982896</c:v>
                </c:pt>
                <c:pt idx="124">
                  <c:v>12.989782</c:v>
                </c:pt>
                <c:pt idx="125">
                  <c:v>13.022035000000001</c:v>
                </c:pt>
                <c:pt idx="126">
                  <c:v>13.037720999999999</c:v>
                </c:pt>
                <c:pt idx="127">
                  <c:v>13.079551</c:v>
                </c:pt>
                <c:pt idx="128">
                  <c:v>13.152365</c:v>
                </c:pt>
                <c:pt idx="129">
                  <c:v>35.058618000000003</c:v>
                </c:pt>
                <c:pt idx="130">
                  <c:v>23.465648000000002</c:v>
                </c:pt>
                <c:pt idx="131">
                  <c:v>17.838028999999999</c:v>
                </c:pt>
                <c:pt idx="132">
                  <c:v>23.037845999999998</c:v>
                </c:pt>
                <c:pt idx="133">
                  <c:v>55.927483000000002</c:v>
                </c:pt>
                <c:pt idx="134">
                  <c:v>54.366459999999996</c:v>
                </c:pt>
                <c:pt idx="135">
                  <c:v>129.63505000000001</c:v>
                </c:pt>
                <c:pt idx="136">
                  <c:v>170.78909999999999</c:v>
                </c:pt>
                <c:pt idx="137">
                  <c:v>86.208674999999999</c:v>
                </c:pt>
                <c:pt idx="138">
                  <c:v>147.06084000000001</c:v>
                </c:pt>
                <c:pt idx="139">
                  <c:v>147.49814000000001</c:v>
                </c:pt>
                <c:pt idx="140">
                  <c:v>96.166814000000002</c:v>
                </c:pt>
                <c:pt idx="141">
                  <c:v>77.846935000000002</c:v>
                </c:pt>
                <c:pt idx="142">
                  <c:v>97.826859999999996</c:v>
                </c:pt>
                <c:pt idx="143">
                  <c:v>18.268736000000001</c:v>
                </c:pt>
                <c:pt idx="144">
                  <c:v>49.266893000000003</c:v>
                </c:pt>
                <c:pt idx="145">
                  <c:v>86.893441999999993</c:v>
                </c:pt>
                <c:pt idx="146">
                  <c:v>89.043586000000005</c:v>
                </c:pt>
                <c:pt idx="147">
                  <c:v>101.87947</c:v>
                </c:pt>
                <c:pt idx="148">
                  <c:v>61.729416999999998</c:v>
                </c:pt>
                <c:pt idx="149">
                  <c:v>101.37770999999999</c:v>
                </c:pt>
                <c:pt idx="150">
                  <c:v>107.15535</c:v>
                </c:pt>
                <c:pt idx="151">
                  <c:v>153.94191000000001</c:v>
                </c:pt>
                <c:pt idx="152">
                  <c:v>67.742444000000006</c:v>
                </c:pt>
                <c:pt idx="153">
                  <c:v>16.603316</c:v>
                </c:pt>
                <c:pt idx="154">
                  <c:v>31.51118</c:v>
                </c:pt>
                <c:pt idx="155">
                  <c:v>60.505980999999998</c:v>
                </c:pt>
                <c:pt idx="156">
                  <c:v>56.837456000000003</c:v>
                </c:pt>
                <c:pt idx="157">
                  <c:v>119.04978</c:v>
                </c:pt>
                <c:pt idx="158">
                  <c:v>186.19202000000001</c:v>
                </c:pt>
                <c:pt idx="159">
                  <c:v>126.06847</c:v>
                </c:pt>
                <c:pt idx="160">
                  <c:v>68.842183000000006</c:v>
                </c:pt>
                <c:pt idx="161">
                  <c:v>31.128605</c:v>
                </c:pt>
                <c:pt idx="162">
                  <c:v>50.279361999999999</c:v>
                </c:pt>
                <c:pt idx="163">
                  <c:v>131.02104</c:v>
                </c:pt>
                <c:pt idx="164">
                  <c:v>129.13114999999999</c:v>
                </c:pt>
                <c:pt idx="165">
                  <c:v>189.59916999999999</c:v>
                </c:pt>
                <c:pt idx="166">
                  <c:v>20.493071</c:v>
                </c:pt>
                <c:pt idx="167">
                  <c:v>27.137810999999999</c:v>
                </c:pt>
                <c:pt idx="168">
                  <c:v>45.727110000000003</c:v>
                </c:pt>
                <c:pt idx="169">
                  <c:v>171.47751</c:v>
                </c:pt>
                <c:pt idx="170">
                  <c:v>141.73468</c:v>
                </c:pt>
                <c:pt idx="171">
                  <c:v>86.251112000000006</c:v>
                </c:pt>
                <c:pt idx="172">
                  <c:v>106.92975</c:v>
                </c:pt>
                <c:pt idx="173">
                  <c:v>71.056642999999994</c:v>
                </c:pt>
                <c:pt idx="174">
                  <c:v>66.642376999999996</c:v>
                </c:pt>
                <c:pt idx="175">
                  <c:v>122.79483999999999</c:v>
                </c:pt>
                <c:pt idx="176">
                  <c:v>73.121662000000001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295E-4319-9CE6-495EE587F6FA}"/>
            </c:ext>
          </c:extLst>
        </c:ser>
        <c:ser>
          <c:idx val="16"/>
          <c:order val="12"/>
          <c:tx>
            <c:v>500 mm@40m</c:v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mm)'!$F$3:$F$146</c:f>
              <c:numCache>
                <c:formatCode>0.00</c:formatCode>
                <c:ptCount val="144"/>
                <c:pt idx="0">
                  <c:v>13</c:v>
                </c:pt>
                <c:pt idx="1">
                  <c:v>12.889785</c:v>
                </c:pt>
                <c:pt idx="2">
                  <c:v>12.895958</c:v>
                </c:pt>
                <c:pt idx="3">
                  <c:v>12.936056000000001</c:v>
                </c:pt>
                <c:pt idx="4">
                  <c:v>12.949517</c:v>
                </c:pt>
                <c:pt idx="5">
                  <c:v>13.028999000000001</c:v>
                </c:pt>
                <c:pt idx="6">
                  <c:v>12.951399</c:v>
                </c:pt>
                <c:pt idx="7">
                  <c:v>13.049409000000001</c:v>
                </c:pt>
                <c:pt idx="8">
                  <c:v>12.932375</c:v>
                </c:pt>
                <c:pt idx="9">
                  <c:v>12.945843999999999</c:v>
                </c:pt>
                <c:pt idx="10">
                  <c:v>13.030531</c:v>
                </c:pt>
                <c:pt idx="11">
                  <c:v>13.021191999999999</c:v>
                </c:pt>
                <c:pt idx="12">
                  <c:v>13.023897</c:v>
                </c:pt>
                <c:pt idx="13">
                  <c:v>13.041105</c:v>
                </c:pt>
                <c:pt idx="14">
                  <c:v>13.142887</c:v>
                </c:pt>
                <c:pt idx="15">
                  <c:v>12.947092</c:v>
                </c:pt>
                <c:pt idx="16">
                  <c:v>12.754721</c:v>
                </c:pt>
                <c:pt idx="17">
                  <c:v>12.782152</c:v>
                </c:pt>
                <c:pt idx="18">
                  <c:v>12.863962000000001</c:v>
                </c:pt>
                <c:pt idx="19">
                  <c:v>12.855124999999999</c:v>
                </c:pt>
                <c:pt idx="20">
                  <c:v>12.849468</c:v>
                </c:pt>
                <c:pt idx="21">
                  <c:v>12.949559000000001</c:v>
                </c:pt>
                <c:pt idx="22">
                  <c:v>12.905462</c:v>
                </c:pt>
                <c:pt idx="23">
                  <c:v>12.747436</c:v>
                </c:pt>
                <c:pt idx="24">
                  <c:v>12.723155</c:v>
                </c:pt>
                <c:pt idx="25">
                  <c:v>12.736088000000001</c:v>
                </c:pt>
                <c:pt idx="26">
                  <c:v>12.889934999999999</c:v>
                </c:pt>
                <c:pt idx="27">
                  <c:v>12.960481</c:v>
                </c:pt>
                <c:pt idx="28">
                  <c:v>12.909063</c:v>
                </c:pt>
                <c:pt idx="29">
                  <c:v>12.921048000000001</c:v>
                </c:pt>
                <c:pt idx="30">
                  <c:v>12.977372000000001</c:v>
                </c:pt>
                <c:pt idx="31">
                  <c:v>12.887047000000001</c:v>
                </c:pt>
                <c:pt idx="32">
                  <c:v>12.901847999999999</c:v>
                </c:pt>
                <c:pt idx="33">
                  <c:v>12.920170000000001</c:v>
                </c:pt>
                <c:pt idx="34">
                  <c:v>12.879884000000001</c:v>
                </c:pt>
                <c:pt idx="35">
                  <c:v>12.792498</c:v>
                </c:pt>
                <c:pt idx="36">
                  <c:v>12.810748</c:v>
                </c:pt>
                <c:pt idx="37">
                  <c:v>12.758115999999999</c:v>
                </c:pt>
                <c:pt idx="38">
                  <c:v>12.843944</c:v>
                </c:pt>
                <c:pt idx="39">
                  <c:v>12.910280999999999</c:v>
                </c:pt>
                <c:pt idx="40">
                  <c:v>12.912572000000001</c:v>
                </c:pt>
                <c:pt idx="41">
                  <c:v>12.926765</c:v>
                </c:pt>
                <c:pt idx="42">
                  <c:v>12.794893</c:v>
                </c:pt>
                <c:pt idx="43">
                  <c:v>12.847925</c:v>
                </c:pt>
                <c:pt idx="44">
                  <c:v>12.870502999999999</c:v>
                </c:pt>
                <c:pt idx="45">
                  <c:v>12.979189</c:v>
                </c:pt>
                <c:pt idx="46">
                  <c:v>12.896496000000001</c:v>
                </c:pt>
                <c:pt idx="47">
                  <c:v>12.888896000000001</c:v>
                </c:pt>
                <c:pt idx="48">
                  <c:v>12.900325</c:v>
                </c:pt>
                <c:pt idx="49">
                  <c:v>12.800654</c:v>
                </c:pt>
                <c:pt idx="50">
                  <c:v>12.784388999999999</c:v>
                </c:pt>
                <c:pt idx="51">
                  <c:v>12.79565</c:v>
                </c:pt>
                <c:pt idx="52">
                  <c:v>12.80387</c:v>
                </c:pt>
                <c:pt idx="53">
                  <c:v>12.922872999999999</c:v>
                </c:pt>
                <c:pt idx="54">
                  <c:v>12.810416</c:v>
                </c:pt>
                <c:pt idx="55">
                  <c:v>12.67751</c:v>
                </c:pt>
                <c:pt idx="56">
                  <c:v>12.663316999999999</c:v>
                </c:pt>
                <c:pt idx="57">
                  <c:v>12.69875</c:v>
                </c:pt>
                <c:pt idx="58">
                  <c:v>12.689361999999999</c:v>
                </c:pt>
                <c:pt idx="59">
                  <c:v>12.853585000000001</c:v>
                </c:pt>
                <c:pt idx="60">
                  <c:v>12.878297999999999</c:v>
                </c:pt>
                <c:pt idx="61">
                  <c:v>12.693023999999999</c:v>
                </c:pt>
                <c:pt idx="62">
                  <c:v>12.683546</c:v>
                </c:pt>
                <c:pt idx="63">
                  <c:v>12.706408</c:v>
                </c:pt>
                <c:pt idx="64">
                  <c:v>12.740341000000001</c:v>
                </c:pt>
                <c:pt idx="65">
                  <c:v>12.900304999999999</c:v>
                </c:pt>
                <c:pt idx="66">
                  <c:v>12.897738</c:v>
                </c:pt>
                <c:pt idx="67">
                  <c:v>12.89888</c:v>
                </c:pt>
                <c:pt idx="68">
                  <c:v>12.908284</c:v>
                </c:pt>
                <c:pt idx="69">
                  <c:v>12.931868</c:v>
                </c:pt>
                <c:pt idx="70">
                  <c:v>12.669903</c:v>
                </c:pt>
                <c:pt idx="71">
                  <c:v>12.744818</c:v>
                </c:pt>
                <c:pt idx="72">
                  <c:v>12.792730000000001</c:v>
                </c:pt>
                <c:pt idx="73">
                  <c:v>12.86065</c:v>
                </c:pt>
                <c:pt idx="74">
                  <c:v>12.887987000000001</c:v>
                </c:pt>
                <c:pt idx="75">
                  <c:v>13.023436999999999</c:v>
                </c:pt>
                <c:pt idx="76">
                  <c:v>12.933816999999999</c:v>
                </c:pt>
                <c:pt idx="77">
                  <c:v>12.837235</c:v>
                </c:pt>
                <c:pt idx="78">
                  <c:v>12.818284</c:v>
                </c:pt>
                <c:pt idx="79">
                  <c:v>12.855415000000001</c:v>
                </c:pt>
                <c:pt idx="80">
                  <c:v>12.628609000000001</c:v>
                </c:pt>
                <c:pt idx="81">
                  <c:v>12.698162999999999</c:v>
                </c:pt>
                <c:pt idx="82">
                  <c:v>12.729041</c:v>
                </c:pt>
                <c:pt idx="83">
                  <c:v>12.843536</c:v>
                </c:pt>
                <c:pt idx="84">
                  <c:v>12.672715</c:v>
                </c:pt>
                <c:pt idx="85">
                  <c:v>12.774797</c:v>
                </c:pt>
                <c:pt idx="86">
                  <c:v>12.705155</c:v>
                </c:pt>
                <c:pt idx="87">
                  <c:v>12.766892</c:v>
                </c:pt>
                <c:pt idx="88">
                  <c:v>12.926373999999999</c:v>
                </c:pt>
                <c:pt idx="89">
                  <c:v>12.938939</c:v>
                </c:pt>
                <c:pt idx="90">
                  <c:v>12.909583</c:v>
                </c:pt>
                <c:pt idx="91">
                  <c:v>12.828512999999999</c:v>
                </c:pt>
                <c:pt idx="92">
                  <c:v>12.813613999999999</c:v>
                </c:pt>
                <c:pt idx="93">
                  <c:v>12.868021000000001</c:v>
                </c:pt>
                <c:pt idx="94">
                  <c:v>12.887537</c:v>
                </c:pt>
                <c:pt idx="95">
                  <c:v>12.947056</c:v>
                </c:pt>
                <c:pt idx="96">
                  <c:v>12.962548999999999</c:v>
                </c:pt>
                <c:pt idx="97">
                  <c:v>12.711773000000001</c:v>
                </c:pt>
                <c:pt idx="98">
                  <c:v>12.778912</c:v>
                </c:pt>
                <c:pt idx="99">
                  <c:v>12.691592</c:v>
                </c:pt>
                <c:pt idx="100">
                  <c:v>12.802673</c:v>
                </c:pt>
                <c:pt idx="101">
                  <c:v>12.664343000000001</c:v>
                </c:pt>
                <c:pt idx="102">
                  <c:v>12.835687</c:v>
                </c:pt>
                <c:pt idx="103">
                  <c:v>12.946213</c:v>
                </c:pt>
                <c:pt idx="104">
                  <c:v>12.899993</c:v>
                </c:pt>
                <c:pt idx="105">
                  <c:v>12.957554</c:v>
                </c:pt>
                <c:pt idx="106">
                  <c:v>12.850192</c:v>
                </c:pt>
                <c:pt idx="107">
                  <c:v>12.681359</c:v>
                </c:pt>
                <c:pt idx="108">
                  <c:v>12.778897000000001</c:v>
                </c:pt>
                <c:pt idx="109">
                  <c:v>12.723181</c:v>
                </c:pt>
                <c:pt idx="110">
                  <c:v>12.621686</c:v>
                </c:pt>
                <c:pt idx="111">
                  <c:v>12.888479999999999</c:v>
                </c:pt>
                <c:pt idx="112">
                  <c:v>12.716704</c:v>
                </c:pt>
                <c:pt idx="113">
                  <c:v>12.634584</c:v>
                </c:pt>
                <c:pt idx="114">
                  <c:v>12.830118000000001</c:v>
                </c:pt>
                <c:pt idx="115">
                  <c:v>12.925848</c:v>
                </c:pt>
                <c:pt idx="116">
                  <c:v>12.734508</c:v>
                </c:pt>
                <c:pt idx="117">
                  <c:v>12.727687</c:v>
                </c:pt>
                <c:pt idx="118">
                  <c:v>12.85941</c:v>
                </c:pt>
                <c:pt idx="119">
                  <c:v>12.86567</c:v>
                </c:pt>
                <c:pt idx="120">
                  <c:v>12.855503000000001</c:v>
                </c:pt>
                <c:pt idx="121">
                  <c:v>12.933824</c:v>
                </c:pt>
                <c:pt idx="122">
                  <c:v>12.888470999999999</c:v>
                </c:pt>
                <c:pt idx="123">
                  <c:v>12.93651</c:v>
                </c:pt>
                <c:pt idx="124">
                  <c:v>12.953417</c:v>
                </c:pt>
                <c:pt idx="125">
                  <c:v>12.970530999999999</c:v>
                </c:pt>
                <c:pt idx="126">
                  <c:v>13.632495</c:v>
                </c:pt>
                <c:pt idx="127">
                  <c:v>99.147422000000006</c:v>
                </c:pt>
                <c:pt idx="128">
                  <c:v>24.631865999999999</c:v>
                </c:pt>
                <c:pt idx="129">
                  <c:v>18.618452000000001</c:v>
                </c:pt>
                <c:pt idx="130">
                  <c:v>13.556448</c:v>
                </c:pt>
                <c:pt idx="131">
                  <c:v>13.559257000000001</c:v>
                </c:pt>
                <c:pt idx="132">
                  <c:v>13.482716999999999</c:v>
                </c:pt>
                <c:pt idx="133">
                  <c:v>13.407298000000001</c:v>
                </c:pt>
                <c:pt idx="134">
                  <c:v>44.061858000000001</c:v>
                </c:pt>
                <c:pt idx="135">
                  <c:v>180.17850000000001</c:v>
                </c:pt>
                <c:pt idx="136">
                  <c:v>188.22103999999999</c:v>
                </c:pt>
                <c:pt idx="137">
                  <c:v>34.570625</c:v>
                </c:pt>
                <c:pt idx="138">
                  <c:v>26.807949000000001</c:v>
                </c:pt>
                <c:pt idx="139">
                  <c:v>38.562907000000003</c:v>
                </c:pt>
                <c:pt idx="140">
                  <c:v>13.504244</c:v>
                </c:pt>
                <c:pt idx="141">
                  <c:v>13.464771000000001</c:v>
                </c:pt>
                <c:pt idx="142">
                  <c:v>16.739702999999999</c:v>
                </c:pt>
                <c:pt idx="143">
                  <c:v>13.442746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295E-4319-9CE6-495EE587F6FA}"/>
            </c:ext>
          </c:extLst>
        </c:ser>
        <c:ser>
          <c:idx val="8"/>
          <c:order val="13"/>
          <c:tx>
            <c:v>750 mm@40m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mm)'!$N$3:$N$179</c:f>
              <c:numCache>
                <c:formatCode>0.00</c:formatCode>
                <c:ptCount val="177"/>
                <c:pt idx="0">
                  <c:v>13</c:v>
                </c:pt>
                <c:pt idx="1">
                  <c:v>13.017118</c:v>
                </c:pt>
                <c:pt idx="2">
                  <c:v>13.031637</c:v>
                </c:pt>
                <c:pt idx="3">
                  <c:v>13.037606</c:v>
                </c:pt>
                <c:pt idx="4">
                  <c:v>13.082658</c:v>
                </c:pt>
                <c:pt idx="5">
                  <c:v>13.101177</c:v>
                </c:pt>
                <c:pt idx="6">
                  <c:v>13.141342</c:v>
                </c:pt>
                <c:pt idx="7">
                  <c:v>13.098739999999999</c:v>
                </c:pt>
                <c:pt idx="8">
                  <c:v>13.075892</c:v>
                </c:pt>
                <c:pt idx="9">
                  <c:v>13.148692</c:v>
                </c:pt>
                <c:pt idx="10">
                  <c:v>13.219757</c:v>
                </c:pt>
                <c:pt idx="11">
                  <c:v>13.205727</c:v>
                </c:pt>
                <c:pt idx="12">
                  <c:v>13.257771</c:v>
                </c:pt>
                <c:pt idx="13">
                  <c:v>13.272936</c:v>
                </c:pt>
                <c:pt idx="14">
                  <c:v>13.117186</c:v>
                </c:pt>
                <c:pt idx="15">
                  <c:v>13.167317000000001</c:v>
                </c:pt>
                <c:pt idx="16">
                  <c:v>13.218299999999999</c:v>
                </c:pt>
                <c:pt idx="17">
                  <c:v>13.192772</c:v>
                </c:pt>
                <c:pt idx="18">
                  <c:v>13.243410000000001</c:v>
                </c:pt>
                <c:pt idx="19">
                  <c:v>13.298438000000001</c:v>
                </c:pt>
                <c:pt idx="20">
                  <c:v>13.355362</c:v>
                </c:pt>
                <c:pt idx="21">
                  <c:v>13.362541999999999</c:v>
                </c:pt>
                <c:pt idx="22">
                  <c:v>13.349365000000001</c:v>
                </c:pt>
                <c:pt idx="23">
                  <c:v>13.324171</c:v>
                </c:pt>
                <c:pt idx="24">
                  <c:v>13.247683</c:v>
                </c:pt>
                <c:pt idx="25">
                  <c:v>13.219167000000001</c:v>
                </c:pt>
                <c:pt idx="26">
                  <c:v>13.200612</c:v>
                </c:pt>
                <c:pt idx="27">
                  <c:v>13.236706</c:v>
                </c:pt>
                <c:pt idx="28">
                  <c:v>13.215593999999999</c:v>
                </c:pt>
                <c:pt idx="29">
                  <c:v>13.364257</c:v>
                </c:pt>
                <c:pt idx="30">
                  <c:v>13.417847999999999</c:v>
                </c:pt>
                <c:pt idx="31">
                  <c:v>13.399317</c:v>
                </c:pt>
                <c:pt idx="32">
                  <c:v>13.363111999999999</c:v>
                </c:pt>
                <c:pt idx="33">
                  <c:v>13.298481000000001</c:v>
                </c:pt>
                <c:pt idx="34">
                  <c:v>13.328620000000001</c:v>
                </c:pt>
                <c:pt idx="35">
                  <c:v>13.318292</c:v>
                </c:pt>
                <c:pt idx="36">
                  <c:v>13.284594999999999</c:v>
                </c:pt>
                <c:pt idx="37">
                  <c:v>13.322419</c:v>
                </c:pt>
                <c:pt idx="38">
                  <c:v>13.350624</c:v>
                </c:pt>
                <c:pt idx="39">
                  <c:v>13.338521</c:v>
                </c:pt>
                <c:pt idx="40">
                  <c:v>13.339858</c:v>
                </c:pt>
                <c:pt idx="41">
                  <c:v>13.306141999999999</c:v>
                </c:pt>
                <c:pt idx="42">
                  <c:v>13.348549999999999</c:v>
                </c:pt>
                <c:pt idx="43">
                  <c:v>13.318001000000001</c:v>
                </c:pt>
                <c:pt idx="44">
                  <c:v>13.370047</c:v>
                </c:pt>
                <c:pt idx="45">
                  <c:v>13.334013000000001</c:v>
                </c:pt>
                <c:pt idx="46">
                  <c:v>13.352506</c:v>
                </c:pt>
                <c:pt idx="47">
                  <c:v>13.315500999999999</c:v>
                </c:pt>
                <c:pt idx="48">
                  <c:v>13.331690999999999</c:v>
                </c:pt>
                <c:pt idx="49">
                  <c:v>13.354087</c:v>
                </c:pt>
                <c:pt idx="50">
                  <c:v>13.319898999999999</c:v>
                </c:pt>
                <c:pt idx="51">
                  <c:v>13.330587</c:v>
                </c:pt>
                <c:pt idx="52">
                  <c:v>13.385991000000001</c:v>
                </c:pt>
                <c:pt idx="53">
                  <c:v>13.407276</c:v>
                </c:pt>
                <c:pt idx="54">
                  <c:v>13.31992</c:v>
                </c:pt>
                <c:pt idx="55">
                  <c:v>13.297257999999999</c:v>
                </c:pt>
                <c:pt idx="56">
                  <c:v>13.299461000000001</c:v>
                </c:pt>
                <c:pt idx="57">
                  <c:v>13.308244999999999</c:v>
                </c:pt>
                <c:pt idx="58">
                  <c:v>13.353014</c:v>
                </c:pt>
                <c:pt idx="59">
                  <c:v>13.337486</c:v>
                </c:pt>
                <c:pt idx="60">
                  <c:v>13.301564000000001</c:v>
                </c:pt>
                <c:pt idx="61">
                  <c:v>13.348693000000001</c:v>
                </c:pt>
                <c:pt idx="62">
                  <c:v>13.382652999999999</c:v>
                </c:pt>
                <c:pt idx="63">
                  <c:v>13.394493000000001</c:v>
                </c:pt>
                <c:pt idx="64">
                  <c:v>13.342081</c:v>
                </c:pt>
                <c:pt idx="65">
                  <c:v>13.294060999999999</c:v>
                </c:pt>
                <c:pt idx="66">
                  <c:v>13.278867</c:v>
                </c:pt>
                <c:pt idx="67">
                  <c:v>13.290365</c:v>
                </c:pt>
                <c:pt idx="68">
                  <c:v>13.313898999999999</c:v>
                </c:pt>
                <c:pt idx="69">
                  <c:v>13.338217999999999</c:v>
                </c:pt>
                <c:pt idx="70">
                  <c:v>13.378450000000001</c:v>
                </c:pt>
                <c:pt idx="71">
                  <c:v>13.349549</c:v>
                </c:pt>
                <c:pt idx="72">
                  <c:v>13.28736</c:v>
                </c:pt>
                <c:pt idx="73">
                  <c:v>13.293979999999999</c:v>
                </c:pt>
                <c:pt idx="74">
                  <c:v>13.295596</c:v>
                </c:pt>
                <c:pt idx="75">
                  <c:v>13.299659</c:v>
                </c:pt>
                <c:pt idx="76">
                  <c:v>13.325013</c:v>
                </c:pt>
                <c:pt idx="77">
                  <c:v>13.319103999999999</c:v>
                </c:pt>
                <c:pt idx="78">
                  <c:v>13.328571999999999</c:v>
                </c:pt>
                <c:pt idx="79">
                  <c:v>13.304683000000001</c:v>
                </c:pt>
                <c:pt idx="80">
                  <c:v>13.310299000000001</c:v>
                </c:pt>
                <c:pt idx="81">
                  <c:v>13.326699</c:v>
                </c:pt>
                <c:pt idx="82">
                  <c:v>13.337557</c:v>
                </c:pt>
                <c:pt idx="83">
                  <c:v>13.341417</c:v>
                </c:pt>
                <c:pt idx="84">
                  <c:v>13.337066</c:v>
                </c:pt>
                <c:pt idx="85">
                  <c:v>13.311645</c:v>
                </c:pt>
                <c:pt idx="86">
                  <c:v>13.264715000000001</c:v>
                </c:pt>
                <c:pt idx="87">
                  <c:v>13.335419999999999</c:v>
                </c:pt>
                <c:pt idx="88">
                  <c:v>13.367756</c:v>
                </c:pt>
                <c:pt idx="89">
                  <c:v>13.366304</c:v>
                </c:pt>
                <c:pt idx="90">
                  <c:v>13.320235</c:v>
                </c:pt>
                <c:pt idx="91">
                  <c:v>13.333031</c:v>
                </c:pt>
                <c:pt idx="92">
                  <c:v>13.338679000000001</c:v>
                </c:pt>
                <c:pt idx="93">
                  <c:v>13.326525</c:v>
                </c:pt>
                <c:pt idx="94">
                  <c:v>13.241914</c:v>
                </c:pt>
                <c:pt idx="95">
                  <c:v>13.414939</c:v>
                </c:pt>
                <c:pt idx="96">
                  <c:v>13.382701000000001</c:v>
                </c:pt>
                <c:pt idx="97">
                  <c:v>13.346417000000001</c:v>
                </c:pt>
                <c:pt idx="98">
                  <c:v>13.34618</c:v>
                </c:pt>
                <c:pt idx="99">
                  <c:v>13.383497999999999</c:v>
                </c:pt>
                <c:pt idx="100">
                  <c:v>13.314695</c:v>
                </c:pt>
                <c:pt idx="101">
                  <c:v>13.369812</c:v>
                </c:pt>
                <c:pt idx="102">
                  <c:v>13.299244</c:v>
                </c:pt>
                <c:pt idx="103">
                  <c:v>13.314933999999999</c:v>
                </c:pt>
                <c:pt idx="104">
                  <c:v>13.340222000000001</c:v>
                </c:pt>
                <c:pt idx="105">
                  <c:v>13.368518999999999</c:v>
                </c:pt>
                <c:pt idx="106">
                  <c:v>13.312901</c:v>
                </c:pt>
                <c:pt idx="107">
                  <c:v>13.255672000000001</c:v>
                </c:pt>
                <c:pt idx="108">
                  <c:v>13.301304</c:v>
                </c:pt>
                <c:pt idx="109">
                  <c:v>13.346589</c:v>
                </c:pt>
                <c:pt idx="110">
                  <c:v>13.330297</c:v>
                </c:pt>
                <c:pt idx="111">
                  <c:v>13.318552</c:v>
                </c:pt>
                <c:pt idx="112">
                  <c:v>13.339623</c:v>
                </c:pt>
                <c:pt idx="113">
                  <c:v>13.373258999999999</c:v>
                </c:pt>
                <c:pt idx="114">
                  <c:v>13.359434</c:v>
                </c:pt>
                <c:pt idx="115">
                  <c:v>13.282800999999999</c:v>
                </c:pt>
                <c:pt idx="116">
                  <c:v>13.307197</c:v>
                </c:pt>
                <c:pt idx="117">
                  <c:v>13.349422000000001</c:v>
                </c:pt>
                <c:pt idx="118">
                  <c:v>13.325881000000001</c:v>
                </c:pt>
                <c:pt idx="119">
                  <c:v>13.283639000000001</c:v>
                </c:pt>
                <c:pt idx="120">
                  <c:v>13.319240000000001</c:v>
                </c:pt>
                <c:pt idx="121">
                  <c:v>13.313399</c:v>
                </c:pt>
                <c:pt idx="122">
                  <c:v>13.301194000000001</c:v>
                </c:pt>
                <c:pt idx="123">
                  <c:v>13.338393</c:v>
                </c:pt>
                <c:pt idx="124">
                  <c:v>13.405241999999999</c:v>
                </c:pt>
                <c:pt idx="125">
                  <c:v>19.409808000000002</c:v>
                </c:pt>
                <c:pt idx="126">
                  <c:v>202.57613000000001</c:v>
                </c:pt>
                <c:pt idx="127">
                  <c:v>81.706727999999998</c:v>
                </c:pt>
                <c:pt idx="128">
                  <c:v>51.221049999999998</c:v>
                </c:pt>
                <c:pt idx="129">
                  <c:v>27.014607000000002</c:v>
                </c:pt>
                <c:pt idx="130">
                  <c:v>13.711881</c:v>
                </c:pt>
                <c:pt idx="131">
                  <c:v>13.780478</c:v>
                </c:pt>
                <c:pt idx="132">
                  <c:v>13.827368</c:v>
                </c:pt>
                <c:pt idx="133">
                  <c:v>40.699835999999998</c:v>
                </c:pt>
                <c:pt idx="134">
                  <c:v>14.637108</c:v>
                </c:pt>
                <c:pt idx="135">
                  <c:v>15.454597</c:v>
                </c:pt>
                <c:pt idx="136">
                  <c:v>18.275134999999999</c:v>
                </c:pt>
                <c:pt idx="137">
                  <c:v>163.82965999999999</c:v>
                </c:pt>
                <c:pt idx="138">
                  <c:v>46.017798999999997</c:v>
                </c:pt>
                <c:pt idx="139">
                  <c:v>131.15692000000001</c:v>
                </c:pt>
                <c:pt idx="140">
                  <c:v>14.618337</c:v>
                </c:pt>
                <c:pt idx="141">
                  <c:v>13.977611</c:v>
                </c:pt>
                <c:pt idx="142">
                  <c:v>13.737489</c:v>
                </c:pt>
                <c:pt idx="143">
                  <c:v>34.775143</c:v>
                </c:pt>
                <c:pt idx="144">
                  <c:v>86.143563999999998</c:v>
                </c:pt>
                <c:pt idx="145">
                  <c:v>38.030177000000002</c:v>
                </c:pt>
                <c:pt idx="146">
                  <c:v>194.78429</c:v>
                </c:pt>
                <c:pt idx="147">
                  <c:v>110.33488</c:v>
                </c:pt>
                <c:pt idx="148">
                  <c:v>50.236890000000002</c:v>
                </c:pt>
                <c:pt idx="149">
                  <c:v>13.914911999999999</c:v>
                </c:pt>
                <c:pt idx="150">
                  <c:v>55.8907265</c:v>
                </c:pt>
                <c:pt idx="151">
                  <c:v>97.866540999999998</c:v>
                </c:pt>
                <c:pt idx="152">
                  <c:v>30.716346000000001</c:v>
                </c:pt>
                <c:pt idx="153">
                  <c:v>88.221494000000007</c:v>
                </c:pt>
                <c:pt idx="154">
                  <c:v>19.869119999999999</c:v>
                </c:pt>
                <c:pt idx="155">
                  <c:v>13.784718</c:v>
                </c:pt>
                <c:pt idx="156">
                  <c:v>13.806115</c:v>
                </c:pt>
                <c:pt idx="157">
                  <c:v>16.146777</c:v>
                </c:pt>
                <c:pt idx="158">
                  <c:v>40.347448</c:v>
                </c:pt>
                <c:pt idx="159">
                  <c:v>97.512992999999994</c:v>
                </c:pt>
                <c:pt idx="160">
                  <c:v>124.79643</c:v>
                </c:pt>
                <c:pt idx="161">
                  <c:v>147.85219000000001</c:v>
                </c:pt>
                <c:pt idx="162">
                  <c:v>118.56236</c:v>
                </c:pt>
                <c:pt idx="163">
                  <c:v>14.916103</c:v>
                </c:pt>
                <c:pt idx="164">
                  <c:v>13.954148999999999</c:v>
                </c:pt>
                <c:pt idx="165">
                  <c:v>13.831009</c:v>
                </c:pt>
                <c:pt idx="166">
                  <c:v>14.250945</c:v>
                </c:pt>
                <c:pt idx="167">
                  <c:v>13.777367999999999</c:v>
                </c:pt>
                <c:pt idx="168">
                  <c:v>48.718649999999997</c:v>
                </c:pt>
                <c:pt idx="169">
                  <c:v>76.956845999999999</c:v>
                </c:pt>
                <c:pt idx="170">
                  <c:v>13.823302</c:v>
                </c:pt>
                <c:pt idx="171">
                  <c:v>39.709378000000001</c:v>
                </c:pt>
                <c:pt idx="172">
                  <c:v>97.422038999999998</c:v>
                </c:pt>
                <c:pt idx="173">
                  <c:v>13.823247</c:v>
                </c:pt>
                <c:pt idx="174">
                  <c:v>13.788396500000001</c:v>
                </c:pt>
                <c:pt idx="175">
                  <c:v>13.753546</c:v>
                </c:pt>
                <c:pt idx="176">
                  <c:v>81.649234000000007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295E-4319-9CE6-495EE587F6FA}"/>
            </c:ext>
          </c:extLst>
        </c:ser>
        <c:ser>
          <c:idx val="9"/>
          <c:order val="14"/>
          <c:tx>
            <c:v>1000 mm@40m</c:v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mm)'!$W$3:$W$179</c:f>
              <c:numCache>
                <c:formatCode>0.00</c:formatCode>
                <c:ptCount val="177"/>
                <c:pt idx="0">
                  <c:v>13</c:v>
                </c:pt>
                <c:pt idx="1">
                  <c:v>12.991312000000001</c:v>
                </c:pt>
                <c:pt idx="2">
                  <c:v>12.972578</c:v>
                </c:pt>
                <c:pt idx="3">
                  <c:v>12.965076</c:v>
                </c:pt>
                <c:pt idx="4">
                  <c:v>12.979459</c:v>
                </c:pt>
                <c:pt idx="5">
                  <c:v>12.951468</c:v>
                </c:pt>
                <c:pt idx="6">
                  <c:v>13.101405</c:v>
                </c:pt>
                <c:pt idx="7">
                  <c:v>13.163316999999999</c:v>
                </c:pt>
                <c:pt idx="8">
                  <c:v>13.154564000000001</c:v>
                </c:pt>
                <c:pt idx="9">
                  <c:v>13.064373</c:v>
                </c:pt>
                <c:pt idx="10">
                  <c:v>12.998127</c:v>
                </c:pt>
                <c:pt idx="11">
                  <c:v>13.019892</c:v>
                </c:pt>
                <c:pt idx="12">
                  <c:v>13.001521</c:v>
                </c:pt>
                <c:pt idx="13">
                  <c:v>12.985810000000001</c:v>
                </c:pt>
                <c:pt idx="14">
                  <c:v>13.046250000000001</c:v>
                </c:pt>
                <c:pt idx="15">
                  <c:v>13.185798</c:v>
                </c:pt>
                <c:pt idx="16">
                  <c:v>13.113154</c:v>
                </c:pt>
                <c:pt idx="17">
                  <c:v>12.98781</c:v>
                </c:pt>
                <c:pt idx="18">
                  <c:v>13.242943</c:v>
                </c:pt>
                <c:pt idx="19">
                  <c:v>13.293281</c:v>
                </c:pt>
                <c:pt idx="20">
                  <c:v>13.322132999999999</c:v>
                </c:pt>
                <c:pt idx="21">
                  <c:v>13.295273</c:v>
                </c:pt>
                <c:pt idx="22">
                  <c:v>13.137563</c:v>
                </c:pt>
                <c:pt idx="23">
                  <c:v>12.99578</c:v>
                </c:pt>
                <c:pt idx="24">
                  <c:v>12.982756999999999</c:v>
                </c:pt>
                <c:pt idx="25">
                  <c:v>12.913278</c:v>
                </c:pt>
                <c:pt idx="26">
                  <c:v>12.936044000000001</c:v>
                </c:pt>
                <c:pt idx="27">
                  <c:v>13.178034999999999</c:v>
                </c:pt>
                <c:pt idx="28">
                  <c:v>12.971527</c:v>
                </c:pt>
                <c:pt idx="29">
                  <c:v>12.911376000000001</c:v>
                </c:pt>
                <c:pt idx="30">
                  <c:v>13.122392</c:v>
                </c:pt>
                <c:pt idx="31">
                  <c:v>12.997347</c:v>
                </c:pt>
                <c:pt idx="32">
                  <c:v>13.007657999999999</c:v>
                </c:pt>
                <c:pt idx="33">
                  <c:v>12.981013000000001</c:v>
                </c:pt>
                <c:pt idx="34">
                  <c:v>12.913173</c:v>
                </c:pt>
                <c:pt idx="35">
                  <c:v>12.975377</c:v>
                </c:pt>
                <c:pt idx="36">
                  <c:v>13.288705</c:v>
                </c:pt>
                <c:pt idx="37">
                  <c:v>13.337880999999999</c:v>
                </c:pt>
                <c:pt idx="38">
                  <c:v>13.081702999999999</c:v>
                </c:pt>
                <c:pt idx="39">
                  <c:v>13.014955</c:v>
                </c:pt>
                <c:pt idx="40">
                  <c:v>13.006378</c:v>
                </c:pt>
                <c:pt idx="41">
                  <c:v>12.947333</c:v>
                </c:pt>
                <c:pt idx="42">
                  <c:v>13.066098</c:v>
                </c:pt>
                <c:pt idx="43">
                  <c:v>12.897337</c:v>
                </c:pt>
                <c:pt idx="44">
                  <c:v>13.347709</c:v>
                </c:pt>
                <c:pt idx="45">
                  <c:v>13.284228000000001</c:v>
                </c:pt>
                <c:pt idx="46">
                  <c:v>13.097310999999999</c:v>
                </c:pt>
                <c:pt idx="47">
                  <c:v>12.934383</c:v>
                </c:pt>
                <c:pt idx="48">
                  <c:v>12.903639999999999</c:v>
                </c:pt>
                <c:pt idx="49">
                  <c:v>12.956367</c:v>
                </c:pt>
                <c:pt idx="50">
                  <c:v>12.995872</c:v>
                </c:pt>
                <c:pt idx="51">
                  <c:v>13.178278000000001</c:v>
                </c:pt>
                <c:pt idx="52">
                  <c:v>13.208702000000001</c:v>
                </c:pt>
                <c:pt idx="53">
                  <c:v>13.202344999999999</c:v>
                </c:pt>
                <c:pt idx="54">
                  <c:v>13.273151</c:v>
                </c:pt>
                <c:pt idx="55">
                  <c:v>13.16283</c:v>
                </c:pt>
                <c:pt idx="56">
                  <c:v>13.022715</c:v>
                </c:pt>
                <c:pt idx="57">
                  <c:v>12.961138</c:v>
                </c:pt>
                <c:pt idx="58">
                  <c:v>13.195430999999999</c:v>
                </c:pt>
                <c:pt idx="59">
                  <c:v>13.231754</c:v>
                </c:pt>
                <c:pt idx="60">
                  <c:v>13.138949999999999</c:v>
                </c:pt>
                <c:pt idx="61">
                  <c:v>13.037139</c:v>
                </c:pt>
                <c:pt idx="62">
                  <c:v>12.956530000000001</c:v>
                </c:pt>
                <c:pt idx="63">
                  <c:v>12.908448</c:v>
                </c:pt>
                <c:pt idx="64">
                  <c:v>13.087844</c:v>
                </c:pt>
                <c:pt idx="65">
                  <c:v>13.217522000000001</c:v>
                </c:pt>
                <c:pt idx="66">
                  <c:v>13.227725</c:v>
                </c:pt>
                <c:pt idx="67">
                  <c:v>13.201399</c:v>
                </c:pt>
                <c:pt idx="68">
                  <c:v>13.047689999999999</c:v>
                </c:pt>
                <c:pt idx="69">
                  <c:v>13.004548</c:v>
                </c:pt>
                <c:pt idx="70">
                  <c:v>13.029298000000001</c:v>
                </c:pt>
                <c:pt idx="71">
                  <c:v>13.038755999999999</c:v>
                </c:pt>
                <c:pt idx="72">
                  <c:v>13.180557</c:v>
                </c:pt>
                <c:pt idx="73">
                  <c:v>13.105014000000001</c:v>
                </c:pt>
                <c:pt idx="74">
                  <c:v>13.113804</c:v>
                </c:pt>
                <c:pt idx="75">
                  <c:v>13.066649</c:v>
                </c:pt>
                <c:pt idx="76">
                  <c:v>13.061149</c:v>
                </c:pt>
                <c:pt idx="77">
                  <c:v>13.035748</c:v>
                </c:pt>
                <c:pt idx="78">
                  <c:v>12.955612</c:v>
                </c:pt>
                <c:pt idx="79">
                  <c:v>12.778715999999999</c:v>
                </c:pt>
                <c:pt idx="80">
                  <c:v>13.036516000000001</c:v>
                </c:pt>
                <c:pt idx="81">
                  <c:v>13.331854999999999</c:v>
                </c:pt>
                <c:pt idx="82">
                  <c:v>13.331514</c:v>
                </c:pt>
                <c:pt idx="83">
                  <c:v>13.233401000000001</c:v>
                </c:pt>
                <c:pt idx="84">
                  <c:v>13.047037</c:v>
                </c:pt>
                <c:pt idx="85">
                  <c:v>13.159087</c:v>
                </c:pt>
                <c:pt idx="86">
                  <c:v>13.156555000000001</c:v>
                </c:pt>
                <c:pt idx="87">
                  <c:v>12.888548</c:v>
                </c:pt>
                <c:pt idx="88">
                  <c:v>12.88358</c:v>
                </c:pt>
                <c:pt idx="89">
                  <c:v>13.045593</c:v>
                </c:pt>
                <c:pt idx="90">
                  <c:v>13.086658999999999</c:v>
                </c:pt>
                <c:pt idx="91">
                  <c:v>13.103486</c:v>
                </c:pt>
                <c:pt idx="92">
                  <c:v>13.234242999999999</c:v>
                </c:pt>
                <c:pt idx="93">
                  <c:v>13.175509999999999</c:v>
                </c:pt>
                <c:pt idx="94">
                  <c:v>13.214582</c:v>
                </c:pt>
                <c:pt idx="95">
                  <c:v>13.117755000000001</c:v>
                </c:pt>
                <c:pt idx="96">
                  <c:v>12.915041</c:v>
                </c:pt>
                <c:pt idx="97">
                  <c:v>13.063188999999999</c:v>
                </c:pt>
                <c:pt idx="98">
                  <c:v>13.064529</c:v>
                </c:pt>
                <c:pt idx="99">
                  <c:v>13.153187000000001</c:v>
                </c:pt>
                <c:pt idx="100">
                  <c:v>13.068275999999999</c:v>
                </c:pt>
                <c:pt idx="101">
                  <c:v>13.242701</c:v>
                </c:pt>
                <c:pt idx="102">
                  <c:v>13.249364999999999</c:v>
                </c:pt>
                <c:pt idx="103">
                  <c:v>13.214108</c:v>
                </c:pt>
                <c:pt idx="104">
                  <c:v>13.100306</c:v>
                </c:pt>
                <c:pt idx="105">
                  <c:v>13.260729</c:v>
                </c:pt>
                <c:pt idx="106">
                  <c:v>13.214836</c:v>
                </c:pt>
                <c:pt idx="107">
                  <c:v>13.160310000000001</c:v>
                </c:pt>
                <c:pt idx="108">
                  <c:v>13.075699</c:v>
                </c:pt>
                <c:pt idx="109">
                  <c:v>13.026785</c:v>
                </c:pt>
                <c:pt idx="110">
                  <c:v>12.997583000000001</c:v>
                </c:pt>
                <c:pt idx="111">
                  <c:v>13.166119</c:v>
                </c:pt>
                <c:pt idx="112">
                  <c:v>13.048104</c:v>
                </c:pt>
                <c:pt idx="113">
                  <c:v>13.228605</c:v>
                </c:pt>
                <c:pt idx="114">
                  <c:v>13.29946</c:v>
                </c:pt>
                <c:pt idx="115">
                  <c:v>13.305237</c:v>
                </c:pt>
                <c:pt idx="116">
                  <c:v>13.122567</c:v>
                </c:pt>
                <c:pt idx="117">
                  <c:v>13.085129999999999</c:v>
                </c:pt>
                <c:pt idx="118">
                  <c:v>13.124673</c:v>
                </c:pt>
                <c:pt idx="119">
                  <c:v>13.057573</c:v>
                </c:pt>
                <c:pt idx="120">
                  <c:v>12.930387</c:v>
                </c:pt>
                <c:pt idx="121">
                  <c:v>12.9895</c:v>
                </c:pt>
                <c:pt idx="122">
                  <c:v>13.206637000000001</c:v>
                </c:pt>
                <c:pt idx="123">
                  <c:v>13.170885999999999</c:v>
                </c:pt>
                <c:pt idx="124">
                  <c:v>13.114888000000001</c:v>
                </c:pt>
                <c:pt idx="125">
                  <c:v>13.204052000000001</c:v>
                </c:pt>
                <c:pt idx="126">
                  <c:v>97.847252999999995</c:v>
                </c:pt>
                <c:pt idx="127">
                  <c:v>93.369971000000007</c:v>
                </c:pt>
                <c:pt idx="128">
                  <c:v>41.499927999999997</c:v>
                </c:pt>
                <c:pt idx="129">
                  <c:v>35.931410999999997</c:v>
                </c:pt>
                <c:pt idx="130">
                  <c:v>117.2569</c:v>
                </c:pt>
                <c:pt idx="131">
                  <c:v>92.157050999999996</c:v>
                </c:pt>
                <c:pt idx="132">
                  <c:v>49.376905000000001</c:v>
                </c:pt>
                <c:pt idx="133">
                  <c:v>67.855239999999995</c:v>
                </c:pt>
                <c:pt idx="134">
                  <c:v>38.142285000000001</c:v>
                </c:pt>
                <c:pt idx="135">
                  <c:v>13.765238</c:v>
                </c:pt>
                <c:pt idx="136">
                  <c:v>16.500519000000001</c:v>
                </c:pt>
                <c:pt idx="137">
                  <c:v>22.528091</c:v>
                </c:pt>
                <c:pt idx="138">
                  <c:v>13.552319000000001</c:v>
                </c:pt>
                <c:pt idx="139">
                  <c:v>13.604043000000001</c:v>
                </c:pt>
                <c:pt idx="140">
                  <c:v>27.73489</c:v>
                </c:pt>
                <c:pt idx="141">
                  <c:v>72.323256999999998</c:v>
                </c:pt>
                <c:pt idx="142">
                  <c:v>103.09564</c:v>
                </c:pt>
                <c:pt idx="143">
                  <c:v>32.953861000000003</c:v>
                </c:pt>
                <c:pt idx="144">
                  <c:v>13.696002</c:v>
                </c:pt>
                <c:pt idx="145">
                  <c:v>13.625188</c:v>
                </c:pt>
                <c:pt idx="146">
                  <c:v>14.898467</c:v>
                </c:pt>
                <c:pt idx="147">
                  <c:v>29.74794</c:v>
                </c:pt>
                <c:pt idx="148">
                  <c:v>15.416078000000001</c:v>
                </c:pt>
                <c:pt idx="149">
                  <c:v>176.20446000000001</c:v>
                </c:pt>
                <c:pt idx="150">
                  <c:v>102.73138</c:v>
                </c:pt>
                <c:pt idx="151">
                  <c:v>40.801658000000003</c:v>
                </c:pt>
                <c:pt idx="152">
                  <c:v>15.628492</c:v>
                </c:pt>
                <c:pt idx="153">
                  <c:v>13.625591999999999</c:v>
                </c:pt>
                <c:pt idx="154">
                  <c:v>66.899772999999996</c:v>
                </c:pt>
                <c:pt idx="155">
                  <c:v>167.21413999999999</c:v>
                </c:pt>
                <c:pt idx="156">
                  <c:v>49.373173000000001</c:v>
                </c:pt>
                <c:pt idx="157">
                  <c:v>13.980448000000001</c:v>
                </c:pt>
                <c:pt idx="158">
                  <c:v>13.662977</c:v>
                </c:pt>
                <c:pt idx="159">
                  <c:v>13.658429999999999</c:v>
                </c:pt>
                <c:pt idx="160">
                  <c:v>13.553751</c:v>
                </c:pt>
                <c:pt idx="161">
                  <c:v>22.742197999999998</c:v>
                </c:pt>
                <c:pt idx="162">
                  <c:v>115.88625</c:v>
                </c:pt>
                <c:pt idx="163">
                  <c:v>25.912780999999999</c:v>
                </c:pt>
                <c:pt idx="164">
                  <c:v>13.706377</c:v>
                </c:pt>
                <c:pt idx="165">
                  <c:v>13.677222</c:v>
                </c:pt>
                <c:pt idx="166">
                  <c:v>13.677711</c:v>
                </c:pt>
                <c:pt idx="167">
                  <c:v>13.702412000000001</c:v>
                </c:pt>
                <c:pt idx="168">
                  <c:v>13.696363</c:v>
                </c:pt>
                <c:pt idx="169">
                  <c:v>13.732212000000001</c:v>
                </c:pt>
                <c:pt idx="170">
                  <c:v>80.279345000000006</c:v>
                </c:pt>
                <c:pt idx="171">
                  <c:v>18.801888000000002</c:v>
                </c:pt>
                <c:pt idx="172">
                  <c:v>13.684642</c:v>
                </c:pt>
                <c:pt idx="173">
                  <c:v>13.664426000000001</c:v>
                </c:pt>
                <c:pt idx="174">
                  <c:v>13.564279000000001</c:v>
                </c:pt>
                <c:pt idx="175">
                  <c:v>44.399245000000001</c:v>
                </c:pt>
                <c:pt idx="176">
                  <c:v>124.70184999999999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295E-4319-9CE6-495EE587F6FA}"/>
            </c:ext>
          </c:extLst>
        </c:ser>
        <c:ser>
          <c:idx val="17"/>
          <c:order val="15"/>
          <c:tx>
            <c:v>500 mm@80m</c:v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'x=217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'x=217 m(500,750,1000 mm)'!$G$3:$G$146</c:f>
              <c:numCache>
                <c:formatCode>0.00</c:formatCode>
                <c:ptCount val="144"/>
                <c:pt idx="0">
                  <c:v>13</c:v>
                </c:pt>
                <c:pt idx="1">
                  <c:v>13.246608999999999</c:v>
                </c:pt>
                <c:pt idx="2">
                  <c:v>13.040316000000001</c:v>
                </c:pt>
                <c:pt idx="3">
                  <c:v>14.483358000000001</c:v>
                </c:pt>
                <c:pt idx="4">
                  <c:v>13.429150999999999</c:v>
                </c:pt>
                <c:pt idx="5">
                  <c:v>12.959308999999999</c:v>
                </c:pt>
                <c:pt idx="6">
                  <c:v>13.273567999999999</c:v>
                </c:pt>
                <c:pt idx="7">
                  <c:v>13.413959</c:v>
                </c:pt>
                <c:pt idx="8">
                  <c:v>13.598402</c:v>
                </c:pt>
                <c:pt idx="9">
                  <c:v>14.001011</c:v>
                </c:pt>
                <c:pt idx="10">
                  <c:v>13.509712</c:v>
                </c:pt>
                <c:pt idx="11">
                  <c:v>13.903248</c:v>
                </c:pt>
                <c:pt idx="12">
                  <c:v>13.496642</c:v>
                </c:pt>
                <c:pt idx="13">
                  <c:v>13.04278</c:v>
                </c:pt>
                <c:pt idx="14">
                  <c:v>13.303502999999999</c:v>
                </c:pt>
                <c:pt idx="15">
                  <c:v>14.211795</c:v>
                </c:pt>
                <c:pt idx="16">
                  <c:v>13.832547</c:v>
                </c:pt>
                <c:pt idx="17">
                  <c:v>13.668875999999999</c:v>
                </c:pt>
                <c:pt idx="18">
                  <c:v>13.430151</c:v>
                </c:pt>
                <c:pt idx="19">
                  <c:v>13.602226</c:v>
                </c:pt>
                <c:pt idx="20">
                  <c:v>12.971958000000001</c:v>
                </c:pt>
                <c:pt idx="21">
                  <c:v>13.495049</c:v>
                </c:pt>
                <c:pt idx="22">
                  <c:v>13.690803000000001</c:v>
                </c:pt>
                <c:pt idx="23">
                  <c:v>13.589599</c:v>
                </c:pt>
                <c:pt idx="24">
                  <c:v>13.320282000000001</c:v>
                </c:pt>
                <c:pt idx="25">
                  <c:v>13.266378</c:v>
                </c:pt>
                <c:pt idx="26">
                  <c:v>13.348435</c:v>
                </c:pt>
                <c:pt idx="27">
                  <c:v>13.515102000000001</c:v>
                </c:pt>
                <c:pt idx="28">
                  <c:v>13.100574999999999</c:v>
                </c:pt>
                <c:pt idx="29">
                  <c:v>13.116724</c:v>
                </c:pt>
                <c:pt idx="30">
                  <c:v>13.946699000000001</c:v>
                </c:pt>
                <c:pt idx="31">
                  <c:v>13.430783</c:v>
                </c:pt>
                <c:pt idx="32">
                  <c:v>13.369092</c:v>
                </c:pt>
                <c:pt idx="33">
                  <c:v>13.524862000000001</c:v>
                </c:pt>
                <c:pt idx="34">
                  <c:v>14.001021</c:v>
                </c:pt>
                <c:pt idx="35">
                  <c:v>14.081887999999999</c:v>
                </c:pt>
                <c:pt idx="36">
                  <c:v>13.695993</c:v>
                </c:pt>
                <c:pt idx="37">
                  <c:v>13.737821</c:v>
                </c:pt>
                <c:pt idx="38">
                  <c:v>13.290685</c:v>
                </c:pt>
                <c:pt idx="39">
                  <c:v>13.408386999999999</c:v>
                </c:pt>
                <c:pt idx="40">
                  <c:v>13.316922</c:v>
                </c:pt>
                <c:pt idx="41">
                  <c:v>13.059150000000001</c:v>
                </c:pt>
                <c:pt idx="42">
                  <c:v>13.410622999999999</c:v>
                </c:pt>
                <c:pt idx="43">
                  <c:v>13.047653</c:v>
                </c:pt>
                <c:pt idx="44">
                  <c:v>12.899160999999999</c:v>
                </c:pt>
                <c:pt idx="45">
                  <c:v>13.176163000000001</c:v>
                </c:pt>
                <c:pt idx="46">
                  <c:v>13.429536000000001</c:v>
                </c:pt>
                <c:pt idx="47">
                  <c:v>13.106431000000001</c:v>
                </c:pt>
                <c:pt idx="48">
                  <c:v>13.125363999999999</c:v>
                </c:pt>
                <c:pt idx="49">
                  <c:v>13.265511</c:v>
                </c:pt>
                <c:pt idx="50">
                  <c:v>13.495946</c:v>
                </c:pt>
                <c:pt idx="51">
                  <c:v>13.003932000000001</c:v>
                </c:pt>
                <c:pt idx="52">
                  <c:v>13.387893</c:v>
                </c:pt>
                <c:pt idx="53">
                  <c:v>13.159039</c:v>
                </c:pt>
                <c:pt idx="54">
                  <c:v>13.531560000000001</c:v>
                </c:pt>
                <c:pt idx="55">
                  <c:v>13.740622</c:v>
                </c:pt>
                <c:pt idx="56">
                  <c:v>13.334584</c:v>
                </c:pt>
                <c:pt idx="57">
                  <c:v>12.926193</c:v>
                </c:pt>
                <c:pt idx="58">
                  <c:v>13.71425</c:v>
                </c:pt>
                <c:pt idx="59">
                  <c:v>13.368195</c:v>
                </c:pt>
                <c:pt idx="60">
                  <c:v>13.339209</c:v>
                </c:pt>
                <c:pt idx="61">
                  <c:v>13.206419</c:v>
                </c:pt>
                <c:pt idx="62">
                  <c:v>13.306519</c:v>
                </c:pt>
                <c:pt idx="63">
                  <c:v>13.567522</c:v>
                </c:pt>
                <c:pt idx="64">
                  <c:v>13.049249</c:v>
                </c:pt>
                <c:pt idx="65">
                  <c:v>13.094678</c:v>
                </c:pt>
                <c:pt idx="66">
                  <c:v>13.400690000000001</c:v>
                </c:pt>
                <c:pt idx="67">
                  <c:v>13.613618000000001</c:v>
                </c:pt>
                <c:pt idx="68">
                  <c:v>13.541451</c:v>
                </c:pt>
                <c:pt idx="69">
                  <c:v>12.939727</c:v>
                </c:pt>
                <c:pt idx="70">
                  <c:v>13.440336</c:v>
                </c:pt>
                <c:pt idx="71">
                  <c:v>13.495825</c:v>
                </c:pt>
                <c:pt idx="72">
                  <c:v>13.445097000000001</c:v>
                </c:pt>
                <c:pt idx="73">
                  <c:v>13.672685</c:v>
                </c:pt>
                <c:pt idx="74">
                  <c:v>13.146127999999999</c:v>
                </c:pt>
                <c:pt idx="75">
                  <c:v>13.399497</c:v>
                </c:pt>
                <c:pt idx="76">
                  <c:v>13.014562</c:v>
                </c:pt>
                <c:pt idx="77">
                  <c:v>12.976215</c:v>
                </c:pt>
                <c:pt idx="78">
                  <c:v>13.725584</c:v>
                </c:pt>
                <c:pt idx="79">
                  <c:v>13.337370999999999</c:v>
                </c:pt>
                <c:pt idx="80">
                  <c:v>13.511321000000001</c:v>
                </c:pt>
                <c:pt idx="81">
                  <c:v>13.087932</c:v>
                </c:pt>
                <c:pt idx="82">
                  <c:v>13.115992</c:v>
                </c:pt>
                <c:pt idx="83">
                  <c:v>13.477539999999999</c:v>
                </c:pt>
                <c:pt idx="84">
                  <c:v>13.607867000000001</c:v>
                </c:pt>
                <c:pt idx="85">
                  <c:v>13.459315</c:v>
                </c:pt>
                <c:pt idx="86">
                  <c:v>13.370419999999999</c:v>
                </c:pt>
                <c:pt idx="87">
                  <c:v>13.153857</c:v>
                </c:pt>
                <c:pt idx="88">
                  <c:v>13.425936999999999</c:v>
                </c:pt>
                <c:pt idx="89">
                  <c:v>13.078522</c:v>
                </c:pt>
                <c:pt idx="90">
                  <c:v>12.939216</c:v>
                </c:pt>
                <c:pt idx="91">
                  <c:v>13.660269</c:v>
                </c:pt>
                <c:pt idx="92">
                  <c:v>13.846120000000001</c:v>
                </c:pt>
                <c:pt idx="93">
                  <c:v>13.170857</c:v>
                </c:pt>
                <c:pt idx="94">
                  <c:v>13.45359</c:v>
                </c:pt>
                <c:pt idx="95">
                  <c:v>13.339938</c:v>
                </c:pt>
                <c:pt idx="96">
                  <c:v>13.49588</c:v>
                </c:pt>
                <c:pt idx="97">
                  <c:v>13.183407000000001</c:v>
                </c:pt>
                <c:pt idx="98">
                  <c:v>13.270795</c:v>
                </c:pt>
                <c:pt idx="99">
                  <c:v>13.245759</c:v>
                </c:pt>
                <c:pt idx="100">
                  <c:v>13.242272</c:v>
                </c:pt>
                <c:pt idx="101">
                  <c:v>13.245309000000001</c:v>
                </c:pt>
                <c:pt idx="102">
                  <c:v>13.765974</c:v>
                </c:pt>
                <c:pt idx="103">
                  <c:v>13.652043000000001</c:v>
                </c:pt>
                <c:pt idx="104">
                  <c:v>13.352458</c:v>
                </c:pt>
                <c:pt idx="105">
                  <c:v>13.058828999999999</c:v>
                </c:pt>
                <c:pt idx="106">
                  <c:v>13.62833</c:v>
                </c:pt>
                <c:pt idx="107">
                  <c:v>13.907420999999999</c:v>
                </c:pt>
                <c:pt idx="108">
                  <c:v>13.849519000000001</c:v>
                </c:pt>
                <c:pt idx="109">
                  <c:v>13.41075</c:v>
                </c:pt>
                <c:pt idx="110">
                  <c:v>12.959647</c:v>
                </c:pt>
                <c:pt idx="111">
                  <c:v>13.52697</c:v>
                </c:pt>
                <c:pt idx="112">
                  <c:v>13.525801</c:v>
                </c:pt>
                <c:pt idx="113">
                  <c:v>13.056155</c:v>
                </c:pt>
                <c:pt idx="114">
                  <c:v>13.612456</c:v>
                </c:pt>
                <c:pt idx="115">
                  <c:v>14.079078000000001</c:v>
                </c:pt>
                <c:pt idx="116">
                  <c:v>13.303653000000001</c:v>
                </c:pt>
                <c:pt idx="117">
                  <c:v>13.350592000000001</c:v>
                </c:pt>
                <c:pt idx="118">
                  <c:v>13.515701999999999</c:v>
                </c:pt>
                <c:pt idx="119">
                  <c:v>13.653096</c:v>
                </c:pt>
                <c:pt idx="120">
                  <c:v>13.558588</c:v>
                </c:pt>
                <c:pt idx="121">
                  <c:v>12.945589</c:v>
                </c:pt>
                <c:pt idx="122">
                  <c:v>13.363823999999999</c:v>
                </c:pt>
                <c:pt idx="123">
                  <c:v>14.209515</c:v>
                </c:pt>
                <c:pt idx="124">
                  <c:v>13.619209</c:v>
                </c:pt>
                <c:pt idx="125">
                  <c:v>13.634572</c:v>
                </c:pt>
                <c:pt idx="126">
                  <c:v>14.098255999999999</c:v>
                </c:pt>
                <c:pt idx="127">
                  <c:v>13.96397</c:v>
                </c:pt>
                <c:pt idx="128">
                  <c:v>13.995797</c:v>
                </c:pt>
                <c:pt idx="129">
                  <c:v>13.995260999999999</c:v>
                </c:pt>
                <c:pt idx="130">
                  <c:v>14.317365000000001</c:v>
                </c:pt>
                <c:pt idx="131">
                  <c:v>14.106363</c:v>
                </c:pt>
                <c:pt idx="132">
                  <c:v>14.581379999999999</c:v>
                </c:pt>
                <c:pt idx="133">
                  <c:v>14.698012</c:v>
                </c:pt>
                <c:pt idx="134">
                  <c:v>14.404116999999999</c:v>
                </c:pt>
                <c:pt idx="135">
                  <c:v>14.123073</c:v>
                </c:pt>
                <c:pt idx="136">
                  <c:v>14.482417999999999</c:v>
                </c:pt>
                <c:pt idx="137">
                  <c:v>14.745088000000001</c:v>
                </c:pt>
                <c:pt idx="138">
                  <c:v>14.271625999999999</c:v>
                </c:pt>
                <c:pt idx="139">
                  <c:v>14.272847000000001</c:v>
                </c:pt>
                <c:pt idx="140">
                  <c:v>14.154864999999999</c:v>
                </c:pt>
                <c:pt idx="141">
                  <c:v>14.543899</c:v>
                </c:pt>
                <c:pt idx="142">
                  <c:v>13.773213999999999</c:v>
                </c:pt>
                <c:pt idx="143">
                  <c:v>14.260071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295E-4319-9CE6-495EE587F6FA}"/>
            </c:ext>
          </c:extLst>
        </c:ser>
        <c:ser>
          <c:idx val="10"/>
          <c:order val="16"/>
          <c:tx>
            <c:v>750 mm@80m</c:v>
          </c:tx>
          <c:spPr>
            <a:ln w="19050" cap="rnd">
              <a:solidFill>
                <a:srgbClr val="00B050"/>
              </a:solidFill>
              <a:prstDash val="solid"/>
              <a:round/>
            </a:ln>
            <a:effectLst/>
          </c:spPr>
          <c:marker>
            <c:symbol val="none"/>
          </c:marker>
          <c:dPt>
            <c:idx val="176"/>
            <c:marker>
              <c:symbol val="none"/>
            </c:marker>
            <c:bubble3D val="0"/>
            <c:spPr>
              <a:ln w="19050" cap="rnd">
                <a:solidFill>
                  <a:srgbClr val="00B050"/>
                </a:solidFill>
                <a:prstDash val="solid"/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11-295E-4319-9CE6-495EE587F6FA}"/>
              </c:ext>
            </c:extLst>
          </c:dPt>
          <c:xVal>
            <c:numRef>
              <c:f>'x=217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'x=217 m(500,750,1000 mm)'!$O$3:$O$179</c:f>
              <c:numCache>
                <c:formatCode>0.00</c:formatCode>
                <c:ptCount val="177"/>
                <c:pt idx="0">
                  <c:v>13</c:v>
                </c:pt>
                <c:pt idx="1">
                  <c:v>13.020186000000001</c:v>
                </c:pt>
                <c:pt idx="2">
                  <c:v>13.044264999999999</c:v>
                </c:pt>
                <c:pt idx="3">
                  <c:v>13.073207999999999</c:v>
                </c:pt>
                <c:pt idx="4">
                  <c:v>13.086198</c:v>
                </c:pt>
                <c:pt idx="5">
                  <c:v>13.134244000000001</c:v>
                </c:pt>
                <c:pt idx="6">
                  <c:v>13.158507</c:v>
                </c:pt>
                <c:pt idx="7">
                  <c:v>13.144166</c:v>
                </c:pt>
                <c:pt idx="8">
                  <c:v>13.175591000000001</c:v>
                </c:pt>
                <c:pt idx="9">
                  <c:v>13.177985</c:v>
                </c:pt>
                <c:pt idx="10">
                  <c:v>13.150271</c:v>
                </c:pt>
                <c:pt idx="11">
                  <c:v>13.194632</c:v>
                </c:pt>
                <c:pt idx="12">
                  <c:v>13.203170999999999</c:v>
                </c:pt>
                <c:pt idx="13">
                  <c:v>13.146250999999999</c:v>
                </c:pt>
                <c:pt idx="14">
                  <c:v>13.174080999999999</c:v>
                </c:pt>
                <c:pt idx="15">
                  <c:v>13.229528999999999</c:v>
                </c:pt>
                <c:pt idx="16">
                  <c:v>13.287171000000001</c:v>
                </c:pt>
                <c:pt idx="17">
                  <c:v>13.251948000000001</c:v>
                </c:pt>
                <c:pt idx="18">
                  <c:v>13.264194</c:v>
                </c:pt>
                <c:pt idx="19">
                  <c:v>13.31732</c:v>
                </c:pt>
                <c:pt idx="20">
                  <c:v>13.186042</c:v>
                </c:pt>
                <c:pt idx="21">
                  <c:v>13.289009</c:v>
                </c:pt>
                <c:pt idx="22">
                  <c:v>13.206322999999999</c:v>
                </c:pt>
                <c:pt idx="23">
                  <c:v>13.229085</c:v>
                </c:pt>
                <c:pt idx="24">
                  <c:v>13.290272</c:v>
                </c:pt>
                <c:pt idx="25">
                  <c:v>13.290150000000001</c:v>
                </c:pt>
                <c:pt idx="26">
                  <c:v>13.231246000000001</c:v>
                </c:pt>
                <c:pt idx="27">
                  <c:v>13.220297</c:v>
                </c:pt>
                <c:pt idx="28">
                  <c:v>13.210077999999999</c:v>
                </c:pt>
                <c:pt idx="29">
                  <c:v>13.222182</c:v>
                </c:pt>
                <c:pt idx="30">
                  <c:v>13.257956999999999</c:v>
                </c:pt>
                <c:pt idx="31">
                  <c:v>13.222303</c:v>
                </c:pt>
                <c:pt idx="32">
                  <c:v>13.214356</c:v>
                </c:pt>
                <c:pt idx="33">
                  <c:v>13.289534</c:v>
                </c:pt>
                <c:pt idx="34">
                  <c:v>13.272251000000001</c:v>
                </c:pt>
                <c:pt idx="35">
                  <c:v>13.232144999999999</c:v>
                </c:pt>
                <c:pt idx="36">
                  <c:v>13.252113</c:v>
                </c:pt>
                <c:pt idx="37">
                  <c:v>13.197384</c:v>
                </c:pt>
                <c:pt idx="38">
                  <c:v>13.211565999999999</c:v>
                </c:pt>
                <c:pt idx="39">
                  <c:v>13.278376</c:v>
                </c:pt>
                <c:pt idx="40">
                  <c:v>13.259955</c:v>
                </c:pt>
                <c:pt idx="41">
                  <c:v>13.271777</c:v>
                </c:pt>
                <c:pt idx="42">
                  <c:v>13.232187</c:v>
                </c:pt>
                <c:pt idx="43">
                  <c:v>13.233527</c:v>
                </c:pt>
                <c:pt idx="44">
                  <c:v>13.202254</c:v>
                </c:pt>
                <c:pt idx="45">
                  <c:v>13.242075</c:v>
                </c:pt>
                <c:pt idx="46">
                  <c:v>13.258773</c:v>
                </c:pt>
                <c:pt idx="47">
                  <c:v>13.231121999999999</c:v>
                </c:pt>
                <c:pt idx="48">
                  <c:v>13.229100000000001</c:v>
                </c:pt>
                <c:pt idx="49">
                  <c:v>13.216949</c:v>
                </c:pt>
                <c:pt idx="50">
                  <c:v>13.269766000000001</c:v>
                </c:pt>
                <c:pt idx="51">
                  <c:v>13.26784</c:v>
                </c:pt>
                <c:pt idx="52">
                  <c:v>13.204734</c:v>
                </c:pt>
                <c:pt idx="53">
                  <c:v>13.285688</c:v>
                </c:pt>
                <c:pt idx="54">
                  <c:v>13.324486</c:v>
                </c:pt>
                <c:pt idx="55">
                  <c:v>13.246029999999999</c:v>
                </c:pt>
                <c:pt idx="56">
                  <c:v>13.259601999999999</c:v>
                </c:pt>
                <c:pt idx="57">
                  <c:v>13.205730000000001</c:v>
                </c:pt>
                <c:pt idx="58">
                  <c:v>13.203722000000001</c:v>
                </c:pt>
                <c:pt idx="59">
                  <c:v>13.221641999999999</c:v>
                </c:pt>
                <c:pt idx="60">
                  <c:v>13.185805</c:v>
                </c:pt>
                <c:pt idx="61">
                  <c:v>13.220768</c:v>
                </c:pt>
                <c:pt idx="62">
                  <c:v>13.210267</c:v>
                </c:pt>
                <c:pt idx="63">
                  <c:v>13.224511</c:v>
                </c:pt>
                <c:pt idx="64">
                  <c:v>13.191278000000001</c:v>
                </c:pt>
                <c:pt idx="65">
                  <c:v>13.23617</c:v>
                </c:pt>
                <c:pt idx="66">
                  <c:v>13.264097</c:v>
                </c:pt>
                <c:pt idx="67">
                  <c:v>13.231315</c:v>
                </c:pt>
                <c:pt idx="68">
                  <c:v>13.178974999999999</c:v>
                </c:pt>
                <c:pt idx="69">
                  <c:v>13.278715999999999</c:v>
                </c:pt>
                <c:pt idx="70">
                  <c:v>13.259474000000001</c:v>
                </c:pt>
                <c:pt idx="71">
                  <c:v>13.254201999999999</c:v>
                </c:pt>
                <c:pt idx="72">
                  <c:v>13.241758000000001</c:v>
                </c:pt>
                <c:pt idx="73">
                  <c:v>13.281639999999999</c:v>
                </c:pt>
                <c:pt idx="74">
                  <c:v>13.287367</c:v>
                </c:pt>
                <c:pt idx="75">
                  <c:v>13.237962</c:v>
                </c:pt>
                <c:pt idx="76">
                  <c:v>13.255124</c:v>
                </c:pt>
                <c:pt idx="77">
                  <c:v>13.262498000000001</c:v>
                </c:pt>
                <c:pt idx="78">
                  <c:v>13.229020999999999</c:v>
                </c:pt>
                <c:pt idx="79">
                  <c:v>13.205532</c:v>
                </c:pt>
                <c:pt idx="80">
                  <c:v>13.247432</c:v>
                </c:pt>
                <c:pt idx="81">
                  <c:v>13.258357</c:v>
                </c:pt>
                <c:pt idx="82">
                  <c:v>13.224982000000001</c:v>
                </c:pt>
                <c:pt idx="83">
                  <c:v>13.259824999999999</c:v>
                </c:pt>
                <c:pt idx="84">
                  <c:v>13.238858</c:v>
                </c:pt>
                <c:pt idx="85">
                  <c:v>13.283434</c:v>
                </c:pt>
                <c:pt idx="86">
                  <c:v>13.240747000000001</c:v>
                </c:pt>
                <c:pt idx="87">
                  <c:v>13.246886999999999</c:v>
                </c:pt>
                <c:pt idx="88">
                  <c:v>13.283651000000001</c:v>
                </c:pt>
                <c:pt idx="89">
                  <c:v>13.246226</c:v>
                </c:pt>
                <c:pt idx="90">
                  <c:v>13.227249</c:v>
                </c:pt>
                <c:pt idx="91">
                  <c:v>13.218045</c:v>
                </c:pt>
                <c:pt idx="92">
                  <c:v>13.273196</c:v>
                </c:pt>
                <c:pt idx="93">
                  <c:v>13.235028</c:v>
                </c:pt>
                <c:pt idx="94">
                  <c:v>13.247396</c:v>
                </c:pt>
                <c:pt idx="95">
                  <c:v>13.184661</c:v>
                </c:pt>
                <c:pt idx="96">
                  <c:v>13.158054999999999</c:v>
                </c:pt>
                <c:pt idx="97">
                  <c:v>13.230036999999999</c:v>
                </c:pt>
                <c:pt idx="98">
                  <c:v>13.242898</c:v>
                </c:pt>
                <c:pt idx="99">
                  <c:v>13.219632000000001</c:v>
                </c:pt>
                <c:pt idx="100">
                  <c:v>13.211781</c:v>
                </c:pt>
                <c:pt idx="101">
                  <c:v>13.252223000000001</c:v>
                </c:pt>
                <c:pt idx="102">
                  <c:v>13.290547999999999</c:v>
                </c:pt>
                <c:pt idx="103">
                  <c:v>13.267001</c:v>
                </c:pt>
                <c:pt idx="104">
                  <c:v>13.161284</c:v>
                </c:pt>
                <c:pt idx="105">
                  <c:v>13.216581</c:v>
                </c:pt>
                <c:pt idx="106">
                  <c:v>13.232188000000001</c:v>
                </c:pt>
                <c:pt idx="107">
                  <c:v>13.216626</c:v>
                </c:pt>
                <c:pt idx="108">
                  <c:v>13.236202</c:v>
                </c:pt>
                <c:pt idx="109">
                  <c:v>13.290433</c:v>
                </c:pt>
                <c:pt idx="110">
                  <c:v>13.276861999999999</c:v>
                </c:pt>
                <c:pt idx="111">
                  <c:v>13.253482999999999</c:v>
                </c:pt>
                <c:pt idx="112">
                  <c:v>13.276636999999999</c:v>
                </c:pt>
                <c:pt idx="113">
                  <c:v>13.195136</c:v>
                </c:pt>
                <c:pt idx="114">
                  <c:v>13.232377</c:v>
                </c:pt>
                <c:pt idx="115">
                  <c:v>13.192574</c:v>
                </c:pt>
                <c:pt idx="116">
                  <c:v>13.220177</c:v>
                </c:pt>
                <c:pt idx="117">
                  <c:v>13.305755</c:v>
                </c:pt>
                <c:pt idx="118">
                  <c:v>13.281103999999999</c:v>
                </c:pt>
                <c:pt idx="119">
                  <c:v>13.250571000000001</c:v>
                </c:pt>
                <c:pt idx="120">
                  <c:v>13.17174</c:v>
                </c:pt>
                <c:pt idx="121">
                  <c:v>13.261035</c:v>
                </c:pt>
                <c:pt idx="122">
                  <c:v>13.243515</c:v>
                </c:pt>
                <c:pt idx="123">
                  <c:v>13.269879</c:v>
                </c:pt>
                <c:pt idx="124">
                  <c:v>13.293331999999999</c:v>
                </c:pt>
                <c:pt idx="125">
                  <c:v>13.309614</c:v>
                </c:pt>
                <c:pt idx="126">
                  <c:v>13.353909</c:v>
                </c:pt>
                <c:pt idx="127">
                  <c:v>13.336231</c:v>
                </c:pt>
                <c:pt idx="128">
                  <c:v>13.322488999999999</c:v>
                </c:pt>
                <c:pt idx="129">
                  <c:v>13.343769999999999</c:v>
                </c:pt>
                <c:pt idx="130">
                  <c:v>13.329772</c:v>
                </c:pt>
                <c:pt idx="131">
                  <c:v>13.418825999999999</c:v>
                </c:pt>
                <c:pt idx="132">
                  <c:v>13.370784</c:v>
                </c:pt>
                <c:pt idx="133">
                  <c:v>13.449214</c:v>
                </c:pt>
                <c:pt idx="134">
                  <c:v>13.479870999999999</c:v>
                </c:pt>
                <c:pt idx="135">
                  <c:v>13.381909</c:v>
                </c:pt>
                <c:pt idx="136">
                  <c:v>13.402331999999999</c:v>
                </c:pt>
                <c:pt idx="137">
                  <c:v>13.361209000000001</c:v>
                </c:pt>
                <c:pt idx="138">
                  <c:v>13.487009</c:v>
                </c:pt>
                <c:pt idx="139">
                  <c:v>13.451226999999999</c:v>
                </c:pt>
                <c:pt idx="140">
                  <c:v>13.471171999999999</c:v>
                </c:pt>
                <c:pt idx="141">
                  <c:v>13.457436</c:v>
                </c:pt>
                <c:pt idx="142">
                  <c:v>13.470705000000001</c:v>
                </c:pt>
                <c:pt idx="143">
                  <c:v>13.507669</c:v>
                </c:pt>
                <c:pt idx="144">
                  <c:v>13.422568</c:v>
                </c:pt>
                <c:pt idx="145">
                  <c:v>13.463429</c:v>
                </c:pt>
                <c:pt idx="146">
                  <c:v>13.481313</c:v>
                </c:pt>
                <c:pt idx="147">
                  <c:v>13.408442000000001</c:v>
                </c:pt>
                <c:pt idx="148">
                  <c:v>13.395543999999999</c:v>
                </c:pt>
                <c:pt idx="149">
                  <c:v>13.477625</c:v>
                </c:pt>
                <c:pt idx="150">
                  <c:v>13.452562499999999</c:v>
                </c:pt>
                <c:pt idx="151">
                  <c:v>13.4275</c:v>
                </c:pt>
                <c:pt idx="152">
                  <c:v>13.473755000000001</c:v>
                </c:pt>
                <c:pt idx="153">
                  <c:v>13.479507</c:v>
                </c:pt>
                <c:pt idx="154">
                  <c:v>13.439187</c:v>
                </c:pt>
                <c:pt idx="155">
                  <c:v>13.489623999999999</c:v>
                </c:pt>
                <c:pt idx="156">
                  <c:v>13.44445</c:v>
                </c:pt>
                <c:pt idx="157">
                  <c:v>13.514614999999999</c:v>
                </c:pt>
                <c:pt idx="158">
                  <c:v>13.514751</c:v>
                </c:pt>
                <c:pt idx="159">
                  <c:v>13.454654</c:v>
                </c:pt>
                <c:pt idx="160">
                  <c:v>13.399703000000001</c:v>
                </c:pt>
                <c:pt idx="161">
                  <c:v>13.34089</c:v>
                </c:pt>
                <c:pt idx="162">
                  <c:v>13.474617</c:v>
                </c:pt>
                <c:pt idx="163">
                  <c:v>13.471985999999999</c:v>
                </c:pt>
                <c:pt idx="164">
                  <c:v>13.530078</c:v>
                </c:pt>
                <c:pt idx="165">
                  <c:v>13.538444999999999</c:v>
                </c:pt>
                <c:pt idx="166">
                  <c:v>13.461561</c:v>
                </c:pt>
                <c:pt idx="167">
                  <c:v>13.538202</c:v>
                </c:pt>
                <c:pt idx="168">
                  <c:v>13.474664000000001</c:v>
                </c:pt>
                <c:pt idx="169">
                  <c:v>13.479685999999999</c:v>
                </c:pt>
                <c:pt idx="170">
                  <c:v>13.443666</c:v>
                </c:pt>
                <c:pt idx="171">
                  <c:v>13.453957000000001</c:v>
                </c:pt>
                <c:pt idx="172">
                  <c:v>13.465811</c:v>
                </c:pt>
                <c:pt idx="173">
                  <c:v>13.449407000000001</c:v>
                </c:pt>
                <c:pt idx="174">
                  <c:v>13.471305000000001</c:v>
                </c:pt>
                <c:pt idx="175">
                  <c:v>13.493202999999999</c:v>
                </c:pt>
                <c:pt idx="176">
                  <c:v>13.557359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295E-4319-9CE6-495EE587F6FA}"/>
            </c:ext>
          </c:extLst>
        </c:ser>
        <c:ser>
          <c:idx val="11"/>
          <c:order val="17"/>
          <c:tx>
            <c:v>1000 mm@80m</c:v>
          </c:tx>
          <c:spPr>
            <a:ln w="19050" cap="rnd">
              <a:solidFill>
                <a:srgbClr val="00B05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'x=217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'x=217 m(500,750,1000 mm)'!$X$3:$X$179</c:f>
              <c:numCache>
                <c:formatCode>0.00</c:formatCode>
                <c:ptCount val="177"/>
                <c:pt idx="0">
                  <c:v>13</c:v>
                </c:pt>
                <c:pt idx="1">
                  <c:v>13.009266</c:v>
                </c:pt>
                <c:pt idx="2">
                  <c:v>13.027832</c:v>
                </c:pt>
                <c:pt idx="3">
                  <c:v>13.045218</c:v>
                </c:pt>
                <c:pt idx="4">
                  <c:v>13.046438999999999</c:v>
                </c:pt>
                <c:pt idx="5">
                  <c:v>13.055897</c:v>
                </c:pt>
                <c:pt idx="6">
                  <c:v>13.088582000000001</c:v>
                </c:pt>
                <c:pt idx="7">
                  <c:v>13.104784</c:v>
                </c:pt>
                <c:pt idx="8">
                  <c:v>13.069137</c:v>
                </c:pt>
                <c:pt idx="9">
                  <c:v>13.066195</c:v>
                </c:pt>
                <c:pt idx="10">
                  <c:v>13.077199999999999</c:v>
                </c:pt>
                <c:pt idx="11">
                  <c:v>13.084716</c:v>
                </c:pt>
                <c:pt idx="12">
                  <c:v>13.066981999999999</c:v>
                </c:pt>
                <c:pt idx="13">
                  <c:v>13.043699</c:v>
                </c:pt>
                <c:pt idx="14">
                  <c:v>13.054164</c:v>
                </c:pt>
                <c:pt idx="15">
                  <c:v>13.095821000000001</c:v>
                </c:pt>
                <c:pt idx="16">
                  <c:v>13.268404</c:v>
                </c:pt>
                <c:pt idx="17">
                  <c:v>13.235048000000001</c:v>
                </c:pt>
                <c:pt idx="18">
                  <c:v>13.263541999999999</c:v>
                </c:pt>
                <c:pt idx="19">
                  <c:v>13.228013000000001</c:v>
                </c:pt>
                <c:pt idx="20">
                  <c:v>13.217841</c:v>
                </c:pt>
                <c:pt idx="21">
                  <c:v>13.225531999999999</c:v>
                </c:pt>
                <c:pt idx="22">
                  <c:v>13.227031999999999</c:v>
                </c:pt>
                <c:pt idx="23">
                  <c:v>13.251944</c:v>
                </c:pt>
                <c:pt idx="24">
                  <c:v>13.221551</c:v>
                </c:pt>
                <c:pt idx="25">
                  <c:v>13.208939000000001</c:v>
                </c:pt>
                <c:pt idx="26">
                  <c:v>13.197353</c:v>
                </c:pt>
                <c:pt idx="27">
                  <c:v>13.18815</c:v>
                </c:pt>
                <c:pt idx="28">
                  <c:v>13.225187</c:v>
                </c:pt>
                <c:pt idx="29">
                  <c:v>13.199828</c:v>
                </c:pt>
                <c:pt idx="30">
                  <c:v>13.238925</c:v>
                </c:pt>
                <c:pt idx="31">
                  <c:v>13.261941</c:v>
                </c:pt>
                <c:pt idx="32">
                  <c:v>13.221244</c:v>
                </c:pt>
                <c:pt idx="33">
                  <c:v>13.226336999999999</c:v>
                </c:pt>
                <c:pt idx="34">
                  <c:v>13.209356</c:v>
                </c:pt>
                <c:pt idx="35">
                  <c:v>13.205973</c:v>
                </c:pt>
                <c:pt idx="36">
                  <c:v>13.206270999999999</c:v>
                </c:pt>
                <c:pt idx="37">
                  <c:v>13.221977000000001</c:v>
                </c:pt>
                <c:pt idx="38">
                  <c:v>13.236853</c:v>
                </c:pt>
                <c:pt idx="39">
                  <c:v>13.233530999999999</c:v>
                </c:pt>
                <c:pt idx="40">
                  <c:v>13.218612</c:v>
                </c:pt>
                <c:pt idx="41">
                  <c:v>13.22696</c:v>
                </c:pt>
                <c:pt idx="42">
                  <c:v>13.245281</c:v>
                </c:pt>
                <c:pt idx="43">
                  <c:v>13.219507999999999</c:v>
                </c:pt>
                <c:pt idx="44">
                  <c:v>13.214229</c:v>
                </c:pt>
                <c:pt idx="45">
                  <c:v>13.273618000000001</c:v>
                </c:pt>
                <c:pt idx="46">
                  <c:v>13.252349000000001</c:v>
                </c:pt>
                <c:pt idx="47">
                  <c:v>13.210653000000001</c:v>
                </c:pt>
                <c:pt idx="48">
                  <c:v>13.217222</c:v>
                </c:pt>
                <c:pt idx="49">
                  <c:v>13.219172</c:v>
                </c:pt>
                <c:pt idx="50">
                  <c:v>13.222478000000001</c:v>
                </c:pt>
                <c:pt idx="51">
                  <c:v>13.201466</c:v>
                </c:pt>
                <c:pt idx="52">
                  <c:v>13.199517</c:v>
                </c:pt>
                <c:pt idx="53">
                  <c:v>13.195808</c:v>
                </c:pt>
                <c:pt idx="54">
                  <c:v>13.256361</c:v>
                </c:pt>
                <c:pt idx="55">
                  <c:v>13.225447000000001</c:v>
                </c:pt>
                <c:pt idx="56">
                  <c:v>13.240349</c:v>
                </c:pt>
                <c:pt idx="57">
                  <c:v>13.214081</c:v>
                </c:pt>
                <c:pt idx="58">
                  <c:v>13.223853</c:v>
                </c:pt>
                <c:pt idx="59">
                  <c:v>13.214373999999999</c:v>
                </c:pt>
                <c:pt idx="60">
                  <c:v>13.234961</c:v>
                </c:pt>
                <c:pt idx="61">
                  <c:v>13.229977</c:v>
                </c:pt>
                <c:pt idx="62">
                  <c:v>13.220983</c:v>
                </c:pt>
                <c:pt idx="63">
                  <c:v>13.265109000000001</c:v>
                </c:pt>
                <c:pt idx="64">
                  <c:v>13.218683</c:v>
                </c:pt>
                <c:pt idx="65">
                  <c:v>13.239112</c:v>
                </c:pt>
                <c:pt idx="66">
                  <c:v>13.206459000000001</c:v>
                </c:pt>
                <c:pt idx="67">
                  <c:v>13.249656</c:v>
                </c:pt>
                <c:pt idx="68">
                  <c:v>13.225073</c:v>
                </c:pt>
                <c:pt idx="69">
                  <c:v>13.229027</c:v>
                </c:pt>
                <c:pt idx="70">
                  <c:v>13.208786</c:v>
                </c:pt>
                <c:pt idx="71">
                  <c:v>13.20078</c:v>
                </c:pt>
                <c:pt idx="72">
                  <c:v>13.205126</c:v>
                </c:pt>
                <c:pt idx="73">
                  <c:v>13.248181000000001</c:v>
                </c:pt>
                <c:pt idx="74">
                  <c:v>13.230155999999999</c:v>
                </c:pt>
                <c:pt idx="75">
                  <c:v>13.240446</c:v>
                </c:pt>
                <c:pt idx="76">
                  <c:v>13.237532</c:v>
                </c:pt>
                <c:pt idx="77">
                  <c:v>13.238307000000001</c:v>
                </c:pt>
                <c:pt idx="78">
                  <c:v>13.220675999999999</c:v>
                </c:pt>
                <c:pt idx="79">
                  <c:v>13.223227</c:v>
                </c:pt>
                <c:pt idx="80">
                  <c:v>13.225792999999999</c:v>
                </c:pt>
                <c:pt idx="81">
                  <c:v>13.213175</c:v>
                </c:pt>
                <c:pt idx="82">
                  <c:v>13.231935999999999</c:v>
                </c:pt>
                <c:pt idx="83">
                  <c:v>13.218006000000001</c:v>
                </c:pt>
                <c:pt idx="84">
                  <c:v>13.210183000000001</c:v>
                </c:pt>
                <c:pt idx="85">
                  <c:v>13.212479</c:v>
                </c:pt>
                <c:pt idx="86">
                  <c:v>13.231363999999999</c:v>
                </c:pt>
                <c:pt idx="87">
                  <c:v>13.210241999999999</c:v>
                </c:pt>
                <c:pt idx="88">
                  <c:v>13.201105999999999</c:v>
                </c:pt>
                <c:pt idx="89">
                  <c:v>13.227358000000001</c:v>
                </c:pt>
                <c:pt idx="90">
                  <c:v>13.206841000000001</c:v>
                </c:pt>
                <c:pt idx="91">
                  <c:v>13.263369000000001</c:v>
                </c:pt>
                <c:pt idx="92">
                  <c:v>13.225781</c:v>
                </c:pt>
                <c:pt idx="93">
                  <c:v>13.228014</c:v>
                </c:pt>
                <c:pt idx="94">
                  <c:v>13.233342</c:v>
                </c:pt>
                <c:pt idx="95">
                  <c:v>13.265903</c:v>
                </c:pt>
                <c:pt idx="96">
                  <c:v>13.203851999999999</c:v>
                </c:pt>
                <c:pt idx="97">
                  <c:v>13.236473999999999</c:v>
                </c:pt>
                <c:pt idx="98">
                  <c:v>13.224265000000001</c:v>
                </c:pt>
                <c:pt idx="99">
                  <c:v>13.21285</c:v>
                </c:pt>
                <c:pt idx="100">
                  <c:v>13.214993</c:v>
                </c:pt>
                <c:pt idx="101">
                  <c:v>13.216214000000001</c:v>
                </c:pt>
                <c:pt idx="102">
                  <c:v>13.236901</c:v>
                </c:pt>
                <c:pt idx="103">
                  <c:v>13.227294000000001</c:v>
                </c:pt>
                <c:pt idx="104">
                  <c:v>13.217938999999999</c:v>
                </c:pt>
                <c:pt idx="105">
                  <c:v>13.240347</c:v>
                </c:pt>
                <c:pt idx="106">
                  <c:v>13.219576</c:v>
                </c:pt>
                <c:pt idx="107">
                  <c:v>13.248289</c:v>
                </c:pt>
                <c:pt idx="108">
                  <c:v>13.205418999999999</c:v>
                </c:pt>
                <c:pt idx="109">
                  <c:v>13.247698</c:v>
                </c:pt>
                <c:pt idx="110">
                  <c:v>13.187968</c:v>
                </c:pt>
                <c:pt idx="111">
                  <c:v>13.207158</c:v>
                </c:pt>
                <c:pt idx="112">
                  <c:v>13.23259</c:v>
                </c:pt>
                <c:pt idx="113">
                  <c:v>13.202228</c:v>
                </c:pt>
                <c:pt idx="114">
                  <c:v>13.213467</c:v>
                </c:pt>
                <c:pt idx="115">
                  <c:v>13.220712000000001</c:v>
                </c:pt>
                <c:pt idx="116">
                  <c:v>13.230755</c:v>
                </c:pt>
                <c:pt idx="117">
                  <c:v>13.217971</c:v>
                </c:pt>
                <c:pt idx="118">
                  <c:v>13.218406999999999</c:v>
                </c:pt>
                <c:pt idx="119">
                  <c:v>13.210926000000001</c:v>
                </c:pt>
                <c:pt idx="120">
                  <c:v>13.220497999999999</c:v>
                </c:pt>
                <c:pt idx="121">
                  <c:v>13.201211000000001</c:v>
                </c:pt>
                <c:pt idx="122">
                  <c:v>13.229321000000001</c:v>
                </c:pt>
                <c:pt idx="123">
                  <c:v>13.234738</c:v>
                </c:pt>
                <c:pt idx="124">
                  <c:v>13.252435</c:v>
                </c:pt>
                <c:pt idx="125">
                  <c:v>13.235112000000001</c:v>
                </c:pt>
                <c:pt idx="126">
                  <c:v>13.260865000000001</c:v>
                </c:pt>
                <c:pt idx="127">
                  <c:v>13.268143</c:v>
                </c:pt>
                <c:pt idx="128">
                  <c:v>13.312870999999999</c:v>
                </c:pt>
                <c:pt idx="129">
                  <c:v>13.295264</c:v>
                </c:pt>
                <c:pt idx="130">
                  <c:v>13.314054</c:v>
                </c:pt>
                <c:pt idx="131">
                  <c:v>13.389408</c:v>
                </c:pt>
                <c:pt idx="132">
                  <c:v>13.343299999999999</c:v>
                </c:pt>
                <c:pt idx="133">
                  <c:v>13.367718999999999</c:v>
                </c:pt>
                <c:pt idx="134">
                  <c:v>13.415077</c:v>
                </c:pt>
                <c:pt idx="135">
                  <c:v>13.417789000000001</c:v>
                </c:pt>
                <c:pt idx="136">
                  <c:v>13.424759</c:v>
                </c:pt>
                <c:pt idx="137">
                  <c:v>13.383736000000001</c:v>
                </c:pt>
                <c:pt idx="138">
                  <c:v>13.395352000000001</c:v>
                </c:pt>
                <c:pt idx="139">
                  <c:v>13.410726</c:v>
                </c:pt>
                <c:pt idx="140">
                  <c:v>13.431777</c:v>
                </c:pt>
                <c:pt idx="141">
                  <c:v>13.426254999999999</c:v>
                </c:pt>
                <c:pt idx="142">
                  <c:v>13.432013</c:v>
                </c:pt>
                <c:pt idx="143">
                  <c:v>13.442315000000001</c:v>
                </c:pt>
                <c:pt idx="144">
                  <c:v>13.422444</c:v>
                </c:pt>
                <c:pt idx="145">
                  <c:v>13.424787999999999</c:v>
                </c:pt>
                <c:pt idx="146">
                  <c:v>13.413240999999999</c:v>
                </c:pt>
                <c:pt idx="147">
                  <c:v>13.420871999999999</c:v>
                </c:pt>
                <c:pt idx="148">
                  <c:v>13.434262</c:v>
                </c:pt>
                <c:pt idx="149">
                  <c:v>13.444207</c:v>
                </c:pt>
                <c:pt idx="150">
                  <c:v>13.434333000000001</c:v>
                </c:pt>
                <c:pt idx="151">
                  <c:v>13.458290999999999</c:v>
                </c:pt>
                <c:pt idx="152">
                  <c:v>13.430129000000001</c:v>
                </c:pt>
                <c:pt idx="153">
                  <c:v>13.447039</c:v>
                </c:pt>
                <c:pt idx="154">
                  <c:v>13.460827999999999</c:v>
                </c:pt>
                <c:pt idx="155">
                  <c:v>13.395956</c:v>
                </c:pt>
                <c:pt idx="156">
                  <c:v>13.405155000000001</c:v>
                </c:pt>
                <c:pt idx="157">
                  <c:v>13.474644</c:v>
                </c:pt>
                <c:pt idx="158">
                  <c:v>13.434677000000001</c:v>
                </c:pt>
                <c:pt idx="159">
                  <c:v>13.438218000000001</c:v>
                </c:pt>
                <c:pt idx="160">
                  <c:v>13.376561000000001</c:v>
                </c:pt>
                <c:pt idx="161">
                  <c:v>13.390953</c:v>
                </c:pt>
                <c:pt idx="162">
                  <c:v>13.483062</c:v>
                </c:pt>
                <c:pt idx="163">
                  <c:v>13.444319</c:v>
                </c:pt>
                <c:pt idx="164">
                  <c:v>13.453030999999999</c:v>
                </c:pt>
                <c:pt idx="165">
                  <c:v>13.507403999999999</c:v>
                </c:pt>
                <c:pt idx="166">
                  <c:v>13.465434</c:v>
                </c:pt>
                <c:pt idx="167">
                  <c:v>13.473735</c:v>
                </c:pt>
                <c:pt idx="168">
                  <c:v>13.480532</c:v>
                </c:pt>
                <c:pt idx="169">
                  <c:v>13.448389000000001</c:v>
                </c:pt>
                <c:pt idx="170">
                  <c:v>13.415578</c:v>
                </c:pt>
                <c:pt idx="171">
                  <c:v>13.476569</c:v>
                </c:pt>
                <c:pt idx="172">
                  <c:v>13.416448000000001</c:v>
                </c:pt>
                <c:pt idx="173">
                  <c:v>13.463654999999999</c:v>
                </c:pt>
                <c:pt idx="174">
                  <c:v>13.461781</c:v>
                </c:pt>
                <c:pt idx="175">
                  <c:v>13.425079</c:v>
                </c:pt>
                <c:pt idx="176">
                  <c:v>13.409421999999999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295E-4319-9CE6-495EE587F6F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5952568"/>
        <c:axId val="505950272"/>
      </c:scatterChart>
      <c:valAx>
        <c:axId val="505952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5950272"/>
        <c:crosses val="autoZero"/>
        <c:crossBetween val="midCat"/>
      </c:valAx>
      <c:valAx>
        <c:axId val="505950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temperature (C)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059525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12"/>
          <c:order val="0"/>
          <c:tx>
            <c:v>500 mm@0m</c:v>
          </c:tx>
          <c:spPr>
            <a:ln w="19050" cap="rnd">
              <a:solidFill>
                <a:srgbClr val="0070C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mm)'!$B$3:$B$146</c:f>
              <c:numCache>
                <c:formatCode>0.00</c:formatCode>
                <c:ptCount val="144"/>
                <c:pt idx="0">
                  <c:v>13</c:v>
                </c:pt>
                <c:pt idx="1">
                  <c:v>12.999376</c:v>
                </c:pt>
                <c:pt idx="2">
                  <c:v>13.001625000000001</c:v>
                </c:pt>
                <c:pt idx="3">
                  <c:v>13.01417</c:v>
                </c:pt>
                <c:pt idx="4">
                  <c:v>13.021893</c:v>
                </c:pt>
                <c:pt idx="5">
                  <c:v>13.033146</c:v>
                </c:pt>
                <c:pt idx="6">
                  <c:v>13.047292000000001</c:v>
                </c:pt>
                <c:pt idx="7">
                  <c:v>13.058859</c:v>
                </c:pt>
                <c:pt idx="8">
                  <c:v>13.091431999999999</c:v>
                </c:pt>
                <c:pt idx="9">
                  <c:v>13.085426</c:v>
                </c:pt>
                <c:pt idx="10">
                  <c:v>13.076663999999999</c:v>
                </c:pt>
                <c:pt idx="11">
                  <c:v>13.082618</c:v>
                </c:pt>
                <c:pt idx="12">
                  <c:v>13.088069000000001</c:v>
                </c:pt>
                <c:pt idx="13">
                  <c:v>13.104119000000001</c:v>
                </c:pt>
                <c:pt idx="14">
                  <c:v>13.129937999999999</c:v>
                </c:pt>
                <c:pt idx="15">
                  <c:v>13.149330000000001</c:v>
                </c:pt>
                <c:pt idx="16">
                  <c:v>13.146584000000001</c:v>
                </c:pt>
                <c:pt idx="17">
                  <c:v>13.152668</c:v>
                </c:pt>
                <c:pt idx="18">
                  <c:v>13.170139000000001</c:v>
                </c:pt>
                <c:pt idx="19">
                  <c:v>13.177661000000001</c:v>
                </c:pt>
                <c:pt idx="20">
                  <c:v>13.179017999999999</c:v>
                </c:pt>
                <c:pt idx="21">
                  <c:v>13.180199</c:v>
                </c:pt>
                <c:pt idx="22">
                  <c:v>13.178032</c:v>
                </c:pt>
                <c:pt idx="23">
                  <c:v>13.185302999999999</c:v>
                </c:pt>
                <c:pt idx="24">
                  <c:v>13.202258</c:v>
                </c:pt>
                <c:pt idx="25">
                  <c:v>13.208933</c:v>
                </c:pt>
                <c:pt idx="26">
                  <c:v>13.214076</c:v>
                </c:pt>
                <c:pt idx="27">
                  <c:v>13.197215</c:v>
                </c:pt>
                <c:pt idx="28">
                  <c:v>13.306070999999999</c:v>
                </c:pt>
                <c:pt idx="29">
                  <c:v>13.374186999999999</c:v>
                </c:pt>
                <c:pt idx="30">
                  <c:v>13.355188999999999</c:v>
                </c:pt>
                <c:pt idx="31">
                  <c:v>13.290290000000001</c:v>
                </c:pt>
                <c:pt idx="32">
                  <c:v>13.206753000000001</c:v>
                </c:pt>
                <c:pt idx="33">
                  <c:v>13.140884</c:v>
                </c:pt>
                <c:pt idx="34">
                  <c:v>13.08154</c:v>
                </c:pt>
                <c:pt idx="35">
                  <c:v>13.062226000000001</c:v>
                </c:pt>
                <c:pt idx="36">
                  <c:v>13.092282000000001</c:v>
                </c:pt>
                <c:pt idx="37">
                  <c:v>13.081488</c:v>
                </c:pt>
                <c:pt idx="38">
                  <c:v>13.010406</c:v>
                </c:pt>
                <c:pt idx="39">
                  <c:v>12.990505000000001</c:v>
                </c:pt>
                <c:pt idx="40">
                  <c:v>13.009105</c:v>
                </c:pt>
                <c:pt idx="41">
                  <c:v>13.012343</c:v>
                </c:pt>
                <c:pt idx="42">
                  <c:v>13.028153</c:v>
                </c:pt>
                <c:pt idx="43">
                  <c:v>13.099519000000001</c:v>
                </c:pt>
                <c:pt idx="44">
                  <c:v>13.100887</c:v>
                </c:pt>
                <c:pt idx="45">
                  <c:v>13.091950000000001</c:v>
                </c:pt>
                <c:pt idx="46">
                  <c:v>13.111578</c:v>
                </c:pt>
                <c:pt idx="47">
                  <c:v>13.105306000000001</c:v>
                </c:pt>
                <c:pt idx="48">
                  <c:v>13.050007000000001</c:v>
                </c:pt>
                <c:pt idx="49">
                  <c:v>12.989483999999999</c:v>
                </c:pt>
                <c:pt idx="50">
                  <c:v>12.990073000000001</c:v>
                </c:pt>
                <c:pt idx="51">
                  <c:v>12.989489000000001</c:v>
                </c:pt>
                <c:pt idx="52">
                  <c:v>12.949688999999999</c:v>
                </c:pt>
                <c:pt idx="53">
                  <c:v>12.950654</c:v>
                </c:pt>
                <c:pt idx="54">
                  <c:v>12.949814999999999</c:v>
                </c:pt>
                <c:pt idx="55">
                  <c:v>12.947272999999999</c:v>
                </c:pt>
                <c:pt idx="56">
                  <c:v>12.921255</c:v>
                </c:pt>
                <c:pt idx="57">
                  <c:v>12.899198</c:v>
                </c:pt>
                <c:pt idx="58">
                  <c:v>12.918286</c:v>
                </c:pt>
                <c:pt idx="59">
                  <c:v>12.947825</c:v>
                </c:pt>
                <c:pt idx="60">
                  <c:v>12.959395000000001</c:v>
                </c:pt>
                <c:pt idx="61">
                  <c:v>12.963789999999999</c:v>
                </c:pt>
                <c:pt idx="62">
                  <c:v>12.936355000000001</c:v>
                </c:pt>
                <c:pt idx="63">
                  <c:v>12.912531</c:v>
                </c:pt>
                <c:pt idx="64">
                  <c:v>12.926638000000001</c:v>
                </c:pt>
                <c:pt idx="65">
                  <c:v>12.91536</c:v>
                </c:pt>
                <c:pt idx="66">
                  <c:v>12.906245999999999</c:v>
                </c:pt>
                <c:pt idx="67">
                  <c:v>12.891264</c:v>
                </c:pt>
                <c:pt idx="68">
                  <c:v>12.915158</c:v>
                </c:pt>
                <c:pt idx="69">
                  <c:v>12.940409000000001</c:v>
                </c:pt>
                <c:pt idx="70">
                  <c:v>12.916188</c:v>
                </c:pt>
                <c:pt idx="71">
                  <c:v>12.951653</c:v>
                </c:pt>
                <c:pt idx="72">
                  <c:v>12.916501</c:v>
                </c:pt>
                <c:pt idx="73">
                  <c:v>12.882320999999999</c:v>
                </c:pt>
                <c:pt idx="74">
                  <c:v>12.923947999999999</c:v>
                </c:pt>
                <c:pt idx="75">
                  <c:v>12.940417</c:v>
                </c:pt>
                <c:pt idx="76">
                  <c:v>12.92831</c:v>
                </c:pt>
                <c:pt idx="77">
                  <c:v>12.898069</c:v>
                </c:pt>
                <c:pt idx="78">
                  <c:v>12.898126</c:v>
                </c:pt>
                <c:pt idx="79">
                  <c:v>12.899501000000001</c:v>
                </c:pt>
                <c:pt idx="80">
                  <c:v>12.900829999999999</c:v>
                </c:pt>
                <c:pt idx="81">
                  <c:v>12.904973999999999</c:v>
                </c:pt>
                <c:pt idx="82">
                  <c:v>12.846506</c:v>
                </c:pt>
                <c:pt idx="83">
                  <c:v>12.849145999999999</c:v>
                </c:pt>
                <c:pt idx="84">
                  <c:v>12.880798</c:v>
                </c:pt>
                <c:pt idx="85">
                  <c:v>12.878396</c:v>
                </c:pt>
                <c:pt idx="86">
                  <c:v>12.887790000000001</c:v>
                </c:pt>
                <c:pt idx="87">
                  <c:v>12.898744000000001</c:v>
                </c:pt>
                <c:pt idx="88">
                  <c:v>12.909068</c:v>
                </c:pt>
                <c:pt idx="89">
                  <c:v>12.896720999999999</c:v>
                </c:pt>
                <c:pt idx="90">
                  <c:v>12.850792999999999</c:v>
                </c:pt>
                <c:pt idx="91">
                  <c:v>12.850234</c:v>
                </c:pt>
                <c:pt idx="92">
                  <c:v>12.864426</c:v>
                </c:pt>
                <c:pt idx="93">
                  <c:v>12.871413</c:v>
                </c:pt>
                <c:pt idx="94">
                  <c:v>12.818187</c:v>
                </c:pt>
                <c:pt idx="95">
                  <c:v>12.854119000000001</c:v>
                </c:pt>
                <c:pt idx="96">
                  <c:v>12.868231</c:v>
                </c:pt>
                <c:pt idx="97">
                  <c:v>12.841778</c:v>
                </c:pt>
                <c:pt idx="98">
                  <c:v>12.820819</c:v>
                </c:pt>
                <c:pt idx="99">
                  <c:v>12.851264</c:v>
                </c:pt>
                <c:pt idx="100">
                  <c:v>12.859750999999999</c:v>
                </c:pt>
                <c:pt idx="101">
                  <c:v>12.843559000000001</c:v>
                </c:pt>
                <c:pt idx="102">
                  <c:v>12.834061</c:v>
                </c:pt>
                <c:pt idx="103">
                  <c:v>12.830009</c:v>
                </c:pt>
                <c:pt idx="104">
                  <c:v>12.832489000000001</c:v>
                </c:pt>
                <c:pt idx="105">
                  <c:v>12.826907</c:v>
                </c:pt>
                <c:pt idx="106">
                  <c:v>12.833106000000001</c:v>
                </c:pt>
                <c:pt idx="107">
                  <c:v>12.843253000000001</c:v>
                </c:pt>
                <c:pt idx="108">
                  <c:v>12.84543</c:v>
                </c:pt>
                <c:pt idx="109">
                  <c:v>12.855105999999999</c:v>
                </c:pt>
                <c:pt idx="110">
                  <c:v>12.837301999999999</c:v>
                </c:pt>
                <c:pt idx="111">
                  <c:v>12.813712000000001</c:v>
                </c:pt>
                <c:pt idx="112">
                  <c:v>12.815059</c:v>
                </c:pt>
                <c:pt idx="113">
                  <c:v>12.826309</c:v>
                </c:pt>
                <c:pt idx="114">
                  <c:v>12.838585999999999</c:v>
                </c:pt>
                <c:pt idx="115">
                  <c:v>12.852195</c:v>
                </c:pt>
                <c:pt idx="116">
                  <c:v>12.86068</c:v>
                </c:pt>
                <c:pt idx="117">
                  <c:v>12.847780999999999</c:v>
                </c:pt>
                <c:pt idx="118">
                  <c:v>12.861098</c:v>
                </c:pt>
                <c:pt idx="119">
                  <c:v>12.845022999999999</c:v>
                </c:pt>
                <c:pt idx="120">
                  <c:v>12.849482</c:v>
                </c:pt>
                <c:pt idx="121">
                  <c:v>12.861979</c:v>
                </c:pt>
                <c:pt idx="122">
                  <c:v>12.866623000000001</c:v>
                </c:pt>
                <c:pt idx="123">
                  <c:v>12.844837</c:v>
                </c:pt>
                <c:pt idx="124">
                  <c:v>12.871618</c:v>
                </c:pt>
                <c:pt idx="125">
                  <c:v>12.936997</c:v>
                </c:pt>
                <c:pt idx="126">
                  <c:v>12.994586</c:v>
                </c:pt>
                <c:pt idx="127">
                  <c:v>13.003272000000001</c:v>
                </c:pt>
                <c:pt idx="128">
                  <c:v>13.047812</c:v>
                </c:pt>
                <c:pt idx="129">
                  <c:v>13.118547</c:v>
                </c:pt>
                <c:pt idx="130">
                  <c:v>13.272595000000001</c:v>
                </c:pt>
                <c:pt idx="131">
                  <c:v>13.313478</c:v>
                </c:pt>
                <c:pt idx="132">
                  <c:v>13.406238999999999</c:v>
                </c:pt>
                <c:pt idx="133">
                  <c:v>13.629334</c:v>
                </c:pt>
                <c:pt idx="134">
                  <c:v>13.852895999999999</c:v>
                </c:pt>
                <c:pt idx="135">
                  <c:v>14.039704</c:v>
                </c:pt>
                <c:pt idx="136">
                  <c:v>14.108451000000001</c:v>
                </c:pt>
                <c:pt idx="137">
                  <c:v>14.189683</c:v>
                </c:pt>
                <c:pt idx="138">
                  <c:v>14.497695</c:v>
                </c:pt>
                <c:pt idx="139">
                  <c:v>14.788257</c:v>
                </c:pt>
                <c:pt idx="140">
                  <c:v>14.828343</c:v>
                </c:pt>
                <c:pt idx="141">
                  <c:v>14.926005999999999</c:v>
                </c:pt>
                <c:pt idx="142">
                  <c:v>15.022769</c:v>
                </c:pt>
                <c:pt idx="143">
                  <c:v>15.021025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5CC-40F0-8FDE-63FC9EEF3FE8}"/>
            </c:ext>
          </c:extLst>
        </c:ser>
        <c:ser>
          <c:idx val="0"/>
          <c:order val="1"/>
          <c:tx>
            <c:v>750 mm@0m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mm)'!$I$3:$I$233</c:f>
              <c:numCache>
                <c:formatCode>0.00</c:formatCode>
                <c:ptCount val="231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mm)'!$J$3:$J$233</c:f>
              <c:numCache>
                <c:formatCode>0.00</c:formatCode>
                <c:ptCount val="231"/>
                <c:pt idx="0">
                  <c:v>13</c:v>
                </c:pt>
                <c:pt idx="1">
                  <c:v>13.063528</c:v>
                </c:pt>
                <c:pt idx="2">
                  <c:v>13.090638999999999</c:v>
                </c:pt>
                <c:pt idx="3">
                  <c:v>13.072676</c:v>
                </c:pt>
                <c:pt idx="4">
                  <c:v>13.048018000000001</c:v>
                </c:pt>
                <c:pt idx="5">
                  <c:v>13.052657</c:v>
                </c:pt>
                <c:pt idx="6">
                  <c:v>13.055301</c:v>
                </c:pt>
                <c:pt idx="7">
                  <c:v>13.056995000000001</c:v>
                </c:pt>
                <c:pt idx="8">
                  <c:v>13.066587999999999</c:v>
                </c:pt>
                <c:pt idx="9">
                  <c:v>13.081605</c:v>
                </c:pt>
                <c:pt idx="10">
                  <c:v>13.100871</c:v>
                </c:pt>
                <c:pt idx="11">
                  <c:v>13.121700000000001</c:v>
                </c:pt>
                <c:pt idx="12">
                  <c:v>13.124737</c:v>
                </c:pt>
                <c:pt idx="13">
                  <c:v>13.125745</c:v>
                </c:pt>
                <c:pt idx="14">
                  <c:v>13.116909</c:v>
                </c:pt>
                <c:pt idx="15">
                  <c:v>13.145262000000001</c:v>
                </c:pt>
                <c:pt idx="16">
                  <c:v>13.176337</c:v>
                </c:pt>
                <c:pt idx="17">
                  <c:v>13.187664</c:v>
                </c:pt>
                <c:pt idx="18">
                  <c:v>13.202099</c:v>
                </c:pt>
                <c:pt idx="19">
                  <c:v>13.204253</c:v>
                </c:pt>
                <c:pt idx="20">
                  <c:v>13.198957999999999</c:v>
                </c:pt>
                <c:pt idx="21">
                  <c:v>13.215611000000001</c:v>
                </c:pt>
                <c:pt idx="22">
                  <c:v>13.224129</c:v>
                </c:pt>
                <c:pt idx="23">
                  <c:v>13.268941</c:v>
                </c:pt>
                <c:pt idx="24">
                  <c:v>13.259259</c:v>
                </c:pt>
                <c:pt idx="25">
                  <c:v>13.253553999999999</c:v>
                </c:pt>
                <c:pt idx="26">
                  <c:v>13.266581</c:v>
                </c:pt>
                <c:pt idx="27">
                  <c:v>13.279628000000001</c:v>
                </c:pt>
                <c:pt idx="28">
                  <c:v>13.304277000000001</c:v>
                </c:pt>
                <c:pt idx="29">
                  <c:v>13.317164999999999</c:v>
                </c:pt>
                <c:pt idx="30">
                  <c:v>13.357488</c:v>
                </c:pt>
                <c:pt idx="31">
                  <c:v>13.334201</c:v>
                </c:pt>
                <c:pt idx="32">
                  <c:v>13.357685</c:v>
                </c:pt>
                <c:pt idx="33">
                  <c:v>13.470893</c:v>
                </c:pt>
                <c:pt idx="34">
                  <c:v>13.476834</c:v>
                </c:pt>
                <c:pt idx="35">
                  <c:v>13.484206</c:v>
                </c:pt>
                <c:pt idx="36">
                  <c:v>13.474259999999999</c:v>
                </c:pt>
                <c:pt idx="37">
                  <c:v>13.470098</c:v>
                </c:pt>
                <c:pt idx="38">
                  <c:v>13.506634</c:v>
                </c:pt>
                <c:pt idx="39">
                  <c:v>13.530605</c:v>
                </c:pt>
                <c:pt idx="40">
                  <c:v>13.534259</c:v>
                </c:pt>
                <c:pt idx="41">
                  <c:v>13.476172</c:v>
                </c:pt>
                <c:pt idx="42">
                  <c:v>13.432789</c:v>
                </c:pt>
                <c:pt idx="43">
                  <c:v>13.436192999999999</c:v>
                </c:pt>
                <c:pt idx="44">
                  <c:v>13.413875000000001</c:v>
                </c:pt>
                <c:pt idx="45">
                  <c:v>13.372615</c:v>
                </c:pt>
                <c:pt idx="46">
                  <c:v>13.356985</c:v>
                </c:pt>
                <c:pt idx="47">
                  <c:v>13.344002</c:v>
                </c:pt>
                <c:pt idx="48">
                  <c:v>13.371459</c:v>
                </c:pt>
                <c:pt idx="49">
                  <c:v>13.358297</c:v>
                </c:pt>
                <c:pt idx="50">
                  <c:v>13.375646</c:v>
                </c:pt>
                <c:pt idx="51">
                  <c:v>13.368138</c:v>
                </c:pt>
                <c:pt idx="52">
                  <c:v>13.339411999999999</c:v>
                </c:pt>
                <c:pt idx="53">
                  <c:v>13.361065999999999</c:v>
                </c:pt>
                <c:pt idx="54">
                  <c:v>13.382723</c:v>
                </c:pt>
                <c:pt idx="55">
                  <c:v>13.378094000000001</c:v>
                </c:pt>
                <c:pt idx="56">
                  <c:v>13.393338999999999</c:v>
                </c:pt>
                <c:pt idx="57">
                  <c:v>13.36988</c:v>
                </c:pt>
                <c:pt idx="58">
                  <c:v>13.343532</c:v>
                </c:pt>
                <c:pt idx="59">
                  <c:v>13.343071</c:v>
                </c:pt>
                <c:pt idx="60">
                  <c:v>13.365888</c:v>
                </c:pt>
                <c:pt idx="61">
                  <c:v>13.363934</c:v>
                </c:pt>
                <c:pt idx="62">
                  <c:v>13.341073</c:v>
                </c:pt>
                <c:pt idx="63">
                  <c:v>13.362526000000001</c:v>
                </c:pt>
                <c:pt idx="64">
                  <c:v>13.389628999999999</c:v>
                </c:pt>
                <c:pt idx="65">
                  <c:v>13.396139</c:v>
                </c:pt>
                <c:pt idx="66">
                  <c:v>13.372102999999999</c:v>
                </c:pt>
                <c:pt idx="67">
                  <c:v>13.390006</c:v>
                </c:pt>
                <c:pt idx="68">
                  <c:v>13.387717</c:v>
                </c:pt>
                <c:pt idx="69">
                  <c:v>13.375044000000001</c:v>
                </c:pt>
                <c:pt idx="70">
                  <c:v>13.356577</c:v>
                </c:pt>
                <c:pt idx="71">
                  <c:v>13.379279</c:v>
                </c:pt>
                <c:pt idx="72">
                  <c:v>13.405984999999999</c:v>
                </c:pt>
                <c:pt idx="73">
                  <c:v>13.372268</c:v>
                </c:pt>
                <c:pt idx="74">
                  <c:v>13.353583</c:v>
                </c:pt>
                <c:pt idx="75">
                  <c:v>13.344253999999999</c:v>
                </c:pt>
                <c:pt idx="76">
                  <c:v>13.313980000000001</c:v>
                </c:pt>
                <c:pt idx="77">
                  <c:v>13.368983</c:v>
                </c:pt>
                <c:pt idx="78">
                  <c:v>13.380722</c:v>
                </c:pt>
                <c:pt idx="79">
                  <c:v>13.342886999999999</c:v>
                </c:pt>
                <c:pt idx="80">
                  <c:v>13.337191000000001</c:v>
                </c:pt>
                <c:pt idx="81">
                  <c:v>13.317591999999999</c:v>
                </c:pt>
                <c:pt idx="82">
                  <c:v>13.29749</c:v>
                </c:pt>
                <c:pt idx="83">
                  <c:v>13.327766</c:v>
                </c:pt>
                <c:pt idx="84">
                  <c:v>13.349076999999999</c:v>
                </c:pt>
                <c:pt idx="85">
                  <c:v>13.297860999999999</c:v>
                </c:pt>
                <c:pt idx="86">
                  <c:v>13.293191999999999</c:v>
                </c:pt>
                <c:pt idx="87">
                  <c:v>13.275608999999999</c:v>
                </c:pt>
                <c:pt idx="88">
                  <c:v>13.277612</c:v>
                </c:pt>
                <c:pt idx="89">
                  <c:v>13.305383000000001</c:v>
                </c:pt>
                <c:pt idx="90">
                  <c:v>13.343483000000001</c:v>
                </c:pt>
                <c:pt idx="91">
                  <c:v>13.316314999999999</c:v>
                </c:pt>
                <c:pt idx="92">
                  <c:v>13.312595999999999</c:v>
                </c:pt>
                <c:pt idx="93">
                  <c:v>13.335502999999999</c:v>
                </c:pt>
                <c:pt idx="94">
                  <c:v>13.355823000000001</c:v>
                </c:pt>
                <c:pt idx="95">
                  <c:v>13.336518999999999</c:v>
                </c:pt>
                <c:pt idx="96">
                  <c:v>13.347295000000001</c:v>
                </c:pt>
                <c:pt idx="97">
                  <c:v>13.374451000000001</c:v>
                </c:pt>
                <c:pt idx="98">
                  <c:v>13.405855000000001</c:v>
                </c:pt>
                <c:pt idx="99">
                  <c:v>13.380333</c:v>
                </c:pt>
                <c:pt idx="100">
                  <c:v>13.357177999999999</c:v>
                </c:pt>
                <c:pt idx="101">
                  <c:v>13.348912</c:v>
                </c:pt>
                <c:pt idx="102">
                  <c:v>13.381371</c:v>
                </c:pt>
                <c:pt idx="103">
                  <c:v>13.474278999999999</c:v>
                </c:pt>
                <c:pt idx="104">
                  <c:v>13.494636</c:v>
                </c:pt>
                <c:pt idx="105">
                  <c:v>13.512446000000001</c:v>
                </c:pt>
                <c:pt idx="106">
                  <c:v>13.506244000000001</c:v>
                </c:pt>
                <c:pt idx="107">
                  <c:v>13.460349000000001</c:v>
                </c:pt>
                <c:pt idx="108">
                  <c:v>13.450684000000001</c:v>
                </c:pt>
                <c:pt idx="109">
                  <c:v>13.420871999999999</c:v>
                </c:pt>
                <c:pt idx="110">
                  <c:v>13.377211000000001</c:v>
                </c:pt>
                <c:pt idx="111">
                  <c:v>13.338402</c:v>
                </c:pt>
                <c:pt idx="112">
                  <c:v>13.321056</c:v>
                </c:pt>
                <c:pt idx="113">
                  <c:v>13.322823</c:v>
                </c:pt>
                <c:pt idx="114">
                  <c:v>13.316539000000001</c:v>
                </c:pt>
                <c:pt idx="115">
                  <c:v>13.340075000000001</c:v>
                </c:pt>
                <c:pt idx="116">
                  <c:v>13.368696</c:v>
                </c:pt>
                <c:pt idx="117">
                  <c:v>13.363156999999999</c:v>
                </c:pt>
                <c:pt idx="118">
                  <c:v>13.394199</c:v>
                </c:pt>
                <c:pt idx="119">
                  <c:v>13.379193000000001</c:v>
                </c:pt>
                <c:pt idx="120">
                  <c:v>13.355385</c:v>
                </c:pt>
                <c:pt idx="121">
                  <c:v>13.339615</c:v>
                </c:pt>
                <c:pt idx="122">
                  <c:v>13.320834</c:v>
                </c:pt>
                <c:pt idx="123">
                  <c:v>13.330927000000001</c:v>
                </c:pt>
                <c:pt idx="124">
                  <c:v>13.353222000000001</c:v>
                </c:pt>
                <c:pt idx="125">
                  <c:v>13.410888</c:v>
                </c:pt>
                <c:pt idx="126">
                  <c:v>13.472827000000001</c:v>
                </c:pt>
                <c:pt idx="127">
                  <c:v>13.527145000000001</c:v>
                </c:pt>
                <c:pt idx="128">
                  <c:v>13.616529</c:v>
                </c:pt>
                <c:pt idx="129">
                  <c:v>13.75886</c:v>
                </c:pt>
                <c:pt idx="130">
                  <c:v>13.865999</c:v>
                </c:pt>
                <c:pt idx="131">
                  <c:v>13.980503000000001</c:v>
                </c:pt>
                <c:pt idx="132">
                  <c:v>14.069255999999999</c:v>
                </c:pt>
                <c:pt idx="133">
                  <c:v>14.174313</c:v>
                </c:pt>
                <c:pt idx="134">
                  <c:v>14.38632</c:v>
                </c:pt>
                <c:pt idx="135">
                  <c:v>14.591042</c:v>
                </c:pt>
                <c:pt idx="136">
                  <c:v>14.883115999999999</c:v>
                </c:pt>
                <c:pt idx="137">
                  <c:v>15.183133</c:v>
                </c:pt>
                <c:pt idx="138">
                  <c:v>15.37546</c:v>
                </c:pt>
                <c:pt idx="139">
                  <c:v>15.490098</c:v>
                </c:pt>
                <c:pt idx="140">
                  <c:v>15.591434</c:v>
                </c:pt>
                <c:pt idx="141">
                  <c:v>15.711795</c:v>
                </c:pt>
                <c:pt idx="142">
                  <c:v>15.800325000000001</c:v>
                </c:pt>
                <c:pt idx="143">
                  <c:v>15.791504</c:v>
                </c:pt>
                <c:pt idx="144">
                  <c:v>15.610239</c:v>
                </c:pt>
                <c:pt idx="145">
                  <c:v>15.679893</c:v>
                </c:pt>
                <c:pt idx="146">
                  <c:v>15.961055999999999</c:v>
                </c:pt>
                <c:pt idx="147">
                  <c:v>16.499222</c:v>
                </c:pt>
                <c:pt idx="148">
                  <c:v>16.919969999999999</c:v>
                </c:pt>
                <c:pt idx="149">
                  <c:v>17.150627</c:v>
                </c:pt>
                <c:pt idx="150">
                  <c:v>17.266781000000002</c:v>
                </c:pt>
                <c:pt idx="151">
                  <c:v>17.17099</c:v>
                </c:pt>
                <c:pt idx="152">
                  <c:v>17.065275</c:v>
                </c:pt>
                <c:pt idx="153">
                  <c:v>17.169839</c:v>
                </c:pt>
                <c:pt idx="154">
                  <c:v>17.487038999999999</c:v>
                </c:pt>
                <c:pt idx="155">
                  <c:v>17.753744999999999</c:v>
                </c:pt>
                <c:pt idx="156">
                  <c:v>17.910806999999998</c:v>
                </c:pt>
                <c:pt idx="157">
                  <c:v>18.045214999999999</c:v>
                </c:pt>
                <c:pt idx="158">
                  <c:v>18.171240999999998</c:v>
                </c:pt>
                <c:pt idx="159">
                  <c:v>19.609905000000001</c:v>
                </c:pt>
                <c:pt idx="160">
                  <c:v>21.782402999999999</c:v>
                </c:pt>
                <c:pt idx="161">
                  <c:v>22.104196000000002</c:v>
                </c:pt>
                <c:pt idx="162">
                  <c:v>21.866046999999998</c:v>
                </c:pt>
                <c:pt idx="163">
                  <c:v>20.894378</c:v>
                </c:pt>
                <c:pt idx="164">
                  <c:v>19.942534999999999</c:v>
                </c:pt>
                <c:pt idx="165">
                  <c:v>19.723835999999999</c:v>
                </c:pt>
                <c:pt idx="166">
                  <c:v>19.815279</c:v>
                </c:pt>
                <c:pt idx="167">
                  <c:v>19.91938</c:v>
                </c:pt>
                <c:pt idx="168">
                  <c:v>20.036736999999999</c:v>
                </c:pt>
                <c:pt idx="169">
                  <c:v>19.754804</c:v>
                </c:pt>
                <c:pt idx="170">
                  <c:v>19.419021000000001</c:v>
                </c:pt>
                <c:pt idx="171">
                  <c:v>20.061672000000002</c:v>
                </c:pt>
                <c:pt idx="172">
                  <c:v>20.484014999999999</c:v>
                </c:pt>
                <c:pt idx="173">
                  <c:v>20.709095999999999</c:v>
                </c:pt>
                <c:pt idx="174">
                  <c:v>20.797249999999998</c:v>
                </c:pt>
                <c:pt idx="175">
                  <c:v>20.6036</c:v>
                </c:pt>
                <c:pt idx="176">
                  <c:v>20.085553999999998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5CC-40F0-8FDE-63FC9EEF3FE8}"/>
            </c:ext>
          </c:extLst>
        </c:ser>
        <c:ser>
          <c:idx val="1"/>
          <c:order val="2"/>
          <c:tx>
            <c:v>1000 mm@0m </c:v>
          </c:tx>
          <c:spPr>
            <a:ln w="19050" cap="rnd">
              <a:solidFill>
                <a:schemeClr val="accent5">
                  <a:lumMod val="75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mm)'!$R$3:$R$233</c:f>
              <c:numCache>
                <c:formatCode>0.0</c:formatCode>
                <c:ptCount val="231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mm)'!$S$3:$S$233</c:f>
              <c:numCache>
                <c:formatCode>0.00</c:formatCode>
                <c:ptCount val="231"/>
                <c:pt idx="0">
                  <c:v>13</c:v>
                </c:pt>
                <c:pt idx="1">
                  <c:v>13.000553</c:v>
                </c:pt>
                <c:pt idx="2">
                  <c:v>13.001291</c:v>
                </c:pt>
                <c:pt idx="3">
                  <c:v>13.001973</c:v>
                </c:pt>
                <c:pt idx="4">
                  <c:v>13.003068000000001</c:v>
                </c:pt>
                <c:pt idx="5">
                  <c:v>13.005319</c:v>
                </c:pt>
                <c:pt idx="6">
                  <c:v>13.004744000000001</c:v>
                </c:pt>
                <c:pt idx="7">
                  <c:v>13.004595</c:v>
                </c:pt>
                <c:pt idx="8">
                  <c:v>13.011998999999999</c:v>
                </c:pt>
                <c:pt idx="9">
                  <c:v>13.030784000000001</c:v>
                </c:pt>
                <c:pt idx="10">
                  <c:v>13.038378</c:v>
                </c:pt>
                <c:pt idx="11">
                  <c:v>13.043635</c:v>
                </c:pt>
                <c:pt idx="12">
                  <c:v>13.043469999999999</c:v>
                </c:pt>
                <c:pt idx="13">
                  <c:v>13.042614</c:v>
                </c:pt>
                <c:pt idx="14">
                  <c:v>13.039080999999999</c:v>
                </c:pt>
                <c:pt idx="15">
                  <c:v>13.028997</c:v>
                </c:pt>
                <c:pt idx="16">
                  <c:v>13.055512</c:v>
                </c:pt>
                <c:pt idx="17">
                  <c:v>13.076461999999999</c:v>
                </c:pt>
                <c:pt idx="18">
                  <c:v>13.066675</c:v>
                </c:pt>
                <c:pt idx="19">
                  <c:v>13.059048000000001</c:v>
                </c:pt>
                <c:pt idx="20">
                  <c:v>13.049537000000001</c:v>
                </c:pt>
                <c:pt idx="21">
                  <c:v>13.040940000000001</c:v>
                </c:pt>
                <c:pt idx="22">
                  <c:v>13.047323</c:v>
                </c:pt>
                <c:pt idx="23">
                  <c:v>13.053095000000001</c:v>
                </c:pt>
                <c:pt idx="24">
                  <c:v>13.047344000000001</c:v>
                </c:pt>
                <c:pt idx="25">
                  <c:v>13.041249000000001</c:v>
                </c:pt>
                <c:pt idx="26">
                  <c:v>13.032937</c:v>
                </c:pt>
                <c:pt idx="27">
                  <c:v>13.022359</c:v>
                </c:pt>
                <c:pt idx="28">
                  <c:v>13.021881</c:v>
                </c:pt>
                <c:pt idx="29">
                  <c:v>13.033934</c:v>
                </c:pt>
                <c:pt idx="30">
                  <c:v>13.036384999999999</c:v>
                </c:pt>
                <c:pt idx="31">
                  <c:v>13.017160000000001</c:v>
                </c:pt>
                <c:pt idx="32">
                  <c:v>13.007567</c:v>
                </c:pt>
                <c:pt idx="33">
                  <c:v>12.987247</c:v>
                </c:pt>
                <c:pt idx="34">
                  <c:v>12.981126</c:v>
                </c:pt>
                <c:pt idx="35">
                  <c:v>12.986001999999999</c:v>
                </c:pt>
                <c:pt idx="36">
                  <c:v>12.978172000000001</c:v>
                </c:pt>
                <c:pt idx="37">
                  <c:v>12.966429</c:v>
                </c:pt>
                <c:pt idx="38">
                  <c:v>12.963487000000001</c:v>
                </c:pt>
                <c:pt idx="39">
                  <c:v>12.965126</c:v>
                </c:pt>
                <c:pt idx="40">
                  <c:v>12.962894</c:v>
                </c:pt>
                <c:pt idx="41">
                  <c:v>12.950545</c:v>
                </c:pt>
                <c:pt idx="42">
                  <c:v>12.945014</c:v>
                </c:pt>
                <c:pt idx="43">
                  <c:v>12.942679</c:v>
                </c:pt>
                <c:pt idx="44">
                  <c:v>12.933901000000001</c:v>
                </c:pt>
                <c:pt idx="45">
                  <c:v>12.926333</c:v>
                </c:pt>
                <c:pt idx="46">
                  <c:v>12.923182000000001</c:v>
                </c:pt>
                <c:pt idx="47">
                  <c:v>12.925503000000001</c:v>
                </c:pt>
                <c:pt idx="48">
                  <c:v>12.927524</c:v>
                </c:pt>
                <c:pt idx="49">
                  <c:v>12.926605</c:v>
                </c:pt>
                <c:pt idx="50">
                  <c:v>12.924201</c:v>
                </c:pt>
                <c:pt idx="51">
                  <c:v>12.924732000000001</c:v>
                </c:pt>
                <c:pt idx="52">
                  <c:v>12.936604000000001</c:v>
                </c:pt>
                <c:pt idx="53">
                  <c:v>12.994289999999999</c:v>
                </c:pt>
                <c:pt idx="54">
                  <c:v>12.989036</c:v>
                </c:pt>
                <c:pt idx="55">
                  <c:v>12.931519</c:v>
                </c:pt>
                <c:pt idx="56">
                  <c:v>12.923232</c:v>
                </c:pt>
                <c:pt idx="57">
                  <c:v>12.926375</c:v>
                </c:pt>
                <c:pt idx="58">
                  <c:v>12.919306000000001</c:v>
                </c:pt>
                <c:pt idx="59">
                  <c:v>12.911011999999999</c:v>
                </c:pt>
                <c:pt idx="60">
                  <c:v>12.907817</c:v>
                </c:pt>
                <c:pt idx="61">
                  <c:v>12.904306999999999</c:v>
                </c:pt>
                <c:pt idx="62">
                  <c:v>12.900515</c:v>
                </c:pt>
                <c:pt idx="63">
                  <c:v>12.883691000000001</c:v>
                </c:pt>
                <c:pt idx="64">
                  <c:v>12.875591999999999</c:v>
                </c:pt>
                <c:pt idx="65">
                  <c:v>12.896875</c:v>
                </c:pt>
                <c:pt idx="66">
                  <c:v>12.939975</c:v>
                </c:pt>
                <c:pt idx="67">
                  <c:v>12.941485999999999</c:v>
                </c:pt>
                <c:pt idx="68">
                  <c:v>12.922342</c:v>
                </c:pt>
                <c:pt idx="69">
                  <c:v>12.922511</c:v>
                </c:pt>
                <c:pt idx="70">
                  <c:v>12.932829999999999</c:v>
                </c:pt>
                <c:pt idx="71">
                  <c:v>12.942033</c:v>
                </c:pt>
                <c:pt idx="72">
                  <c:v>12.938891999999999</c:v>
                </c:pt>
                <c:pt idx="73">
                  <c:v>12.930396999999999</c:v>
                </c:pt>
                <c:pt idx="74">
                  <c:v>12.924481999999999</c:v>
                </c:pt>
                <c:pt idx="75">
                  <c:v>12.915856</c:v>
                </c:pt>
                <c:pt idx="76">
                  <c:v>12.8986</c:v>
                </c:pt>
                <c:pt idx="77">
                  <c:v>12.890411</c:v>
                </c:pt>
                <c:pt idx="78">
                  <c:v>12.877399</c:v>
                </c:pt>
                <c:pt idx="79">
                  <c:v>12.879268</c:v>
                </c:pt>
                <c:pt idx="80">
                  <c:v>12.873421</c:v>
                </c:pt>
                <c:pt idx="81">
                  <c:v>12.870599</c:v>
                </c:pt>
                <c:pt idx="82">
                  <c:v>12.881702000000001</c:v>
                </c:pt>
                <c:pt idx="83">
                  <c:v>12.894411</c:v>
                </c:pt>
                <c:pt idx="84">
                  <c:v>12.903865</c:v>
                </c:pt>
                <c:pt idx="85">
                  <c:v>12.894928999999999</c:v>
                </c:pt>
                <c:pt idx="86">
                  <c:v>12.890953</c:v>
                </c:pt>
                <c:pt idx="87">
                  <c:v>12.884069</c:v>
                </c:pt>
                <c:pt idx="88">
                  <c:v>12.859491999999999</c:v>
                </c:pt>
                <c:pt idx="89">
                  <c:v>12.860894999999999</c:v>
                </c:pt>
                <c:pt idx="90">
                  <c:v>12.877889</c:v>
                </c:pt>
                <c:pt idx="91">
                  <c:v>12.892313</c:v>
                </c:pt>
                <c:pt idx="92">
                  <c:v>12.899322</c:v>
                </c:pt>
                <c:pt idx="93">
                  <c:v>12.897567</c:v>
                </c:pt>
                <c:pt idx="94">
                  <c:v>12.899426999999999</c:v>
                </c:pt>
                <c:pt idx="95">
                  <c:v>12.907303000000001</c:v>
                </c:pt>
                <c:pt idx="96">
                  <c:v>12.914168</c:v>
                </c:pt>
                <c:pt idx="97">
                  <c:v>12.91231</c:v>
                </c:pt>
                <c:pt idx="98">
                  <c:v>12.910467000000001</c:v>
                </c:pt>
                <c:pt idx="99">
                  <c:v>12.898057</c:v>
                </c:pt>
                <c:pt idx="100">
                  <c:v>12.878256</c:v>
                </c:pt>
                <c:pt idx="101">
                  <c:v>12.874677</c:v>
                </c:pt>
                <c:pt idx="102">
                  <c:v>12.873692</c:v>
                </c:pt>
                <c:pt idx="103">
                  <c:v>12.870907000000001</c:v>
                </c:pt>
                <c:pt idx="104">
                  <c:v>12.866591</c:v>
                </c:pt>
                <c:pt idx="105">
                  <c:v>12.870855000000001</c:v>
                </c:pt>
                <c:pt idx="106">
                  <c:v>12.873227999999999</c:v>
                </c:pt>
                <c:pt idx="107">
                  <c:v>12.869433000000001</c:v>
                </c:pt>
                <c:pt idx="108">
                  <c:v>12.860999</c:v>
                </c:pt>
                <c:pt idx="109">
                  <c:v>12.853367</c:v>
                </c:pt>
                <c:pt idx="110">
                  <c:v>12.848101</c:v>
                </c:pt>
                <c:pt idx="111">
                  <c:v>12.844372</c:v>
                </c:pt>
                <c:pt idx="112">
                  <c:v>12.84258</c:v>
                </c:pt>
                <c:pt idx="113">
                  <c:v>12.849384000000001</c:v>
                </c:pt>
                <c:pt idx="114">
                  <c:v>12.861713999999999</c:v>
                </c:pt>
                <c:pt idx="115">
                  <c:v>12.871408000000001</c:v>
                </c:pt>
                <c:pt idx="116">
                  <c:v>12.874466</c:v>
                </c:pt>
                <c:pt idx="117">
                  <c:v>12.868949000000001</c:v>
                </c:pt>
                <c:pt idx="118">
                  <c:v>12.860101999999999</c:v>
                </c:pt>
                <c:pt idx="119">
                  <c:v>12.860768999999999</c:v>
                </c:pt>
                <c:pt idx="120">
                  <c:v>12.84952</c:v>
                </c:pt>
                <c:pt idx="121">
                  <c:v>12.845003</c:v>
                </c:pt>
                <c:pt idx="122">
                  <c:v>12.854469</c:v>
                </c:pt>
                <c:pt idx="123">
                  <c:v>12.878731999999999</c:v>
                </c:pt>
                <c:pt idx="124">
                  <c:v>12.934925</c:v>
                </c:pt>
                <c:pt idx="125">
                  <c:v>12.995984</c:v>
                </c:pt>
                <c:pt idx="126">
                  <c:v>13.060063</c:v>
                </c:pt>
                <c:pt idx="127">
                  <c:v>13.112978</c:v>
                </c:pt>
                <c:pt idx="128">
                  <c:v>13.150074999999999</c:v>
                </c:pt>
                <c:pt idx="129">
                  <c:v>13.256126</c:v>
                </c:pt>
                <c:pt idx="130">
                  <c:v>13.353579999999999</c:v>
                </c:pt>
                <c:pt idx="131">
                  <c:v>13.427720000000001</c:v>
                </c:pt>
                <c:pt idx="132">
                  <c:v>13.517647</c:v>
                </c:pt>
                <c:pt idx="133">
                  <c:v>13.645629</c:v>
                </c:pt>
                <c:pt idx="134">
                  <c:v>13.777906</c:v>
                </c:pt>
                <c:pt idx="135">
                  <c:v>13.837809</c:v>
                </c:pt>
                <c:pt idx="136">
                  <c:v>13.936382999999999</c:v>
                </c:pt>
                <c:pt idx="137">
                  <c:v>14.136455</c:v>
                </c:pt>
                <c:pt idx="138">
                  <c:v>14.352463999999999</c:v>
                </c:pt>
                <c:pt idx="139">
                  <c:v>14.536227999999999</c:v>
                </c:pt>
                <c:pt idx="140">
                  <c:v>14.618816000000001</c:v>
                </c:pt>
                <c:pt idx="141">
                  <c:v>14.620424999999999</c:v>
                </c:pt>
                <c:pt idx="142">
                  <c:v>14.539808000000001</c:v>
                </c:pt>
                <c:pt idx="143">
                  <c:v>14.528024</c:v>
                </c:pt>
                <c:pt idx="144">
                  <c:v>14.625484999999999</c:v>
                </c:pt>
                <c:pt idx="145">
                  <c:v>14.71627</c:v>
                </c:pt>
                <c:pt idx="146">
                  <c:v>14.813288999999999</c:v>
                </c:pt>
                <c:pt idx="147">
                  <c:v>14.944492</c:v>
                </c:pt>
                <c:pt idx="148">
                  <c:v>15.130604</c:v>
                </c:pt>
                <c:pt idx="149">
                  <c:v>15.370894</c:v>
                </c:pt>
                <c:pt idx="150">
                  <c:v>15.699846000000001</c:v>
                </c:pt>
                <c:pt idx="151">
                  <c:v>15.59582</c:v>
                </c:pt>
                <c:pt idx="152">
                  <c:v>15.619327999999999</c:v>
                </c:pt>
                <c:pt idx="153">
                  <c:v>15.625914</c:v>
                </c:pt>
                <c:pt idx="154">
                  <c:v>16.048376000000001</c:v>
                </c:pt>
                <c:pt idx="155">
                  <c:v>15.931907000000001</c:v>
                </c:pt>
                <c:pt idx="156">
                  <c:v>15.70444</c:v>
                </c:pt>
                <c:pt idx="157">
                  <c:v>15.617832999999999</c:v>
                </c:pt>
                <c:pt idx="158">
                  <c:v>15.623656</c:v>
                </c:pt>
                <c:pt idx="159">
                  <c:v>15.915625</c:v>
                </c:pt>
                <c:pt idx="160">
                  <c:v>16.583078</c:v>
                </c:pt>
                <c:pt idx="161">
                  <c:v>16.655324</c:v>
                </c:pt>
                <c:pt idx="162">
                  <c:v>16.669350999999999</c:v>
                </c:pt>
                <c:pt idx="163">
                  <c:v>16.238451999999999</c:v>
                </c:pt>
                <c:pt idx="164">
                  <c:v>15.966900000000001</c:v>
                </c:pt>
                <c:pt idx="165">
                  <c:v>16.123532999999998</c:v>
                </c:pt>
                <c:pt idx="166">
                  <c:v>16.129422999999999</c:v>
                </c:pt>
                <c:pt idx="167">
                  <c:v>16.181073000000001</c:v>
                </c:pt>
                <c:pt idx="168">
                  <c:v>16.121787999999999</c:v>
                </c:pt>
                <c:pt idx="169">
                  <c:v>16.084052</c:v>
                </c:pt>
                <c:pt idx="170">
                  <c:v>15.929076</c:v>
                </c:pt>
                <c:pt idx="171">
                  <c:v>15.825931000000001</c:v>
                </c:pt>
                <c:pt idx="172">
                  <c:v>15.856659000000001</c:v>
                </c:pt>
                <c:pt idx="173">
                  <c:v>15.896013999999999</c:v>
                </c:pt>
                <c:pt idx="174">
                  <c:v>15.69741</c:v>
                </c:pt>
                <c:pt idx="175">
                  <c:v>15.672738000000001</c:v>
                </c:pt>
                <c:pt idx="176">
                  <c:v>15.711779999999999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05CC-40F0-8FDE-63FC9EEF3FE8}"/>
            </c:ext>
          </c:extLst>
        </c:ser>
        <c:ser>
          <c:idx val="13"/>
          <c:order val="3"/>
          <c:tx>
            <c:v>500 mm@5m</c:v>
          </c:tx>
          <c:spPr>
            <a:ln w="19050" cap="rnd">
              <a:solidFill>
                <a:schemeClr val="bg1">
                  <a:lumMod val="65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mm)'!$C$3:$C$146</c:f>
              <c:numCache>
                <c:formatCode>0.00</c:formatCode>
                <c:ptCount val="144"/>
                <c:pt idx="0">
                  <c:v>13</c:v>
                </c:pt>
                <c:pt idx="1">
                  <c:v>12.999993</c:v>
                </c:pt>
                <c:pt idx="2">
                  <c:v>13.001236</c:v>
                </c:pt>
                <c:pt idx="3">
                  <c:v>13.001647999999999</c:v>
                </c:pt>
                <c:pt idx="4">
                  <c:v>13.022434000000001</c:v>
                </c:pt>
                <c:pt idx="5">
                  <c:v>13.042896000000001</c:v>
                </c:pt>
                <c:pt idx="6">
                  <c:v>13.062716</c:v>
                </c:pt>
                <c:pt idx="7">
                  <c:v>13.080451999999999</c:v>
                </c:pt>
                <c:pt idx="8">
                  <c:v>13.056324999999999</c:v>
                </c:pt>
                <c:pt idx="9">
                  <c:v>13.092404</c:v>
                </c:pt>
                <c:pt idx="10">
                  <c:v>13.101976000000001</c:v>
                </c:pt>
                <c:pt idx="11">
                  <c:v>13.079623</c:v>
                </c:pt>
                <c:pt idx="12">
                  <c:v>13.100528000000001</c:v>
                </c:pt>
                <c:pt idx="13">
                  <c:v>13.120215999999999</c:v>
                </c:pt>
                <c:pt idx="14">
                  <c:v>13.095439000000001</c:v>
                </c:pt>
                <c:pt idx="15">
                  <c:v>13.120861</c:v>
                </c:pt>
                <c:pt idx="16">
                  <c:v>13.134577</c:v>
                </c:pt>
                <c:pt idx="17">
                  <c:v>13.140143999999999</c:v>
                </c:pt>
                <c:pt idx="18">
                  <c:v>13.13655</c:v>
                </c:pt>
                <c:pt idx="19">
                  <c:v>13.133760000000001</c:v>
                </c:pt>
                <c:pt idx="20">
                  <c:v>13.150466</c:v>
                </c:pt>
                <c:pt idx="21">
                  <c:v>13.144018000000001</c:v>
                </c:pt>
                <c:pt idx="22">
                  <c:v>13.186112</c:v>
                </c:pt>
                <c:pt idx="23">
                  <c:v>13.194834999999999</c:v>
                </c:pt>
                <c:pt idx="24">
                  <c:v>13.256219</c:v>
                </c:pt>
                <c:pt idx="25">
                  <c:v>13.277879</c:v>
                </c:pt>
                <c:pt idx="26">
                  <c:v>13.294150999999999</c:v>
                </c:pt>
                <c:pt idx="27">
                  <c:v>13.315137</c:v>
                </c:pt>
                <c:pt idx="28">
                  <c:v>13.345338</c:v>
                </c:pt>
                <c:pt idx="29">
                  <c:v>13.345300999999999</c:v>
                </c:pt>
                <c:pt idx="30">
                  <c:v>13.188663999999999</c:v>
                </c:pt>
                <c:pt idx="31">
                  <c:v>13.035501999999999</c:v>
                </c:pt>
                <c:pt idx="32">
                  <c:v>13.044874</c:v>
                </c:pt>
                <c:pt idx="33">
                  <c:v>13.015069</c:v>
                </c:pt>
                <c:pt idx="34">
                  <c:v>12.997674999999999</c:v>
                </c:pt>
                <c:pt idx="35">
                  <c:v>13.041505000000001</c:v>
                </c:pt>
                <c:pt idx="36">
                  <c:v>13.025061000000001</c:v>
                </c:pt>
                <c:pt idx="37">
                  <c:v>13.199453</c:v>
                </c:pt>
                <c:pt idx="38">
                  <c:v>13.190507999999999</c:v>
                </c:pt>
                <c:pt idx="39">
                  <c:v>13.142992</c:v>
                </c:pt>
                <c:pt idx="40">
                  <c:v>13.238948000000001</c:v>
                </c:pt>
                <c:pt idx="41">
                  <c:v>13.157738</c:v>
                </c:pt>
                <c:pt idx="42">
                  <c:v>13.083109</c:v>
                </c:pt>
                <c:pt idx="43">
                  <c:v>13.122266</c:v>
                </c:pt>
                <c:pt idx="44">
                  <c:v>13.123423000000001</c:v>
                </c:pt>
                <c:pt idx="45">
                  <c:v>12.974366</c:v>
                </c:pt>
                <c:pt idx="46">
                  <c:v>12.885824</c:v>
                </c:pt>
                <c:pt idx="47">
                  <c:v>12.876148000000001</c:v>
                </c:pt>
                <c:pt idx="48">
                  <c:v>12.868675</c:v>
                </c:pt>
                <c:pt idx="49">
                  <c:v>12.884658</c:v>
                </c:pt>
                <c:pt idx="50">
                  <c:v>12.961959</c:v>
                </c:pt>
                <c:pt idx="51">
                  <c:v>12.934481999999999</c:v>
                </c:pt>
                <c:pt idx="52">
                  <c:v>12.859776</c:v>
                </c:pt>
                <c:pt idx="53">
                  <c:v>12.8826</c:v>
                </c:pt>
                <c:pt idx="54">
                  <c:v>12.848557</c:v>
                </c:pt>
                <c:pt idx="55">
                  <c:v>12.83033</c:v>
                </c:pt>
                <c:pt idx="56">
                  <c:v>12.833043999999999</c:v>
                </c:pt>
                <c:pt idx="57">
                  <c:v>12.795055</c:v>
                </c:pt>
                <c:pt idx="58">
                  <c:v>12.787819000000001</c:v>
                </c:pt>
                <c:pt idx="59">
                  <c:v>12.804125000000001</c:v>
                </c:pt>
                <c:pt idx="60">
                  <c:v>12.858018</c:v>
                </c:pt>
                <c:pt idx="61">
                  <c:v>12.892815000000001</c:v>
                </c:pt>
                <c:pt idx="62">
                  <c:v>12.983902</c:v>
                </c:pt>
                <c:pt idx="63">
                  <c:v>12.974652000000001</c:v>
                </c:pt>
                <c:pt idx="64">
                  <c:v>12.910788999999999</c:v>
                </c:pt>
                <c:pt idx="65">
                  <c:v>12.940308</c:v>
                </c:pt>
                <c:pt idx="66">
                  <c:v>12.954840000000001</c:v>
                </c:pt>
                <c:pt idx="67">
                  <c:v>12.886384</c:v>
                </c:pt>
                <c:pt idx="68">
                  <c:v>12.84343</c:v>
                </c:pt>
                <c:pt idx="69">
                  <c:v>12.899445999999999</c:v>
                </c:pt>
                <c:pt idx="70">
                  <c:v>12.851838000000001</c:v>
                </c:pt>
                <c:pt idx="71">
                  <c:v>12.834683</c:v>
                </c:pt>
                <c:pt idx="72">
                  <c:v>12.897766000000001</c:v>
                </c:pt>
                <c:pt idx="73">
                  <c:v>12.947614</c:v>
                </c:pt>
                <c:pt idx="74">
                  <c:v>12.988868</c:v>
                </c:pt>
                <c:pt idx="75">
                  <c:v>12.96519</c:v>
                </c:pt>
                <c:pt idx="76">
                  <c:v>12.90516</c:v>
                </c:pt>
                <c:pt idx="77">
                  <c:v>12.828483</c:v>
                </c:pt>
                <c:pt idx="78">
                  <c:v>12.906067</c:v>
                </c:pt>
                <c:pt idx="79">
                  <c:v>12.874101</c:v>
                </c:pt>
                <c:pt idx="80">
                  <c:v>12.824398</c:v>
                </c:pt>
                <c:pt idx="81">
                  <c:v>12.821574</c:v>
                </c:pt>
                <c:pt idx="82">
                  <c:v>12.809911</c:v>
                </c:pt>
                <c:pt idx="83">
                  <c:v>12.785663</c:v>
                </c:pt>
                <c:pt idx="84">
                  <c:v>12.801112</c:v>
                </c:pt>
                <c:pt idx="85">
                  <c:v>12.819603000000001</c:v>
                </c:pt>
                <c:pt idx="86">
                  <c:v>12.82845</c:v>
                </c:pt>
                <c:pt idx="87">
                  <c:v>12.922039</c:v>
                </c:pt>
                <c:pt idx="88">
                  <c:v>12.908797</c:v>
                </c:pt>
                <c:pt idx="89">
                  <c:v>12.907652000000001</c:v>
                </c:pt>
                <c:pt idx="90">
                  <c:v>12.832689</c:v>
                </c:pt>
                <c:pt idx="91">
                  <c:v>12.844808</c:v>
                </c:pt>
                <c:pt idx="92">
                  <c:v>12.839406</c:v>
                </c:pt>
                <c:pt idx="93">
                  <c:v>12.766873</c:v>
                </c:pt>
                <c:pt idx="94">
                  <c:v>12.769878</c:v>
                </c:pt>
                <c:pt idx="95">
                  <c:v>12.826313000000001</c:v>
                </c:pt>
                <c:pt idx="96">
                  <c:v>12.842119</c:v>
                </c:pt>
                <c:pt idx="97">
                  <c:v>12.893230000000001</c:v>
                </c:pt>
                <c:pt idx="98">
                  <c:v>12.877399</c:v>
                </c:pt>
                <c:pt idx="99">
                  <c:v>12.847129000000001</c:v>
                </c:pt>
                <c:pt idx="100">
                  <c:v>12.824723000000001</c:v>
                </c:pt>
                <c:pt idx="101">
                  <c:v>12.766711000000001</c:v>
                </c:pt>
                <c:pt idx="102">
                  <c:v>12.763887</c:v>
                </c:pt>
                <c:pt idx="103">
                  <c:v>12.762954000000001</c:v>
                </c:pt>
                <c:pt idx="104">
                  <c:v>12.795067</c:v>
                </c:pt>
                <c:pt idx="105">
                  <c:v>12.864891999999999</c:v>
                </c:pt>
                <c:pt idx="106">
                  <c:v>12.888228</c:v>
                </c:pt>
                <c:pt idx="107">
                  <c:v>12.916662000000001</c:v>
                </c:pt>
                <c:pt idx="108">
                  <c:v>12.797782</c:v>
                </c:pt>
                <c:pt idx="109">
                  <c:v>12.844583</c:v>
                </c:pt>
                <c:pt idx="110">
                  <c:v>12.842670999999999</c:v>
                </c:pt>
                <c:pt idx="111">
                  <c:v>12.786789000000001</c:v>
                </c:pt>
                <c:pt idx="112">
                  <c:v>12.814757</c:v>
                </c:pt>
                <c:pt idx="113">
                  <c:v>12.799168999999999</c:v>
                </c:pt>
                <c:pt idx="114">
                  <c:v>12.781314</c:v>
                </c:pt>
                <c:pt idx="115">
                  <c:v>12.793443</c:v>
                </c:pt>
                <c:pt idx="116">
                  <c:v>12.798849000000001</c:v>
                </c:pt>
                <c:pt idx="117">
                  <c:v>12.812345000000001</c:v>
                </c:pt>
                <c:pt idx="118">
                  <c:v>12.895685</c:v>
                </c:pt>
                <c:pt idx="119">
                  <c:v>12.923909999999999</c:v>
                </c:pt>
                <c:pt idx="120">
                  <c:v>12.946057</c:v>
                </c:pt>
                <c:pt idx="121">
                  <c:v>12.839836</c:v>
                </c:pt>
                <c:pt idx="122">
                  <c:v>12.815168999999999</c:v>
                </c:pt>
                <c:pt idx="123">
                  <c:v>12.775829</c:v>
                </c:pt>
                <c:pt idx="124">
                  <c:v>12.817474000000001</c:v>
                </c:pt>
                <c:pt idx="125">
                  <c:v>12.884202</c:v>
                </c:pt>
                <c:pt idx="126">
                  <c:v>12.895924000000001</c:v>
                </c:pt>
                <c:pt idx="127">
                  <c:v>12.948608</c:v>
                </c:pt>
                <c:pt idx="128">
                  <c:v>12.942126</c:v>
                </c:pt>
                <c:pt idx="129">
                  <c:v>12.976081000000001</c:v>
                </c:pt>
                <c:pt idx="130">
                  <c:v>13.091846</c:v>
                </c:pt>
                <c:pt idx="131">
                  <c:v>13.117639</c:v>
                </c:pt>
                <c:pt idx="132">
                  <c:v>13.641140999999999</c:v>
                </c:pt>
                <c:pt idx="133">
                  <c:v>14.392160000000001</c:v>
                </c:pt>
                <c:pt idx="134">
                  <c:v>13.858831</c:v>
                </c:pt>
                <c:pt idx="135">
                  <c:v>14.010590000000001</c:v>
                </c:pt>
                <c:pt idx="136">
                  <c:v>14.279016</c:v>
                </c:pt>
                <c:pt idx="137">
                  <c:v>14.451506</c:v>
                </c:pt>
                <c:pt idx="138">
                  <c:v>14.80437</c:v>
                </c:pt>
                <c:pt idx="139">
                  <c:v>14.922931</c:v>
                </c:pt>
                <c:pt idx="140">
                  <c:v>14.947395999999999</c:v>
                </c:pt>
                <c:pt idx="141">
                  <c:v>14.955163000000001</c:v>
                </c:pt>
                <c:pt idx="142">
                  <c:v>15.063212999999999</c:v>
                </c:pt>
                <c:pt idx="143">
                  <c:v>15.170354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05CC-40F0-8FDE-63FC9EEF3FE8}"/>
            </c:ext>
          </c:extLst>
        </c:ser>
        <c:ser>
          <c:idx val="2"/>
          <c:order val="4"/>
          <c:tx>
            <c:v>750 mm@5m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mm)'!$K$3:$K$179</c:f>
              <c:numCache>
                <c:formatCode>0.00</c:formatCode>
                <c:ptCount val="177"/>
                <c:pt idx="0">
                  <c:v>13</c:v>
                </c:pt>
                <c:pt idx="1">
                  <c:v>13.023401</c:v>
                </c:pt>
                <c:pt idx="2">
                  <c:v>13.019902999999999</c:v>
                </c:pt>
                <c:pt idx="3">
                  <c:v>13.038679999999999</c:v>
                </c:pt>
                <c:pt idx="4">
                  <c:v>13.026681999999999</c:v>
                </c:pt>
                <c:pt idx="5">
                  <c:v>13.051647000000001</c:v>
                </c:pt>
                <c:pt idx="6">
                  <c:v>13.040037</c:v>
                </c:pt>
                <c:pt idx="7">
                  <c:v>13.038266999999999</c:v>
                </c:pt>
                <c:pt idx="8">
                  <c:v>13.057409</c:v>
                </c:pt>
                <c:pt idx="9">
                  <c:v>13.098233</c:v>
                </c:pt>
                <c:pt idx="10">
                  <c:v>13.127390999999999</c:v>
                </c:pt>
                <c:pt idx="11">
                  <c:v>13.104082</c:v>
                </c:pt>
                <c:pt idx="12">
                  <c:v>13.127238</c:v>
                </c:pt>
                <c:pt idx="13">
                  <c:v>13.140387</c:v>
                </c:pt>
                <c:pt idx="14">
                  <c:v>13.153226</c:v>
                </c:pt>
                <c:pt idx="15">
                  <c:v>13.181403</c:v>
                </c:pt>
                <c:pt idx="16">
                  <c:v>13.188942000000001</c:v>
                </c:pt>
                <c:pt idx="17">
                  <c:v>13.224205</c:v>
                </c:pt>
                <c:pt idx="18">
                  <c:v>13.224793999999999</c:v>
                </c:pt>
                <c:pt idx="19">
                  <c:v>13.248452</c:v>
                </c:pt>
                <c:pt idx="20">
                  <c:v>13.290990000000001</c:v>
                </c:pt>
                <c:pt idx="21">
                  <c:v>13.346644</c:v>
                </c:pt>
                <c:pt idx="22">
                  <c:v>13.434964000000001</c:v>
                </c:pt>
                <c:pt idx="23">
                  <c:v>13.311458</c:v>
                </c:pt>
                <c:pt idx="24">
                  <c:v>13.317346000000001</c:v>
                </c:pt>
                <c:pt idx="25">
                  <c:v>13.271599</c:v>
                </c:pt>
                <c:pt idx="26">
                  <c:v>13.275900999999999</c:v>
                </c:pt>
                <c:pt idx="27">
                  <c:v>13.306891</c:v>
                </c:pt>
                <c:pt idx="28">
                  <c:v>13.433368</c:v>
                </c:pt>
                <c:pt idx="29">
                  <c:v>13.464515</c:v>
                </c:pt>
                <c:pt idx="30">
                  <c:v>13.512477000000001</c:v>
                </c:pt>
                <c:pt idx="31">
                  <c:v>13.556179</c:v>
                </c:pt>
                <c:pt idx="32">
                  <c:v>13.506796</c:v>
                </c:pt>
                <c:pt idx="33">
                  <c:v>13.424553</c:v>
                </c:pt>
                <c:pt idx="34">
                  <c:v>13.445292999999999</c:v>
                </c:pt>
                <c:pt idx="35">
                  <c:v>13.362962</c:v>
                </c:pt>
                <c:pt idx="36">
                  <c:v>13.465026999999999</c:v>
                </c:pt>
                <c:pt idx="37">
                  <c:v>13.471228999999999</c:v>
                </c:pt>
                <c:pt idx="38">
                  <c:v>13.463179999999999</c:v>
                </c:pt>
                <c:pt idx="39">
                  <c:v>13.434635</c:v>
                </c:pt>
                <c:pt idx="40">
                  <c:v>13.467521</c:v>
                </c:pt>
                <c:pt idx="41">
                  <c:v>13.43099</c:v>
                </c:pt>
                <c:pt idx="42">
                  <c:v>13.344728999999999</c:v>
                </c:pt>
                <c:pt idx="43">
                  <c:v>13.417558</c:v>
                </c:pt>
                <c:pt idx="44">
                  <c:v>13.489330000000001</c:v>
                </c:pt>
                <c:pt idx="45">
                  <c:v>13.372577</c:v>
                </c:pt>
                <c:pt idx="46">
                  <c:v>13.427564</c:v>
                </c:pt>
                <c:pt idx="47">
                  <c:v>13.349938999999999</c:v>
                </c:pt>
                <c:pt idx="48">
                  <c:v>13.318721</c:v>
                </c:pt>
                <c:pt idx="49">
                  <c:v>13.340730000000001</c:v>
                </c:pt>
                <c:pt idx="50">
                  <c:v>13.355702000000001</c:v>
                </c:pt>
                <c:pt idx="51">
                  <c:v>13.404256999999999</c:v>
                </c:pt>
                <c:pt idx="52">
                  <c:v>13.494004</c:v>
                </c:pt>
                <c:pt idx="53">
                  <c:v>13.337147999999999</c:v>
                </c:pt>
                <c:pt idx="54">
                  <c:v>13.336554</c:v>
                </c:pt>
                <c:pt idx="55">
                  <c:v>13.309929</c:v>
                </c:pt>
                <c:pt idx="56">
                  <c:v>13.338455</c:v>
                </c:pt>
                <c:pt idx="57">
                  <c:v>13.322934</c:v>
                </c:pt>
                <c:pt idx="58">
                  <c:v>13.327977000000001</c:v>
                </c:pt>
                <c:pt idx="59">
                  <c:v>13.345529000000001</c:v>
                </c:pt>
                <c:pt idx="60">
                  <c:v>13.349978999999999</c:v>
                </c:pt>
                <c:pt idx="61">
                  <c:v>13.328141</c:v>
                </c:pt>
                <c:pt idx="62">
                  <c:v>13.288481000000001</c:v>
                </c:pt>
                <c:pt idx="63">
                  <c:v>13.277564</c:v>
                </c:pt>
                <c:pt idx="64">
                  <c:v>13.357377</c:v>
                </c:pt>
                <c:pt idx="65">
                  <c:v>13.349652000000001</c:v>
                </c:pt>
                <c:pt idx="66">
                  <c:v>13.421118</c:v>
                </c:pt>
                <c:pt idx="67">
                  <c:v>13.375169</c:v>
                </c:pt>
                <c:pt idx="68">
                  <c:v>13.335818</c:v>
                </c:pt>
                <c:pt idx="69">
                  <c:v>13.328564999999999</c:v>
                </c:pt>
                <c:pt idx="70">
                  <c:v>13.397549</c:v>
                </c:pt>
                <c:pt idx="71">
                  <c:v>13.302571</c:v>
                </c:pt>
                <c:pt idx="72">
                  <c:v>13.333952</c:v>
                </c:pt>
                <c:pt idx="73">
                  <c:v>13.338018999999999</c:v>
                </c:pt>
                <c:pt idx="74">
                  <c:v>13.249224999999999</c:v>
                </c:pt>
                <c:pt idx="75">
                  <c:v>13.264626</c:v>
                </c:pt>
                <c:pt idx="76">
                  <c:v>13.26745</c:v>
                </c:pt>
                <c:pt idx="77">
                  <c:v>13.296611</c:v>
                </c:pt>
                <c:pt idx="78">
                  <c:v>13.299677000000001</c:v>
                </c:pt>
                <c:pt idx="79">
                  <c:v>13.257895</c:v>
                </c:pt>
                <c:pt idx="80">
                  <c:v>13.301093</c:v>
                </c:pt>
                <c:pt idx="81">
                  <c:v>13.350144999999999</c:v>
                </c:pt>
                <c:pt idx="82">
                  <c:v>13.401026999999999</c:v>
                </c:pt>
                <c:pt idx="83">
                  <c:v>13.265681000000001</c:v>
                </c:pt>
                <c:pt idx="84">
                  <c:v>13.325694</c:v>
                </c:pt>
                <c:pt idx="85">
                  <c:v>13.331046000000001</c:v>
                </c:pt>
                <c:pt idx="86">
                  <c:v>13.322054</c:v>
                </c:pt>
                <c:pt idx="87">
                  <c:v>13.298667999999999</c:v>
                </c:pt>
                <c:pt idx="88">
                  <c:v>13.284846999999999</c:v>
                </c:pt>
                <c:pt idx="89">
                  <c:v>13.320641</c:v>
                </c:pt>
                <c:pt idx="90">
                  <c:v>13.322622000000001</c:v>
                </c:pt>
                <c:pt idx="91">
                  <c:v>13.262721000000001</c:v>
                </c:pt>
                <c:pt idx="92">
                  <c:v>13.32602</c:v>
                </c:pt>
                <c:pt idx="93">
                  <c:v>13.380713999999999</c:v>
                </c:pt>
                <c:pt idx="94">
                  <c:v>13.372107</c:v>
                </c:pt>
                <c:pt idx="95">
                  <c:v>13.327674999999999</c:v>
                </c:pt>
                <c:pt idx="96">
                  <c:v>13.328455</c:v>
                </c:pt>
                <c:pt idx="97">
                  <c:v>13.308123</c:v>
                </c:pt>
                <c:pt idx="98">
                  <c:v>13.278606999999999</c:v>
                </c:pt>
                <c:pt idx="99">
                  <c:v>13.425713999999999</c:v>
                </c:pt>
                <c:pt idx="100">
                  <c:v>13.532031</c:v>
                </c:pt>
                <c:pt idx="101">
                  <c:v>13.468070000000001</c:v>
                </c:pt>
                <c:pt idx="102">
                  <c:v>13.344854</c:v>
                </c:pt>
                <c:pt idx="103">
                  <c:v>13.337842999999999</c:v>
                </c:pt>
                <c:pt idx="104">
                  <c:v>13.345439000000001</c:v>
                </c:pt>
                <c:pt idx="105">
                  <c:v>13.243747000000001</c:v>
                </c:pt>
                <c:pt idx="106">
                  <c:v>13.330154</c:v>
                </c:pt>
                <c:pt idx="107">
                  <c:v>13.510263</c:v>
                </c:pt>
                <c:pt idx="108">
                  <c:v>13.484042000000001</c:v>
                </c:pt>
                <c:pt idx="109">
                  <c:v>13.383837</c:v>
                </c:pt>
                <c:pt idx="110">
                  <c:v>13.292491</c:v>
                </c:pt>
                <c:pt idx="111">
                  <c:v>13.303786000000001</c:v>
                </c:pt>
                <c:pt idx="112">
                  <c:v>13.309913999999999</c:v>
                </c:pt>
                <c:pt idx="113">
                  <c:v>13.303589000000001</c:v>
                </c:pt>
                <c:pt idx="114">
                  <c:v>13.327938</c:v>
                </c:pt>
                <c:pt idx="115">
                  <c:v>13.422603000000001</c:v>
                </c:pt>
                <c:pt idx="116">
                  <c:v>13.444718</c:v>
                </c:pt>
                <c:pt idx="117">
                  <c:v>13.336112</c:v>
                </c:pt>
                <c:pt idx="118">
                  <c:v>13.295576000000001</c:v>
                </c:pt>
                <c:pt idx="119">
                  <c:v>13.315595999999999</c:v>
                </c:pt>
                <c:pt idx="120">
                  <c:v>13.446854</c:v>
                </c:pt>
                <c:pt idx="121">
                  <c:v>13.375715</c:v>
                </c:pt>
                <c:pt idx="122">
                  <c:v>13.349098</c:v>
                </c:pt>
                <c:pt idx="123">
                  <c:v>13.411223</c:v>
                </c:pt>
                <c:pt idx="124">
                  <c:v>13.366438</c:v>
                </c:pt>
                <c:pt idx="125">
                  <c:v>13.324759</c:v>
                </c:pt>
                <c:pt idx="126">
                  <c:v>13.337322</c:v>
                </c:pt>
                <c:pt idx="127">
                  <c:v>13.405421</c:v>
                </c:pt>
                <c:pt idx="128">
                  <c:v>13.491809</c:v>
                </c:pt>
                <c:pt idx="129">
                  <c:v>13.467177</c:v>
                </c:pt>
                <c:pt idx="130">
                  <c:v>13.51918</c:v>
                </c:pt>
                <c:pt idx="131">
                  <c:v>13.618473</c:v>
                </c:pt>
                <c:pt idx="132">
                  <c:v>13.638242</c:v>
                </c:pt>
                <c:pt idx="133">
                  <c:v>13.854903999999999</c:v>
                </c:pt>
                <c:pt idx="134">
                  <c:v>14.139962000000001</c:v>
                </c:pt>
                <c:pt idx="135">
                  <c:v>14.060411999999999</c:v>
                </c:pt>
                <c:pt idx="136">
                  <c:v>14.046347000000001</c:v>
                </c:pt>
                <c:pt idx="137">
                  <c:v>14.184464999999999</c:v>
                </c:pt>
                <c:pt idx="138">
                  <c:v>14.460572000000001</c:v>
                </c:pt>
                <c:pt idx="139">
                  <c:v>14.351796</c:v>
                </c:pt>
                <c:pt idx="140">
                  <c:v>14.340868</c:v>
                </c:pt>
                <c:pt idx="141">
                  <c:v>14.562886000000001</c:v>
                </c:pt>
                <c:pt idx="142">
                  <c:v>14.679861000000001</c:v>
                </c:pt>
                <c:pt idx="143">
                  <c:v>14.897266999999999</c:v>
                </c:pt>
                <c:pt idx="144">
                  <c:v>15.121738000000001</c:v>
                </c:pt>
                <c:pt idx="145">
                  <c:v>15.178447999999999</c:v>
                </c:pt>
                <c:pt idx="146">
                  <c:v>15.582407</c:v>
                </c:pt>
                <c:pt idx="147">
                  <c:v>15.998963</c:v>
                </c:pt>
                <c:pt idx="148">
                  <c:v>16.00478</c:v>
                </c:pt>
                <c:pt idx="149">
                  <c:v>15.788648</c:v>
                </c:pt>
                <c:pt idx="150">
                  <c:v>16.040863000000002</c:v>
                </c:pt>
                <c:pt idx="151">
                  <c:v>16.480049000000001</c:v>
                </c:pt>
                <c:pt idx="152">
                  <c:v>17.489035000000001</c:v>
                </c:pt>
                <c:pt idx="153">
                  <c:v>17.287552000000002</c:v>
                </c:pt>
                <c:pt idx="154">
                  <c:v>17.811022000000001</c:v>
                </c:pt>
                <c:pt idx="155">
                  <c:v>18.122890999999999</c:v>
                </c:pt>
                <c:pt idx="156">
                  <c:v>18.215731000000002</c:v>
                </c:pt>
                <c:pt idx="157">
                  <c:v>18.402650000000001</c:v>
                </c:pt>
                <c:pt idx="158">
                  <c:v>20.203986</c:v>
                </c:pt>
                <c:pt idx="159">
                  <c:v>22.419384999999998</c:v>
                </c:pt>
                <c:pt idx="160">
                  <c:v>21.904039999999998</c:v>
                </c:pt>
                <c:pt idx="161">
                  <c:v>19.164555</c:v>
                </c:pt>
                <c:pt idx="162">
                  <c:v>20.438455999999999</c:v>
                </c:pt>
                <c:pt idx="163">
                  <c:v>19.00018</c:v>
                </c:pt>
                <c:pt idx="164">
                  <c:v>18.631139999999998</c:v>
                </c:pt>
                <c:pt idx="165">
                  <c:v>18.110621999999999</c:v>
                </c:pt>
                <c:pt idx="166">
                  <c:v>18.656341000000001</c:v>
                </c:pt>
                <c:pt idx="167">
                  <c:v>19.250675000000001</c:v>
                </c:pt>
                <c:pt idx="168">
                  <c:v>20.260048999999999</c:v>
                </c:pt>
                <c:pt idx="169">
                  <c:v>20.680754</c:v>
                </c:pt>
                <c:pt idx="170">
                  <c:v>20.157067999999999</c:v>
                </c:pt>
                <c:pt idx="171">
                  <c:v>19.348465000000001</c:v>
                </c:pt>
                <c:pt idx="172">
                  <c:v>18.8886</c:v>
                </c:pt>
                <c:pt idx="173">
                  <c:v>18.769760000000002</c:v>
                </c:pt>
                <c:pt idx="174">
                  <c:v>18.911134000000001</c:v>
                </c:pt>
                <c:pt idx="175">
                  <c:v>19.409649999999999</c:v>
                </c:pt>
                <c:pt idx="176">
                  <c:v>19.825862999999998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05CC-40F0-8FDE-63FC9EEF3FE8}"/>
            </c:ext>
          </c:extLst>
        </c:ser>
        <c:ser>
          <c:idx val="3"/>
          <c:order val="5"/>
          <c:tx>
            <c:v>1000 mm@5m</c:v>
          </c:tx>
          <c:spPr>
            <a:ln w="19050" cap="rnd">
              <a:solidFill>
                <a:schemeClr val="bg2">
                  <a:lumMod val="50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mm)'!$T$3:$T$179</c:f>
              <c:numCache>
                <c:formatCode>0.00</c:formatCode>
                <c:ptCount val="177"/>
                <c:pt idx="0">
                  <c:v>13</c:v>
                </c:pt>
                <c:pt idx="1">
                  <c:v>13.000453</c:v>
                </c:pt>
                <c:pt idx="2">
                  <c:v>13.002113</c:v>
                </c:pt>
                <c:pt idx="3">
                  <c:v>13.007579</c:v>
                </c:pt>
                <c:pt idx="4">
                  <c:v>13.012019</c:v>
                </c:pt>
                <c:pt idx="5">
                  <c:v>13.017647999999999</c:v>
                </c:pt>
                <c:pt idx="6">
                  <c:v>13.036771999999999</c:v>
                </c:pt>
                <c:pt idx="7">
                  <c:v>13.052847999999999</c:v>
                </c:pt>
                <c:pt idx="8">
                  <c:v>13.059653000000001</c:v>
                </c:pt>
                <c:pt idx="9">
                  <c:v>13.061282</c:v>
                </c:pt>
                <c:pt idx="10">
                  <c:v>13.058926</c:v>
                </c:pt>
                <c:pt idx="11">
                  <c:v>13.059691000000001</c:v>
                </c:pt>
                <c:pt idx="12">
                  <c:v>13.089136999999999</c:v>
                </c:pt>
                <c:pt idx="13">
                  <c:v>13.092696</c:v>
                </c:pt>
                <c:pt idx="14">
                  <c:v>13.097557</c:v>
                </c:pt>
                <c:pt idx="15">
                  <c:v>13.079948999999999</c:v>
                </c:pt>
                <c:pt idx="16">
                  <c:v>13.085648000000001</c:v>
                </c:pt>
                <c:pt idx="17">
                  <c:v>13.077961</c:v>
                </c:pt>
                <c:pt idx="18">
                  <c:v>13.103177000000001</c:v>
                </c:pt>
                <c:pt idx="19">
                  <c:v>13.136072</c:v>
                </c:pt>
                <c:pt idx="20">
                  <c:v>13.1191</c:v>
                </c:pt>
                <c:pt idx="21">
                  <c:v>13.105829999999999</c:v>
                </c:pt>
                <c:pt idx="22">
                  <c:v>13.062969000000001</c:v>
                </c:pt>
                <c:pt idx="23">
                  <c:v>13.018029</c:v>
                </c:pt>
                <c:pt idx="24">
                  <c:v>12.98014</c:v>
                </c:pt>
                <c:pt idx="25">
                  <c:v>12.980078000000001</c:v>
                </c:pt>
                <c:pt idx="26">
                  <c:v>13.025651999999999</c:v>
                </c:pt>
                <c:pt idx="27">
                  <c:v>13.113412</c:v>
                </c:pt>
                <c:pt idx="28">
                  <c:v>13.11627</c:v>
                </c:pt>
                <c:pt idx="29">
                  <c:v>13.183074</c:v>
                </c:pt>
                <c:pt idx="30">
                  <c:v>13.216431999999999</c:v>
                </c:pt>
                <c:pt idx="31">
                  <c:v>13.227651</c:v>
                </c:pt>
                <c:pt idx="32">
                  <c:v>13.147702000000001</c:v>
                </c:pt>
                <c:pt idx="33">
                  <c:v>12.95584</c:v>
                </c:pt>
                <c:pt idx="34">
                  <c:v>12.926781</c:v>
                </c:pt>
                <c:pt idx="35">
                  <c:v>12.969246999999999</c:v>
                </c:pt>
                <c:pt idx="36">
                  <c:v>12.977178</c:v>
                </c:pt>
                <c:pt idx="37">
                  <c:v>12.98992</c:v>
                </c:pt>
                <c:pt idx="38">
                  <c:v>12.965121999999999</c:v>
                </c:pt>
                <c:pt idx="39">
                  <c:v>12.972913999999999</c:v>
                </c:pt>
                <c:pt idx="40">
                  <c:v>12.979668</c:v>
                </c:pt>
                <c:pt idx="41">
                  <c:v>13.023444</c:v>
                </c:pt>
                <c:pt idx="42">
                  <c:v>13.022252999999999</c:v>
                </c:pt>
                <c:pt idx="43">
                  <c:v>13.00779</c:v>
                </c:pt>
                <c:pt idx="44">
                  <c:v>13.00217</c:v>
                </c:pt>
                <c:pt idx="45">
                  <c:v>12.984265000000001</c:v>
                </c:pt>
                <c:pt idx="46">
                  <c:v>13.000033999999999</c:v>
                </c:pt>
                <c:pt idx="47">
                  <c:v>12.995473</c:v>
                </c:pt>
                <c:pt idx="48">
                  <c:v>12.952078</c:v>
                </c:pt>
                <c:pt idx="49">
                  <c:v>12.897205</c:v>
                </c:pt>
                <c:pt idx="50">
                  <c:v>12.940429</c:v>
                </c:pt>
                <c:pt idx="51">
                  <c:v>12.963411000000001</c:v>
                </c:pt>
                <c:pt idx="52">
                  <c:v>13.071763000000001</c:v>
                </c:pt>
                <c:pt idx="53">
                  <c:v>13.099838999999999</c:v>
                </c:pt>
                <c:pt idx="54">
                  <c:v>13.117467</c:v>
                </c:pt>
                <c:pt idx="55">
                  <c:v>13.010173</c:v>
                </c:pt>
                <c:pt idx="56">
                  <c:v>12.959490000000001</c:v>
                </c:pt>
                <c:pt idx="57">
                  <c:v>12.964719000000001</c:v>
                </c:pt>
                <c:pt idx="58">
                  <c:v>12.928984</c:v>
                </c:pt>
                <c:pt idx="59">
                  <c:v>12.887854000000001</c:v>
                </c:pt>
                <c:pt idx="60">
                  <c:v>12.866350000000001</c:v>
                </c:pt>
                <c:pt idx="61">
                  <c:v>12.835260999999999</c:v>
                </c:pt>
                <c:pt idx="62">
                  <c:v>12.865281</c:v>
                </c:pt>
                <c:pt idx="63">
                  <c:v>12.938146</c:v>
                </c:pt>
                <c:pt idx="64">
                  <c:v>12.941048</c:v>
                </c:pt>
                <c:pt idx="65">
                  <c:v>13.015561</c:v>
                </c:pt>
                <c:pt idx="66">
                  <c:v>13.055875</c:v>
                </c:pt>
                <c:pt idx="67">
                  <c:v>13.106510999999999</c:v>
                </c:pt>
                <c:pt idx="68">
                  <c:v>13.130592999999999</c:v>
                </c:pt>
                <c:pt idx="69">
                  <c:v>13.026154999999999</c:v>
                </c:pt>
                <c:pt idx="70">
                  <c:v>12.895599000000001</c:v>
                </c:pt>
                <c:pt idx="71">
                  <c:v>12.864099</c:v>
                </c:pt>
                <c:pt idx="72">
                  <c:v>12.854430000000001</c:v>
                </c:pt>
                <c:pt idx="73">
                  <c:v>12.850329</c:v>
                </c:pt>
                <c:pt idx="74">
                  <c:v>12.896722</c:v>
                </c:pt>
                <c:pt idx="75">
                  <c:v>12.919518</c:v>
                </c:pt>
                <c:pt idx="76">
                  <c:v>12.846716000000001</c:v>
                </c:pt>
                <c:pt idx="77">
                  <c:v>12.801639</c:v>
                </c:pt>
                <c:pt idx="78">
                  <c:v>12.826031</c:v>
                </c:pt>
                <c:pt idx="79">
                  <c:v>12.849404</c:v>
                </c:pt>
                <c:pt idx="80">
                  <c:v>12.934428</c:v>
                </c:pt>
                <c:pt idx="81">
                  <c:v>12.944274</c:v>
                </c:pt>
                <c:pt idx="82">
                  <c:v>12.925319</c:v>
                </c:pt>
                <c:pt idx="83">
                  <c:v>12.944191</c:v>
                </c:pt>
                <c:pt idx="84">
                  <c:v>12.884361</c:v>
                </c:pt>
                <c:pt idx="85">
                  <c:v>12.94228</c:v>
                </c:pt>
                <c:pt idx="86">
                  <c:v>12.959841000000001</c:v>
                </c:pt>
                <c:pt idx="87">
                  <c:v>12.864720999999999</c:v>
                </c:pt>
                <c:pt idx="88">
                  <c:v>12.888769999999999</c:v>
                </c:pt>
                <c:pt idx="89">
                  <c:v>12.880312999999999</c:v>
                </c:pt>
                <c:pt idx="90">
                  <c:v>12.86481</c:v>
                </c:pt>
                <c:pt idx="91">
                  <c:v>12.915793000000001</c:v>
                </c:pt>
                <c:pt idx="92">
                  <c:v>12.977945999999999</c:v>
                </c:pt>
                <c:pt idx="93">
                  <c:v>12.999446000000001</c:v>
                </c:pt>
                <c:pt idx="94">
                  <c:v>12.997604000000001</c:v>
                </c:pt>
                <c:pt idx="95">
                  <c:v>12.940030999999999</c:v>
                </c:pt>
                <c:pt idx="96">
                  <c:v>12.919908</c:v>
                </c:pt>
                <c:pt idx="97">
                  <c:v>12.859996000000001</c:v>
                </c:pt>
                <c:pt idx="98">
                  <c:v>12.819747</c:v>
                </c:pt>
                <c:pt idx="99">
                  <c:v>12.847583</c:v>
                </c:pt>
                <c:pt idx="100">
                  <c:v>12.847159</c:v>
                </c:pt>
                <c:pt idx="101">
                  <c:v>12.856635000000001</c:v>
                </c:pt>
                <c:pt idx="102">
                  <c:v>12.866545</c:v>
                </c:pt>
                <c:pt idx="103">
                  <c:v>12.935696</c:v>
                </c:pt>
                <c:pt idx="104">
                  <c:v>12.910081</c:v>
                </c:pt>
                <c:pt idx="105">
                  <c:v>12.898789000000001</c:v>
                </c:pt>
                <c:pt idx="106">
                  <c:v>12.870723999999999</c:v>
                </c:pt>
                <c:pt idx="107">
                  <c:v>12.881703999999999</c:v>
                </c:pt>
                <c:pt idx="108">
                  <c:v>12.915893000000001</c:v>
                </c:pt>
                <c:pt idx="109">
                  <c:v>12.856311</c:v>
                </c:pt>
                <c:pt idx="110">
                  <c:v>12.875532</c:v>
                </c:pt>
                <c:pt idx="111">
                  <c:v>12.880312</c:v>
                </c:pt>
                <c:pt idx="112">
                  <c:v>12.900211000000001</c:v>
                </c:pt>
                <c:pt idx="113">
                  <c:v>12.928246</c:v>
                </c:pt>
                <c:pt idx="114">
                  <c:v>12.946381000000001</c:v>
                </c:pt>
                <c:pt idx="115">
                  <c:v>12.946694000000001</c:v>
                </c:pt>
                <c:pt idx="116">
                  <c:v>12.95443</c:v>
                </c:pt>
                <c:pt idx="117">
                  <c:v>12.920812</c:v>
                </c:pt>
                <c:pt idx="118">
                  <c:v>12.844365</c:v>
                </c:pt>
                <c:pt idx="119">
                  <c:v>12.860395</c:v>
                </c:pt>
                <c:pt idx="120">
                  <c:v>12.878166</c:v>
                </c:pt>
                <c:pt idx="121">
                  <c:v>12.863478000000001</c:v>
                </c:pt>
                <c:pt idx="122">
                  <c:v>12.84661</c:v>
                </c:pt>
                <c:pt idx="123">
                  <c:v>12.870520000000001</c:v>
                </c:pt>
                <c:pt idx="124">
                  <c:v>12.889563000000001</c:v>
                </c:pt>
                <c:pt idx="125">
                  <c:v>12.970335</c:v>
                </c:pt>
                <c:pt idx="126">
                  <c:v>13.009016000000001</c:v>
                </c:pt>
                <c:pt idx="127">
                  <c:v>13.022792000000001</c:v>
                </c:pt>
                <c:pt idx="128">
                  <c:v>13.029588</c:v>
                </c:pt>
                <c:pt idx="129">
                  <c:v>13.053215</c:v>
                </c:pt>
                <c:pt idx="130">
                  <c:v>13.06479</c:v>
                </c:pt>
                <c:pt idx="131">
                  <c:v>13.150038</c:v>
                </c:pt>
                <c:pt idx="132">
                  <c:v>13.201739</c:v>
                </c:pt>
                <c:pt idx="133">
                  <c:v>13.340087</c:v>
                </c:pt>
                <c:pt idx="134">
                  <c:v>13.466236</c:v>
                </c:pt>
                <c:pt idx="135">
                  <c:v>13.510254</c:v>
                </c:pt>
                <c:pt idx="136">
                  <c:v>14.077086</c:v>
                </c:pt>
                <c:pt idx="137">
                  <c:v>14.322533</c:v>
                </c:pt>
                <c:pt idx="138">
                  <c:v>14.304327000000001</c:v>
                </c:pt>
                <c:pt idx="139">
                  <c:v>14.203268</c:v>
                </c:pt>
                <c:pt idx="140">
                  <c:v>14.212514000000001</c:v>
                </c:pt>
                <c:pt idx="141">
                  <c:v>14.394589</c:v>
                </c:pt>
                <c:pt idx="142">
                  <c:v>14.393136</c:v>
                </c:pt>
                <c:pt idx="143">
                  <c:v>14.382336</c:v>
                </c:pt>
                <c:pt idx="144">
                  <c:v>14.460348</c:v>
                </c:pt>
                <c:pt idx="145">
                  <c:v>14.472687000000001</c:v>
                </c:pt>
                <c:pt idx="146">
                  <c:v>14.552867000000001</c:v>
                </c:pt>
                <c:pt idx="147">
                  <c:v>14.772541</c:v>
                </c:pt>
                <c:pt idx="148">
                  <c:v>14.978630000000001</c:v>
                </c:pt>
                <c:pt idx="149">
                  <c:v>15.569062000000001</c:v>
                </c:pt>
                <c:pt idx="150">
                  <c:v>15.595863</c:v>
                </c:pt>
                <c:pt idx="151">
                  <c:v>16.430420000000002</c:v>
                </c:pt>
                <c:pt idx="152">
                  <c:v>16.304220000000001</c:v>
                </c:pt>
                <c:pt idx="153">
                  <c:v>17.104509</c:v>
                </c:pt>
                <c:pt idx="154">
                  <c:v>17.359732000000001</c:v>
                </c:pt>
                <c:pt idx="155">
                  <c:v>17.066201</c:v>
                </c:pt>
                <c:pt idx="156">
                  <c:v>16.813112</c:v>
                </c:pt>
                <c:pt idx="157">
                  <c:v>16.631027</c:v>
                </c:pt>
                <c:pt idx="158">
                  <c:v>16.736910000000002</c:v>
                </c:pt>
                <c:pt idx="159">
                  <c:v>17.460913000000001</c:v>
                </c:pt>
                <c:pt idx="160">
                  <c:v>17.515497</c:v>
                </c:pt>
                <c:pt idx="161">
                  <c:v>18.006464999999999</c:v>
                </c:pt>
                <c:pt idx="162">
                  <c:v>18.453623</c:v>
                </c:pt>
                <c:pt idx="163">
                  <c:v>19.820971</c:v>
                </c:pt>
                <c:pt idx="164">
                  <c:v>18.379695999999999</c:v>
                </c:pt>
                <c:pt idx="165">
                  <c:v>17.143148</c:v>
                </c:pt>
                <c:pt idx="166">
                  <c:v>18.153316</c:v>
                </c:pt>
                <c:pt idx="167">
                  <c:v>18.419637999999999</c:v>
                </c:pt>
                <c:pt idx="168">
                  <c:v>18.004539000000001</c:v>
                </c:pt>
                <c:pt idx="169">
                  <c:v>17.410883999999999</c:v>
                </c:pt>
                <c:pt idx="170">
                  <c:v>18.054708000000002</c:v>
                </c:pt>
                <c:pt idx="171">
                  <c:v>18.593689999999999</c:v>
                </c:pt>
                <c:pt idx="172">
                  <c:v>18.621770000000001</c:v>
                </c:pt>
                <c:pt idx="173">
                  <c:v>17.674073</c:v>
                </c:pt>
                <c:pt idx="174">
                  <c:v>16.404724000000002</c:v>
                </c:pt>
                <c:pt idx="175">
                  <c:v>17.023876999999999</c:v>
                </c:pt>
                <c:pt idx="176">
                  <c:v>18.372661999999998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05CC-40F0-8FDE-63FC9EEF3FE8}"/>
            </c:ext>
          </c:extLst>
        </c:ser>
        <c:ser>
          <c:idx val="14"/>
          <c:order val="6"/>
          <c:tx>
            <c:v>500 mm@10m</c:v>
          </c:tx>
          <c:spPr>
            <a:ln w="19050" cap="rnd">
              <a:solidFill>
                <a:srgbClr val="FFC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mm)'!$D$3:$D$146</c:f>
              <c:numCache>
                <c:formatCode>0.00</c:formatCode>
                <c:ptCount val="144"/>
                <c:pt idx="0">
                  <c:v>13</c:v>
                </c:pt>
                <c:pt idx="1">
                  <c:v>13.003064</c:v>
                </c:pt>
                <c:pt idx="2">
                  <c:v>12.993003</c:v>
                </c:pt>
                <c:pt idx="3">
                  <c:v>12.988186000000001</c:v>
                </c:pt>
                <c:pt idx="4">
                  <c:v>13.014271000000001</c:v>
                </c:pt>
                <c:pt idx="5">
                  <c:v>13.044819</c:v>
                </c:pt>
                <c:pt idx="6">
                  <c:v>13.078217</c:v>
                </c:pt>
                <c:pt idx="7">
                  <c:v>13.086314</c:v>
                </c:pt>
                <c:pt idx="8">
                  <c:v>13.087994999999999</c:v>
                </c:pt>
                <c:pt idx="9">
                  <c:v>13.087227</c:v>
                </c:pt>
                <c:pt idx="10">
                  <c:v>13.095373</c:v>
                </c:pt>
                <c:pt idx="11">
                  <c:v>13.075006999999999</c:v>
                </c:pt>
                <c:pt idx="12">
                  <c:v>13.097716999999999</c:v>
                </c:pt>
                <c:pt idx="13">
                  <c:v>13.099364</c:v>
                </c:pt>
                <c:pt idx="14">
                  <c:v>13.092546</c:v>
                </c:pt>
                <c:pt idx="15">
                  <c:v>13.124318000000001</c:v>
                </c:pt>
                <c:pt idx="16">
                  <c:v>13.140669000000001</c:v>
                </c:pt>
                <c:pt idx="17">
                  <c:v>13.193205000000001</c:v>
                </c:pt>
                <c:pt idx="18">
                  <c:v>13.153072999999999</c:v>
                </c:pt>
                <c:pt idx="19">
                  <c:v>13.154991000000001</c:v>
                </c:pt>
                <c:pt idx="20">
                  <c:v>13.157178</c:v>
                </c:pt>
                <c:pt idx="21">
                  <c:v>13.187118999999999</c:v>
                </c:pt>
                <c:pt idx="22">
                  <c:v>13.180975</c:v>
                </c:pt>
                <c:pt idx="23">
                  <c:v>13.204548000000001</c:v>
                </c:pt>
                <c:pt idx="24">
                  <c:v>13.202128999999999</c:v>
                </c:pt>
                <c:pt idx="25">
                  <c:v>13.295726999999999</c:v>
                </c:pt>
                <c:pt idx="26">
                  <c:v>13.358325000000001</c:v>
                </c:pt>
                <c:pt idx="27">
                  <c:v>13.349919999999999</c:v>
                </c:pt>
                <c:pt idx="28">
                  <c:v>13.362962</c:v>
                </c:pt>
                <c:pt idx="29">
                  <c:v>13.305897999999999</c:v>
                </c:pt>
                <c:pt idx="30">
                  <c:v>13.047777</c:v>
                </c:pt>
                <c:pt idx="31">
                  <c:v>13.071315</c:v>
                </c:pt>
                <c:pt idx="32">
                  <c:v>13.020232</c:v>
                </c:pt>
                <c:pt idx="33">
                  <c:v>12.970545</c:v>
                </c:pt>
                <c:pt idx="34">
                  <c:v>12.994598999999999</c:v>
                </c:pt>
                <c:pt idx="35">
                  <c:v>13.168462999999999</c:v>
                </c:pt>
                <c:pt idx="36">
                  <c:v>13.28805</c:v>
                </c:pt>
                <c:pt idx="37">
                  <c:v>13.309412999999999</c:v>
                </c:pt>
                <c:pt idx="38">
                  <c:v>13.298107</c:v>
                </c:pt>
                <c:pt idx="39">
                  <c:v>13.296358</c:v>
                </c:pt>
                <c:pt idx="40">
                  <c:v>13.361468</c:v>
                </c:pt>
                <c:pt idx="41">
                  <c:v>13.301114999999999</c:v>
                </c:pt>
                <c:pt idx="42">
                  <c:v>13.280313</c:v>
                </c:pt>
                <c:pt idx="43">
                  <c:v>13.179087000000001</c:v>
                </c:pt>
                <c:pt idx="44">
                  <c:v>13.095074</c:v>
                </c:pt>
                <c:pt idx="45">
                  <c:v>12.866586</c:v>
                </c:pt>
                <c:pt idx="46">
                  <c:v>12.915974</c:v>
                </c:pt>
                <c:pt idx="47">
                  <c:v>12.985687</c:v>
                </c:pt>
                <c:pt idx="48">
                  <c:v>13.023782000000001</c:v>
                </c:pt>
                <c:pt idx="49">
                  <c:v>12.904040999999999</c:v>
                </c:pt>
                <c:pt idx="50">
                  <c:v>12.946804999999999</c:v>
                </c:pt>
                <c:pt idx="51">
                  <c:v>13.048128</c:v>
                </c:pt>
                <c:pt idx="52">
                  <c:v>13.115112</c:v>
                </c:pt>
                <c:pt idx="53">
                  <c:v>12.981165000000001</c:v>
                </c:pt>
                <c:pt idx="54">
                  <c:v>12.896513000000001</c:v>
                </c:pt>
                <c:pt idx="55">
                  <c:v>12.882474999999999</c:v>
                </c:pt>
                <c:pt idx="56">
                  <c:v>12.884029999999999</c:v>
                </c:pt>
                <c:pt idx="57">
                  <c:v>12.793005000000001</c:v>
                </c:pt>
                <c:pt idx="58">
                  <c:v>12.778805999999999</c:v>
                </c:pt>
                <c:pt idx="59">
                  <c:v>12.834502000000001</c:v>
                </c:pt>
                <c:pt idx="60">
                  <c:v>12.856529999999999</c:v>
                </c:pt>
                <c:pt idx="61">
                  <c:v>12.941878000000001</c:v>
                </c:pt>
                <c:pt idx="62">
                  <c:v>13.023358999999999</c:v>
                </c:pt>
                <c:pt idx="63">
                  <c:v>13.086458</c:v>
                </c:pt>
                <c:pt idx="64">
                  <c:v>13.128211</c:v>
                </c:pt>
                <c:pt idx="65">
                  <c:v>13.169838</c:v>
                </c:pt>
                <c:pt idx="66">
                  <c:v>13.065344</c:v>
                </c:pt>
                <c:pt idx="67">
                  <c:v>12.942378</c:v>
                </c:pt>
                <c:pt idx="68">
                  <c:v>12.917505999999999</c:v>
                </c:pt>
                <c:pt idx="69">
                  <c:v>12.908071</c:v>
                </c:pt>
                <c:pt idx="70">
                  <c:v>12.814365</c:v>
                </c:pt>
                <c:pt idx="71">
                  <c:v>12.894354</c:v>
                </c:pt>
                <c:pt idx="72">
                  <c:v>12.977907</c:v>
                </c:pt>
                <c:pt idx="73">
                  <c:v>13.183906</c:v>
                </c:pt>
                <c:pt idx="74">
                  <c:v>13.221992999999999</c:v>
                </c:pt>
                <c:pt idx="75">
                  <c:v>13.226167</c:v>
                </c:pt>
                <c:pt idx="76">
                  <c:v>12.919767</c:v>
                </c:pt>
                <c:pt idx="77">
                  <c:v>12.875061000000001</c:v>
                </c:pt>
                <c:pt idx="78">
                  <c:v>12.893160999999999</c:v>
                </c:pt>
                <c:pt idx="79">
                  <c:v>12.844718</c:v>
                </c:pt>
                <c:pt idx="80">
                  <c:v>12.819266000000001</c:v>
                </c:pt>
                <c:pt idx="81">
                  <c:v>12.853624</c:v>
                </c:pt>
                <c:pt idx="82">
                  <c:v>12.969872000000001</c:v>
                </c:pt>
                <c:pt idx="83">
                  <c:v>13.080939000000001</c:v>
                </c:pt>
                <c:pt idx="84">
                  <c:v>13.009207999999999</c:v>
                </c:pt>
                <c:pt idx="85">
                  <c:v>12.854767000000001</c:v>
                </c:pt>
                <c:pt idx="86">
                  <c:v>12.942838</c:v>
                </c:pt>
                <c:pt idx="87">
                  <c:v>12.911414000000001</c:v>
                </c:pt>
                <c:pt idx="88">
                  <c:v>12.977867</c:v>
                </c:pt>
                <c:pt idx="89">
                  <c:v>12.98169</c:v>
                </c:pt>
                <c:pt idx="90">
                  <c:v>12.915531</c:v>
                </c:pt>
                <c:pt idx="91">
                  <c:v>12.793939</c:v>
                </c:pt>
                <c:pt idx="92">
                  <c:v>12.790119000000001</c:v>
                </c:pt>
                <c:pt idx="93">
                  <c:v>12.827714</c:v>
                </c:pt>
                <c:pt idx="94">
                  <c:v>12.888119</c:v>
                </c:pt>
                <c:pt idx="95">
                  <c:v>12.907159</c:v>
                </c:pt>
                <c:pt idx="96">
                  <c:v>12.999774</c:v>
                </c:pt>
                <c:pt idx="97">
                  <c:v>13.043525000000001</c:v>
                </c:pt>
                <c:pt idx="98">
                  <c:v>12.929475999999999</c:v>
                </c:pt>
                <c:pt idx="99">
                  <c:v>12.855931999999999</c:v>
                </c:pt>
                <c:pt idx="100">
                  <c:v>12.805815000000001</c:v>
                </c:pt>
                <c:pt idx="101">
                  <c:v>12.743157999999999</c:v>
                </c:pt>
                <c:pt idx="102">
                  <c:v>12.736867999999999</c:v>
                </c:pt>
                <c:pt idx="103">
                  <c:v>12.739834999999999</c:v>
                </c:pt>
                <c:pt idx="104">
                  <c:v>12.802823999999999</c:v>
                </c:pt>
                <c:pt idx="105">
                  <c:v>12.926394999999999</c:v>
                </c:pt>
                <c:pt idx="106">
                  <c:v>13.094265</c:v>
                </c:pt>
                <c:pt idx="107">
                  <c:v>13.103434999999999</c:v>
                </c:pt>
                <c:pt idx="108">
                  <c:v>13.03116</c:v>
                </c:pt>
                <c:pt idx="109">
                  <c:v>12.973280000000001</c:v>
                </c:pt>
                <c:pt idx="110">
                  <c:v>12.895281000000001</c:v>
                </c:pt>
                <c:pt idx="111">
                  <c:v>12.876709999999999</c:v>
                </c:pt>
                <c:pt idx="112">
                  <c:v>12.908241</c:v>
                </c:pt>
                <c:pt idx="113">
                  <c:v>12.941278000000001</c:v>
                </c:pt>
                <c:pt idx="114">
                  <c:v>12.858181999999999</c:v>
                </c:pt>
                <c:pt idx="115">
                  <c:v>12.922632999999999</c:v>
                </c:pt>
                <c:pt idx="116">
                  <c:v>12.899775999999999</c:v>
                </c:pt>
                <c:pt idx="117">
                  <c:v>12.926417000000001</c:v>
                </c:pt>
                <c:pt idx="118">
                  <c:v>13.007215</c:v>
                </c:pt>
                <c:pt idx="119">
                  <c:v>13.113581999999999</c:v>
                </c:pt>
                <c:pt idx="120">
                  <c:v>13.099496</c:v>
                </c:pt>
                <c:pt idx="121">
                  <c:v>13.100562999999999</c:v>
                </c:pt>
                <c:pt idx="122">
                  <c:v>13.106211999999999</c:v>
                </c:pt>
                <c:pt idx="123">
                  <c:v>12.94056</c:v>
                </c:pt>
                <c:pt idx="124">
                  <c:v>12.807822</c:v>
                </c:pt>
                <c:pt idx="125">
                  <c:v>12.872462000000001</c:v>
                </c:pt>
                <c:pt idx="126">
                  <c:v>12.945354</c:v>
                </c:pt>
                <c:pt idx="127">
                  <c:v>13.091707</c:v>
                </c:pt>
                <c:pt idx="128">
                  <c:v>13.089473</c:v>
                </c:pt>
                <c:pt idx="129">
                  <c:v>13.034402999999999</c:v>
                </c:pt>
                <c:pt idx="130">
                  <c:v>13.111592</c:v>
                </c:pt>
                <c:pt idx="131">
                  <c:v>13.135391</c:v>
                </c:pt>
                <c:pt idx="132">
                  <c:v>13.277047</c:v>
                </c:pt>
                <c:pt idx="133">
                  <c:v>13.332606999999999</c:v>
                </c:pt>
                <c:pt idx="134">
                  <c:v>13.350606000000001</c:v>
                </c:pt>
                <c:pt idx="135">
                  <c:v>14.328256</c:v>
                </c:pt>
                <c:pt idx="136">
                  <c:v>14.577681999999999</c:v>
                </c:pt>
                <c:pt idx="137">
                  <c:v>14.557682</c:v>
                </c:pt>
                <c:pt idx="138">
                  <c:v>14.823378</c:v>
                </c:pt>
                <c:pt idx="139">
                  <c:v>14.787381999999999</c:v>
                </c:pt>
                <c:pt idx="140">
                  <c:v>15.170057</c:v>
                </c:pt>
                <c:pt idx="141">
                  <c:v>18.131686999999999</c:v>
                </c:pt>
                <c:pt idx="142">
                  <c:v>17.301313</c:v>
                </c:pt>
                <c:pt idx="143">
                  <c:v>18.760604000000001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05CC-40F0-8FDE-63FC9EEF3FE8}"/>
            </c:ext>
          </c:extLst>
        </c:ser>
        <c:ser>
          <c:idx val="4"/>
          <c:order val="7"/>
          <c:tx>
            <c:v>750 mm@10m</c:v>
          </c:tx>
          <c:spPr>
            <a:ln w="19050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mm)'!$L$3:$L$179</c:f>
              <c:numCache>
                <c:formatCode>0.00</c:formatCode>
                <c:ptCount val="177"/>
                <c:pt idx="0">
                  <c:v>13</c:v>
                </c:pt>
                <c:pt idx="1">
                  <c:v>13.033153</c:v>
                </c:pt>
                <c:pt idx="2">
                  <c:v>13.020832</c:v>
                </c:pt>
                <c:pt idx="3">
                  <c:v>13.035363</c:v>
                </c:pt>
                <c:pt idx="4">
                  <c:v>13.03457</c:v>
                </c:pt>
                <c:pt idx="5">
                  <c:v>13.038034</c:v>
                </c:pt>
                <c:pt idx="6">
                  <c:v>13.062879000000001</c:v>
                </c:pt>
                <c:pt idx="7">
                  <c:v>13.071721999999999</c:v>
                </c:pt>
                <c:pt idx="8">
                  <c:v>13.092368</c:v>
                </c:pt>
                <c:pt idx="9">
                  <c:v>13.108669000000001</c:v>
                </c:pt>
                <c:pt idx="10">
                  <c:v>13.082189</c:v>
                </c:pt>
                <c:pt idx="11">
                  <c:v>13.083345</c:v>
                </c:pt>
                <c:pt idx="12">
                  <c:v>13.108541000000001</c:v>
                </c:pt>
                <c:pt idx="13">
                  <c:v>13.145443</c:v>
                </c:pt>
                <c:pt idx="14">
                  <c:v>13.191492</c:v>
                </c:pt>
                <c:pt idx="15">
                  <c:v>13.168002</c:v>
                </c:pt>
                <c:pt idx="16">
                  <c:v>13.191319</c:v>
                </c:pt>
                <c:pt idx="17">
                  <c:v>13.270151</c:v>
                </c:pt>
                <c:pt idx="18">
                  <c:v>13.375548999999999</c:v>
                </c:pt>
                <c:pt idx="19">
                  <c:v>13.483241</c:v>
                </c:pt>
                <c:pt idx="20">
                  <c:v>13.591569</c:v>
                </c:pt>
                <c:pt idx="21">
                  <c:v>13.501061</c:v>
                </c:pt>
                <c:pt idx="22">
                  <c:v>13.461931</c:v>
                </c:pt>
                <c:pt idx="23">
                  <c:v>13.404733999999999</c:v>
                </c:pt>
                <c:pt idx="24">
                  <c:v>13.451826000000001</c:v>
                </c:pt>
                <c:pt idx="25">
                  <c:v>13.442869</c:v>
                </c:pt>
                <c:pt idx="26">
                  <c:v>13.386101</c:v>
                </c:pt>
                <c:pt idx="27">
                  <c:v>13.506562000000001</c:v>
                </c:pt>
                <c:pt idx="28">
                  <c:v>13.640784999999999</c:v>
                </c:pt>
                <c:pt idx="29">
                  <c:v>13.477221</c:v>
                </c:pt>
                <c:pt idx="30">
                  <c:v>13.351645</c:v>
                </c:pt>
                <c:pt idx="31">
                  <c:v>13.379142</c:v>
                </c:pt>
                <c:pt idx="32">
                  <c:v>13.303440999999999</c:v>
                </c:pt>
                <c:pt idx="33">
                  <c:v>13.357283000000001</c:v>
                </c:pt>
                <c:pt idx="34">
                  <c:v>13.305177</c:v>
                </c:pt>
                <c:pt idx="35">
                  <c:v>13.352237000000001</c:v>
                </c:pt>
                <c:pt idx="36">
                  <c:v>13.520497000000001</c:v>
                </c:pt>
                <c:pt idx="37">
                  <c:v>13.742815999999999</c:v>
                </c:pt>
                <c:pt idx="38">
                  <c:v>13.788812999999999</c:v>
                </c:pt>
                <c:pt idx="39">
                  <c:v>13.736978000000001</c:v>
                </c:pt>
                <c:pt idx="40">
                  <c:v>13.717399</c:v>
                </c:pt>
                <c:pt idx="41">
                  <c:v>13.743228</c:v>
                </c:pt>
                <c:pt idx="42">
                  <c:v>13.781217</c:v>
                </c:pt>
                <c:pt idx="43">
                  <c:v>13.558745999999999</c:v>
                </c:pt>
                <c:pt idx="44">
                  <c:v>13.377057000000001</c:v>
                </c:pt>
                <c:pt idx="45">
                  <c:v>13.389357</c:v>
                </c:pt>
                <c:pt idx="46">
                  <c:v>13.410875000000001</c:v>
                </c:pt>
                <c:pt idx="47">
                  <c:v>13.358236</c:v>
                </c:pt>
                <c:pt idx="48">
                  <c:v>13.326554</c:v>
                </c:pt>
                <c:pt idx="49">
                  <c:v>13.291066000000001</c:v>
                </c:pt>
                <c:pt idx="50">
                  <c:v>13.293756</c:v>
                </c:pt>
                <c:pt idx="51">
                  <c:v>13.297326999999999</c:v>
                </c:pt>
                <c:pt idx="52">
                  <c:v>13.364633</c:v>
                </c:pt>
                <c:pt idx="53">
                  <c:v>13.392270999999999</c:v>
                </c:pt>
                <c:pt idx="54">
                  <c:v>13.421326000000001</c:v>
                </c:pt>
                <c:pt idx="55">
                  <c:v>13.460163</c:v>
                </c:pt>
                <c:pt idx="56">
                  <c:v>13.482592</c:v>
                </c:pt>
                <c:pt idx="57">
                  <c:v>13.439612</c:v>
                </c:pt>
                <c:pt idx="58">
                  <c:v>13.417496999999999</c:v>
                </c:pt>
                <c:pt idx="59">
                  <c:v>13.432286</c:v>
                </c:pt>
                <c:pt idx="60">
                  <c:v>13.453925</c:v>
                </c:pt>
                <c:pt idx="61">
                  <c:v>13.503806000000001</c:v>
                </c:pt>
                <c:pt idx="62">
                  <c:v>13.517547</c:v>
                </c:pt>
                <c:pt idx="63">
                  <c:v>13.511137</c:v>
                </c:pt>
                <c:pt idx="64">
                  <c:v>13.448962</c:v>
                </c:pt>
                <c:pt idx="65">
                  <c:v>13.444129</c:v>
                </c:pt>
                <c:pt idx="66">
                  <c:v>13.432138</c:v>
                </c:pt>
                <c:pt idx="67">
                  <c:v>13.362907999999999</c:v>
                </c:pt>
                <c:pt idx="68">
                  <c:v>13.303455</c:v>
                </c:pt>
                <c:pt idx="69">
                  <c:v>13.393679000000001</c:v>
                </c:pt>
                <c:pt idx="70">
                  <c:v>13.311909</c:v>
                </c:pt>
                <c:pt idx="71">
                  <c:v>13.324786</c:v>
                </c:pt>
                <c:pt idx="72">
                  <c:v>13.364457</c:v>
                </c:pt>
                <c:pt idx="73">
                  <c:v>13.360598</c:v>
                </c:pt>
                <c:pt idx="74">
                  <c:v>13.294695000000001</c:v>
                </c:pt>
                <c:pt idx="75">
                  <c:v>13.301551</c:v>
                </c:pt>
                <c:pt idx="76">
                  <c:v>13.28917</c:v>
                </c:pt>
                <c:pt idx="77">
                  <c:v>13.300461</c:v>
                </c:pt>
                <c:pt idx="78">
                  <c:v>13.382605999999999</c:v>
                </c:pt>
                <c:pt idx="79">
                  <c:v>13.426329000000001</c:v>
                </c:pt>
                <c:pt idx="80">
                  <c:v>13.340797</c:v>
                </c:pt>
                <c:pt idx="81">
                  <c:v>13.361806</c:v>
                </c:pt>
                <c:pt idx="82">
                  <c:v>13.435593000000001</c:v>
                </c:pt>
                <c:pt idx="83">
                  <c:v>13.395341999999999</c:v>
                </c:pt>
                <c:pt idx="84">
                  <c:v>13.475266</c:v>
                </c:pt>
                <c:pt idx="85">
                  <c:v>13.431293</c:v>
                </c:pt>
                <c:pt idx="86">
                  <c:v>13.388705</c:v>
                </c:pt>
                <c:pt idx="87">
                  <c:v>13.407888</c:v>
                </c:pt>
                <c:pt idx="88">
                  <c:v>13.53937</c:v>
                </c:pt>
                <c:pt idx="89">
                  <c:v>13.607635</c:v>
                </c:pt>
                <c:pt idx="90">
                  <c:v>13.700234999999999</c:v>
                </c:pt>
                <c:pt idx="91">
                  <c:v>13.696103000000001</c:v>
                </c:pt>
                <c:pt idx="92">
                  <c:v>13.642483</c:v>
                </c:pt>
                <c:pt idx="93">
                  <c:v>13.585407999999999</c:v>
                </c:pt>
                <c:pt idx="94">
                  <c:v>13.397995</c:v>
                </c:pt>
                <c:pt idx="95">
                  <c:v>13.413878</c:v>
                </c:pt>
                <c:pt idx="96">
                  <c:v>13.381012</c:v>
                </c:pt>
                <c:pt idx="97">
                  <c:v>13.373839</c:v>
                </c:pt>
                <c:pt idx="98">
                  <c:v>13.42732</c:v>
                </c:pt>
                <c:pt idx="99">
                  <c:v>13.408645999999999</c:v>
                </c:pt>
                <c:pt idx="100">
                  <c:v>13.334864</c:v>
                </c:pt>
                <c:pt idx="101">
                  <c:v>13.342928000000001</c:v>
                </c:pt>
                <c:pt idx="102">
                  <c:v>13.362491</c:v>
                </c:pt>
                <c:pt idx="103">
                  <c:v>13.357545999999999</c:v>
                </c:pt>
                <c:pt idx="104">
                  <c:v>13.353967000000001</c:v>
                </c:pt>
                <c:pt idx="105">
                  <c:v>13.413137000000001</c:v>
                </c:pt>
                <c:pt idx="106">
                  <c:v>13.380475000000001</c:v>
                </c:pt>
                <c:pt idx="107">
                  <c:v>13.423622</c:v>
                </c:pt>
                <c:pt idx="108">
                  <c:v>13.468225</c:v>
                </c:pt>
                <c:pt idx="109">
                  <c:v>13.515489000000001</c:v>
                </c:pt>
                <c:pt idx="110">
                  <c:v>13.519774999999999</c:v>
                </c:pt>
                <c:pt idx="111">
                  <c:v>13.494624999999999</c:v>
                </c:pt>
                <c:pt idx="112">
                  <c:v>13.35582</c:v>
                </c:pt>
                <c:pt idx="113">
                  <c:v>13.277742</c:v>
                </c:pt>
                <c:pt idx="114">
                  <c:v>13.346404</c:v>
                </c:pt>
                <c:pt idx="115">
                  <c:v>13.383068</c:v>
                </c:pt>
                <c:pt idx="116">
                  <c:v>13.415945000000001</c:v>
                </c:pt>
                <c:pt idx="117">
                  <c:v>13.435263000000001</c:v>
                </c:pt>
                <c:pt idx="118">
                  <c:v>13.500851000000001</c:v>
                </c:pt>
                <c:pt idx="119">
                  <c:v>13.623989</c:v>
                </c:pt>
                <c:pt idx="120">
                  <c:v>13.670189000000001</c:v>
                </c:pt>
                <c:pt idx="121">
                  <c:v>13.73875</c:v>
                </c:pt>
                <c:pt idx="122">
                  <c:v>13.574852</c:v>
                </c:pt>
                <c:pt idx="123">
                  <c:v>13.394094000000001</c:v>
                </c:pt>
                <c:pt idx="124">
                  <c:v>13.394938</c:v>
                </c:pt>
                <c:pt idx="125">
                  <c:v>13.342817</c:v>
                </c:pt>
                <c:pt idx="126">
                  <c:v>13.347847</c:v>
                </c:pt>
                <c:pt idx="127">
                  <c:v>13.393865999999999</c:v>
                </c:pt>
                <c:pt idx="128">
                  <c:v>13.483463</c:v>
                </c:pt>
                <c:pt idx="129">
                  <c:v>13.530473000000001</c:v>
                </c:pt>
                <c:pt idx="130">
                  <c:v>13.56432</c:v>
                </c:pt>
                <c:pt idx="131">
                  <c:v>13.479615000000001</c:v>
                </c:pt>
                <c:pt idx="132">
                  <c:v>13.53021</c:v>
                </c:pt>
                <c:pt idx="133">
                  <c:v>13.629555</c:v>
                </c:pt>
                <c:pt idx="134">
                  <c:v>13.979142</c:v>
                </c:pt>
                <c:pt idx="135">
                  <c:v>14.180782000000001</c:v>
                </c:pt>
                <c:pt idx="136">
                  <c:v>14.137616</c:v>
                </c:pt>
                <c:pt idx="137">
                  <c:v>14.275149000000001</c:v>
                </c:pt>
                <c:pt idx="138">
                  <c:v>14.464836999999999</c:v>
                </c:pt>
                <c:pt idx="139">
                  <c:v>14.558509000000001</c:v>
                </c:pt>
                <c:pt idx="140">
                  <c:v>14.567310000000001</c:v>
                </c:pt>
                <c:pt idx="141">
                  <c:v>14.587066999999999</c:v>
                </c:pt>
                <c:pt idx="142">
                  <c:v>14.703948</c:v>
                </c:pt>
                <c:pt idx="143">
                  <c:v>15.647373999999999</c:v>
                </c:pt>
                <c:pt idx="144">
                  <c:v>16.969149999999999</c:v>
                </c:pt>
                <c:pt idx="145">
                  <c:v>16.936706000000001</c:v>
                </c:pt>
                <c:pt idx="146">
                  <c:v>16.548406</c:v>
                </c:pt>
                <c:pt idx="147">
                  <c:v>16.535005999999999</c:v>
                </c:pt>
                <c:pt idx="148">
                  <c:v>16.124413000000001</c:v>
                </c:pt>
                <c:pt idx="149">
                  <c:v>15.996522000000001</c:v>
                </c:pt>
                <c:pt idx="150">
                  <c:v>16.824310000000001</c:v>
                </c:pt>
                <c:pt idx="151">
                  <c:v>16.978149999999999</c:v>
                </c:pt>
                <c:pt idx="152">
                  <c:v>17.881515</c:v>
                </c:pt>
                <c:pt idx="153">
                  <c:v>18.328700000000001</c:v>
                </c:pt>
                <c:pt idx="154">
                  <c:v>18.365126</c:v>
                </c:pt>
                <c:pt idx="155">
                  <c:v>17.802455999999999</c:v>
                </c:pt>
                <c:pt idx="156">
                  <c:v>17.257916000000002</c:v>
                </c:pt>
                <c:pt idx="157">
                  <c:v>18.294362</c:v>
                </c:pt>
                <c:pt idx="158">
                  <c:v>19.461898999999999</c:v>
                </c:pt>
                <c:pt idx="159">
                  <c:v>23.016408999999999</c:v>
                </c:pt>
                <c:pt idx="160">
                  <c:v>19.559290000000001</c:v>
                </c:pt>
                <c:pt idx="161">
                  <c:v>18.520140000000001</c:v>
                </c:pt>
                <c:pt idx="162">
                  <c:v>18.827639000000001</c:v>
                </c:pt>
                <c:pt idx="163">
                  <c:v>18.871144000000001</c:v>
                </c:pt>
                <c:pt idx="164">
                  <c:v>18.737379000000001</c:v>
                </c:pt>
                <c:pt idx="165">
                  <c:v>18.813555000000001</c:v>
                </c:pt>
                <c:pt idx="166">
                  <c:v>19.202113000000001</c:v>
                </c:pt>
                <c:pt idx="167">
                  <c:v>18.219933000000001</c:v>
                </c:pt>
                <c:pt idx="168">
                  <c:v>17.763793</c:v>
                </c:pt>
                <c:pt idx="169">
                  <c:v>17.935478</c:v>
                </c:pt>
                <c:pt idx="170">
                  <c:v>18.186142</c:v>
                </c:pt>
                <c:pt idx="171">
                  <c:v>18.472123</c:v>
                </c:pt>
                <c:pt idx="172">
                  <c:v>18.094072000000001</c:v>
                </c:pt>
                <c:pt idx="173">
                  <c:v>17.358886999999999</c:v>
                </c:pt>
                <c:pt idx="174">
                  <c:v>17.215287</c:v>
                </c:pt>
                <c:pt idx="175">
                  <c:v>18.099823000000001</c:v>
                </c:pt>
                <c:pt idx="176">
                  <c:v>18.735880999999999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05CC-40F0-8FDE-63FC9EEF3FE8}"/>
            </c:ext>
          </c:extLst>
        </c:ser>
        <c:ser>
          <c:idx val="5"/>
          <c:order val="8"/>
          <c:tx>
            <c:v>1000 mm@10m</c:v>
          </c:tx>
          <c:spPr>
            <a:ln w="19050" cap="rnd">
              <a:solidFill>
                <a:srgbClr val="FFC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mm)'!$U$3:$U$179</c:f>
              <c:numCache>
                <c:formatCode>0.00</c:formatCode>
                <c:ptCount val="177"/>
                <c:pt idx="0">
                  <c:v>13</c:v>
                </c:pt>
                <c:pt idx="1">
                  <c:v>13.002741</c:v>
                </c:pt>
                <c:pt idx="2">
                  <c:v>13.006641999999999</c:v>
                </c:pt>
                <c:pt idx="3">
                  <c:v>13.005773</c:v>
                </c:pt>
                <c:pt idx="4">
                  <c:v>13.005727</c:v>
                </c:pt>
                <c:pt idx="5">
                  <c:v>13.015126</c:v>
                </c:pt>
                <c:pt idx="6">
                  <c:v>13.033141000000001</c:v>
                </c:pt>
                <c:pt idx="7">
                  <c:v>13.044171</c:v>
                </c:pt>
                <c:pt idx="8">
                  <c:v>13.064280999999999</c:v>
                </c:pt>
                <c:pt idx="9">
                  <c:v>13.072986999999999</c:v>
                </c:pt>
                <c:pt idx="10">
                  <c:v>13.041482999999999</c:v>
                </c:pt>
                <c:pt idx="11">
                  <c:v>13.027628</c:v>
                </c:pt>
                <c:pt idx="12">
                  <c:v>13.043263</c:v>
                </c:pt>
                <c:pt idx="13">
                  <c:v>13.04547</c:v>
                </c:pt>
                <c:pt idx="14">
                  <c:v>13.062199</c:v>
                </c:pt>
                <c:pt idx="15">
                  <c:v>13.102225000000001</c:v>
                </c:pt>
                <c:pt idx="16">
                  <c:v>13.149533</c:v>
                </c:pt>
                <c:pt idx="17">
                  <c:v>13.11262</c:v>
                </c:pt>
                <c:pt idx="18">
                  <c:v>13.040198</c:v>
                </c:pt>
                <c:pt idx="19">
                  <c:v>13.052106999999999</c:v>
                </c:pt>
                <c:pt idx="20">
                  <c:v>13.071369000000001</c:v>
                </c:pt>
                <c:pt idx="21">
                  <c:v>13.104296</c:v>
                </c:pt>
                <c:pt idx="22">
                  <c:v>13.111575999999999</c:v>
                </c:pt>
                <c:pt idx="23">
                  <c:v>12.95523</c:v>
                </c:pt>
                <c:pt idx="24">
                  <c:v>12.969346</c:v>
                </c:pt>
                <c:pt idx="25">
                  <c:v>13.002734999999999</c:v>
                </c:pt>
                <c:pt idx="26">
                  <c:v>13.046859</c:v>
                </c:pt>
                <c:pt idx="27">
                  <c:v>13.071821</c:v>
                </c:pt>
                <c:pt idx="28">
                  <c:v>13.083545000000001</c:v>
                </c:pt>
                <c:pt idx="29">
                  <c:v>13.096743</c:v>
                </c:pt>
                <c:pt idx="30">
                  <c:v>13.169013</c:v>
                </c:pt>
                <c:pt idx="31">
                  <c:v>13.259586000000001</c:v>
                </c:pt>
                <c:pt idx="32">
                  <c:v>13.272786</c:v>
                </c:pt>
                <c:pt idx="33">
                  <c:v>12.950519999999999</c:v>
                </c:pt>
                <c:pt idx="34">
                  <c:v>12.907567</c:v>
                </c:pt>
                <c:pt idx="35">
                  <c:v>12.920386000000001</c:v>
                </c:pt>
                <c:pt idx="36">
                  <c:v>12.951687</c:v>
                </c:pt>
                <c:pt idx="37">
                  <c:v>12.979208</c:v>
                </c:pt>
                <c:pt idx="38">
                  <c:v>13.001462999999999</c:v>
                </c:pt>
                <c:pt idx="39">
                  <c:v>12.989157000000001</c:v>
                </c:pt>
                <c:pt idx="40">
                  <c:v>12.958323</c:v>
                </c:pt>
                <c:pt idx="41">
                  <c:v>12.982246</c:v>
                </c:pt>
                <c:pt idx="42">
                  <c:v>13.028243</c:v>
                </c:pt>
                <c:pt idx="43">
                  <c:v>13.070796</c:v>
                </c:pt>
                <c:pt idx="44">
                  <c:v>13.110182</c:v>
                </c:pt>
                <c:pt idx="45">
                  <c:v>13.137832</c:v>
                </c:pt>
                <c:pt idx="46">
                  <c:v>13.164004</c:v>
                </c:pt>
                <c:pt idx="47">
                  <c:v>13.164524999999999</c:v>
                </c:pt>
                <c:pt idx="48">
                  <c:v>13.120691000000001</c:v>
                </c:pt>
                <c:pt idx="49">
                  <c:v>13.007652</c:v>
                </c:pt>
                <c:pt idx="50">
                  <c:v>12.951575</c:v>
                </c:pt>
                <c:pt idx="51">
                  <c:v>12.953727000000001</c:v>
                </c:pt>
                <c:pt idx="52">
                  <c:v>12.969338</c:v>
                </c:pt>
                <c:pt idx="53">
                  <c:v>13.000019</c:v>
                </c:pt>
                <c:pt idx="54">
                  <c:v>13.081754</c:v>
                </c:pt>
                <c:pt idx="55">
                  <c:v>13.199361</c:v>
                </c:pt>
                <c:pt idx="56">
                  <c:v>12.989727999999999</c:v>
                </c:pt>
                <c:pt idx="57">
                  <c:v>12.937094</c:v>
                </c:pt>
                <c:pt idx="58">
                  <c:v>12.986236999999999</c:v>
                </c:pt>
                <c:pt idx="59">
                  <c:v>12.888489</c:v>
                </c:pt>
                <c:pt idx="60">
                  <c:v>12.868017</c:v>
                </c:pt>
                <c:pt idx="61">
                  <c:v>12.903691</c:v>
                </c:pt>
                <c:pt idx="62">
                  <c:v>12.921436999999999</c:v>
                </c:pt>
                <c:pt idx="63">
                  <c:v>12.921398</c:v>
                </c:pt>
                <c:pt idx="64">
                  <c:v>12.969347000000001</c:v>
                </c:pt>
                <c:pt idx="65">
                  <c:v>13.019266</c:v>
                </c:pt>
                <c:pt idx="66">
                  <c:v>13.032674999999999</c:v>
                </c:pt>
                <c:pt idx="67">
                  <c:v>13.018055</c:v>
                </c:pt>
                <c:pt idx="68">
                  <c:v>13.007489</c:v>
                </c:pt>
                <c:pt idx="69">
                  <c:v>12.999336</c:v>
                </c:pt>
                <c:pt idx="70">
                  <c:v>12.929765</c:v>
                </c:pt>
                <c:pt idx="71">
                  <c:v>12.865719</c:v>
                </c:pt>
                <c:pt idx="72">
                  <c:v>12.820777</c:v>
                </c:pt>
                <c:pt idx="73">
                  <c:v>12.842559</c:v>
                </c:pt>
                <c:pt idx="74">
                  <c:v>12.871039</c:v>
                </c:pt>
                <c:pt idx="75">
                  <c:v>12.891819999999999</c:v>
                </c:pt>
                <c:pt idx="76">
                  <c:v>12.916118000000001</c:v>
                </c:pt>
                <c:pt idx="77">
                  <c:v>12.905524</c:v>
                </c:pt>
                <c:pt idx="78">
                  <c:v>12.903169</c:v>
                </c:pt>
                <c:pt idx="79">
                  <c:v>12.903333999999999</c:v>
                </c:pt>
                <c:pt idx="80">
                  <c:v>12.869324000000001</c:v>
                </c:pt>
                <c:pt idx="81">
                  <c:v>12.871930000000001</c:v>
                </c:pt>
                <c:pt idx="82">
                  <c:v>12.887212</c:v>
                </c:pt>
                <c:pt idx="83">
                  <c:v>12.867098</c:v>
                </c:pt>
                <c:pt idx="84">
                  <c:v>12.884681</c:v>
                </c:pt>
                <c:pt idx="85">
                  <c:v>12.943954</c:v>
                </c:pt>
                <c:pt idx="86">
                  <c:v>12.964302</c:v>
                </c:pt>
                <c:pt idx="87">
                  <c:v>12.962256</c:v>
                </c:pt>
                <c:pt idx="88">
                  <c:v>12.981495000000001</c:v>
                </c:pt>
                <c:pt idx="89">
                  <c:v>12.949928</c:v>
                </c:pt>
                <c:pt idx="90">
                  <c:v>12.882916</c:v>
                </c:pt>
                <c:pt idx="91">
                  <c:v>12.886161</c:v>
                </c:pt>
                <c:pt idx="92">
                  <c:v>12.929684</c:v>
                </c:pt>
                <c:pt idx="93">
                  <c:v>12.951691</c:v>
                </c:pt>
                <c:pt idx="94">
                  <c:v>12.944770999999999</c:v>
                </c:pt>
                <c:pt idx="95">
                  <c:v>12.954694999999999</c:v>
                </c:pt>
                <c:pt idx="96">
                  <c:v>12.91737</c:v>
                </c:pt>
                <c:pt idx="97">
                  <c:v>12.901861999999999</c:v>
                </c:pt>
                <c:pt idx="98">
                  <c:v>12.813995999999999</c:v>
                </c:pt>
                <c:pt idx="99">
                  <c:v>12.786419</c:v>
                </c:pt>
                <c:pt idx="100">
                  <c:v>12.819713999999999</c:v>
                </c:pt>
                <c:pt idx="101">
                  <c:v>12.844328000000001</c:v>
                </c:pt>
                <c:pt idx="102">
                  <c:v>12.851100000000001</c:v>
                </c:pt>
                <c:pt idx="103">
                  <c:v>12.884593000000001</c:v>
                </c:pt>
                <c:pt idx="104">
                  <c:v>12.922910999999999</c:v>
                </c:pt>
                <c:pt idx="105">
                  <c:v>12.934678</c:v>
                </c:pt>
                <c:pt idx="106">
                  <c:v>12.904866999999999</c:v>
                </c:pt>
                <c:pt idx="107">
                  <c:v>12.896485</c:v>
                </c:pt>
                <c:pt idx="108">
                  <c:v>12.942212</c:v>
                </c:pt>
                <c:pt idx="109">
                  <c:v>12.945792000000001</c:v>
                </c:pt>
                <c:pt idx="110">
                  <c:v>12.875050999999999</c:v>
                </c:pt>
                <c:pt idx="111">
                  <c:v>12.942389</c:v>
                </c:pt>
                <c:pt idx="112">
                  <c:v>13.012891</c:v>
                </c:pt>
                <c:pt idx="113">
                  <c:v>12.995343</c:v>
                </c:pt>
                <c:pt idx="114">
                  <c:v>12.921101</c:v>
                </c:pt>
                <c:pt idx="115">
                  <c:v>12.904118</c:v>
                </c:pt>
                <c:pt idx="116">
                  <c:v>12.95025</c:v>
                </c:pt>
                <c:pt idx="117">
                  <c:v>12.924092</c:v>
                </c:pt>
                <c:pt idx="118">
                  <c:v>12.838200000000001</c:v>
                </c:pt>
                <c:pt idx="119">
                  <c:v>12.816442</c:v>
                </c:pt>
                <c:pt idx="120">
                  <c:v>12.827095999999999</c:v>
                </c:pt>
                <c:pt idx="121">
                  <c:v>12.869389999999999</c:v>
                </c:pt>
                <c:pt idx="122">
                  <c:v>12.897636</c:v>
                </c:pt>
                <c:pt idx="123">
                  <c:v>12.891232</c:v>
                </c:pt>
                <c:pt idx="124">
                  <c:v>12.916449999999999</c:v>
                </c:pt>
                <c:pt idx="125">
                  <c:v>12.978303</c:v>
                </c:pt>
                <c:pt idx="126">
                  <c:v>12.973943999999999</c:v>
                </c:pt>
                <c:pt idx="127">
                  <c:v>12.970883000000001</c:v>
                </c:pt>
                <c:pt idx="128">
                  <c:v>13.014092</c:v>
                </c:pt>
                <c:pt idx="129">
                  <c:v>13.043103</c:v>
                </c:pt>
                <c:pt idx="130">
                  <c:v>13.072524</c:v>
                </c:pt>
                <c:pt idx="131">
                  <c:v>13.073019</c:v>
                </c:pt>
                <c:pt idx="132">
                  <c:v>13.055667</c:v>
                </c:pt>
                <c:pt idx="133">
                  <c:v>13.134134</c:v>
                </c:pt>
                <c:pt idx="134">
                  <c:v>13.439558999999999</c:v>
                </c:pt>
                <c:pt idx="135">
                  <c:v>13.722752</c:v>
                </c:pt>
                <c:pt idx="136">
                  <c:v>14.024925</c:v>
                </c:pt>
                <c:pt idx="137">
                  <c:v>14.529541</c:v>
                </c:pt>
                <c:pt idx="138">
                  <c:v>14.592369</c:v>
                </c:pt>
                <c:pt idx="139">
                  <c:v>14.650776</c:v>
                </c:pt>
                <c:pt idx="140">
                  <c:v>14.776966</c:v>
                </c:pt>
                <c:pt idx="141">
                  <c:v>14.635859999999999</c:v>
                </c:pt>
                <c:pt idx="142">
                  <c:v>14.730947</c:v>
                </c:pt>
                <c:pt idx="143">
                  <c:v>14.858885000000001</c:v>
                </c:pt>
                <c:pt idx="144">
                  <c:v>14.879721999999999</c:v>
                </c:pt>
                <c:pt idx="145">
                  <c:v>15.032339</c:v>
                </c:pt>
                <c:pt idx="146">
                  <c:v>15.330731999999999</c:v>
                </c:pt>
                <c:pt idx="147">
                  <c:v>15.052016999999999</c:v>
                </c:pt>
                <c:pt idx="148">
                  <c:v>15.097507999999999</c:v>
                </c:pt>
                <c:pt idx="149">
                  <c:v>15.418925</c:v>
                </c:pt>
                <c:pt idx="150">
                  <c:v>15.55259</c:v>
                </c:pt>
                <c:pt idx="151">
                  <c:v>16.058160000000001</c:v>
                </c:pt>
                <c:pt idx="152">
                  <c:v>16.19473</c:v>
                </c:pt>
                <c:pt idx="153">
                  <c:v>16.175103</c:v>
                </c:pt>
                <c:pt idx="154">
                  <c:v>17.573906000000001</c:v>
                </c:pt>
                <c:pt idx="155">
                  <c:v>16.857044999999999</c:v>
                </c:pt>
                <c:pt idx="156">
                  <c:v>16.066537</c:v>
                </c:pt>
                <c:pt idx="157">
                  <c:v>15.584281000000001</c:v>
                </c:pt>
                <c:pt idx="158">
                  <c:v>16.200966000000001</c:v>
                </c:pt>
                <c:pt idx="159">
                  <c:v>18.689163000000001</c:v>
                </c:pt>
                <c:pt idx="160">
                  <c:v>20.720469999999999</c:v>
                </c:pt>
                <c:pt idx="161">
                  <c:v>21.397317000000001</c:v>
                </c:pt>
                <c:pt idx="162">
                  <c:v>21.392469999999999</c:v>
                </c:pt>
                <c:pt idx="163">
                  <c:v>18.985524000000002</c:v>
                </c:pt>
                <c:pt idx="164">
                  <c:v>17.111398000000001</c:v>
                </c:pt>
                <c:pt idx="165">
                  <c:v>16.633794000000002</c:v>
                </c:pt>
                <c:pt idx="166">
                  <c:v>16.722263999999999</c:v>
                </c:pt>
                <c:pt idx="167">
                  <c:v>16.736746</c:v>
                </c:pt>
                <c:pt idx="168">
                  <c:v>17.119754</c:v>
                </c:pt>
                <c:pt idx="169">
                  <c:v>16.965373</c:v>
                </c:pt>
                <c:pt idx="170">
                  <c:v>17.306688000000001</c:v>
                </c:pt>
                <c:pt idx="171">
                  <c:v>17.663032000000001</c:v>
                </c:pt>
                <c:pt idx="172">
                  <c:v>19.231394999999999</c:v>
                </c:pt>
                <c:pt idx="173">
                  <c:v>19.343736</c:v>
                </c:pt>
                <c:pt idx="174">
                  <c:v>18.77814</c:v>
                </c:pt>
                <c:pt idx="175">
                  <c:v>18.940449000000001</c:v>
                </c:pt>
                <c:pt idx="176">
                  <c:v>18.916668999999999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05CC-40F0-8FDE-63FC9EEF3FE8}"/>
            </c:ext>
          </c:extLst>
        </c:ser>
        <c:ser>
          <c:idx val="15"/>
          <c:order val="9"/>
          <c:tx>
            <c:v>500 mm@20m</c:v>
          </c:tx>
          <c:spPr>
            <a:ln w="19050" cap="rnd">
              <a:solidFill>
                <a:schemeClr val="accent5">
                  <a:lumMod val="50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mm)'!$E$3:$E$146</c:f>
              <c:numCache>
                <c:formatCode>0.00</c:formatCode>
                <c:ptCount val="144"/>
                <c:pt idx="0">
                  <c:v>13</c:v>
                </c:pt>
                <c:pt idx="1">
                  <c:v>13.001937</c:v>
                </c:pt>
                <c:pt idx="2">
                  <c:v>13.005504999999999</c:v>
                </c:pt>
                <c:pt idx="3">
                  <c:v>13.008749999999999</c:v>
                </c:pt>
                <c:pt idx="4">
                  <c:v>13.031326</c:v>
                </c:pt>
                <c:pt idx="5">
                  <c:v>13.045408999999999</c:v>
                </c:pt>
                <c:pt idx="6">
                  <c:v>13.11303</c:v>
                </c:pt>
                <c:pt idx="7">
                  <c:v>13.130526</c:v>
                </c:pt>
                <c:pt idx="8">
                  <c:v>13.139390000000001</c:v>
                </c:pt>
                <c:pt idx="9">
                  <c:v>13.146649</c:v>
                </c:pt>
                <c:pt idx="10">
                  <c:v>13.176784</c:v>
                </c:pt>
                <c:pt idx="11">
                  <c:v>13.180477</c:v>
                </c:pt>
                <c:pt idx="12">
                  <c:v>13.105359</c:v>
                </c:pt>
                <c:pt idx="13">
                  <c:v>13.126287</c:v>
                </c:pt>
                <c:pt idx="14">
                  <c:v>13.117406000000001</c:v>
                </c:pt>
                <c:pt idx="15">
                  <c:v>13.145517999999999</c:v>
                </c:pt>
                <c:pt idx="16">
                  <c:v>13.215045999999999</c:v>
                </c:pt>
                <c:pt idx="17">
                  <c:v>13.222402000000001</c:v>
                </c:pt>
                <c:pt idx="18">
                  <c:v>13.230142000000001</c:v>
                </c:pt>
                <c:pt idx="19">
                  <c:v>13.257279</c:v>
                </c:pt>
                <c:pt idx="20">
                  <c:v>13.230135000000001</c:v>
                </c:pt>
                <c:pt idx="21">
                  <c:v>13.234203000000001</c:v>
                </c:pt>
                <c:pt idx="22">
                  <c:v>13.271737999999999</c:v>
                </c:pt>
                <c:pt idx="23">
                  <c:v>13.279866999999999</c:v>
                </c:pt>
                <c:pt idx="24">
                  <c:v>13.299474</c:v>
                </c:pt>
                <c:pt idx="25">
                  <c:v>13.335309000000001</c:v>
                </c:pt>
                <c:pt idx="26">
                  <c:v>13.348898</c:v>
                </c:pt>
                <c:pt idx="27">
                  <c:v>13.323318</c:v>
                </c:pt>
                <c:pt idx="28">
                  <c:v>13.342948</c:v>
                </c:pt>
                <c:pt idx="29">
                  <c:v>13.350752</c:v>
                </c:pt>
                <c:pt idx="30">
                  <c:v>13.298149</c:v>
                </c:pt>
                <c:pt idx="31">
                  <c:v>13.237556</c:v>
                </c:pt>
                <c:pt idx="32">
                  <c:v>13.157477</c:v>
                </c:pt>
                <c:pt idx="33">
                  <c:v>13.256988</c:v>
                </c:pt>
                <c:pt idx="34">
                  <c:v>13.325585999999999</c:v>
                </c:pt>
                <c:pt idx="35">
                  <c:v>13.266951000000001</c:v>
                </c:pt>
                <c:pt idx="36">
                  <c:v>13.183375</c:v>
                </c:pt>
                <c:pt idx="37">
                  <c:v>13.1106</c:v>
                </c:pt>
                <c:pt idx="38">
                  <c:v>13.098006</c:v>
                </c:pt>
                <c:pt idx="39">
                  <c:v>13.166767999999999</c:v>
                </c:pt>
                <c:pt idx="40">
                  <c:v>13.099555000000001</c:v>
                </c:pt>
                <c:pt idx="41">
                  <c:v>13.118081</c:v>
                </c:pt>
                <c:pt idx="42">
                  <c:v>13.250328</c:v>
                </c:pt>
                <c:pt idx="43">
                  <c:v>13.249981999999999</c:v>
                </c:pt>
                <c:pt idx="44">
                  <c:v>13.071083</c:v>
                </c:pt>
                <c:pt idx="45">
                  <c:v>13.013166</c:v>
                </c:pt>
                <c:pt idx="46">
                  <c:v>13.137290999999999</c:v>
                </c:pt>
                <c:pt idx="47">
                  <c:v>13.197428</c:v>
                </c:pt>
                <c:pt idx="48">
                  <c:v>13.19201</c:v>
                </c:pt>
                <c:pt idx="49">
                  <c:v>13.171808</c:v>
                </c:pt>
                <c:pt idx="50">
                  <c:v>13.15211</c:v>
                </c:pt>
                <c:pt idx="51">
                  <c:v>13.148239999999999</c:v>
                </c:pt>
                <c:pt idx="52">
                  <c:v>13.128767</c:v>
                </c:pt>
                <c:pt idx="53">
                  <c:v>13.112576000000001</c:v>
                </c:pt>
                <c:pt idx="54">
                  <c:v>13.051843</c:v>
                </c:pt>
                <c:pt idx="55">
                  <c:v>13.008255</c:v>
                </c:pt>
                <c:pt idx="56">
                  <c:v>12.961970000000001</c:v>
                </c:pt>
                <c:pt idx="57">
                  <c:v>12.915921000000001</c:v>
                </c:pt>
                <c:pt idx="58">
                  <c:v>12.910444</c:v>
                </c:pt>
                <c:pt idx="59">
                  <c:v>12.903794</c:v>
                </c:pt>
                <c:pt idx="60">
                  <c:v>12.951751</c:v>
                </c:pt>
                <c:pt idx="61">
                  <c:v>12.975832</c:v>
                </c:pt>
                <c:pt idx="62">
                  <c:v>13.049020000000001</c:v>
                </c:pt>
                <c:pt idx="63">
                  <c:v>13.086693</c:v>
                </c:pt>
                <c:pt idx="64">
                  <c:v>13.07474</c:v>
                </c:pt>
                <c:pt idx="65">
                  <c:v>13.06953</c:v>
                </c:pt>
                <c:pt idx="66">
                  <c:v>13.108585</c:v>
                </c:pt>
                <c:pt idx="67">
                  <c:v>13.11397</c:v>
                </c:pt>
                <c:pt idx="68">
                  <c:v>13.135448999999999</c:v>
                </c:pt>
                <c:pt idx="69">
                  <c:v>13.062583999999999</c:v>
                </c:pt>
                <c:pt idx="70">
                  <c:v>13.044995</c:v>
                </c:pt>
                <c:pt idx="71">
                  <c:v>13.090593999999999</c:v>
                </c:pt>
                <c:pt idx="72">
                  <c:v>13.052099999999999</c:v>
                </c:pt>
                <c:pt idx="73">
                  <c:v>12.997579</c:v>
                </c:pt>
                <c:pt idx="74">
                  <c:v>13.045693999999999</c:v>
                </c:pt>
                <c:pt idx="75">
                  <c:v>13.117962</c:v>
                </c:pt>
                <c:pt idx="76">
                  <c:v>13.141874</c:v>
                </c:pt>
                <c:pt idx="77">
                  <c:v>13.153320000000001</c:v>
                </c:pt>
                <c:pt idx="78">
                  <c:v>12.973814000000001</c:v>
                </c:pt>
                <c:pt idx="79">
                  <c:v>12.841163</c:v>
                </c:pt>
                <c:pt idx="80">
                  <c:v>12.881212</c:v>
                </c:pt>
                <c:pt idx="81">
                  <c:v>12.999795000000001</c:v>
                </c:pt>
                <c:pt idx="82">
                  <c:v>13.014492000000001</c:v>
                </c:pt>
                <c:pt idx="83">
                  <c:v>12.989423</c:v>
                </c:pt>
                <c:pt idx="84">
                  <c:v>13.002321</c:v>
                </c:pt>
                <c:pt idx="85">
                  <c:v>13.006276</c:v>
                </c:pt>
                <c:pt idx="86">
                  <c:v>13.020116</c:v>
                </c:pt>
                <c:pt idx="87">
                  <c:v>13.039762</c:v>
                </c:pt>
                <c:pt idx="88">
                  <c:v>13.075075999999999</c:v>
                </c:pt>
                <c:pt idx="89">
                  <c:v>13.037144</c:v>
                </c:pt>
                <c:pt idx="90">
                  <c:v>13.056638</c:v>
                </c:pt>
                <c:pt idx="91">
                  <c:v>13.06466</c:v>
                </c:pt>
                <c:pt idx="92">
                  <c:v>12.996957999999999</c:v>
                </c:pt>
                <c:pt idx="93">
                  <c:v>12.905324</c:v>
                </c:pt>
                <c:pt idx="94">
                  <c:v>12.959445000000001</c:v>
                </c:pt>
                <c:pt idx="95">
                  <c:v>13.022995999999999</c:v>
                </c:pt>
                <c:pt idx="96">
                  <c:v>13.063656</c:v>
                </c:pt>
                <c:pt idx="97">
                  <c:v>13.054372000000001</c:v>
                </c:pt>
                <c:pt idx="98">
                  <c:v>13.078954</c:v>
                </c:pt>
                <c:pt idx="99">
                  <c:v>13.065326000000001</c:v>
                </c:pt>
                <c:pt idx="100">
                  <c:v>13.014474</c:v>
                </c:pt>
                <c:pt idx="101">
                  <c:v>12.916909</c:v>
                </c:pt>
                <c:pt idx="102">
                  <c:v>12.844263</c:v>
                </c:pt>
                <c:pt idx="103">
                  <c:v>12.873749</c:v>
                </c:pt>
                <c:pt idx="104">
                  <c:v>13.039588999999999</c:v>
                </c:pt>
                <c:pt idx="105">
                  <c:v>13.051937000000001</c:v>
                </c:pt>
                <c:pt idx="106">
                  <c:v>13.042298000000001</c:v>
                </c:pt>
                <c:pt idx="107">
                  <c:v>13.063207999999999</c:v>
                </c:pt>
                <c:pt idx="108">
                  <c:v>13.031147000000001</c:v>
                </c:pt>
                <c:pt idx="109">
                  <c:v>12.964924999999999</c:v>
                </c:pt>
                <c:pt idx="110">
                  <c:v>13.012703999999999</c:v>
                </c:pt>
                <c:pt idx="111">
                  <c:v>12.977643</c:v>
                </c:pt>
                <c:pt idx="112">
                  <c:v>13.023217000000001</c:v>
                </c:pt>
                <c:pt idx="113">
                  <c:v>13.049937</c:v>
                </c:pt>
                <c:pt idx="114">
                  <c:v>13.071714</c:v>
                </c:pt>
                <c:pt idx="115">
                  <c:v>13.174999</c:v>
                </c:pt>
                <c:pt idx="116">
                  <c:v>13.202268</c:v>
                </c:pt>
                <c:pt idx="117">
                  <c:v>13.093809</c:v>
                </c:pt>
                <c:pt idx="118">
                  <c:v>13.051439999999999</c:v>
                </c:pt>
                <c:pt idx="119">
                  <c:v>13.076389000000001</c:v>
                </c:pt>
                <c:pt idx="120">
                  <c:v>13.087529999999999</c:v>
                </c:pt>
                <c:pt idx="121">
                  <c:v>13.041601999999999</c:v>
                </c:pt>
                <c:pt idx="122">
                  <c:v>13.074406</c:v>
                </c:pt>
                <c:pt idx="123">
                  <c:v>12.937093000000001</c:v>
                </c:pt>
                <c:pt idx="124">
                  <c:v>12.867073</c:v>
                </c:pt>
                <c:pt idx="125">
                  <c:v>12.938528</c:v>
                </c:pt>
                <c:pt idx="126">
                  <c:v>13.154113000000001</c:v>
                </c:pt>
                <c:pt idx="127">
                  <c:v>13.187804</c:v>
                </c:pt>
                <c:pt idx="128">
                  <c:v>13.174343</c:v>
                </c:pt>
                <c:pt idx="129">
                  <c:v>13.212987</c:v>
                </c:pt>
                <c:pt idx="130">
                  <c:v>13.206111999999999</c:v>
                </c:pt>
                <c:pt idx="131">
                  <c:v>13.207462</c:v>
                </c:pt>
                <c:pt idx="132">
                  <c:v>13.233162</c:v>
                </c:pt>
                <c:pt idx="133">
                  <c:v>13.234562</c:v>
                </c:pt>
                <c:pt idx="134">
                  <c:v>13.355129</c:v>
                </c:pt>
                <c:pt idx="135">
                  <c:v>14.323687</c:v>
                </c:pt>
                <c:pt idx="136">
                  <c:v>16.859318999999999</c:v>
                </c:pt>
                <c:pt idx="137">
                  <c:v>16.670829999999999</c:v>
                </c:pt>
                <c:pt idx="138">
                  <c:v>14.708449999999999</c:v>
                </c:pt>
                <c:pt idx="139">
                  <c:v>14.978614</c:v>
                </c:pt>
                <c:pt idx="140">
                  <c:v>14.964953</c:v>
                </c:pt>
                <c:pt idx="141">
                  <c:v>15.579373</c:v>
                </c:pt>
                <c:pt idx="142">
                  <c:v>16.709703999999999</c:v>
                </c:pt>
                <c:pt idx="143">
                  <c:v>21.155560000000001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05CC-40F0-8FDE-63FC9EEF3FE8}"/>
            </c:ext>
          </c:extLst>
        </c:ser>
        <c:ser>
          <c:idx val="6"/>
          <c:order val="10"/>
          <c:tx>
            <c:v>750 mm@20m</c:v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mm)'!$M$3:$M$179</c:f>
              <c:numCache>
                <c:formatCode>0.00</c:formatCode>
                <c:ptCount val="177"/>
                <c:pt idx="0">
                  <c:v>13</c:v>
                </c:pt>
                <c:pt idx="1">
                  <c:v>13.043407</c:v>
                </c:pt>
                <c:pt idx="2">
                  <c:v>13.054432</c:v>
                </c:pt>
                <c:pt idx="3">
                  <c:v>13.068708000000001</c:v>
                </c:pt>
                <c:pt idx="4">
                  <c:v>13.065299</c:v>
                </c:pt>
                <c:pt idx="5">
                  <c:v>13.066262999999999</c:v>
                </c:pt>
                <c:pt idx="6">
                  <c:v>13.074088</c:v>
                </c:pt>
                <c:pt idx="7">
                  <c:v>13.131067</c:v>
                </c:pt>
                <c:pt idx="8">
                  <c:v>13.315104</c:v>
                </c:pt>
                <c:pt idx="9">
                  <c:v>13.422910999999999</c:v>
                </c:pt>
                <c:pt idx="10">
                  <c:v>13.42379</c:v>
                </c:pt>
                <c:pt idx="11">
                  <c:v>13.276319000000001</c:v>
                </c:pt>
                <c:pt idx="12">
                  <c:v>13.161386</c:v>
                </c:pt>
                <c:pt idx="13">
                  <c:v>13.141939000000001</c:v>
                </c:pt>
                <c:pt idx="14">
                  <c:v>13.145007</c:v>
                </c:pt>
                <c:pt idx="15">
                  <c:v>13.256814</c:v>
                </c:pt>
                <c:pt idx="16">
                  <c:v>13.347737</c:v>
                </c:pt>
                <c:pt idx="17">
                  <c:v>13.495647999999999</c:v>
                </c:pt>
                <c:pt idx="18">
                  <c:v>13.594344</c:v>
                </c:pt>
                <c:pt idx="19">
                  <c:v>13.582751</c:v>
                </c:pt>
                <c:pt idx="20">
                  <c:v>13.602805999999999</c:v>
                </c:pt>
                <c:pt idx="21">
                  <c:v>13.627886</c:v>
                </c:pt>
                <c:pt idx="22">
                  <c:v>13.697619</c:v>
                </c:pt>
                <c:pt idx="23">
                  <c:v>13.677935</c:v>
                </c:pt>
                <c:pt idx="24">
                  <c:v>13.729158999999999</c:v>
                </c:pt>
                <c:pt idx="25">
                  <c:v>13.744635000000001</c:v>
                </c:pt>
                <c:pt idx="26">
                  <c:v>13.684917</c:v>
                </c:pt>
                <c:pt idx="27">
                  <c:v>13.667203000000001</c:v>
                </c:pt>
                <c:pt idx="28">
                  <c:v>13.69064</c:v>
                </c:pt>
                <c:pt idx="29">
                  <c:v>13.729991</c:v>
                </c:pt>
                <c:pt idx="30">
                  <c:v>13.658614</c:v>
                </c:pt>
                <c:pt idx="31">
                  <c:v>13.671678</c:v>
                </c:pt>
                <c:pt idx="32">
                  <c:v>13.696474</c:v>
                </c:pt>
                <c:pt idx="33">
                  <c:v>13.635757999999999</c:v>
                </c:pt>
                <c:pt idx="34">
                  <c:v>13.526261999999999</c:v>
                </c:pt>
                <c:pt idx="35">
                  <c:v>13.727649</c:v>
                </c:pt>
                <c:pt idx="36">
                  <c:v>13.645405999999999</c:v>
                </c:pt>
                <c:pt idx="37">
                  <c:v>13.670767</c:v>
                </c:pt>
                <c:pt idx="38">
                  <c:v>13.775956000000001</c:v>
                </c:pt>
                <c:pt idx="39">
                  <c:v>13.824088</c:v>
                </c:pt>
                <c:pt idx="40">
                  <c:v>13.789073999999999</c:v>
                </c:pt>
                <c:pt idx="41">
                  <c:v>13.796773999999999</c:v>
                </c:pt>
                <c:pt idx="42">
                  <c:v>13.836987000000001</c:v>
                </c:pt>
                <c:pt idx="43">
                  <c:v>13.890756</c:v>
                </c:pt>
                <c:pt idx="44">
                  <c:v>13.880653000000001</c:v>
                </c:pt>
                <c:pt idx="45">
                  <c:v>13.790114000000001</c:v>
                </c:pt>
                <c:pt idx="46">
                  <c:v>13.765541000000001</c:v>
                </c:pt>
                <c:pt idx="47">
                  <c:v>13.638201</c:v>
                </c:pt>
                <c:pt idx="48">
                  <c:v>13.685126</c:v>
                </c:pt>
                <c:pt idx="49">
                  <c:v>13.696691</c:v>
                </c:pt>
                <c:pt idx="50">
                  <c:v>13.716205</c:v>
                </c:pt>
                <c:pt idx="51">
                  <c:v>13.865095</c:v>
                </c:pt>
                <c:pt idx="52">
                  <c:v>13.802584</c:v>
                </c:pt>
                <c:pt idx="53">
                  <c:v>13.691402</c:v>
                </c:pt>
                <c:pt idx="54">
                  <c:v>13.77272</c:v>
                </c:pt>
                <c:pt idx="55">
                  <c:v>13.771722</c:v>
                </c:pt>
                <c:pt idx="56">
                  <c:v>13.744978</c:v>
                </c:pt>
                <c:pt idx="57">
                  <c:v>13.692111000000001</c:v>
                </c:pt>
                <c:pt idx="58">
                  <c:v>13.702762</c:v>
                </c:pt>
                <c:pt idx="59">
                  <c:v>13.730563</c:v>
                </c:pt>
                <c:pt idx="60">
                  <c:v>13.846724999999999</c:v>
                </c:pt>
                <c:pt idx="61">
                  <c:v>13.819725999999999</c:v>
                </c:pt>
                <c:pt idx="62">
                  <c:v>13.856049000000001</c:v>
                </c:pt>
                <c:pt idx="63">
                  <c:v>13.819630999999999</c:v>
                </c:pt>
                <c:pt idx="64">
                  <c:v>13.694179999999999</c:v>
                </c:pt>
                <c:pt idx="65">
                  <c:v>13.518983</c:v>
                </c:pt>
                <c:pt idx="66">
                  <c:v>13.433438000000001</c:v>
                </c:pt>
                <c:pt idx="67">
                  <c:v>13.423131</c:v>
                </c:pt>
                <c:pt idx="68">
                  <c:v>13.471242999999999</c:v>
                </c:pt>
                <c:pt idx="69">
                  <c:v>13.539334999999999</c:v>
                </c:pt>
                <c:pt idx="70">
                  <c:v>13.693066</c:v>
                </c:pt>
                <c:pt idx="71">
                  <c:v>13.885761</c:v>
                </c:pt>
                <c:pt idx="72">
                  <c:v>13.902748000000001</c:v>
                </c:pt>
                <c:pt idx="73">
                  <c:v>13.928006</c:v>
                </c:pt>
                <c:pt idx="74">
                  <c:v>13.791466</c:v>
                </c:pt>
                <c:pt idx="75">
                  <c:v>13.770872000000001</c:v>
                </c:pt>
                <c:pt idx="76">
                  <c:v>13.816297</c:v>
                </c:pt>
                <c:pt idx="77">
                  <c:v>13.479863999999999</c:v>
                </c:pt>
                <c:pt idx="78">
                  <c:v>13.391658</c:v>
                </c:pt>
                <c:pt idx="79">
                  <c:v>13.390741</c:v>
                </c:pt>
                <c:pt idx="80">
                  <c:v>13.43458</c:v>
                </c:pt>
                <c:pt idx="81">
                  <c:v>13.494961999999999</c:v>
                </c:pt>
                <c:pt idx="82">
                  <c:v>13.59562</c:v>
                </c:pt>
                <c:pt idx="83">
                  <c:v>13.615482999999999</c:v>
                </c:pt>
                <c:pt idx="84">
                  <c:v>13.721394999999999</c:v>
                </c:pt>
                <c:pt idx="85">
                  <c:v>13.739141</c:v>
                </c:pt>
                <c:pt idx="86">
                  <c:v>13.820859</c:v>
                </c:pt>
                <c:pt idx="87">
                  <c:v>13.947051999999999</c:v>
                </c:pt>
                <c:pt idx="88">
                  <c:v>13.846951000000001</c:v>
                </c:pt>
                <c:pt idx="89">
                  <c:v>13.825267999999999</c:v>
                </c:pt>
                <c:pt idx="90">
                  <c:v>13.846762999999999</c:v>
                </c:pt>
                <c:pt idx="91">
                  <c:v>13.859856000000001</c:v>
                </c:pt>
                <c:pt idx="92">
                  <c:v>13.888802999999999</c:v>
                </c:pt>
                <c:pt idx="93">
                  <c:v>13.904914</c:v>
                </c:pt>
                <c:pt idx="94">
                  <c:v>13.857245000000001</c:v>
                </c:pt>
                <c:pt idx="95">
                  <c:v>13.828099999999999</c:v>
                </c:pt>
                <c:pt idx="96">
                  <c:v>13.717978</c:v>
                </c:pt>
                <c:pt idx="97">
                  <c:v>13.848954000000001</c:v>
                </c:pt>
                <c:pt idx="98">
                  <c:v>13.828244</c:v>
                </c:pt>
                <c:pt idx="99">
                  <c:v>13.835077</c:v>
                </c:pt>
                <c:pt idx="100">
                  <c:v>13.868171999999999</c:v>
                </c:pt>
                <c:pt idx="101">
                  <c:v>13.691134</c:v>
                </c:pt>
                <c:pt idx="102">
                  <c:v>13.797055</c:v>
                </c:pt>
                <c:pt idx="103">
                  <c:v>13.846544</c:v>
                </c:pt>
                <c:pt idx="104">
                  <c:v>13.53172</c:v>
                </c:pt>
                <c:pt idx="105">
                  <c:v>13.560959</c:v>
                </c:pt>
                <c:pt idx="106">
                  <c:v>13.701521</c:v>
                </c:pt>
                <c:pt idx="107">
                  <c:v>13.738873999999999</c:v>
                </c:pt>
                <c:pt idx="108">
                  <c:v>13.720618</c:v>
                </c:pt>
                <c:pt idx="109">
                  <c:v>13.733506</c:v>
                </c:pt>
                <c:pt idx="110">
                  <c:v>13.749834999999999</c:v>
                </c:pt>
                <c:pt idx="111">
                  <c:v>13.692488000000001</c:v>
                </c:pt>
                <c:pt idx="112">
                  <c:v>13.520467</c:v>
                </c:pt>
                <c:pt idx="113">
                  <c:v>13.534962</c:v>
                </c:pt>
                <c:pt idx="114">
                  <c:v>13.717371</c:v>
                </c:pt>
                <c:pt idx="115">
                  <c:v>13.838597999999999</c:v>
                </c:pt>
                <c:pt idx="116">
                  <c:v>13.798073</c:v>
                </c:pt>
                <c:pt idx="117">
                  <c:v>13.828143000000001</c:v>
                </c:pt>
                <c:pt idx="118">
                  <c:v>13.864879</c:v>
                </c:pt>
                <c:pt idx="119">
                  <c:v>13.799110000000001</c:v>
                </c:pt>
                <c:pt idx="120">
                  <c:v>13.831094999999999</c:v>
                </c:pt>
                <c:pt idx="121">
                  <c:v>13.863516000000001</c:v>
                </c:pt>
                <c:pt idx="122">
                  <c:v>13.903859000000001</c:v>
                </c:pt>
                <c:pt idx="123">
                  <c:v>13.900024999999999</c:v>
                </c:pt>
                <c:pt idx="124">
                  <c:v>13.773503</c:v>
                </c:pt>
                <c:pt idx="125">
                  <c:v>13.644377</c:v>
                </c:pt>
                <c:pt idx="126">
                  <c:v>13.585364999999999</c:v>
                </c:pt>
                <c:pt idx="127">
                  <c:v>13.585394000000001</c:v>
                </c:pt>
                <c:pt idx="128">
                  <c:v>13.708098</c:v>
                </c:pt>
                <c:pt idx="129">
                  <c:v>14.021122</c:v>
                </c:pt>
                <c:pt idx="130">
                  <c:v>14.157469000000001</c:v>
                </c:pt>
                <c:pt idx="131">
                  <c:v>14.061142</c:v>
                </c:pt>
                <c:pt idx="132">
                  <c:v>13.741795</c:v>
                </c:pt>
                <c:pt idx="133">
                  <c:v>13.705828</c:v>
                </c:pt>
                <c:pt idx="134">
                  <c:v>13.814451999999999</c:v>
                </c:pt>
                <c:pt idx="135">
                  <c:v>13.941827999999999</c:v>
                </c:pt>
                <c:pt idx="136">
                  <c:v>13.99653</c:v>
                </c:pt>
                <c:pt idx="137">
                  <c:v>14.017658000000001</c:v>
                </c:pt>
                <c:pt idx="138">
                  <c:v>14.246390999999999</c:v>
                </c:pt>
                <c:pt idx="139">
                  <c:v>14.385740999999999</c:v>
                </c:pt>
                <c:pt idx="140">
                  <c:v>14.549751000000001</c:v>
                </c:pt>
                <c:pt idx="141">
                  <c:v>16.130949999999999</c:v>
                </c:pt>
                <c:pt idx="142">
                  <c:v>16.258855000000001</c:v>
                </c:pt>
                <c:pt idx="143">
                  <c:v>15.449576</c:v>
                </c:pt>
                <c:pt idx="144">
                  <c:v>18.462543</c:v>
                </c:pt>
                <c:pt idx="145">
                  <c:v>17.500610999999999</c:v>
                </c:pt>
                <c:pt idx="146">
                  <c:v>19.462827000000001</c:v>
                </c:pt>
                <c:pt idx="147">
                  <c:v>19.421621999999999</c:v>
                </c:pt>
                <c:pt idx="148">
                  <c:v>18.398579000000002</c:v>
                </c:pt>
                <c:pt idx="149">
                  <c:v>16.852594</c:v>
                </c:pt>
                <c:pt idx="150">
                  <c:v>16.994205000000001</c:v>
                </c:pt>
                <c:pt idx="151">
                  <c:v>17.563419</c:v>
                </c:pt>
                <c:pt idx="152">
                  <c:v>17.264188000000001</c:v>
                </c:pt>
                <c:pt idx="153">
                  <c:v>20.226248999999999</c:v>
                </c:pt>
                <c:pt idx="154">
                  <c:v>42.288963000000003</c:v>
                </c:pt>
                <c:pt idx="155">
                  <c:v>40.180781000000003</c:v>
                </c:pt>
                <c:pt idx="156">
                  <c:v>35.458646000000002</c:v>
                </c:pt>
                <c:pt idx="157">
                  <c:v>19.748754999999999</c:v>
                </c:pt>
                <c:pt idx="158">
                  <c:v>22.412946999999999</c:v>
                </c:pt>
                <c:pt idx="159">
                  <c:v>24.777442000000001</c:v>
                </c:pt>
                <c:pt idx="160">
                  <c:v>44.983763000000003</c:v>
                </c:pt>
                <c:pt idx="161">
                  <c:v>36.983091999999999</c:v>
                </c:pt>
                <c:pt idx="162">
                  <c:v>29.769766000000001</c:v>
                </c:pt>
                <c:pt idx="163">
                  <c:v>23.102985</c:v>
                </c:pt>
                <c:pt idx="164">
                  <c:v>19.907325</c:v>
                </c:pt>
                <c:pt idx="165">
                  <c:v>20.138475</c:v>
                </c:pt>
                <c:pt idx="166">
                  <c:v>20.103624</c:v>
                </c:pt>
                <c:pt idx="167">
                  <c:v>20.415876999999998</c:v>
                </c:pt>
                <c:pt idx="168">
                  <c:v>20.259923000000001</c:v>
                </c:pt>
                <c:pt idx="169">
                  <c:v>20.210259000000001</c:v>
                </c:pt>
                <c:pt idx="170">
                  <c:v>42.859535999999999</c:v>
                </c:pt>
                <c:pt idx="171">
                  <c:v>27.958438000000001</c:v>
                </c:pt>
                <c:pt idx="172">
                  <c:v>20.282315000000001</c:v>
                </c:pt>
                <c:pt idx="173">
                  <c:v>19.216726999999999</c:v>
                </c:pt>
                <c:pt idx="174">
                  <c:v>21.810355999999999</c:v>
                </c:pt>
                <c:pt idx="175">
                  <c:v>21.152179</c:v>
                </c:pt>
                <c:pt idx="176">
                  <c:v>20.207896000000002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05CC-40F0-8FDE-63FC9EEF3FE8}"/>
            </c:ext>
          </c:extLst>
        </c:ser>
        <c:ser>
          <c:idx val="7"/>
          <c:order val="11"/>
          <c:tx>
            <c:v>1000 mm@20m</c:v>
          </c:tx>
          <c:spPr>
            <a:ln w="19050" cap="rnd">
              <a:solidFill>
                <a:schemeClr val="accent1">
                  <a:lumMod val="75000"/>
                </a:schemeClr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mm)'!$V$3:$V$179</c:f>
              <c:numCache>
                <c:formatCode>0.00</c:formatCode>
                <c:ptCount val="177"/>
                <c:pt idx="0">
                  <c:v>13</c:v>
                </c:pt>
                <c:pt idx="1">
                  <c:v>13.006076</c:v>
                </c:pt>
                <c:pt idx="2">
                  <c:v>13.015739</c:v>
                </c:pt>
                <c:pt idx="3">
                  <c:v>13.027566</c:v>
                </c:pt>
                <c:pt idx="4">
                  <c:v>13.047618</c:v>
                </c:pt>
                <c:pt idx="5">
                  <c:v>13.071489</c:v>
                </c:pt>
                <c:pt idx="6">
                  <c:v>13.090569</c:v>
                </c:pt>
                <c:pt idx="7">
                  <c:v>13.107167</c:v>
                </c:pt>
                <c:pt idx="8">
                  <c:v>13.121527</c:v>
                </c:pt>
                <c:pt idx="9">
                  <c:v>13.129941000000001</c:v>
                </c:pt>
                <c:pt idx="10">
                  <c:v>13.138446</c:v>
                </c:pt>
                <c:pt idx="11">
                  <c:v>13.143323000000001</c:v>
                </c:pt>
                <c:pt idx="12">
                  <c:v>13.054235</c:v>
                </c:pt>
                <c:pt idx="13">
                  <c:v>13.017037</c:v>
                </c:pt>
                <c:pt idx="14">
                  <c:v>13.001746000000001</c:v>
                </c:pt>
                <c:pt idx="15">
                  <c:v>12.986942000000001</c:v>
                </c:pt>
                <c:pt idx="16">
                  <c:v>12.983369</c:v>
                </c:pt>
                <c:pt idx="17">
                  <c:v>13.027889</c:v>
                </c:pt>
                <c:pt idx="18">
                  <c:v>13.114632</c:v>
                </c:pt>
                <c:pt idx="19">
                  <c:v>13.179663</c:v>
                </c:pt>
                <c:pt idx="20">
                  <c:v>13.220135000000001</c:v>
                </c:pt>
                <c:pt idx="21">
                  <c:v>13.205465999999999</c:v>
                </c:pt>
                <c:pt idx="22">
                  <c:v>13.187125</c:v>
                </c:pt>
                <c:pt idx="23">
                  <c:v>13.28243</c:v>
                </c:pt>
                <c:pt idx="24">
                  <c:v>13.204302999999999</c:v>
                </c:pt>
                <c:pt idx="25">
                  <c:v>13.157449</c:v>
                </c:pt>
                <c:pt idx="26">
                  <c:v>13.206816</c:v>
                </c:pt>
                <c:pt idx="27">
                  <c:v>13.257428000000001</c:v>
                </c:pt>
                <c:pt idx="28">
                  <c:v>13.37623</c:v>
                </c:pt>
                <c:pt idx="29">
                  <c:v>13.426272000000001</c:v>
                </c:pt>
                <c:pt idx="30">
                  <c:v>13.443548</c:v>
                </c:pt>
                <c:pt idx="31">
                  <c:v>13.439994</c:v>
                </c:pt>
                <c:pt idx="32">
                  <c:v>13.408338000000001</c:v>
                </c:pt>
                <c:pt idx="33">
                  <c:v>13.388164</c:v>
                </c:pt>
                <c:pt idx="34">
                  <c:v>13.157086</c:v>
                </c:pt>
                <c:pt idx="35">
                  <c:v>13.168219000000001</c:v>
                </c:pt>
                <c:pt idx="36">
                  <c:v>13.056547</c:v>
                </c:pt>
                <c:pt idx="37">
                  <c:v>13.023414000000001</c:v>
                </c:pt>
                <c:pt idx="38">
                  <c:v>13.078397000000001</c:v>
                </c:pt>
                <c:pt idx="39">
                  <c:v>13.059073</c:v>
                </c:pt>
                <c:pt idx="40">
                  <c:v>13.046666999999999</c:v>
                </c:pt>
                <c:pt idx="41">
                  <c:v>13.060476</c:v>
                </c:pt>
                <c:pt idx="42">
                  <c:v>13.12354</c:v>
                </c:pt>
                <c:pt idx="43">
                  <c:v>13.138407000000001</c:v>
                </c:pt>
                <c:pt idx="44">
                  <c:v>13.176698999999999</c:v>
                </c:pt>
                <c:pt idx="45">
                  <c:v>13.284606999999999</c:v>
                </c:pt>
                <c:pt idx="46">
                  <c:v>13.313753999999999</c:v>
                </c:pt>
                <c:pt idx="47">
                  <c:v>13.337787000000001</c:v>
                </c:pt>
                <c:pt idx="48">
                  <c:v>13.349354999999999</c:v>
                </c:pt>
                <c:pt idx="49">
                  <c:v>13.357376</c:v>
                </c:pt>
                <c:pt idx="50">
                  <c:v>13.328886000000001</c:v>
                </c:pt>
                <c:pt idx="51">
                  <c:v>13.338751999999999</c:v>
                </c:pt>
                <c:pt idx="52">
                  <c:v>13.343484</c:v>
                </c:pt>
                <c:pt idx="53">
                  <c:v>13.302823</c:v>
                </c:pt>
                <c:pt idx="54">
                  <c:v>13.280554</c:v>
                </c:pt>
                <c:pt idx="55">
                  <c:v>13.366469</c:v>
                </c:pt>
                <c:pt idx="56">
                  <c:v>13.32653</c:v>
                </c:pt>
                <c:pt idx="57">
                  <c:v>13.254137999999999</c:v>
                </c:pt>
                <c:pt idx="58">
                  <c:v>13.263605999999999</c:v>
                </c:pt>
                <c:pt idx="59">
                  <c:v>13.245832999999999</c:v>
                </c:pt>
                <c:pt idx="60">
                  <c:v>13.21744</c:v>
                </c:pt>
                <c:pt idx="61">
                  <c:v>13.055709999999999</c:v>
                </c:pt>
                <c:pt idx="62">
                  <c:v>13.152044</c:v>
                </c:pt>
                <c:pt idx="63">
                  <c:v>13.218890999999999</c:v>
                </c:pt>
                <c:pt idx="64">
                  <c:v>13.236146</c:v>
                </c:pt>
                <c:pt idx="65">
                  <c:v>13.214439</c:v>
                </c:pt>
                <c:pt idx="66">
                  <c:v>13.200552</c:v>
                </c:pt>
                <c:pt idx="67">
                  <c:v>13.190661</c:v>
                </c:pt>
                <c:pt idx="68">
                  <c:v>13.150145</c:v>
                </c:pt>
                <c:pt idx="69">
                  <c:v>13.166867999999999</c:v>
                </c:pt>
                <c:pt idx="70">
                  <c:v>13.141069999999999</c:v>
                </c:pt>
                <c:pt idx="71">
                  <c:v>13.127084999999999</c:v>
                </c:pt>
                <c:pt idx="72">
                  <c:v>13.030704999999999</c:v>
                </c:pt>
                <c:pt idx="73">
                  <c:v>12.958975000000001</c:v>
                </c:pt>
                <c:pt idx="74">
                  <c:v>12.911447000000001</c:v>
                </c:pt>
                <c:pt idx="75">
                  <c:v>12.894216</c:v>
                </c:pt>
                <c:pt idx="76">
                  <c:v>12.93929</c:v>
                </c:pt>
                <c:pt idx="77">
                  <c:v>13.027975</c:v>
                </c:pt>
                <c:pt idx="78">
                  <c:v>13.11079</c:v>
                </c:pt>
                <c:pt idx="79">
                  <c:v>13.155158999999999</c:v>
                </c:pt>
                <c:pt idx="80">
                  <c:v>13.174811</c:v>
                </c:pt>
                <c:pt idx="81">
                  <c:v>13.188280000000001</c:v>
                </c:pt>
                <c:pt idx="82">
                  <c:v>13.160062999999999</c:v>
                </c:pt>
                <c:pt idx="83">
                  <c:v>13.104848</c:v>
                </c:pt>
                <c:pt idx="84">
                  <c:v>13.151585000000001</c:v>
                </c:pt>
                <c:pt idx="85">
                  <c:v>13.232586</c:v>
                </c:pt>
                <c:pt idx="86">
                  <c:v>13.242963</c:v>
                </c:pt>
                <c:pt idx="87">
                  <c:v>13.219917000000001</c:v>
                </c:pt>
                <c:pt idx="88">
                  <c:v>13.211938999999999</c:v>
                </c:pt>
                <c:pt idx="89">
                  <c:v>13.222303999999999</c:v>
                </c:pt>
                <c:pt idx="90">
                  <c:v>13.229431</c:v>
                </c:pt>
                <c:pt idx="91">
                  <c:v>13.174314000000001</c:v>
                </c:pt>
                <c:pt idx="92">
                  <c:v>13.165910999999999</c:v>
                </c:pt>
                <c:pt idx="93">
                  <c:v>13.175255999999999</c:v>
                </c:pt>
                <c:pt idx="94">
                  <c:v>13.175528</c:v>
                </c:pt>
                <c:pt idx="95">
                  <c:v>13.161806</c:v>
                </c:pt>
                <c:pt idx="96">
                  <c:v>13.141652000000001</c:v>
                </c:pt>
                <c:pt idx="97">
                  <c:v>13.132887</c:v>
                </c:pt>
                <c:pt idx="98">
                  <c:v>13.082124</c:v>
                </c:pt>
                <c:pt idx="99">
                  <c:v>13.032843</c:v>
                </c:pt>
                <c:pt idx="100">
                  <c:v>13.037872999999999</c:v>
                </c:pt>
                <c:pt idx="101">
                  <c:v>13.087436</c:v>
                </c:pt>
                <c:pt idx="102">
                  <c:v>13.155979</c:v>
                </c:pt>
                <c:pt idx="103">
                  <c:v>13.259161000000001</c:v>
                </c:pt>
                <c:pt idx="104">
                  <c:v>13.292403999999999</c:v>
                </c:pt>
                <c:pt idx="105">
                  <c:v>13.286676999999999</c:v>
                </c:pt>
                <c:pt idx="106">
                  <c:v>13.253302</c:v>
                </c:pt>
                <c:pt idx="107">
                  <c:v>13.211385999999999</c:v>
                </c:pt>
                <c:pt idx="108">
                  <c:v>13.137591</c:v>
                </c:pt>
                <c:pt idx="109">
                  <c:v>13.120195000000001</c:v>
                </c:pt>
                <c:pt idx="110">
                  <c:v>13.153662000000001</c:v>
                </c:pt>
                <c:pt idx="111">
                  <c:v>13.162763</c:v>
                </c:pt>
                <c:pt idx="112">
                  <c:v>13.242903</c:v>
                </c:pt>
                <c:pt idx="113">
                  <c:v>13.267861999999999</c:v>
                </c:pt>
                <c:pt idx="114">
                  <c:v>13.203001</c:v>
                </c:pt>
                <c:pt idx="115">
                  <c:v>13.138069</c:v>
                </c:pt>
                <c:pt idx="116">
                  <c:v>13.100580000000001</c:v>
                </c:pt>
                <c:pt idx="117">
                  <c:v>13.14739</c:v>
                </c:pt>
                <c:pt idx="118">
                  <c:v>13.198873000000001</c:v>
                </c:pt>
                <c:pt idx="119">
                  <c:v>13.15502</c:v>
                </c:pt>
                <c:pt idx="120">
                  <c:v>13.067043999999999</c:v>
                </c:pt>
                <c:pt idx="121">
                  <c:v>13.073352</c:v>
                </c:pt>
                <c:pt idx="122">
                  <c:v>13.039515</c:v>
                </c:pt>
                <c:pt idx="123">
                  <c:v>12.999079</c:v>
                </c:pt>
                <c:pt idx="124">
                  <c:v>13.010068</c:v>
                </c:pt>
                <c:pt idx="125">
                  <c:v>13.054099000000001</c:v>
                </c:pt>
                <c:pt idx="126">
                  <c:v>13.127336</c:v>
                </c:pt>
                <c:pt idx="127">
                  <c:v>13.164955000000001</c:v>
                </c:pt>
                <c:pt idx="128">
                  <c:v>13.201203</c:v>
                </c:pt>
                <c:pt idx="129">
                  <c:v>13.224121</c:v>
                </c:pt>
                <c:pt idx="130">
                  <c:v>13.230781</c:v>
                </c:pt>
                <c:pt idx="131">
                  <c:v>13.259122</c:v>
                </c:pt>
                <c:pt idx="132">
                  <c:v>13.302051000000001</c:v>
                </c:pt>
                <c:pt idx="133">
                  <c:v>13.312478</c:v>
                </c:pt>
                <c:pt idx="134">
                  <c:v>13.210553000000001</c:v>
                </c:pt>
                <c:pt idx="135">
                  <c:v>13.113806</c:v>
                </c:pt>
                <c:pt idx="136">
                  <c:v>13.286490000000001</c:v>
                </c:pt>
                <c:pt idx="137">
                  <c:v>13.436576000000001</c:v>
                </c:pt>
                <c:pt idx="138">
                  <c:v>16.104835000000001</c:v>
                </c:pt>
                <c:pt idx="139">
                  <c:v>14.096945</c:v>
                </c:pt>
                <c:pt idx="140">
                  <c:v>14.371634999999999</c:v>
                </c:pt>
                <c:pt idx="141">
                  <c:v>16.250145</c:v>
                </c:pt>
                <c:pt idx="142">
                  <c:v>15.539348</c:v>
                </c:pt>
                <c:pt idx="143">
                  <c:v>15.296397000000001</c:v>
                </c:pt>
                <c:pt idx="144">
                  <c:v>16.394573999999999</c:v>
                </c:pt>
                <c:pt idx="145">
                  <c:v>17.519888999999999</c:v>
                </c:pt>
                <c:pt idx="146">
                  <c:v>17.616349</c:v>
                </c:pt>
                <c:pt idx="147">
                  <c:v>18.066872</c:v>
                </c:pt>
                <c:pt idx="148">
                  <c:v>19.442945000000002</c:v>
                </c:pt>
                <c:pt idx="149">
                  <c:v>32.269606000000003</c:v>
                </c:pt>
                <c:pt idx="150">
                  <c:v>28.840033999999999</c:v>
                </c:pt>
                <c:pt idx="151">
                  <c:v>26.560870000000001</c:v>
                </c:pt>
                <c:pt idx="152">
                  <c:v>27.341723999999999</c:v>
                </c:pt>
                <c:pt idx="153">
                  <c:v>18.175364999999999</c:v>
                </c:pt>
                <c:pt idx="154">
                  <c:v>19.927067000000001</c:v>
                </c:pt>
                <c:pt idx="155">
                  <c:v>19.093019999999999</c:v>
                </c:pt>
                <c:pt idx="156">
                  <c:v>17.841336999999999</c:v>
                </c:pt>
                <c:pt idx="157">
                  <c:v>20.343758000000001</c:v>
                </c:pt>
                <c:pt idx="158">
                  <c:v>24.578211</c:v>
                </c:pt>
                <c:pt idx="159">
                  <c:v>31.388297000000001</c:v>
                </c:pt>
                <c:pt idx="160">
                  <c:v>25.134733000000001</c:v>
                </c:pt>
                <c:pt idx="161">
                  <c:v>28.436043999999999</c:v>
                </c:pt>
                <c:pt idx="162">
                  <c:v>32.173886000000003</c:v>
                </c:pt>
                <c:pt idx="163">
                  <c:v>29.340053999999999</c:v>
                </c:pt>
                <c:pt idx="164">
                  <c:v>24.189264999999999</c:v>
                </c:pt>
                <c:pt idx="165">
                  <c:v>27.989149000000001</c:v>
                </c:pt>
                <c:pt idx="166">
                  <c:v>30.464046</c:v>
                </c:pt>
                <c:pt idx="167">
                  <c:v>27.195383</c:v>
                </c:pt>
                <c:pt idx="168">
                  <c:v>23.869373</c:v>
                </c:pt>
                <c:pt idx="169">
                  <c:v>26.111812</c:v>
                </c:pt>
                <c:pt idx="170">
                  <c:v>21.26803</c:v>
                </c:pt>
                <c:pt idx="171">
                  <c:v>24.005682</c:v>
                </c:pt>
                <c:pt idx="172">
                  <c:v>21.185206999999998</c:v>
                </c:pt>
                <c:pt idx="173">
                  <c:v>21.641399</c:v>
                </c:pt>
                <c:pt idx="174">
                  <c:v>21.416543000000001</c:v>
                </c:pt>
                <c:pt idx="175">
                  <c:v>19.935676999999998</c:v>
                </c:pt>
                <c:pt idx="176">
                  <c:v>19.774587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05CC-40F0-8FDE-63FC9EEF3FE8}"/>
            </c:ext>
          </c:extLst>
        </c:ser>
        <c:ser>
          <c:idx val="16"/>
          <c:order val="12"/>
          <c:tx>
            <c:v>500 mm@40m</c:v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mm)'!$F$3:$F$146</c:f>
              <c:numCache>
                <c:formatCode>0.00</c:formatCode>
                <c:ptCount val="144"/>
                <c:pt idx="0">
                  <c:v>13</c:v>
                </c:pt>
                <c:pt idx="1">
                  <c:v>13.139215999999999</c:v>
                </c:pt>
                <c:pt idx="2">
                  <c:v>13.532173</c:v>
                </c:pt>
                <c:pt idx="3">
                  <c:v>13.509157999999999</c:v>
                </c:pt>
                <c:pt idx="4">
                  <c:v>13.138252</c:v>
                </c:pt>
                <c:pt idx="5">
                  <c:v>13.439864</c:v>
                </c:pt>
                <c:pt idx="6">
                  <c:v>13.365551</c:v>
                </c:pt>
                <c:pt idx="7">
                  <c:v>14.048581</c:v>
                </c:pt>
                <c:pt idx="8">
                  <c:v>13.546737</c:v>
                </c:pt>
                <c:pt idx="9">
                  <c:v>13.681578999999999</c:v>
                </c:pt>
                <c:pt idx="10">
                  <c:v>13.705778</c:v>
                </c:pt>
                <c:pt idx="11">
                  <c:v>13.674908</c:v>
                </c:pt>
                <c:pt idx="12">
                  <c:v>13.580147</c:v>
                </c:pt>
                <c:pt idx="13">
                  <c:v>13.319827999999999</c:v>
                </c:pt>
                <c:pt idx="14">
                  <c:v>13.176579</c:v>
                </c:pt>
                <c:pt idx="15">
                  <c:v>13.426363</c:v>
                </c:pt>
                <c:pt idx="16">
                  <c:v>13.406654</c:v>
                </c:pt>
                <c:pt idx="17">
                  <c:v>13.408386</c:v>
                </c:pt>
                <c:pt idx="18">
                  <c:v>13.527668999999999</c:v>
                </c:pt>
                <c:pt idx="19">
                  <c:v>13.98142</c:v>
                </c:pt>
                <c:pt idx="20">
                  <c:v>14.093354</c:v>
                </c:pt>
                <c:pt idx="21">
                  <c:v>14.032965000000001</c:v>
                </c:pt>
                <c:pt idx="22">
                  <c:v>13.739343</c:v>
                </c:pt>
                <c:pt idx="23">
                  <c:v>13.547311000000001</c:v>
                </c:pt>
                <c:pt idx="24">
                  <c:v>13.823214</c:v>
                </c:pt>
                <c:pt idx="25">
                  <c:v>13.652977</c:v>
                </c:pt>
                <c:pt idx="26">
                  <c:v>13.504003000000001</c:v>
                </c:pt>
                <c:pt idx="27">
                  <c:v>13.746718</c:v>
                </c:pt>
                <c:pt idx="28">
                  <c:v>13.978875</c:v>
                </c:pt>
                <c:pt idx="29">
                  <c:v>13.816402999999999</c:v>
                </c:pt>
                <c:pt idx="30">
                  <c:v>13.342155999999999</c:v>
                </c:pt>
                <c:pt idx="31">
                  <c:v>13.200032999999999</c:v>
                </c:pt>
                <c:pt idx="32">
                  <c:v>13.100633999999999</c:v>
                </c:pt>
                <c:pt idx="33">
                  <c:v>13.169851</c:v>
                </c:pt>
                <c:pt idx="34">
                  <c:v>13.353928</c:v>
                </c:pt>
                <c:pt idx="35">
                  <c:v>13.859517</c:v>
                </c:pt>
                <c:pt idx="36">
                  <c:v>13.607965999999999</c:v>
                </c:pt>
                <c:pt idx="37">
                  <c:v>13.316255999999999</c:v>
                </c:pt>
                <c:pt idx="38">
                  <c:v>13.38111</c:v>
                </c:pt>
                <c:pt idx="39">
                  <c:v>13.519095999999999</c:v>
                </c:pt>
                <c:pt idx="40">
                  <c:v>13.234500000000001</c:v>
                </c:pt>
                <c:pt idx="41">
                  <c:v>13.11781</c:v>
                </c:pt>
                <c:pt idx="42">
                  <c:v>13.221558999999999</c:v>
                </c:pt>
                <c:pt idx="43">
                  <c:v>13.087838</c:v>
                </c:pt>
                <c:pt idx="44">
                  <c:v>13.320912</c:v>
                </c:pt>
                <c:pt idx="45">
                  <c:v>13.932682</c:v>
                </c:pt>
                <c:pt idx="46">
                  <c:v>13.374129999999999</c:v>
                </c:pt>
                <c:pt idx="47">
                  <c:v>13.474129</c:v>
                </c:pt>
                <c:pt idx="48">
                  <c:v>13.610563000000001</c:v>
                </c:pt>
                <c:pt idx="49">
                  <c:v>13.992822</c:v>
                </c:pt>
                <c:pt idx="50">
                  <c:v>13.827617</c:v>
                </c:pt>
                <c:pt idx="51">
                  <c:v>13.73456</c:v>
                </c:pt>
                <c:pt idx="52">
                  <c:v>13.57888</c:v>
                </c:pt>
                <c:pt idx="53">
                  <c:v>13.208966</c:v>
                </c:pt>
                <c:pt idx="54">
                  <c:v>13.387548000000001</c:v>
                </c:pt>
                <c:pt idx="55">
                  <c:v>13.116116</c:v>
                </c:pt>
                <c:pt idx="56">
                  <c:v>12.996468999999999</c:v>
                </c:pt>
                <c:pt idx="57">
                  <c:v>12.985054</c:v>
                </c:pt>
                <c:pt idx="58">
                  <c:v>13.331447000000001</c:v>
                </c:pt>
                <c:pt idx="59">
                  <c:v>13.658006</c:v>
                </c:pt>
                <c:pt idx="60">
                  <c:v>13.314944000000001</c:v>
                </c:pt>
                <c:pt idx="61">
                  <c:v>13.168666999999999</c:v>
                </c:pt>
                <c:pt idx="62">
                  <c:v>13.206042999999999</c:v>
                </c:pt>
                <c:pt idx="63">
                  <c:v>13.422969</c:v>
                </c:pt>
                <c:pt idx="64">
                  <c:v>13.530763</c:v>
                </c:pt>
                <c:pt idx="65">
                  <c:v>13.302606000000001</c:v>
                </c:pt>
                <c:pt idx="66">
                  <c:v>13.030207000000001</c:v>
                </c:pt>
                <c:pt idx="67">
                  <c:v>12.935840000000001</c:v>
                </c:pt>
                <c:pt idx="68">
                  <c:v>13.005839</c:v>
                </c:pt>
                <c:pt idx="69">
                  <c:v>13.281027999999999</c:v>
                </c:pt>
                <c:pt idx="70">
                  <c:v>13.605067999999999</c:v>
                </c:pt>
                <c:pt idx="71">
                  <c:v>13.45096</c:v>
                </c:pt>
                <c:pt idx="72">
                  <c:v>13.817586</c:v>
                </c:pt>
                <c:pt idx="73">
                  <c:v>13.610242</c:v>
                </c:pt>
                <c:pt idx="74">
                  <c:v>13.299716999999999</c:v>
                </c:pt>
                <c:pt idx="75">
                  <c:v>13.143298</c:v>
                </c:pt>
                <c:pt idx="76">
                  <c:v>13.026141000000001</c:v>
                </c:pt>
                <c:pt idx="77">
                  <c:v>13.089772</c:v>
                </c:pt>
                <c:pt idx="78">
                  <c:v>13.163786</c:v>
                </c:pt>
                <c:pt idx="79">
                  <c:v>13.437920999999999</c:v>
                </c:pt>
                <c:pt idx="80">
                  <c:v>13.448706</c:v>
                </c:pt>
                <c:pt idx="81">
                  <c:v>13.505919</c:v>
                </c:pt>
                <c:pt idx="82">
                  <c:v>13.370096999999999</c:v>
                </c:pt>
                <c:pt idx="83">
                  <c:v>13.877001999999999</c:v>
                </c:pt>
                <c:pt idx="84">
                  <c:v>13.595753</c:v>
                </c:pt>
                <c:pt idx="85">
                  <c:v>13.59634</c:v>
                </c:pt>
                <c:pt idx="86">
                  <c:v>13.277578</c:v>
                </c:pt>
                <c:pt idx="87">
                  <c:v>13.513353</c:v>
                </c:pt>
                <c:pt idx="88">
                  <c:v>13.110886000000001</c:v>
                </c:pt>
                <c:pt idx="89">
                  <c:v>13.33671</c:v>
                </c:pt>
                <c:pt idx="90">
                  <c:v>13.288563</c:v>
                </c:pt>
                <c:pt idx="91">
                  <c:v>13.389148</c:v>
                </c:pt>
                <c:pt idx="92">
                  <c:v>13.776151</c:v>
                </c:pt>
                <c:pt idx="93">
                  <c:v>13.989127</c:v>
                </c:pt>
                <c:pt idx="94">
                  <c:v>13.893475</c:v>
                </c:pt>
                <c:pt idx="95">
                  <c:v>13.75088</c:v>
                </c:pt>
                <c:pt idx="96">
                  <c:v>13.614162</c:v>
                </c:pt>
                <c:pt idx="97">
                  <c:v>13.196167000000001</c:v>
                </c:pt>
                <c:pt idx="98">
                  <c:v>13.069273000000001</c:v>
                </c:pt>
                <c:pt idx="99">
                  <c:v>13.271407999999999</c:v>
                </c:pt>
                <c:pt idx="100">
                  <c:v>13.586173</c:v>
                </c:pt>
                <c:pt idx="101">
                  <c:v>13.801430999999999</c:v>
                </c:pt>
                <c:pt idx="102">
                  <c:v>13.11652</c:v>
                </c:pt>
                <c:pt idx="103">
                  <c:v>13.161974000000001</c:v>
                </c:pt>
                <c:pt idx="104">
                  <c:v>13.068175999999999</c:v>
                </c:pt>
                <c:pt idx="105">
                  <c:v>13.284343</c:v>
                </c:pt>
                <c:pt idx="106">
                  <c:v>13.637473</c:v>
                </c:pt>
                <c:pt idx="107">
                  <c:v>13.669432</c:v>
                </c:pt>
                <c:pt idx="108">
                  <c:v>13.183118</c:v>
                </c:pt>
                <c:pt idx="109">
                  <c:v>13.509926</c:v>
                </c:pt>
                <c:pt idx="110">
                  <c:v>13.580192</c:v>
                </c:pt>
                <c:pt idx="111">
                  <c:v>13.054534</c:v>
                </c:pt>
                <c:pt idx="112">
                  <c:v>13.379484</c:v>
                </c:pt>
                <c:pt idx="113">
                  <c:v>13.315713000000001</c:v>
                </c:pt>
                <c:pt idx="114">
                  <c:v>13.120123</c:v>
                </c:pt>
                <c:pt idx="115">
                  <c:v>13.188637999999999</c:v>
                </c:pt>
                <c:pt idx="116">
                  <c:v>13.166736999999999</c:v>
                </c:pt>
                <c:pt idx="117">
                  <c:v>13.713554999999999</c:v>
                </c:pt>
                <c:pt idx="118">
                  <c:v>13.660364</c:v>
                </c:pt>
                <c:pt idx="119">
                  <c:v>13.448694</c:v>
                </c:pt>
                <c:pt idx="120">
                  <c:v>13.129675000000001</c:v>
                </c:pt>
                <c:pt idx="121">
                  <c:v>13.019625</c:v>
                </c:pt>
                <c:pt idx="122">
                  <c:v>12.978935999999999</c:v>
                </c:pt>
                <c:pt idx="123">
                  <c:v>13.061686</c:v>
                </c:pt>
                <c:pt idx="124">
                  <c:v>13.267148000000001</c:v>
                </c:pt>
                <c:pt idx="125">
                  <c:v>13.763794000000001</c:v>
                </c:pt>
                <c:pt idx="126">
                  <c:v>13.844294</c:v>
                </c:pt>
                <c:pt idx="127">
                  <c:v>13.974149000000001</c:v>
                </c:pt>
                <c:pt idx="128">
                  <c:v>13.829824</c:v>
                </c:pt>
                <c:pt idx="129">
                  <c:v>117.6253</c:v>
                </c:pt>
                <c:pt idx="130">
                  <c:v>89.403374999999997</c:v>
                </c:pt>
                <c:pt idx="131">
                  <c:v>14.0543</c:v>
                </c:pt>
                <c:pt idx="132">
                  <c:v>13.266284000000001</c:v>
                </c:pt>
                <c:pt idx="133">
                  <c:v>17.686657</c:v>
                </c:pt>
                <c:pt idx="134">
                  <c:v>42.126157999999997</c:v>
                </c:pt>
                <c:pt idx="135">
                  <c:v>53.653260000000003</c:v>
                </c:pt>
                <c:pt idx="136">
                  <c:v>34.379669999999997</c:v>
                </c:pt>
                <c:pt idx="137">
                  <c:v>39.814135999999998</c:v>
                </c:pt>
                <c:pt idx="138">
                  <c:v>35.039887</c:v>
                </c:pt>
                <c:pt idx="139">
                  <c:v>30.530086000000001</c:v>
                </c:pt>
                <c:pt idx="140">
                  <c:v>39.433356000000003</c:v>
                </c:pt>
                <c:pt idx="141">
                  <c:v>17.938167</c:v>
                </c:pt>
                <c:pt idx="142">
                  <c:v>17.129943000000001</c:v>
                </c:pt>
                <c:pt idx="143">
                  <c:v>17.980270000000001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05CC-40F0-8FDE-63FC9EEF3FE8}"/>
            </c:ext>
          </c:extLst>
        </c:ser>
        <c:ser>
          <c:idx val="8"/>
          <c:order val="13"/>
          <c:tx>
            <c:v>750 mm@40 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mm)'!$N$3:$N$179</c:f>
              <c:numCache>
                <c:formatCode>0.00</c:formatCode>
                <c:ptCount val="177"/>
                <c:pt idx="0">
                  <c:v>13</c:v>
                </c:pt>
                <c:pt idx="1">
                  <c:v>13.028447999999999</c:v>
                </c:pt>
                <c:pt idx="2">
                  <c:v>13.023744000000001</c:v>
                </c:pt>
                <c:pt idx="3">
                  <c:v>12.983096</c:v>
                </c:pt>
                <c:pt idx="4">
                  <c:v>13.020472</c:v>
                </c:pt>
                <c:pt idx="5">
                  <c:v>13.089487</c:v>
                </c:pt>
                <c:pt idx="6">
                  <c:v>13.208634</c:v>
                </c:pt>
                <c:pt idx="7">
                  <c:v>13.205356</c:v>
                </c:pt>
                <c:pt idx="8">
                  <c:v>13.261255</c:v>
                </c:pt>
                <c:pt idx="9">
                  <c:v>13.261177999999999</c:v>
                </c:pt>
                <c:pt idx="10">
                  <c:v>13.250412000000001</c:v>
                </c:pt>
                <c:pt idx="11">
                  <c:v>13.263973</c:v>
                </c:pt>
                <c:pt idx="12">
                  <c:v>13.298291000000001</c:v>
                </c:pt>
                <c:pt idx="13">
                  <c:v>13.305364000000001</c:v>
                </c:pt>
                <c:pt idx="14">
                  <c:v>13.372761000000001</c:v>
                </c:pt>
                <c:pt idx="15">
                  <c:v>13.382766</c:v>
                </c:pt>
                <c:pt idx="16">
                  <c:v>13.461359</c:v>
                </c:pt>
                <c:pt idx="17">
                  <c:v>13.393426</c:v>
                </c:pt>
                <c:pt idx="18">
                  <c:v>13.348841</c:v>
                </c:pt>
                <c:pt idx="19">
                  <c:v>13.38025</c:v>
                </c:pt>
                <c:pt idx="20">
                  <c:v>13.410463</c:v>
                </c:pt>
                <c:pt idx="21">
                  <c:v>13.45181</c:v>
                </c:pt>
                <c:pt idx="22">
                  <c:v>13.459697</c:v>
                </c:pt>
                <c:pt idx="23">
                  <c:v>13.472025</c:v>
                </c:pt>
                <c:pt idx="24">
                  <c:v>13.487866</c:v>
                </c:pt>
                <c:pt idx="25">
                  <c:v>13.513071</c:v>
                </c:pt>
                <c:pt idx="26">
                  <c:v>13.525410000000001</c:v>
                </c:pt>
                <c:pt idx="27">
                  <c:v>13.394114</c:v>
                </c:pt>
                <c:pt idx="28">
                  <c:v>13.409432000000001</c:v>
                </c:pt>
                <c:pt idx="29">
                  <c:v>13.431611999999999</c:v>
                </c:pt>
                <c:pt idx="30">
                  <c:v>13.475282999999999</c:v>
                </c:pt>
                <c:pt idx="31">
                  <c:v>13.425147000000001</c:v>
                </c:pt>
                <c:pt idx="32">
                  <c:v>13.478942999999999</c:v>
                </c:pt>
                <c:pt idx="33">
                  <c:v>13.513714</c:v>
                </c:pt>
                <c:pt idx="34">
                  <c:v>13.522873000000001</c:v>
                </c:pt>
                <c:pt idx="35">
                  <c:v>13.549215</c:v>
                </c:pt>
                <c:pt idx="36">
                  <c:v>13.514014</c:v>
                </c:pt>
                <c:pt idx="37">
                  <c:v>13.473972</c:v>
                </c:pt>
                <c:pt idx="38">
                  <c:v>13.473815999999999</c:v>
                </c:pt>
                <c:pt idx="39">
                  <c:v>13.453453</c:v>
                </c:pt>
                <c:pt idx="40">
                  <c:v>13.412070999999999</c:v>
                </c:pt>
                <c:pt idx="41">
                  <c:v>13.517179</c:v>
                </c:pt>
                <c:pt idx="42">
                  <c:v>13.474690000000001</c:v>
                </c:pt>
                <c:pt idx="43">
                  <c:v>13.570943</c:v>
                </c:pt>
                <c:pt idx="44">
                  <c:v>13.517042999999999</c:v>
                </c:pt>
                <c:pt idx="45">
                  <c:v>13.438145</c:v>
                </c:pt>
                <c:pt idx="46">
                  <c:v>13.517429999999999</c:v>
                </c:pt>
                <c:pt idx="47">
                  <c:v>13.572056999999999</c:v>
                </c:pt>
                <c:pt idx="48">
                  <c:v>13.680213999999999</c:v>
                </c:pt>
                <c:pt idx="49">
                  <c:v>13.630763999999999</c:v>
                </c:pt>
                <c:pt idx="50">
                  <c:v>13.571260000000001</c:v>
                </c:pt>
                <c:pt idx="51">
                  <c:v>13.517142</c:v>
                </c:pt>
                <c:pt idx="52">
                  <c:v>13.481251</c:v>
                </c:pt>
                <c:pt idx="53">
                  <c:v>13.450901</c:v>
                </c:pt>
                <c:pt idx="54">
                  <c:v>13.504106</c:v>
                </c:pt>
                <c:pt idx="55">
                  <c:v>13.50299</c:v>
                </c:pt>
                <c:pt idx="56">
                  <c:v>13.519795999999999</c:v>
                </c:pt>
                <c:pt idx="57">
                  <c:v>13.635256999999999</c:v>
                </c:pt>
                <c:pt idx="58">
                  <c:v>13.628220000000001</c:v>
                </c:pt>
                <c:pt idx="59">
                  <c:v>13.545494</c:v>
                </c:pt>
                <c:pt idx="60">
                  <c:v>13.482403</c:v>
                </c:pt>
                <c:pt idx="61">
                  <c:v>13.520187</c:v>
                </c:pt>
                <c:pt idx="62">
                  <c:v>13.508905</c:v>
                </c:pt>
                <c:pt idx="63">
                  <c:v>13.480176999999999</c:v>
                </c:pt>
                <c:pt idx="64">
                  <c:v>13.505297000000001</c:v>
                </c:pt>
                <c:pt idx="65">
                  <c:v>13.518147000000001</c:v>
                </c:pt>
                <c:pt idx="66">
                  <c:v>13.49475</c:v>
                </c:pt>
                <c:pt idx="67">
                  <c:v>13.528155</c:v>
                </c:pt>
                <c:pt idx="68">
                  <c:v>13.479539000000001</c:v>
                </c:pt>
                <c:pt idx="69">
                  <c:v>13.417885</c:v>
                </c:pt>
                <c:pt idx="70">
                  <c:v>13.470713999999999</c:v>
                </c:pt>
                <c:pt idx="71">
                  <c:v>13.454131</c:v>
                </c:pt>
                <c:pt idx="72">
                  <c:v>13.481806000000001</c:v>
                </c:pt>
                <c:pt idx="73">
                  <c:v>13.532333</c:v>
                </c:pt>
                <c:pt idx="74">
                  <c:v>13.611606</c:v>
                </c:pt>
                <c:pt idx="75">
                  <c:v>13.649540999999999</c:v>
                </c:pt>
                <c:pt idx="76">
                  <c:v>13.481244999999999</c:v>
                </c:pt>
                <c:pt idx="77">
                  <c:v>13.443222</c:v>
                </c:pt>
                <c:pt idx="78">
                  <c:v>13.486651999999999</c:v>
                </c:pt>
                <c:pt idx="79">
                  <c:v>13.478011</c:v>
                </c:pt>
                <c:pt idx="80">
                  <c:v>13.47479</c:v>
                </c:pt>
                <c:pt idx="81">
                  <c:v>13.492414999999999</c:v>
                </c:pt>
                <c:pt idx="82">
                  <c:v>13.63893</c:v>
                </c:pt>
                <c:pt idx="83">
                  <c:v>13.481657</c:v>
                </c:pt>
                <c:pt idx="84">
                  <c:v>13.487057</c:v>
                </c:pt>
                <c:pt idx="85">
                  <c:v>13.475326000000001</c:v>
                </c:pt>
                <c:pt idx="86">
                  <c:v>13.489414999999999</c:v>
                </c:pt>
                <c:pt idx="87">
                  <c:v>13.510802</c:v>
                </c:pt>
                <c:pt idx="88">
                  <c:v>13.512428999999999</c:v>
                </c:pt>
                <c:pt idx="89">
                  <c:v>13.491113</c:v>
                </c:pt>
                <c:pt idx="90">
                  <c:v>13.490764</c:v>
                </c:pt>
                <c:pt idx="91">
                  <c:v>13.511873</c:v>
                </c:pt>
                <c:pt idx="92">
                  <c:v>13.523528000000001</c:v>
                </c:pt>
                <c:pt idx="93">
                  <c:v>13.5639</c:v>
                </c:pt>
                <c:pt idx="94">
                  <c:v>13.441032999999999</c:v>
                </c:pt>
                <c:pt idx="95">
                  <c:v>13.490537</c:v>
                </c:pt>
                <c:pt idx="96">
                  <c:v>13.498099</c:v>
                </c:pt>
                <c:pt idx="97">
                  <c:v>13.489675999999999</c:v>
                </c:pt>
                <c:pt idx="98">
                  <c:v>13.467981</c:v>
                </c:pt>
                <c:pt idx="99">
                  <c:v>13.465161999999999</c:v>
                </c:pt>
                <c:pt idx="100">
                  <c:v>13.520536999999999</c:v>
                </c:pt>
                <c:pt idx="101">
                  <c:v>13.589881</c:v>
                </c:pt>
                <c:pt idx="102">
                  <c:v>13.589726000000001</c:v>
                </c:pt>
                <c:pt idx="103">
                  <c:v>13.551017999999999</c:v>
                </c:pt>
                <c:pt idx="104">
                  <c:v>13.548496999999999</c:v>
                </c:pt>
                <c:pt idx="105">
                  <c:v>13.464622</c:v>
                </c:pt>
                <c:pt idx="106">
                  <c:v>13.473881</c:v>
                </c:pt>
                <c:pt idx="107">
                  <c:v>13.479867</c:v>
                </c:pt>
                <c:pt idx="108">
                  <c:v>13.497104999999999</c:v>
                </c:pt>
                <c:pt idx="109">
                  <c:v>13.642443999999999</c:v>
                </c:pt>
                <c:pt idx="110">
                  <c:v>13.712427</c:v>
                </c:pt>
                <c:pt idx="111">
                  <c:v>13.462578000000001</c:v>
                </c:pt>
                <c:pt idx="112">
                  <c:v>13.474527999999999</c:v>
                </c:pt>
                <c:pt idx="113">
                  <c:v>13.526400000000001</c:v>
                </c:pt>
                <c:pt idx="114">
                  <c:v>13.521585</c:v>
                </c:pt>
                <c:pt idx="115">
                  <c:v>13.534675</c:v>
                </c:pt>
                <c:pt idx="116">
                  <c:v>13.528108</c:v>
                </c:pt>
                <c:pt idx="117">
                  <c:v>13.588305999999999</c:v>
                </c:pt>
                <c:pt idx="118">
                  <c:v>13.515183</c:v>
                </c:pt>
                <c:pt idx="119">
                  <c:v>13.446426000000001</c:v>
                </c:pt>
                <c:pt idx="120">
                  <c:v>13.511194</c:v>
                </c:pt>
                <c:pt idx="121">
                  <c:v>13.503798</c:v>
                </c:pt>
                <c:pt idx="122">
                  <c:v>13.493086999999999</c:v>
                </c:pt>
                <c:pt idx="123">
                  <c:v>13.471614000000001</c:v>
                </c:pt>
                <c:pt idx="124">
                  <c:v>13.526277</c:v>
                </c:pt>
                <c:pt idx="125">
                  <c:v>13.721391000000001</c:v>
                </c:pt>
                <c:pt idx="126">
                  <c:v>13.589219</c:v>
                </c:pt>
                <c:pt idx="127">
                  <c:v>13.601963</c:v>
                </c:pt>
                <c:pt idx="128">
                  <c:v>13.705728000000001</c:v>
                </c:pt>
                <c:pt idx="129">
                  <c:v>14.075414</c:v>
                </c:pt>
                <c:pt idx="130">
                  <c:v>21.010902000000002</c:v>
                </c:pt>
                <c:pt idx="131">
                  <c:v>34.731865999999997</c:v>
                </c:pt>
                <c:pt idx="132">
                  <c:v>29.237289000000001</c:v>
                </c:pt>
                <c:pt idx="133">
                  <c:v>57.401178000000002</c:v>
                </c:pt>
                <c:pt idx="134">
                  <c:v>52.290768</c:v>
                </c:pt>
                <c:pt idx="135">
                  <c:v>29.285354999999999</c:v>
                </c:pt>
                <c:pt idx="136">
                  <c:v>44.719216000000003</c:v>
                </c:pt>
                <c:pt idx="137">
                  <c:v>57.384362000000003</c:v>
                </c:pt>
                <c:pt idx="138">
                  <c:v>60.704827000000002</c:v>
                </c:pt>
                <c:pt idx="139">
                  <c:v>46.742226000000002</c:v>
                </c:pt>
                <c:pt idx="140">
                  <c:v>37.056742</c:v>
                </c:pt>
                <c:pt idx="141">
                  <c:v>57.884481999999998</c:v>
                </c:pt>
                <c:pt idx="142">
                  <c:v>51.879345000000001</c:v>
                </c:pt>
                <c:pt idx="143">
                  <c:v>31.893201000000001</c:v>
                </c:pt>
                <c:pt idx="144">
                  <c:v>63.904682000000001</c:v>
                </c:pt>
                <c:pt idx="145">
                  <c:v>62.015507999999997</c:v>
                </c:pt>
                <c:pt idx="146">
                  <c:v>36.110188999999998</c:v>
                </c:pt>
                <c:pt idx="147">
                  <c:v>72.500849000000002</c:v>
                </c:pt>
                <c:pt idx="148">
                  <c:v>98.153699000000003</c:v>
                </c:pt>
                <c:pt idx="149">
                  <c:v>49.741497000000003</c:v>
                </c:pt>
                <c:pt idx="150">
                  <c:v>43.384573000000003</c:v>
                </c:pt>
                <c:pt idx="151">
                  <c:v>40.613005000000001</c:v>
                </c:pt>
                <c:pt idx="152">
                  <c:v>31.458174</c:v>
                </c:pt>
                <c:pt idx="153">
                  <c:v>17.304589</c:v>
                </c:pt>
                <c:pt idx="154">
                  <c:v>37.101418000000002</c:v>
                </c:pt>
                <c:pt idx="155">
                  <c:v>56.671125000000004</c:v>
                </c:pt>
                <c:pt idx="156">
                  <c:v>44.502499</c:v>
                </c:pt>
                <c:pt idx="157">
                  <c:v>39.914087000000002</c:v>
                </c:pt>
                <c:pt idx="158">
                  <c:v>46.987385000000003</c:v>
                </c:pt>
                <c:pt idx="159">
                  <c:v>43.024048999999998</c:v>
                </c:pt>
                <c:pt idx="160">
                  <c:v>89.326492999999999</c:v>
                </c:pt>
                <c:pt idx="161">
                  <c:v>80.877408000000003</c:v>
                </c:pt>
                <c:pt idx="162">
                  <c:v>60.809784000000001</c:v>
                </c:pt>
                <c:pt idx="163">
                  <c:v>48.504038000000001</c:v>
                </c:pt>
                <c:pt idx="164">
                  <c:v>52.638992999999999</c:v>
                </c:pt>
                <c:pt idx="165">
                  <c:v>53.186985999999997</c:v>
                </c:pt>
                <c:pt idx="166">
                  <c:v>45.829841999999999</c:v>
                </c:pt>
                <c:pt idx="167">
                  <c:v>20.912254999999998</c:v>
                </c:pt>
                <c:pt idx="168">
                  <c:v>51.769241999999998</c:v>
                </c:pt>
                <c:pt idx="169">
                  <c:v>43.722562000000003</c:v>
                </c:pt>
                <c:pt idx="170">
                  <c:v>56.911214000000001</c:v>
                </c:pt>
                <c:pt idx="171">
                  <c:v>54.606963</c:v>
                </c:pt>
                <c:pt idx="172">
                  <c:v>25.10782</c:v>
                </c:pt>
                <c:pt idx="173">
                  <c:v>62.905903000000002</c:v>
                </c:pt>
                <c:pt idx="174">
                  <c:v>80.003535999999997</c:v>
                </c:pt>
                <c:pt idx="175">
                  <c:v>63.323999000000001</c:v>
                </c:pt>
                <c:pt idx="176">
                  <c:v>45.298028000000002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05CC-40F0-8FDE-63FC9EEF3FE8}"/>
            </c:ext>
          </c:extLst>
        </c:ser>
        <c:ser>
          <c:idx val="9"/>
          <c:order val="14"/>
          <c:tx>
            <c:v>1000 mm@40 m</c:v>
          </c:tx>
          <c:spPr>
            <a:ln w="19050" cap="rnd">
              <a:solidFill>
                <a:srgbClr val="FF000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mm)'!$W$3:$W$179</c:f>
              <c:numCache>
                <c:formatCode>0.00</c:formatCode>
                <c:ptCount val="177"/>
                <c:pt idx="0">
                  <c:v>13</c:v>
                </c:pt>
                <c:pt idx="1">
                  <c:v>13.024101999999999</c:v>
                </c:pt>
                <c:pt idx="2">
                  <c:v>13.072582000000001</c:v>
                </c:pt>
                <c:pt idx="3">
                  <c:v>13.074374000000001</c:v>
                </c:pt>
                <c:pt idx="4">
                  <c:v>13.094545</c:v>
                </c:pt>
                <c:pt idx="5">
                  <c:v>13.123072000000001</c:v>
                </c:pt>
                <c:pt idx="6">
                  <c:v>13.093558</c:v>
                </c:pt>
                <c:pt idx="7">
                  <c:v>12.96537</c:v>
                </c:pt>
                <c:pt idx="8">
                  <c:v>12.936674999999999</c:v>
                </c:pt>
                <c:pt idx="9">
                  <c:v>12.978933</c:v>
                </c:pt>
                <c:pt idx="10">
                  <c:v>13.029342</c:v>
                </c:pt>
                <c:pt idx="11">
                  <c:v>13.089452</c:v>
                </c:pt>
                <c:pt idx="12">
                  <c:v>13.098922</c:v>
                </c:pt>
                <c:pt idx="13">
                  <c:v>13.141023000000001</c:v>
                </c:pt>
                <c:pt idx="14">
                  <c:v>13.1388</c:v>
                </c:pt>
                <c:pt idx="15">
                  <c:v>13.124969999999999</c:v>
                </c:pt>
                <c:pt idx="16">
                  <c:v>13.175665</c:v>
                </c:pt>
                <c:pt idx="17">
                  <c:v>13.157168</c:v>
                </c:pt>
                <c:pt idx="18">
                  <c:v>13.087348</c:v>
                </c:pt>
                <c:pt idx="19">
                  <c:v>13.021207</c:v>
                </c:pt>
                <c:pt idx="20">
                  <c:v>13.034129</c:v>
                </c:pt>
                <c:pt idx="21">
                  <c:v>13.12928</c:v>
                </c:pt>
                <c:pt idx="22">
                  <c:v>13.044987000000001</c:v>
                </c:pt>
                <c:pt idx="23">
                  <c:v>13.154131</c:v>
                </c:pt>
                <c:pt idx="24">
                  <c:v>13.378155</c:v>
                </c:pt>
                <c:pt idx="25">
                  <c:v>13.418896999999999</c:v>
                </c:pt>
                <c:pt idx="26">
                  <c:v>13.191901</c:v>
                </c:pt>
                <c:pt idx="27">
                  <c:v>13.125007999999999</c:v>
                </c:pt>
                <c:pt idx="28">
                  <c:v>12.960870999999999</c:v>
                </c:pt>
                <c:pt idx="29">
                  <c:v>13.033763</c:v>
                </c:pt>
                <c:pt idx="30">
                  <c:v>13.068823</c:v>
                </c:pt>
                <c:pt idx="31">
                  <c:v>13.066815</c:v>
                </c:pt>
                <c:pt idx="32">
                  <c:v>13.091778</c:v>
                </c:pt>
                <c:pt idx="33">
                  <c:v>13.159469</c:v>
                </c:pt>
                <c:pt idx="34">
                  <c:v>13.129491</c:v>
                </c:pt>
                <c:pt idx="35">
                  <c:v>13.145363</c:v>
                </c:pt>
                <c:pt idx="36">
                  <c:v>13.016343000000001</c:v>
                </c:pt>
                <c:pt idx="37">
                  <c:v>12.986143</c:v>
                </c:pt>
                <c:pt idx="38">
                  <c:v>13.008944</c:v>
                </c:pt>
                <c:pt idx="39">
                  <c:v>12.960682</c:v>
                </c:pt>
                <c:pt idx="40">
                  <c:v>13.044979</c:v>
                </c:pt>
                <c:pt idx="41">
                  <c:v>13.250705999999999</c:v>
                </c:pt>
                <c:pt idx="42">
                  <c:v>13.086987000000001</c:v>
                </c:pt>
                <c:pt idx="43">
                  <c:v>13.092969999999999</c:v>
                </c:pt>
                <c:pt idx="44">
                  <c:v>13.074888</c:v>
                </c:pt>
                <c:pt idx="45">
                  <c:v>13.023054</c:v>
                </c:pt>
                <c:pt idx="46">
                  <c:v>13.062963</c:v>
                </c:pt>
                <c:pt idx="47">
                  <c:v>13.082439000000001</c:v>
                </c:pt>
                <c:pt idx="48">
                  <c:v>13.115722999999999</c:v>
                </c:pt>
                <c:pt idx="49">
                  <c:v>13.285563</c:v>
                </c:pt>
                <c:pt idx="50">
                  <c:v>13.161629</c:v>
                </c:pt>
                <c:pt idx="51">
                  <c:v>13.097201</c:v>
                </c:pt>
                <c:pt idx="52">
                  <c:v>13.097307000000001</c:v>
                </c:pt>
                <c:pt idx="53">
                  <c:v>13.082100000000001</c:v>
                </c:pt>
                <c:pt idx="54">
                  <c:v>13.135887</c:v>
                </c:pt>
                <c:pt idx="55">
                  <c:v>13.106685000000001</c:v>
                </c:pt>
                <c:pt idx="56">
                  <c:v>13.182528</c:v>
                </c:pt>
                <c:pt idx="57">
                  <c:v>13.294076</c:v>
                </c:pt>
                <c:pt idx="58">
                  <c:v>13.295379000000001</c:v>
                </c:pt>
                <c:pt idx="59">
                  <c:v>13.254929000000001</c:v>
                </c:pt>
                <c:pt idx="60">
                  <c:v>13.208501</c:v>
                </c:pt>
                <c:pt idx="61">
                  <c:v>13.130615000000001</c:v>
                </c:pt>
                <c:pt idx="62">
                  <c:v>13.043938000000001</c:v>
                </c:pt>
                <c:pt idx="63">
                  <c:v>13.221164999999999</c:v>
                </c:pt>
                <c:pt idx="64">
                  <c:v>13.234223</c:v>
                </c:pt>
                <c:pt idx="65">
                  <c:v>13.050549</c:v>
                </c:pt>
                <c:pt idx="66">
                  <c:v>12.996479000000001</c:v>
                </c:pt>
                <c:pt idx="67">
                  <c:v>13.03567</c:v>
                </c:pt>
                <c:pt idx="68">
                  <c:v>13.008395999999999</c:v>
                </c:pt>
                <c:pt idx="69">
                  <c:v>13.015333</c:v>
                </c:pt>
                <c:pt idx="70">
                  <c:v>13.040257</c:v>
                </c:pt>
                <c:pt idx="71">
                  <c:v>13.110434</c:v>
                </c:pt>
                <c:pt idx="72">
                  <c:v>13.095609</c:v>
                </c:pt>
                <c:pt idx="73">
                  <c:v>13.026513</c:v>
                </c:pt>
                <c:pt idx="74">
                  <c:v>13.021458000000001</c:v>
                </c:pt>
                <c:pt idx="75">
                  <c:v>12.982310999999999</c:v>
                </c:pt>
                <c:pt idx="76">
                  <c:v>13.105931</c:v>
                </c:pt>
                <c:pt idx="77">
                  <c:v>13.077277</c:v>
                </c:pt>
                <c:pt idx="78">
                  <c:v>13.068763000000001</c:v>
                </c:pt>
                <c:pt idx="79">
                  <c:v>13.232644000000001</c:v>
                </c:pt>
                <c:pt idx="80">
                  <c:v>13.161066</c:v>
                </c:pt>
                <c:pt idx="81">
                  <c:v>13.150683000000001</c:v>
                </c:pt>
                <c:pt idx="82">
                  <c:v>13.090296</c:v>
                </c:pt>
                <c:pt idx="83">
                  <c:v>13.055799</c:v>
                </c:pt>
                <c:pt idx="84">
                  <c:v>12.972071</c:v>
                </c:pt>
                <c:pt idx="85">
                  <c:v>12.934652</c:v>
                </c:pt>
                <c:pt idx="86">
                  <c:v>13.204758</c:v>
                </c:pt>
                <c:pt idx="87">
                  <c:v>13.112693</c:v>
                </c:pt>
                <c:pt idx="88">
                  <c:v>13.164615</c:v>
                </c:pt>
                <c:pt idx="89">
                  <c:v>13.274006999999999</c:v>
                </c:pt>
                <c:pt idx="90">
                  <c:v>13.175807000000001</c:v>
                </c:pt>
                <c:pt idx="91">
                  <c:v>13.103287999999999</c:v>
                </c:pt>
                <c:pt idx="92">
                  <c:v>13.027395</c:v>
                </c:pt>
                <c:pt idx="93">
                  <c:v>13.010691</c:v>
                </c:pt>
                <c:pt idx="94">
                  <c:v>13.067378</c:v>
                </c:pt>
                <c:pt idx="95">
                  <c:v>13.125359</c:v>
                </c:pt>
                <c:pt idx="96">
                  <c:v>13.071266</c:v>
                </c:pt>
                <c:pt idx="97">
                  <c:v>13.136729000000001</c:v>
                </c:pt>
                <c:pt idx="98">
                  <c:v>13.154928</c:v>
                </c:pt>
                <c:pt idx="99">
                  <c:v>13.118691999999999</c:v>
                </c:pt>
                <c:pt idx="100">
                  <c:v>13.043924000000001</c:v>
                </c:pt>
                <c:pt idx="101">
                  <c:v>13.101264</c:v>
                </c:pt>
                <c:pt idx="102">
                  <c:v>13.074617</c:v>
                </c:pt>
                <c:pt idx="103">
                  <c:v>13.09756</c:v>
                </c:pt>
                <c:pt idx="104">
                  <c:v>13.068011</c:v>
                </c:pt>
                <c:pt idx="105">
                  <c:v>13.093591999999999</c:v>
                </c:pt>
                <c:pt idx="106">
                  <c:v>13.133015</c:v>
                </c:pt>
                <c:pt idx="107">
                  <c:v>13.195166</c:v>
                </c:pt>
                <c:pt idx="108">
                  <c:v>13.130594</c:v>
                </c:pt>
                <c:pt idx="109">
                  <c:v>13.173700999999999</c:v>
                </c:pt>
                <c:pt idx="110">
                  <c:v>13.193035999999999</c:v>
                </c:pt>
                <c:pt idx="111">
                  <c:v>13.353709</c:v>
                </c:pt>
                <c:pt idx="112">
                  <c:v>13.1896</c:v>
                </c:pt>
                <c:pt idx="113">
                  <c:v>13.160431000000001</c:v>
                </c:pt>
                <c:pt idx="114">
                  <c:v>13.086957999999999</c:v>
                </c:pt>
                <c:pt idx="115">
                  <c:v>13.14199</c:v>
                </c:pt>
                <c:pt idx="116">
                  <c:v>12.935649</c:v>
                </c:pt>
                <c:pt idx="117">
                  <c:v>13.22058</c:v>
                </c:pt>
                <c:pt idx="118">
                  <c:v>13.253002</c:v>
                </c:pt>
                <c:pt idx="119">
                  <c:v>13.257968</c:v>
                </c:pt>
                <c:pt idx="120">
                  <c:v>13.213138000000001</c:v>
                </c:pt>
                <c:pt idx="121">
                  <c:v>13.194176000000001</c:v>
                </c:pt>
                <c:pt idx="122">
                  <c:v>13.129968999999999</c:v>
                </c:pt>
                <c:pt idx="123">
                  <c:v>13.117558000000001</c:v>
                </c:pt>
                <c:pt idx="124">
                  <c:v>13.037281999999999</c:v>
                </c:pt>
                <c:pt idx="125">
                  <c:v>13.072863999999999</c:v>
                </c:pt>
                <c:pt idx="126">
                  <c:v>13.171913999999999</c:v>
                </c:pt>
                <c:pt idx="127">
                  <c:v>13.198677999999999</c:v>
                </c:pt>
                <c:pt idx="128">
                  <c:v>13.202671</c:v>
                </c:pt>
                <c:pt idx="129">
                  <c:v>23.556868000000001</c:v>
                </c:pt>
                <c:pt idx="130">
                  <c:v>27.315895000000001</c:v>
                </c:pt>
                <c:pt idx="131">
                  <c:v>23.852405000000001</c:v>
                </c:pt>
                <c:pt idx="132">
                  <c:v>29.044536000000001</c:v>
                </c:pt>
                <c:pt idx="133">
                  <c:v>16.126965999999999</c:v>
                </c:pt>
                <c:pt idx="134">
                  <c:v>18.144850000000002</c:v>
                </c:pt>
                <c:pt idx="135">
                  <c:v>57.974924999999999</c:v>
                </c:pt>
                <c:pt idx="136">
                  <c:v>36.919857999999998</c:v>
                </c:pt>
                <c:pt idx="137">
                  <c:v>13.221228999999999</c:v>
                </c:pt>
                <c:pt idx="138">
                  <c:v>25.804324999999999</c:v>
                </c:pt>
                <c:pt idx="139">
                  <c:v>46.008828999999999</c:v>
                </c:pt>
                <c:pt idx="140">
                  <c:v>29.215903999999998</c:v>
                </c:pt>
                <c:pt idx="141">
                  <c:v>50.653604000000001</c:v>
                </c:pt>
                <c:pt idx="142">
                  <c:v>65.810766999999998</c:v>
                </c:pt>
                <c:pt idx="143">
                  <c:v>59.974988000000003</c:v>
                </c:pt>
                <c:pt idx="144">
                  <c:v>40.532415</c:v>
                </c:pt>
                <c:pt idx="145">
                  <c:v>41.529603000000002</c:v>
                </c:pt>
                <c:pt idx="146">
                  <c:v>26.018847999999998</c:v>
                </c:pt>
                <c:pt idx="147">
                  <c:v>39.010581000000002</c:v>
                </c:pt>
                <c:pt idx="148">
                  <c:v>19.818265</c:v>
                </c:pt>
                <c:pt idx="149">
                  <c:v>46.375633000000001</c:v>
                </c:pt>
                <c:pt idx="150">
                  <c:v>49.103574999999999</c:v>
                </c:pt>
                <c:pt idx="151">
                  <c:v>51.663414000000003</c:v>
                </c:pt>
                <c:pt idx="152">
                  <c:v>50.431462000000003</c:v>
                </c:pt>
                <c:pt idx="153">
                  <c:v>37.792400999999998</c:v>
                </c:pt>
                <c:pt idx="154">
                  <c:v>50.244176000000003</c:v>
                </c:pt>
                <c:pt idx="155">
                  <c:v>58.396768999999999</c:v>
                </c:pt>
                <c:pt idx="156">
                  <c:v>32.648969000000001</c:v>
                </c:pt>
                <c:pt idx="157">
                  <c:v>52.045119999999997</c:v>
                </c:pt>
                <c:pt idx="158">
                  <c:v>70.919601</c:v>
                </c:pt>
                <c:pt idx="159">
                  <c:v>43.935803999999997</c:v>
                </c:pt>
                <c:pt idx="160">
                  <c:v>42.279283</c:v>
                </c:pt>
                <c:pt idx="161">
                  <c:v>19.752285000000001</c:v>
                </c:pt>
                <c:pt idx="162">
                  <c:v>17.123387999999998</c:v>
                </c:pt>
                <c:pt idx="163">
                  <c:v>25.673116</c:v>
                </c:pt>
                <c:pt idx="164">
                  <c:v>35.503098999999999</c:v>
                </c:pt>
                <c:pt idx="165">
                  <c:v>44.164315000000002</c:v>
                </c:pt>
                <c:pt idx="166">
                  <c:v>54.666640000000001</c:v>
                </c:pt>
                <c:pt idx="167">
                  <c:v>47.976432000000003</c:v>
                </c:pt>
                <c:pt idx="168">
                  <c:v>33.219475000000003</c:v>
                </c:pt>
                <c:pt idx="169">
                  <c:v>48.882451000000003</c:v>
                </c:pt>
                <c:pt idx="170">
                  <c:v>70.057337000000004</c:v>
                </c:pt>
                <c:pt idx="171">
                  <c:v>32.593626</c:v>
                </c:pt>
                <c:pt idx="172">
                  <c:v>34.068728</c:v>
                </c:pt>
                <c:pt idx="173">
                  <c:v>37.851292000000001</c:v>
                </c:pt>
                <c:pt idx="174">
                  <c:v>44.307879</c:v>
                </c:pt>
                <c:pt idx="175">
                  <c:v>62.153019999999998</c:v>
                </c:pt>
                <c:pt idx="176">
                  <c:v>52.737907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05CC-40F0-8FDE-63FC9EEF3FE8}"/>
            </c:ext>
          </c:extLst>
        </c:ser>
        <c:ser>
          <c:idx val="17"/>
          <c:order val="15"/>
          <c:tx>
            <c:v>500 mm@80m</c:v>
          </c:tx>
          <c:spPr>
            <a:ln w="19050" cap="rnd">
              <a:solidFill>
                <a:srgbClr val="00B050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'x=252 m(500,750,1000 mm)'!$A$3:$A$146</c:f>
              <c:numCache>
                <c:formatCode>0.00</c:formatCode>
                <c:ptCount val="144"/>
                <c:pt idx="0">
                  <c:v>0</c:v>
                </c:pt>
                <c:pt idx="1">
                  <c:v>1.0234847</c:v>
                </c:pt>
                <c:pt idx="2">
                  <c:v>2.0117851999999998</c:v>
                </c:pt>
                <c:pt idx="3">
                  <c:v>3.0000855999999998</c:v>
                </c:pt>
                <c:pt idx="4">
                  <c:v>4.0137270999999997</c:v>
                </c:pt>
                <c:pt idx="5">
                  <c:v>5.0020275999999999</c:v>
                </c:pt>
                <c:pt idx="6">
                  <c:v>6.0156691000000002</c:v>
                </c:pt>
                <c:pt idx="7">
                  <c:v>7.0039695999999996</c:v>
                </c:pt>
                <c:pt idx="8">
                  <c:v>8.0176110999999999</c:v>
                </c:pt>
                <c:pt idx="9">
                  <c:v>9.0059114999999998</c:v>
                </c:pt>
                <c:pt idx="10">
                  <c:v>10.019553</c:v>
                </c:pt>
                <c:pt idx="11">
                  <c:v>11.007854</c:v>
                </c:pt>
                <c:pt idx="12">
                  <c:v>12.00433</c:v>
                </c:pt>
                <c:pt idx="13">
                  <c:v>13.000038</c:v>
                </c:pt>
                <c:pt idx="14">
                  <c:v>14.020320999999999</c:v>
                </c:pt>
                <c:pt idx="15">
                  <c:v>15.001652999999999</c:v>
                </c:pt>
                <c:pt idx="16">
                  <c:v>16.022043</c:v>
                </c:pt>
                <c:pt idx="17">
                  <c:v>17.01558</c:v>
                </c:pt>
                <c:pt idx="18">
                  <c:v>18.016591999999999</c:v>
                </c:pt>
                <c:pt idx="19">
                  <c:v>19.014818000000002</c:v>
                </c:pt>
                <c:pt idx="20">
                  <c:v>20.010663000000001</c:v>
                </c:pt>
                <c:pt idx="21">
                  <c:v>21.004715000000001</c:v>
                </c:pt>
                <c:pt idx="22">
                  <c:v>22.011196999999999</c:v>
                </c:pt>
                <c:pt idx="23">
                  <c:v>23.008316000000001</c:v>
                </c:pt>
                <c:pt idx="24">
                  <c:v>24.010470999999999</c:v>
                </c:pt>
                <c:pt idx="25">
                  <c:v>25.001730999999999</c:v>
                </c:pt>
                <c:pt idx="26">
                  <c:v>26.009398999999998</c:v>
                </c:pt>
                <c:pt idx="27">
                  <c:v>27.008915999999999</c:v>
                </c:pt>
                <c:pt idx="28">
                  <c:v>28.014213000000002</c:v>
                </c:pt>
                <c:pt idx="29">
                  <c:v>29.023140000000001</c:v>
                </c:pt>
                <c:pt idx="30">
                  <c:v>30.007458</c:v>
                </c:pt>
                <c:pt idx="31">
                  <c:v>31.016383999999999</c:v>
                </c:pt>
                <c:pt idx="32">
                  <c:v>32.000703000000001</c:v>
                </c:pt>
                <c:pt idx="33">
                  <c:v>33.009628999999997</c:v>
                </c:pt>
                <c:pt idx="34">
                  <c:v>34.018554999999999</c:v>
                </c:pt>
                <c:pt idx="35">
                  <c:v>35.002873000000001</c:v>
                </c:pt>
                <c:pt idx="36">
                  <c:v>36.011800000000001</c:v>
                </c:pt>
                <c:pt idx="37">
                  <c:v>37.020726000000003</c:v>
                </c:pt>
                <c:pt idx="38">
                  <c:v>38.005043999999998</c:v>
                </c:pt>
                <c:pt idx="39">
                  <c:v>39.013970999999998</c:v>
                </c:pt>
                <c:pt idx="40">
                  <c:v>40.011443</c:v>
                </c:pt>
                <c:pt idx="41">
                  <c:v>41.018292000000002</c:v>
                </c:pt>
                <c:pt idx="42">
                  <c:v>42.012279999999997</c:v>
                </c:pt>
                <c:pt idx="43">
                  <c:v>43.007634000000003</c:v>
                </c:pt>
                <c:pt idx="44">
                  <c:v>44.020521000000002</c:v>
                </c:pt>
                <c:pt idx="45">
                  <c:v>45.011543000000003</c:v>
                </c:pt>
                <c:pt idx="46">
                  <c:v>46.002566000000002</c:v>
                </c:pt>
                <c:pt idx="47">
                  <c:v>47.019668000000003</c:v>
                </c:pt>
                <c:pt idx="48">
                  <c:v>48.010691000000001</c:v>
                </c:pt>
                <c:pt idx="49">
                  <c:v>49.001713000000002</c:v>
                </c:pt>
                <c:pt idx="50">
                  <c:v>50.022264</c:v>
                </c:pt>
                <c:pt idx="51">
                  <c:v>51.003945999999999</c:v>
                </c:pt>
                <c:pt idx="52">
                  <c:v>52.006664999999998</c:v>
                </c:pt>
                <c:pt idx="53">
                  <c:v>53.009383999999997</c:v>
                </c:pt>
                <c:pt idx="54">
                  <c:v>54.012101999999999</c:v>
                </c:pt>
                <c:pt idx="55">
                  <c:v>55.014820999999998</c:v>
                </c:pt>
                <c:pt idx="56">
                  <c:v>56.017538999999999</c:v>
                </c:pt>
                <c:pt idx="57">
                  <c:v>57.020257999999998</c:v>
                </c:pt>
                <c:pt idx="58">
                  <c:v>58.022976999999997</c:v>
                </c:pt>
                <c:pt idx="59">
                  <c:v>59.025694999999999</c:v>
                </c:pt>
                <c:pt idx="60">
                  <c:v>60.002702999999997</c:v>
                </c:pt>
                <c:pt idx="61">
                  <c:v>61.005422000000003</c:v>
                </c:pt>
                <c:pt idx="62">
                  <c:v>62.008139999999997</c:v>
                </c:pt>
                <c:pt idx="63">
                  <c:v>63.006675999999999</c:v>
                </c:pt>
                <c:pt idx="64">
                  <c:v>64.020670999999993</c:v>
                </c:pt>
                <c:pt idx="65">
                  <c:v>65.007074000000003</c:v>
                </c:pt>
                <c:pt idx="66">
                  <c:v>66.018770000000004</c:v>
                </c:pt>
                <c:pt idx="67">
                  <c:v>67.005172999999999</c:v>
                </c:pt>
                <c:pt idx="68">
                  <c:v>68.016869</c:v>
                </c:pt>
                <c:pt idx="69">
                  <c:v>69.003271999999996</c:v>
                </c:pt>
                <c:pt idx="70">
                  <c:v>70.014967999999996</c:v>
                </c:pt>
                <c:pt idx="71">
                  <c:v>71.001371000000006</c:v>
                </c:pt>
                <c:pt idx="72">
                  <c:v>72.013067000000007</c:v>
                </c:pt>
                <c:pt idx="73">
                  <c:v>73.024762999999993</c:v>
                </c:pt>
                <c:pt idx="74">
                  <c:v>74.011166000000003</c:v>
                </c:pt>
                <c:pt idx="75">
                  <c:v>75.022862000000003</c:v>
                </c:pt>
                <c:pt idx="76">
                  <c:v>76.009264999999999</c:v>
                </c:pt>
                <c:pt idx="77">
                  <c:v>77.020961</c:v>
                </c:pt>
                <c:pt idx="78">
                  <c:v>78.007363999999995</c:v>
                </c:pt>
                <c:pt idx="79">
                  <c:v>79.019059999999996</c:v>
                </c:pt>
                <c:pt idx="80">
                  <c:v>80.005463000000006</c:v>
                </c:pt>
                <c:pt idx="81">
                  <c:v>81.017159000000007</c:v>
                </c:pt>
                <c:pt idx="82">
                  <c:v>82.021502999999996</c:v>
                </c:pt>
                <c:pt idx="83">
                  <c:v>83.019833000000006</c:v>
                </c:pt>
                <c:pt idx="84">
                  <c:v>84.018162000000004</c:v>
                </c:pt>
                <c:pt idx="85">
                  <c:v>85.016492</c:v>
                </c:pt>
                <c:pt idx="86">
                  <c:v>86.014820999999998</c:v>
                </c:pt>
                <c:pt idx="87">
                  <c:v>87.013149999999996</c:v>
                </c:pt>
                <c:pt idx="88">
                  <c:v>88.011480000000006</c:v>
                </c:pt>
                <c:pt idx="89">
                  <c:v>89.009809000000004</c:v>
                </c:pt>
                <c:pt idx="90">
                  <c:v>90.008139</c:v>
                </c:pt>
                <c:pt idx="91">
                  <c:v>91.006467999999998</c:v>
                </c:pt>
                <c:pt idx="92">
                  <c:v>92.004796999999996</c:v>
                </c:pt>
                <c:pt idx="93">
                  <c:v>93.003127000000006</c:v>
                </c:pt>
                <c:pt idx="94">
                  <c:v>94.001456000000005</c:v>
                </c:pt>
                <c:pt idx="95">
                  <c:v>95.024743999999998</c:v>
                </c:pt>
                <c:pt idx="96">
                  <c:v>96.023072999999997</c:v>
                </c:pt>
                <c:pt idx="97">
                  <c:v>97.021403000000007</c:v>
                </c:pt>
                <c:pt idx="98">
                  <c:v>98.019732000000005</c:v>
                </c:pt>
                <c:pt idx="99">
                  <c:v>99.018061000000003</c:v>
                </c:pt>
                <c:pt idx="100">
                  <c:v>100.01639</c:v>
                </c:pt>
                <c:pt idx="101">
                  <c:v>101.01472</c:v>
                </c:pt>
                <c:pt idx="102">
                  <c:v>102.01305000000001</c:v>
                </c:pt>
                <c:pt idx="103">
                  <c:v>103.01138</c:v>
                </c:pt>
                <c:pt idx="104">
                  <c:v>104.00971</c:v>
                </c:pt>
                <c:pt idx="105">
                  <c:v>105.00803999999999</c:v>
                </c:pt>
                <c:pt idx="106">
                  <c:v>106.00637</c:v>
                </c:pt>
                <c:pt idx="107">
                  <c:v>107.0047</c:v>
                </c:pt>
                <c:pt idx="108">
                  <c:v>108.00303</c:v>
                </c:pt>
                <c:pt idx="109">
                  <c:v>109.00136000000001</c:v>
                </c:pt>
                <c:pt idx="110">
                  <c:v>110.02464000000001</c:v>
                </c:pt>
                <c:pt idx="111">
                  <c:v>111.02297</c:v>
                </c:pt>
                <c:pt idx="112">
                  <c:v>112.0213</c:v>
                </c:pt>
                <c:pt idx="113">
                  <c:v>113.01963000000001</c:v>
                </c:pt>
                <c:pt idx="114">
                  <c:v>114.01796</c:v>
                </c:pt>
                <c:pt idx="115">
                  <c:v>115.01629</c:v>
                </c:pt>
                <c:pt idx="116">
                  <c:v>116.01461999999999</c:v>
                </c:pt>
                <c:pt idx="117">
                  <c:v>117.01295</c:v>
                </c:pt>
                <c:pt idx="118">
                  <c:v>118.01128</c:v>
                </c:pt>
                <c:pt idx="119">
                  <c:v>119.00961</c:v>
                </c:pt>
                <c:pt idx="120">
                  <c:v>120.00794</c:v>
                </c:pt>
                <c:pt idx="121">
                  <c:v>121.00627</c:v>
                </c:pt>
                <c:pt idx="122">
                  <c:v>122.0046</c:v>
                </c:pt>
                <c:pt idx="123">
                  <c:v>123.01598</c:v>
                </c:pt>
                <c:pt idx="124">
                  <c:v>124.00660999999999</c:v>
                </c:pt>
                <c:pt idx="125">
                  <c:v>125.00292</c:v>
                </c:pt>
                <c:pt idx="126">
                  <c:v>126.00145999999999</c:v>
                </c:pt>
                <c:pt idx="127">
                  <c:v>127.00467</c:v>
                </c:pt>
                <c:pt idx="128">
                  <c:v>128.00178</c:v>
                </c:pt>
                <c:pt idx="129">
                  <c:v>129.00191000000001</c:v>
                </c:pt>
                <c:pt idx="130">
                  <c:v>130.0103</c:v>
                </c:pt>
                <c:pt idx="131">
                  <c:v>131.00299999999999</c:v>
                </c:pt>
                <c:pt idx="132">
                  <c:v>132.00082</c:v>
                </c:pt>
                <c:pt idx="133">
                  <c:v>133.00224</c:v>
                </c:pt>
                <c:pt idx="134">
                  <c:v>134.00946999999999</c:v>
                </c:pt>
                <c:pt idx="135">
                  <c:v>135.00976</c:v>
                </c:pt>
                <c:pt idx="136">
                  <c:v>136.00313</c:v>
                </c:pt>
                <c:pt idx="137">
                  <c:v>137.00174000000001</c:v>
                </c:pt>
                <c:pt idx="138">
                  <c:v>138.00658999999999</c:v>
                </c:pt>
                <c:pt idx="139">
                  <c:v>139.00747999999999</c:v>
                </c:pt>
                <c:pt idx="140">
                  <c:v>140.00324000000001</c:v>
                </c:pt>
                <c:pt idx="141">
                  <c:v>141.00143</c:v>
                </c:pt>
                <c:pt idx="142">
                  <c:v>142.00592</c:v>
                </c:pt>
                <c:pt idx="143">
                  <c:v>143.00581</c:v>
                </c:pt>
              </c:numCache>
            </c:numRef>
          </c:xVal>
          <c:yVal>
            <c:numRef>
              <c:f>'x=252 m(500,750,1000 mm)'!$G$3:$G$146</c:f>
              <c:numCache>
                <c:formatCode>0.00</c:formatCode>
                <c:ptCount val="144"/>
                <c:pt idx="0">
                  <c:v>13</c:v>
                </c:pt>
                <c:pt idx="1">
                  <c:v>14.793789</c:v>
                </c:pt>
                <c:pt idx="2">
                  <c:v>15.626746000000001</c:v>
                </c:pt>
                <c:pt idx="3">
                  <c:v>14.353895</c:v>
                </c:pt>
                <c:pt idx="4">
                  <c:v>14.170999</c:v>
                </c:pt>
                <c:pt idx="5">
                  <c:v>14.214003999999999</c:v>
                </c:pt>
                <c:pt idx="6">
                  <c:v>15.003247</c:v>
                </c:pt>
                <c:pt idx="7">
                  <c:v>14.273331000000001</c:v>
                </c:pt>
                <c:pt idx="8">
                  <c:v>14.036277</c:v>
                </c:pt>
                <c:pt idx="9">
                  <c:v>13.701009000000001</c:v>
                </c:pt>
                <c:pt idx="10">
                  <c:v>13.863435000000001</c:v>
                </c:pt>
                <c:pt idx="11">
                  <c:v>14.652196999999999</c:v>
                </c:pt>
                <c:pt idx="12">
                  <c:v>15.176667999999999</c:v>
                </c:pt>
                <c:pt idx="13">
                  <c:v>14.562353</c:v>
                </c:pt>
                <c:pt idx="14">
                  <c:v>14.861568</c:v>
                </c:pt>
                <c:pt idx="15">
                  <c:v>14.915898</c:v>
                </c:pt>
                <c:pt idx="16">
                  <c:v>14.448461999999999</c:v>
                </c:pt>
                <c:pt idx="17">
                  <c:v>15.127725</c:v>
                </c:pt>
                <c:pt idx="18">
                  <c:v>14.954067999999999</c:v>
                </c:pt>
                <c:pt idx="19">
                  <c:v>15.646414999999999</c:v>
                </c:pt>
                <c:pt idx="20">
                  <c:v>14.742216000000001</c:v>
                </c:pt>
                <c:pt idx="21">
                  <c:v>15.095649999999999</c:v>
                </c:pt>
                <c:pt idx="22">
                  <c:v>13.954167</c:v>
                </c:pt>
                <c:pt idx="23">
                  <c:v>14.278559</c:v>
                </c:pt>
                <c:pt idx="24">
                  <c:v>14.536333000000001</c:v>
                </c:pt>
                <c:pt idx="25">
                  <c:v>14.374012</c:v>
                </c:pt>
                <c:pt idx="26">
                  <c:v>14.740549</c:v>
                </c:pt>
                <c:pt idx="27">
                  <c:v>14.683895</c:v>
                </c:pt>
                <c:pt idx="28">
                  <c:v>14.108893999999999</c:v>
                </c:pt>
                <c:pt idx="29">
                  <c:v>14.527043000000001</c:v>
                </c:pt>
                <c:pt idx="30">
                  <c:v>14.663891</c:v>
                </c:pt>
                <c:pt idx="31">
                  <c:v>14.498597</c:v>
                </c:pt>
                <c:pt idx="32">
                  <c:v>14.559234999999999</c:v>
                </c:pt>
                <c:pt idx="33">
                  <c:v>14.305698</c:v>
                </c:pt>
                <c:pt idx="34">
                  <c:v>14.678417</c:v>
                </c:pt>
                <c:pt idx="35">
                  <c:v>14.695622</c:v>
                </c:pt>
                <c:pt idx="36">
                  <c:v>15.127008</c:v>
                </c:pt>
                <c:pt idx="37">
                  <c:v>15.587745999999999</c:v>
                </c:pt>
                <c:pt idx="38">
                  <c:v>15.356795</c:v>
                </c:pt>
                <c:pt idx="39">
                  <c:v>14.969956</c:v>
                </c:pt>
                <c:pt idx="40">
                  <c:v>14.555769</c:v>
                </c:pt>
                <c:pt idx="41">
                  <c:v>14.429430999999999</c:v>
                </c:pt>
                <c:pt idx="42">
                  <c:v>15.468927000000001</c:v>
                </c:pt>
                <c:pt idx="43">
                  <c:v>15.115005</c:v>
                </c:pt>
                <c:pt idx="44">
                  <c:v>14.671901</c:v>
                </c:pt>
                <c:pt idx="45">
                  <c:v>15.224596999999999</c:v>
                </c:pt>
                <c:pt idx="46">
                  <c:v>14.228859</c:v>
                </c:pt>
                <c:pt idx="47">
                  <c:v>14.582497</c:v>
                </c:pt>
                <c:pt idx="48">
                  <c:v>14.179119999999999</c:v>
                </c:pt>
                <c:pt idx="49">
                  <c:v>14.693047</c:v>
                </c:pt>
                <c:pt idx="50">
                  <c:v>14.713063</c:v>
                </c:pt>
                <c:pt idx="51">
                  <c:v>15.127041</c:v>
                </c:pt>
                <c:pt idx="52">
                  <c:v>15.63861</c:v>
                </c:pt>
                <c:pt idx="53">
                  <c:v>14.838284</c:v>
                </c:pt>
                <c:pt idx="54">
                  <c:v>15.028893</c:v>
                </c:pt>
                <c:pt idx="55">
                  <c:v>14.553157000000001</c:v>
                </c:pt>
                <c:pt idx="56">
                  <c:v>14.423351</c:v>
                </c:pt>
                <c:pt idx="57">
                  <c:v>14.910413</c:v>
                </c:pt>
                <c:pt idx="58">
                  <c:v>14.408433</c:v>
                </c:pt>
                <c:pt idx="59">
                  <c:v>14.277903</c:v>
                </c:pt>
                <c:pt idx="60">
                  <c:v>14.934244</c:v>
                </c:pt>
                <c:pt idx="61">
                  <c:v>14.493413</c:v>
                </c:pt>
                <c:pt idx="62">
                  <c:v>14.945970000000001</c:v>
                </c:pt>
                <c:pt idx="63">
                  <c:v>14.273944</c:v>
                </c:pt>
                <c:pt idx="64">
                  <c:v>14.390787</c:v>
                </c:pt>
                <c:pt idx="65">
                  <c:v>15.270311</c:v>
                </c:pt>
                <c:pt idx="66">
                  <c:v>15.105368</c:v>
                </c:pt>
                <c:pt idx="67">
                  <c:v>14.799261</c:v>
                </c:pt>
                <c:pt idx="68">
                  <c:v>14.042733999999999</c:v>
                </c:pt>
                <c:pt idx="69">
                  <c:v>14.318682000000001</c:v>
                </c:pt>
                <c:pt idx="70">
                  <c:v>15.086850999999999</c:v>
                </c:pt>
                <c:pt idx="71">
                  <c:v>14.640363000000001</c:v>
                </c:pt>
                <c:pt idx="72">
                  <c:v>14.157505</c:v>
                </c:pt>
                <c:pt idx="73">
                  <c:v>14.483541000000001</c:v>
                </c:pt>
                <c:pt idx="74">
                  <c:v>14.330075000000001</c:v>
                </c:pt>
                <c:pt idx="75">
                  <c:v>15.000418</c:v>
                </c:pt>
                <c:pt idx="76">
                  <c:v>15.22171</c:v>
                </c:pt>
                <c:pt idx="77">
                  <c:v>15.372775000000001</c:v>
                </c:pt>
                <c:pt idx="78">
                  <c:v>14.953001</c:v>
                </c:pt>
                <c:pt idx="79">
                  <c:v>14.148987</c:v>
                </c:pt>
                <c:pt idx="80">
                  <c:v>14.425183000000001</c:v>
                </c:pt>
                <c:pt idx="81">
                  <c:v>14.645077000000001</c:v>
                </c:pt>
                <c:pt idx="82">
                  <c:v>14.546094999999999</c:v>
                </c:pt>
                <c:pt idx="83">
                  <c:v>14.952280999999999</c:v>
                </c:pt>
                <c:pt idx="84">
                  <c:v>14.867609</c:v>
                </c:pt>
                <c:pt idx="85">
                  <c:v>14.544119</c:v>
                </c:pt>
                <c:pt idx="86">
                  <c:v>14.472566</c:v>
                </c:pt>
                <c:pt idx="87">
                  <c:v>15.850968999999999</c:v>
                </c:pt>
                <c:pt idx="88">
                  <c:v>14.752291</c:v>
                </c:pt>
                <c:pt idx="89">
                  <c:v>15.411557999999999</c:v>
                </c:pt>
                <c:pt idx="90">
                  <c:v>15.285976</c:v>
                </c:pt>
                <c:pt idx="91">
                  <c:v>14.088668</c:v>
                </c:pt>
                <c:pt idx="92">
                  <c:v>15.135235</c:v>
                </c:pt>
                <c:pt idx="93">
                  <c:v>15.468702</c:v>
                </c:pt>
                <c:pt idx="94">
                  <c:v>14.561006000000001</c:v>
                </c:pt>
                <c:pt idx="95">
                  <c:v>14.756527</c:v>
                </c:pt>
                <c:pt idx="96">
                  <c:v>14.945373999999999</c:v>
                </c:pt>
                <c:pt idx="97">
                  <c:v>14.902920999999999</c:v>
                </c:pt>
                <c:pt idx="98">
                  <c:v>15.26783</c:v>
                </c:pt>
                <c:pt idx="99">
                  <c:v>14.516867</c:v>
                </c:pt>
                <c:pt idx="100">
                  <c:v>14.738324</c:v>
                </c:pt>
                <c:pt idx="101">
                  <c:v>15.177622</c:v>
                </c:pt>
                <c:pt idx="102">
                  <c:v>16.01483</c:v>
                </c:pt>
                <c:pt idx="103">
                  <c:v>15.262492999999999</c:v>
                </c:pt>
                <c:pt idx="104">
                  <c:v>14.784558000000001</c:v>
                </c:pt>
                <c:pt idx="105">
                  <c:v>15.099800999999999</c:v>
                </c:pt>
                <c:pt idx="106">
                  <c:v>15.986858</c:v>
                </c:pt>
                <c:pt idx="107">
                  <c:v>16.650483999999999</c:v>
                </c:pt>
                <c:pt idx="108">
                  <c:v>15.406059000000001</c:v>
                </c:pt>
                <c:pt idx="109">
                  <c:v>14.711797000000001</c:v>
                </c:pt>
                <c:pt idx="110">
                  <c:v>14.848644999999999</c:v>
                </c:pt>
                <c:pt idx="111">
                  <c:v>14.573038</c:v>
                </c:pt>
                <c:pt idx="112">
                  <c:v>15.193047999999999</c:v>
                </c:pt>
                <c:pt idx="113">
                  <c:v>15.166638000000001</c:v>
                </c:pt>
                <c:pt idx="114">
                  <c:v>14.43811</c:v>
                </c:pt>
                <c:pt idx="115">
                  <c:v>14.303931</c:v>
                </c:pt>
                <c:pt idx="116">
                  <c:v>15.064982000000001</c:v>
                </c:pt>
                <c:pt idx="117">
                  <c:v>14.639832</c:v>
                </c:pt>
                <c:pt idx="118">
                  <c:v>14.318686</c:v>
                </c:pt>
                <c:pt idx="119">
                  <c:v>15.083211</c:v>
                </c:pt>
                <c:pt idx="120">
                  <c:v>15.590875</c:v>
                </c:pt>
                <c:pt idx="121">
                  <c:v>15.50849</c:v>
                </c:pt>
                <c:pt idx="122">
                  <c:v>15.029175</c:v>
                </c:pt>
                <c:pt idx="123">
                  <c:v>14.549417999999999</c:v>
                </c:pt>
                <c:pt idx="124">
                  <c:v>15.444523999999999</c:v>
                </c:pt>
                <c:pt idx="125">
                  <c:v>15.623353</c:v>
                </c:pt>
                <c:pt idx="126">
                  <c:v>15.88791</c:v>
                </c:pt>
                <c:pt idx="127">
                  <c:v>16.972007000000001</c:v>
                </c:pt>
                <c:pt idx="128">
                  <c:v>17.906355000000001</c:v>
                </c:pt>
                <c:pt idx="129">
                  <c:v>14.75611</c:v>
                </c:pt>
                <c:pt idx="130">
                  <c:v>13.994676999999999</c:v>
                </c:pt>
                <c:pt idx="131">
                  <c:v>16.029191000000001</c:v>
                </c:pt>
                <c:pt idx="132">
                  <c:v>15.356329000000001</c:v>
                </c:pt>
                <c:pt idx="133">
                  <c:v>15.284719000000001</c:v>
                </c:pt>
                <c:pt idx="134">
                  <c:v>15.188094</c:v>
                </c:pt>
                <c:pt idx="135">
                  <c:v>15.090458</c:v>
                </c:pt>
                <c:pt idx="136">
                  <c:v>14.852675</c:v>
                </c:pt>
                <c:pt idx="137">
                  <c:v>14.411918999999999</c:v>
                </c:pt>
                <c:pt idx="138">
                  <c:v>14.217292</c:v>
                </c:pt>
                <c:pt idx="139">
                  <c:v>14.540599</c:v>
                </c:pt>
                <c:pt idx="140">
                  <c:v>29.508015</c:v>
                </c:pt>
                <c:pt idx="141">
                  <c:v>16.380243</c:v>
                </c:pt>
                <c:pt idx="142">
                  <c:v>14.792871</c:v>
                </c:pt>
                <c:pt idx="143">
                  <c:v>14.403743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05CC-40F0-8FDE-63FC9EEF3FE8}"/>
            </c:ext>
          </c:extLst>
        </c:ser>
        <c:ser>
          <c:idx val="10"/>
          <c:order val="16"/>
          <c:tx>
            <c:v>750 mm@80m</c:v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'x=252 m(500,750,1000 mm)'!$I$3:$I$179</c:f>
              <c:numCache>
                <c:formatCode>0.00</c:formatCode>
                <c:ptCount val="177"/>
                <c:pt idx="0">
                  <c:v>0</c:v>
                </c:pt>
                <c:pt idx="1">
                  <c:v>1.0179530999999999</c:v>
                </c:pt>
                <c:pt idx="2">
                  <c:v>2.0042422000000002</c:v>
                </c:pt>
                <c:pt idx="3">
                  <c:v>3.0284654</c:v>
                </c:pt>
                <c:pt idx="4">
                  <c:v>4.0254751999999998</c:v>
                </c:pt>
                <c:pt idx="5">
                  <c:v>5.0094208</c:v>
                </c:pt>
                <c:pt idx="6">
                  <c:v>6.0206036999999997</c:v>
                </c:pt>
                <c:pt idx="7">
                  <c:v>7.0317866000000002</c:v>
                </c:pt>
                <c:pt idx="8">
                  <c:v>8.0055183000000003</c:v>
                </c:pt>
                <c:pt idx="9">
                  <c:v>9.0167012</c:v>
                </c:pt>
                <c:pt idx="10">
                  <c:v>10.027884</c:v>
                </c:pt>
                <c:pt idx="11">
                  <c:v>11.001616</c:v>
                </c:pt>
                <c:pt idx="12">
                  <c:v>12.012798999999999</c:v>
                </c:pt>
                <c:pt idx="13">
                  <c:v>13.023982</c:v>
                </c:pt>
                <c:pt idx="14">
                  <c:v>14.035164</c:v>
                </c:pt>
                <c:pt idx="15">
                  <c:v>15.025763</c:v>
                </c:pt>
                <c:pt idx="16">
                  <c:v>16.025793</c:v>
                </c:pt>
                <c:pt idx="17">
                  <c:v>17.032489999999999</c:v>
                </c:pt>
                <c:pt idx="18">
                  <c:v>18.02252</c:v>
                </c:pt>
                <c:pt idx="19">
                  <c:v>19.012550000000001</c:v>
                </c:pt>
                <c:pt idx="20">
                  <c:v>20.002579000000001</c:v>
                </c:pt>
                <c:pt idx="21">
                  <c:v>21.029277</c:v>
                </c:pt>
                <c:pt idx="22">
                  <c:v>22.019307000000001</c:v>
                </c:pt>
                <c:pt idx="23">
                  <c:v>23.009336999999999</c:v>
                </c:pt>
                <c:pt idx="24">
                  <c:v>24.036034000000001</c:v>
                </c:pt>
                <c:pt idx="25">
                  <c:v>25.026064000000002</c:v>
                </c:pt>
                <c:pt idx="26">
                  <c:v>26.016093999999999</c:v>
                </c:pt>
                <c:pt idx="27">
                  <c:v>27.006122999999999</c:v>
                </c:pt>
                <c:pt idx="28">
                  <c:v>28.032820999999998</c:v>
                </c:pt>
                <c:pt idx="29">
                  <c:v>29.022850999999999</c:v>
                </c:pt>
                <c:pt idx="30">
                  <c:v>30.012881</c:v>
                </c:pt>
                <c:pt idx="31">
                  <c:v>31.00291</c:v>
                </c:pt>
                <c:pt idx="32">
                  <c:v>32.029608000000003</c:v>
                </c:pt>
                <c:pt idx="33">
                  <c:v>33.019638</c:v>
                </c:pt>
                <c:pt idx="34">
                  <c:v>34.009667999999998</c:v>
                </c:pt>
                <c:pt idx="35">
                  <c:v>35.036365000000004</c:v>
                </c:pt>
                <c:pt idx="36">
                  <c:v>36.026395000000001</c:v>
                </c:pt>
                <c:pt idx="37">
                  <c:v>37.016424999999998</c:v>
                </c:pt>
                <c:pt idx="38">
                  <c:v>38.006453999999998</c:v>
                </c:pt>
                <c:pt idx="39">
                  <c:v>39.033152000000001</c:v>
                </c:pt>
                <c:pt idx="40">
                  <c:v>40.017386999999999</c:v>
                </c:pt>
                <c:pt idx="41">
                  <c:v>41.004944999999999</c:v>
                </c:pt>
                <c:pt idx="42">
                  <c:v>42.002217000000002</c:v>
                </c:pt>
                <c:pt idx="43">
                  <c:v>43.035105999999999</c:v>
                </c:pt>
                <c:pt idx="44">
                  <c:v>44.032378000000001</c:v>
                </c:pt>
                <c:pt idx="45">
                  <c:v>45.029649999999997</c:v>
                </c:pt>
                <c:pt idx="46">
                  <c:v>46.026921000000002</c:v>
                </c:pt>
                <c:pt idx="47">
                  <c:v>47.024192999999997</c:v>
                </c:pt>
                <c:pt idx="48">
                  <c:v>48.021464999999999</c:v>
                </c:pt>
                <c:pt idx="49">
                  <c:v>49.018737000000002</c:v>
                </c:pt>
                <c:pt idx="50">
                  <c:v>50.016008999999997</c:v>
                </c:pt>
                <c:pt idx="51">
                  <c:v>51.013280999999999</c:v>
                </c:pt>
                <c:pt idx="52">
                  <c:v>52.010553000000002</c:v>
                </c:pt>
                <c:pt idx="53">
                  <c:v>53.007823999999999</c:v>
                </c:pt>
                <c:pt idx="54">
                  <c:v>54.005096000000002</c:v>
                </c:pt>
                <c:pt idx="55">
                  <c:v>55.002367999999997</c:v>
                </c:pt>
                <c:pt idx="56">
                  <c:v>56.035257000000001</c:v>
                </c:pt>
                <c:pt idx="57">
                  <c:v>57.032528999999997</c:v>
                </c:pt>
                <c:pt idx="58">
                  <c:v>58.029800000000002</c:v>
                </c:pt>
                <c:pt idx="59">
                  <c:v>59.027071999999997</c:v>
                </c:pt>
                <c:pt idx="60">
                  <c:v>60.024343999999999</c:v>
                </c:pt>
                <c:pt idx="61">
                  <c:v>61.021616000000002</c:v>
                </c:pt>
                <c:pt idx="62">
                  <c:v>62.018887999999997</c:v>
                </c:pt>
                <c:pt idx="63">
                  <c:v>63.010928999999997</c:v>
                </c:pt>
                <c:pt idx="64">
                  <c:v>64.022266999999999</c:v>
                </c:pt>
                <c:pt idx="65">
                  <c:v>65.004891000000001</c:v>
                </c:pt>
                <c:pt idx="66">
                  <c:v>66.02261</c:v>
                </c:pt>
                <c:pt idx="67">
                  <c:v>67.036818999999994</c:v>
                </c:pt>
                <c:pt idx="68">
                  <c:v>68.001897</c:v>
                </c:pt>
                <c:pt idx="69">
                  <c:v>69.031577999999996</c:v>
                </c:pt>
                <c:pt idx="70">
                  <c:v>70.032683000000006</c:v>
                </c:pt>
                <c:pt idx="71">
                  <c:v>71.033788000000001</c:v>
                </c:pt>
                <c:pt idx="72">
                  <c:v>72.021084999999999</c:v>
                </c:pt>
                <c:pt idx="73">
                  <c:v>73.008381999999997</c:v>
                </c:pt>
                <c:pt idx="74">
                  <c:v>74.033651000000006</c:v>
                </c:pt>
                <c:pt idx="75">
                  <c:v>75.020948000000004</c:v>
                </c:pt>
                <c:pt idx="76">
                  <c:v>76.008245000000002</c:v>
                </c:pt>
                <c:pt idx="77">
                  <c:v>77.033514999999994</c:v>
                </c:pt>
                <c:pt idx="78">
                  <c:v>78.029542000000006</c:v>
                </c:pt>
                <c:pt idx="79">
                  <c:v>79.010040000000004</c:v>
                </c:pt>
                <c:pt idx="80">
                  <c:v>80.017679999999999</c:v>
                </c:pt>
                <c:pt idx="81">
                  <c:v>81.025319999999994</c:v>
                </c:pt>
                <c:pt idx="82">
                  <c:v>82.032960000000003</c:v>
                </c:pt>
                <c:pt idx="83">
                  <c:v>83.003280000000004</c:v>
                </c:pt>
                <c:pt idx="84">
                  <c:v>84.010919999999999</c:v>
                </c:pt>
                <c:pt idx="85">
                  <c:v>85.018558999999996</c:v>
                </c:pt>
                <c:pt idx="86">
                  <c:v>86.026199000000005</c:v>
                </c:pt>
                <c:pt idx="87">
                  <c:v>87.033839</c:v>
                </c:pt>
                <c:pt idx="88">
                  <c:v>88.004159000000001</c:v>
                </c:pt>
                <c:pt idx="89">
                  <c:v>89.011798999999996</c:v>
                </c:pt>
                <c:pt idx="90">
                  <c:v>90.032455999999996</c:v>
                </c:pt>
                <c:pt idx="91">
                  <c:v>91.015793000000002</c:v>
                </c:pt>
                <c:pt idx="92">
                  <c:v>92.035549000000003</c:v>
                </c:pt>
                <c:pt idx="93">
                  <c:v>93.018885999999995</c:v>
                </c:pt>
                <c:pt idx="94">
                  <c:v>94.002223000000001</c:v>
                </c:pt>
                <c:pt idx="95">
                  <c:v>95.021979999999999</c:v>
                </c:pt>
                <c:pt idx="96">
                  <c:v>96.005317000000005</c:v>
                </c:pt>
                <c:pt idx="97">
                  <c:v>97.018482000000006</c:v>
                </c:pt>
                <c:pt idx="98">
                  <c:v>98.001315000000005</c:v>
                </c:pt>
                <c:pt idx="99">
                  <c:v>99.007928000000007</c:v>
                </c:pt>
                <c:pt idx="100">
                  <c:v>100.00399</c:v>
                </c:pt>
                <c:pt idx="101">
                  <c:v>101.03270000000001</c:v>
                </c:pt>
                <c:pt idx="102">
                  <c:v>102.00654</c:v>
                </c:pt>
                <c:pt idx="103">
                  <c:v>103.00921</c:v>
                </c:pt>
                <c:pt idx="104">
                  <c:v>104.03531</c:v>
                </c:pt>
                <c:pt idx="105">
                  <c:v>105.01263</c:v>
                </c:pt>
                <c:pt idx="106">
                  <c:v>106.01092</c:v>
                </c:pt>
                <c:pt idx="107">
                  <c:v>107.00921</c:v>
                </c:pt>
                <c:pt idx="108">
                  <c:v>108.00749999999999</c:v>
                </c:pt>
                <c:pt idx="109">
                  <c:v>109.00578</c:v>
                </c:pt>
                <c:pt idx="110">
                  <c:v>110.00407</c:v>
                </c:pt>
                <c:pt idx="111">
                  <c:v>111.00236</c:v>
                </c:pt>
                <c:pt idx="112">
                  <c:v>112.00064999999999</c:v>
                </c:pt>
                <c:pt idx="113">
                  <c:v>113.03458999999999</c:v>
                </c:pt>
                <c:pt idx="114">
                  <c:v>114.03288000000001</c:v>
                </c:pt>
                <c:pt idx="115">
                  <c:v>115.03117</c:v>
                </c:pt>
                <c:pt idx="116">
                  <c:v>116.02946</c:v>
                </c:pt>
                <c:pt idx="117">
                  <c:v>117.02773999999999</c:v>
                </c:pt>
                <c:pt idx="118">
                  <c:v>118.02603000000001</c:v>
                </c:pt>
                <c:pt idx="119">
                  <c:v>119.02432</c:v>
                </c:pt>
                <c:pt idx="120">
                  <c:v>120.02261</c:v>
                </c:pt>
                <c:pt idx="121">
                  <c:v>121.0209</c:v>
                </c:pt>
                <c:pt idx="122">
                  <c:v>122.01918999999999</c:v>
                </c:pt>
                <c:pt idx="123">
                  <c:v>123.00147</c:v>
                </c:pt>
                <c:pt idx="124">
                  <c:v>124.00132000000001</c:v>
                </c:pt>
                <c:pt idx="125">
                  <c:v>125.01237</c:v>
                </c:pt>
                <c:pt idx="126">
                  <c:v>126.0192</c:v>
                </c:pt>
                <c:pt idx="127">
                  <c:v>127.00183</c:v>
                </c:pt>
                <c:pt idx="128">
                  <c:v>128.01152999999999</c:v>
                </c:pt>
                <c:pt idx="129">
                  <c:v>129.00397000000001</c:v>
                </c:pt>
                <c:pt idx="130">
                  <c:v>130.00348</c:v>
                </c:pt>
                <c:pt idx="131">
                  <c:v>131.01277999999999</c:v>
                </c:pt>
                <c:pt idx="132">
                  <c:v>132.00834</c:v>
                </c:pt>
                <c:pt idx="133">
                  <c:v>133.01639</c:v>
                </c:pt>
                <c:pt idx="134">
                  <c:v>134.01018999999999</c:v>
                </c:pt>
                <c:pt idx="135">
                  <c:v>135.01817</c:v>
                </c:pt>
                <c:pt idx="136">
                  <c:v>136.00861</c:v>
                </c:pt>
                <c:pt idx="137">
                  <c:v>137.00142</c:v>
                </c:pt>
                <c:pt idx="138">
                  <c:v>138.00172000000001</c:v>
                </c:pt>
                <c:pt idx="139">
                  <c:v>139.01106999999999</c:v>
                </c:pt>
                <c:pt idx="140">
                  <c:v>140.00855000000001</c:v>
                </c:pt>
                <c:pt idx="141">
                  <c:v>141.0051</c:v>
                </c:pt>
                <c:pt idx="142">
                  <c:v>142.01632000000001</c:v>
                </c:pt>
                <c:pt idx="143">
                  <c:v>143.00074000000001</c:v>
                </c:pt>
                <c:pt idx="144">
                  <c:v>144.00583</c:v>
                </c:pt>
                <c:pt idx="145">
                  <c:v>145.01092</c:v>
                </c:pt>
                <c:pt idx="146">
                  <c:v>146.00936999999999</c:v>
                </c:pt>
                <c:pt idx="147">
                  <c:v>147.01521</c:v>
                </c:pt>
                <c:pt idx="148">
                  <c:v>148.01003</c:v>
                </c:pt>
                <c:pt idx="149">
                  <c:v>149.00677999999999</c:v>
                </c:pt>
                <c:pt idx="150">
                  <c:v>150.01050000000001</c:v>
                </c:pt>
                <c:pt idx="151">
                  <c:v>151.01624000000001</c:v>
                </c:pt>
                <c:pt idx="152">
                  <c:v>152.01611</c:v>
                </c:pt>
                <c:pt idx="153">
                  <c:v>153.01709</c:v>
                </c:pt>
                <c:pt idx="154">
                  <c:v>154.01499000000001</c:v>
                </c:pt>
                <c:pt idx="155">
                  <c:v>155.01004</c:v>
                </c:pt>
                <c:pt idx="156">
                  <c:v>156.01357999999999</c:v>
                </c:pt>
                <c:pt idx="157">
                  <c:v>157.00997000000001</c:v>
                </c:pt>
                <c:pt idx="158">
                  <c:v>158.00416999999999</c:v>
                </c:pt>
                <c:pt idx="159">
                  <c:v>159.01468</c:v>
                </c:pt>
                <c:pt idx="160">
                  <c:v>160.00321</c:v>
                </c:pt>
                <c:pt idx="161">
                  <c:v>161.00763000000001</c:v>
                </c:pt>
                <c:pt idx="162">
                  <c:v>162.01868999999999</c:v>
                </c:pt>
                <c:pt idx="163">
                  <c:v>163.00343000000001</c:v>
                </c:pt>
                <c:pt idx="164">
                  <c:v>164.01321999999999</c:v>
                </c:pt>
                <c:pt idx="165">
                  <c:v>165.00581</c:v>
                </c:pt>
                <c:pt idx="166">
                  <c:v>166.01786000000001</c:v>
                </c:pt>
                <c:pt idx="167">
                  <c:v>167.00380999999999</c:v>
                </c:pt>
                <c:pt idx="168">
                  <c:v>168.00752</c:v>
                </c:pt>
                <c:pt idx="169">
                  <c:v>169.00465</c:v>
                </c:pt>
                <c:pt idx="170">
                  <c:v>170.01146</c:v>
                </c:pt>
                <c:pt idx="171">
                  <c:v>171.00461999999999</c:v>
                </c:pt>
                <c:pt idx="172">
                  <c:v>172.00693000000001</c:v>
                </c:pt>
                <c:pt idx="173">
                  <c:v>173.00566000000001</c:v>
                </c:pt>
                <c:pt idx="174">
                  <c:v>174.00971000000001</c:v>
                </c:pt>
                <c:pt idx="175">
                  <c:v>175.01479</c:v>
                </c:pt>
                <c:pt idx="176">
                  <c:v>176.01518999999999</c:v>
                </c:pt>
              </c:numCache>
            </c:numRef>
          </c:xVal>
          <c:yVal>
            <c:numRef>
              <c:f>'x=252 m(500,750,1000 mm)'!$O$3:$O$179</c:f>
              <c:numCache>
                <c:formatCode>0.00</c:formatCode>
                <c:ptCount val="177"/>
                <c:pt idx="0">
                  <c:v>13</c:v>
                </c:pt>
                <c:pt idx="1">
                  <c:v>13.015508000000001</c:v>
                </c:pt>
                <c:pt idx="2">
                  <c:v>13.031238</c:v>
                </c:pt>
                <c:pt idx="3">
                  <c:v>13.071533000000001</c:v>
                </c:pt>
                <c:pt idx="4">
                  <c:v>13.096892</c:v>
                </c:pt>
                <c:pt idx="5">
                  <c:v>13.113852</c:v>
                </c:pt>
                <c:pt idx="6">
                  <c:v>13.147929</c:v>
                </c:pt>
                <c:pt idx="7">
                  <c:v>13.156428</c:v>
                </c:pt>
                <c:pt idx="8">
                  <c:v>13.222626</c:v>
                </c:pt>
                <c:pt idx="9">
                  <c:v>13.234247</c:v>
                </c:pt>
                <c:pt idx="10">
                  <c:v>13.206284</c:v>
                </c:pt>
                <c:pt idx="11">
                  <c:v>13.222016999999999</c:v>
                </c:pt>
                <c:pt idx="12">
                  <c:v>13.232010000000001</c:v>
                </c:pt>
                <c:pt idx="13">
                  <c:v>13.248255</c:v>
                </c:pt>
                <c:pt idx="14">
                  <c:v>13.269209</c:v>
                </c:pt>
                <c:pt idx="15">
                  <c:v>13.265661</c:v>
                </c:pt>
                <c:pt idx="16">
                  <c:v>13.274195000000001</c:v>
                </c:pt>
                <c:pt idx="17">
                  <c:v>13.274431</c:v>
                </c:pt>
                <c:pt idx="18">
                  <c:v>13.274084</c:v>
                </c:pt>
                <c:pt idx="19">
                  <c:v>13.299955000000001</c:v>
                </c:pt>
                <c:pt idx="20">
                  <c:v>13.306684000000001</c:v>
                </c:pt>
                <c:pt idx="21">
                  <c:v>13.362494999999999</c:v>
                </c:pt>
                <c:pt idx="22">
                  <c:v>13.394240999999999</c:v>
                </c:pt>
                <c:pt idx="23">
                  <c:v>13.303497999999999</c:v>
                </c:pt>
                <c:pt idx="24">
                  <c:v>13.297537</c:v>
                </c:pt>
                <c:pt idx="25">
                  <c:v>13.307779999999999</c:v>
                </c:pt>
                <c:pt idx="26">
                  <c:v>13.275691999999999</c:v>
                </c:pt>
                <c:pt idx="27">
                  <c:v>13.344833</c:v>
                </c:pt>
                <c:pt idx="28">
                  <c:v>13.325222999999999</c:v>
                </c:pt>
                <c:pt idx="29">
                  <c:v>13.311676</c:v>
                </c:pt>
                <c:pt idx="30">
                  <c:v>13.32124</c:v>
                </c:pt>
                <c:pt idx="31">
                  <c:v>13.306441</c:v>
                </c:pt>
                <c:pt idx="32">
                  <c:v>13.298685000000001</c:v>
                </c:pt>
                <c:pt idx="33">
                  <c:v>13.32907</c:v>
                </c:pt>
                <c:pt idx="34">
                  <c:v>13.285283</c:v>
                </c:pt>
                <c:pt idx="35">
                  <c:v>13.315054999999999</c:v>
                </c:pt>
                <c:pt idx="36">
                  <c:v>13.319982</c:v>
                </c:pt>
                <c:pt idx="37">
                  <c:v>13.310214</c:v>
                </c:pt>
                <c:pt idx="38">
                  <c:v>13.320535</c:v>
                </c:pt>
                <c:pt idx="39">
                  <c:v>13.292652</c:v>
                </c:pt>
                <c:pt idx="40">
                  <c:v>13.268993</c:v>
                </c:pt>
                <c:pt idx="41">
                  <c:v>13.304881999999999</c:v>
                </c:pt>
                <c:pt idx="42">
                  <c:v>13.330458999999999</c:v>
                </c:pt>
                <c:pt idx="43">
                  <c:v>13.29</c:v>
                </c:pt>
                <c:pt idx="44">
                  <c:v>13.295714</c:v>
                </c:pt>
                <c:pt idx="45">
                  <c:v>13.295887</c:v>
                </c:pt>
                <c:pt idx="46">
                  <c:v>13.258687999999999</c:v>
                </c:pt>
                <c:pt idx="47">
                  <c:v>13.289597000000001</c:v>
                </c:pt>
                <c:pt idx="48">
                  <c:v>13.304843</c:v>
                </c:pt>
                <c:pt idx="49">
                  <c:v>13.308847</c:v>
                </c:pt>
                <c:pt idx="50">
                  <c:v>13.288428</c:v>
                </c:pt>
                <c:pt idx="51">
                  <c:v>13.302452000000001</c:v>
                </c:pt>
                <c:pt idx="52">
                  <c:v>13.295764999999999</c:v>
                </c:pt>
                <c:pt idx="53">
                  <c:v>13.347511000000001</c:v>
                </c:pt>
                <c:pt idx="54">
                  <c:v>13.312863</c:v>
                </c:pt>
                <c:pt idx="55">
                  <c:v>13.247056000000001</c:v>
                </c:pt>
                <c:pt idx="56">
                  <c:v>13.327448</c:v>
                </c:pt>
                <c:pt idx="57">
                  <c:v>13.290661</c:v>
                </c:pt>
                <c:pt idx="58">
                  <c:v>13.328104</c:v>
                </c:pt>
                <c:pt idx="59">
                  <c:v>13.324999999999999</c:v>
                </c:pt>
                <c:pt idx="60">
                  <c:v>13.338882999999999</c:v>
                </c:pt>
                <c:pt idx="61">
                  <c:v>13.307769</c:v>
                </c:pt>
                <c:pt idx="62">
                  <c:v>13.272012999999999</c:v>
                </c:pt>
                <c:pt idx="63">
                  <c:v>13.279201</c:v>
                </c:pt>
                <c:pt idx="64">
                  <c:v>13.288622999999999</c:v>
                </c:pt>
                <c:pt idx="65">
                  <c:v>13.265136999999999</c:v>
                </c:pt>
                <c:pt idx="66">
                  <c:v>13.329583</c:v>
                </c:pt>
                <c:pt idx="67">
                  <c:v>13.298410000000001</c:v>
                </c:pt>
                <c:pt idx="68">
                  <c:v>13.292168999999999</c:v>
                </c:pt>
                <c:pt idx="69">
                  <c:v>13.317957</c:v>
                </c:pt>
                <c:pt idx="70">
                  <c:v>13.313701</c:v>
                </c:pt>
                <c:pt idx="71">
                  <c:v>13.275155</c:v>
                </c:pt>
                <c:pt idx="72">
                  <c:v>13.354035</c:v>
                </c:pt>
                <c:pt idx="73">
                  <c:v>13.329407</c:v>
                </c:pt>
                <c:pt idx="74">
                  <c:v>13.34979</c:v>
                </c:pt>
                <c:pt idx="75">
                  <c:v>13.299519</c:v>
                </c:pt>
                <c:pt idx="76">
                  <c:v>13.351348</c:v>
                </c:pt>
                <c:pt idx="77">
                  <c:v>13.351191</c:v>
                </c:pt>
                <c:pt idx="78">
                  <c:v>13.296172</c:v>
                </c:pt>
                <c:pt idx="79">
                  <c:v>13.323738000000001</c:v>
                </c:pt>
                <c:pt idx="80">
                  <c:v>13.323584</c:v>
                </c:pt>
                <c:pt idx="81">
                  <c:v>13.270333000000001</c:v>
                </c:pt>
                <c:pt idx="82">
                  <c:v>13.288733000000001</c:v>
                </c:pt>
                <c:pt idx="83">
                  <c:v>13.318500999999999</c:v>
                </c:pt>
                <c:pt idx="84">
                  <c:v>13.314425</c:v>
                </c:pt>
                <c:pt idx="85">
                  <c:v>13.297635</c:v>
                </c:pt>
                <c:pt idx="86">
                  <c:v>13.290775</c:v>
                </c:pt>
                <c:pt idx="87">
                  <c:v>13.288359</c:v>
                </c:pt>
                <c:pt idx="88">
                  <c:v>13.343928999999999</c:v>
                </c:pt>
                <c:pt idx="89">
                  <c:v>13.338927</c:v>
                </c:pt>
                <c:pt idx="90">
                  <c:v>13.318061999999999</c:v>
                </c:pt>
                <c:pt idx="91">
                  <c:v>13.325445</c:v>
                </c:pt>
                <c:pt idx="92">
                  <c:v>13.340339</c:v>
                </c:pt>
                <c:pt idx="93">
                  <c:v>13.268124</c:v>
                </c:pt>
                <c:pt idx="94">
                  <c:v>13.277927999999999</c:v>
                </c:pt>
                <c:pt idx="95">
                  <c:v>13.291577999999999</c:v>
                </c:pt>
                <c:pt idx="96">
                  <c:v>13.287216000000001</c:v>
                </c:pt>
                <c:pt idx="97">
                  <c:v>13.314432999999999</c:v>
                </c:pt>
                <c:pt idx="98">
                  <c:v>13.240938</c:v>
                </c:pt>
                <c:pt idx="99">
                  <c:v>13.261806999999999</c:v>
                </c:pt>
                <c:pt idx="100">
                  <c:v>13.306901</c:v>
                </c:pt>
                <c:pt idx="101">
                  <c:v>13.306857000000001</c:v>
                </c:pt>
                <c:pt idx="102">
                  <c:v>13.295885999999999</c:v>
                </c:pt>
                <c:pt idx="103">
                  <c:v>13.316065</c:v>
                </c:pt>
                <c:pt idx="104">
                  <c:v>13.283987</c:v>
                </c:pt>
                <c:pt idx="105">
                  <c:v>13.367058999999999</c:v>
                </c:pt>
                <c:pt idx="106">
                  <c:v>13.368164</c:v>
                </c:pt>
                <c:pt idx="107">
                  <c:v>13.268022999999999</c:v>
                </c:pt>
                <c:pt idx="108">
                  <c:v>13.290614</c:v>
                </c:pt>
                <c:pt idx="109">
                  <c:v>13.32014</c:v>
                </c:pt>
                <c:pt idx="110">
                  <c:v>13.266909</c:v>
                </c:pt>
                <c:pt idx="111">
                  <c:v>13.289161</c:v>
                </c:pt>
                <c:pt idx="112">
                  <c:v>13.376174000000001</c:v>
                </c:pt>
                <c:pt idx="113">
                  <c:v>13.301622</c:v>
                </c:pt>
                <c:pt idx="114">
                  <c:v>13.353532</c:v>
                </c:pt>
                <c:pt idx="115">
                  <c:v>13.316079999999999</c:v>
                </c:pt>
                <c:pt idx="116">
                  <c:v>13.270967000000001</c:v>
                </c:pt>
                <c:pt idx="117">
                  <c:v>13.284438</c:v>
                </c:pt>
                <c:pt idx="118">
                  <c:v>13.300634000000001</c:v>
                </c:pt>
                <c:pt idx="119">
                  <c:v>13.322509</c:v>
                </c:pt>
                <c:pt idx="120">
                  <c:v>13.369529</c:v>
                </c:pt>
                <c:pt idx="121">
                  <c:v>13.367915</c:v>
                </c:pt>
                <c:pt idx="122">
                  <c:v>13.294382000000001</c:v>
                </c:pt>
                <c:pt idx="123">
                  <c:v>13.280970999999999</c:v>
                </c:pt>
                <c:pt idx="124">
                  <c:v>13.300751</c:v>
                </c:pt>
                <c:pt idx="125">
                  <c:v>13.373224</c:v>
                </c:pt>
                <c:pt idx="126">
                  <c:v>13.339164</c:v>
                </c:pt>
                <c:pt idx="127">
                  <c:v>13.356624999999999</c:v>
                </c:pt>
                <c:pt idx="128">
                  <c:v>13.363792999999999</c:v>
                </c:pt>
                <c:pt idx="129">
                  <c:v>13.440286</c:v>
                </c:pt>
                <c:pt idx="130">
                  <c:v>13.426031</c:v>
                </c:pt>
                <c:pt idx="131">
                  <c:v>13.456353999999999</c:v>
                </c:pt>
                <c:pt idx="132">
                  <c:v>13.479998</c:v>
                </c:pt>
                <c:pt idx="133">
                  <c:v>13.527680999999999</c:v>
                </c:pt>
                <c:pt idx="134">
                  <c:v>13.561781</c:v>
                </c:pt>
                <c:pt idx="135">
                  <c:v>13.524431999999999</c:v>
                </c:pt>
                <c:pt idx="136">
                  <c:v>13.546036000000001</c:v>
                </c:pt>
                <c:pt idx="137">
                  <c:v>13.572891</c:v>
                </c:pt>
                <c:pt idx="138">
                  <c:v>13.517806</c:v>
                </c:pt>
                <c:pt idx="139">
                  <c:v>13.545767</c:v>
                </c:pt>
                <c:pt idx="140">
                  <c:v>13.55236</c:v>
                </c:pt>
                <c:pt idx="141">
                  <c:v>13.538463</c:v>
                </c:pt>
                <c:pt idx="142">
                  <c:v>13.636846</c:v>
                </c:pt>
                <c:pt idx="143">
                  <c:v>13.654101000000001</c:v>
                </c:pt>
                <c:pt idx="144">
                  <c:v>13.603928</c:v>
                </c:pt>
                <c:pt idx="145">
                  <c:v>13.667057</c:v>
                </c:pt>
                <c:pt idx="146">
                  <c:v>13.547075</c:v>
                </c:pt>
                <c:pt idx="147">
                  <c:v>13.55836</c:v>
                </c:pt>
                <c:pt idx="148">
                  <c:v>24.396671000000001</c:v>
                </c:pt>
                <c:pt idx="149">
                  <c:v>85.582941000000005</c:v>
                </c:pt>
                <c:pt idx="150">
                  <c:v>48.723551</c:v>
                </c:pt>
                <c:pt idx="151">
                  <c:v>15.438376</c:v>
                </c:pt>
                <c:pt idx="152">
                  <c:v>13.593406</c:v>
                </c:pt>
                <c:pt idx="153">
                  <c:v>13.548956</c:v>
                </c:pt>
                <c:pt idx="154">
                  <c:v>13.59806</c:v>
                </c:pt>
                <c:pt idx="155">
                  <c:v>13.581071</c:v>
                </c:pt>
                <c:pt idx="156">
                  <c:v>13.560302</c:v>
                </c:pt>
                <c:pt idx="157">
                  <c:v>13.563808999999999</c:v>
                </c:pt>
                <c:pt idx="158">
                  <c:v>13.617089999999999</c:v>
                </c:pt>
                <c:pt idx="159">
                  <c:v>13.679759000000001</c:v>
                </c:pt>
                <c:pt idx="160">
                  <c:v>13.582286</c:v>
                </c:pt>
                <c:pt idx="161">
                  <c:v>13.672727</c:v>
                </c:pt>
                <c:pt idx="162">
                  <c:v>13.602193</c:v>
                </c:pt>
                <c:pt idx="163">
                  <c:v>13.555018</c:v>
                </c:pt>
                <c:pt idx="164">
                  <c:v>13.649176000000001</c:v>
                </c:pt>
                <c:pt idx="165">
                  <c:v>23.496728000000001</c:v>
                </c:pt>
                <c:pt idx="166">
                  <c:v>13.684310999999999</c:v>
                </c:pt>
                <c:pt idx="167">
                  <c:v>14.754058000000001</c:v>
                </c:pt>
                <c:pt idx="168">
                  <c:v>13.651695</c:v>
                </c:pt>
                <c:pt idx="169">
                  <c:v>13.625988</c:v>
                </c:pt>
                <c:pt idx="170">
                  <c:v>13.636817000000001</c:v>
                </c:pt>
                <c:pt idx="171">
                  <c:v>36.327964000000001</c:v>
                </c:pt>
                <c:pt idx="172">
                  <c:v>14.28478</c:v>
                </c:pt>
                <c:pt idx="173">
                  <c:v>13.688067</c:v>
                </c:pt>
                <c:pt idx="174">
                  <c:v>13.646381999999999</c:v>
                </c:pt>
                <c:pt idx="175">
                  <c:v>13.635911</c:v>
                </c:pt>
                <c:pt idx="176">
                  <c:v>13.692933999999999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05CC-40F0-8FDE-63FC9EEF3FE8}"/>
            </c:ext>
          </c:extLst>
        </c:ser>
        <c:ser>
          <c:idx val="11"/>
          <c:order val="17"/>
          <c:tx>
            <c:v>1000 mm@80m</c:v>
          </c:tx>
          <c:spPr>
            <a:ln w="19050" cap="rnd">
              <a:solidFill>
                <a:srgbClr val="00B050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'x=252 m(500,750,1000 mm)'!$R$3:$R$179</c:f>
              <c:numCache>
                <c:formatCode>0.0</c:formatCode>
                <c:ptCount val="177"/>
                <c:pt idx="0">
                  <c:v>0</c:v>
                </c:pt>
                <c:pt idx="1">
                  <c:v>1.0113095999999999</c:v>
                </c:pt>
                <c:pt idx="2">
                  <c:v>2.0362341000000002</c:v>
                </c:pt>
                <c:pt idx="3">
                  <c:v>3.0230811000000002</c:v>
                </c:pt>
                <c:pt idx="4">
                  <c:v>4.0099280000000004</c:v>
                </c:pt>
                <c:pt idx="5">
                  <c:v>5.0437675999999998</c:v>
                </c:pt>
                <c:pt idx="6">
                  <c:v>6.0306145999999998</c:v>
                </c:pt>
                <c:pt idx="7">
                  <c:v>7.0268600000000001</c:v>
                </c:pt>
                <c:pt idx="8">
                  <c:v>8.0090076999999997</c:v>
                </c:pt>
                <c:pt idx="9">
                  <c:v>9.0428473999999994</c:v>
                </c:pt>
                <c:pt idx="10">
                  <c:v>10.024995000000001</c:v>
                </c:pt>
                <c:pt idx="11">
                  <c:v>11.007142999999999</c:v>
                </c:pt>
                <c:pt idx="12">
                  <c:v>12.000532</c:v>
                </c:pt>
                <c:pt idx="13">
                  <c:v>13.0397</c:v>
                </c:pt>
                <c:pt idx="14">
                  <c:v>14.017735</c:v>
                </c:pt>
                <c:pt idx="15">
                  <c:v>15.04467</c:v>
                </c:pt>
                <c:pt idx="16">
                  <c:v>16.022704999999998</c:v>
                </c:pt>
                <c:pt idx="17">
                  <c:v>17.000738999999999</c:v>
                </c:pt>
                <c:pt idx="18">
                  <c:v>18.027674999999999</c:v>
                </c:pt>
                <c:pt idx="19">
                  <c:v>19.005709</c:v>
                </c:pt>
                <c:pt idx="20">
                  <c:v>20.032644999999999</c:v>
                </c:pt>
                <c:pt idx="21">
                  <c:v>21.010679</c:v>
                </c:pt>
                <c:pt idx="22">
                  <c:v>22.037614999999999</c:v>
                </c:pt>
                <c:pt idx="23">
                  <c:v>23.015649</c:v>
                </c:pt>
                <c:pt idx="24">
                  <c:v>24.042584999999999</c:v>
                </c:pt>
                <c:pt idx="25">
                  <c:v>25.020619</c:v>
                </c:pt>
                <c:pt idx="26">
                  <c:v>26.047554999999999</c:v>
                </c:pt>
                <c:pt idx="27">
                  <c:v>27.025589</c:v>
                </c:pt>
                <c:pt idx="28">
                  <c:v>28.003623999999999</c:v>
                </c:pt>
                <c:pt idx="29">
                  <c:v>29.030560000000001</c:v>
                </c:pt>
                <c:pt idx="30">
                  <c:v>30.008593999999999</c:v>
                </c:pt>
                <c:pt idx="31">
                  <c:v>31.035530000000001</c:v>
                </c:pt>
                <c:pt idx="32">
                  <c:v>32.013564000000002</c:v>
                </c:pt>
                <c:pt idx="33">
                  <c:v>33.040500000000002</c:v>
                </c:pt>
                <c:pt idx="34">
                  <c:v>34.018534000000002</c:v>
                </c:pt>
                <c:pt idx="35">
                  <c:v>35.045470000000002</c:v>
                </c:pt>
                <c:pt idx="36">
                  <c:v>36.023504000000003</c:v>
                </c:pt>
                <c:pt idx="37">
                  <c:v>37.001537999999996</c:v>
                </c:pt>
                <c:pt idx="38">
                  <c:v>38.028474000000003</c:v>
                </c:pt>
                <c:pt idx="39">
                  <c:v>39.006507999999997</c:v>
                </c:pt>
                <c:pt idx="40">
                  <c:v>40.033444000000003</c:v>
                </c:pt>
                <c:pt idx="41">
                  <c:v>41.011479000000001</c:v>
                </c:pt>
                <c:pt idx="42">
                  <c:v>42.038415000000001</c:v>
                </c:pt>
                <c:pt idx="43">
                  <c:v>43.016449000000001</c:v>
                </c:pt>
                <c:pt idx="44">
                  <c:v>44.043385000000001</c:v>
                </c:pt>
                <c:pt idx="45">
                  <c:v>45.021419000000002</c:v>
                </c:pt>
                <c:pt idx="46">
                  <c:v>46.048355000000001</c:v>
                </c:pt>
                <c:pt idx="47">
                  <c:v>47.026389000000002</c:v>
                </c:pt>
                <c:pt idx="48">
                  <c:v>48.004423000000003</c:v>
                </c:pt>
                <c:pt idx="49">
                  <c:v>49.031359000000002</c:v>
                </c:pt>
                <c:pt idx="50">
                  <c:v>50.009393000000003</c:v>
                </c:pt>
                <c:pt idx="51">
                  <c:v>51.036329000000002</c:v>
                </c:pt>
                <c:pt idx="52">
                  <c:v>52.014363000000003</c:v>
                </c:pt>
                <c:pt idx="53">
                  <c:v>53.041299000000002</c:v>
                </c:pt>
                <c:pt idx="54">
                  <c:v>54.019334000000001</c:v>
                </c:pt>
                <c:pt idx="55">
                  <c:v>55.046269000000002</c:v>
                </c:pt>
                <c:pt idx="56">
                  <c:v>56.024304000000001</c:v>
                </c:pt>
                <c:pt idx="57">
                  <c:v>57.002338000000002</c:v>
                </c:pt>
                <c:pt idx="58">
                  <c:v>58.029274000000001</c:v>
                </c:pt>
                <c:pt idx="59">
                  <c:v>59.007308000000002</c:v>
                </c:pt>
                <c:pt idx="60">
                  <c:v>60.034244000000001</c:v>
                </c:pt>
                <c:pt idx="61">
                  <c:v>61.012278000000002</c:v>
                </c:pt>
                <c:pt idx="62">
                  <c:v>62.039214000000001</c:v>
                </c:pt>
                <c:pt idx="63">
                  <c:v>63.017248000000002</c:v>
                </c:pt>
                <c:pt idx="64">
                  <c:v>64.044184000000001</c:v>
                </c:pt>
                <c:pt idx="65">
                  <c:v>65.022217999999995</c:v>
                </c:pt>
                <c:pt idx="66">
                  <c:v>66.000253000000001</c:v>
                </c:pt>
                <c:pt idx="67">
                  <c:v>67.027187999999995</c:v>
                </c:pt>
                <c:pt idx="68">
                  <c:v>68.005223000000001</c:v>
                </c:pt>
                <c:pt idx="69">
                  <c:v>69.032158999999993</c:v>
                </c:pt>
                <c:pt idx="70">
                  <c:v>70.010193000000001</c:v>
                </c:pt>
                <c:pt idx="71">
                  <c:v>71.037128999999993</c:v>
                </c:pt>
                <c:pt idx="72">
                  <c:v>72.015163000000001</c:v>
                </c:pt>
                <c:pt idx="73">
                  <c:v>73.042098999999993</c:v>
                </c:pt>
                <c:pt idx="74">
                  <c:v>74.020133000000001</c:v>
                </c:pt>
                <c:pt idx="75">
                  <c:v>75.047068999999993</c:v>
                </c:pt>
                <c:pt idx="76">
                  <c:v>76.025103000000001</c:v>
                </c:pt>
                <c:pt idx="77">
                  <c:v>77.003136999999995</c:v>
                </c:pt>
                <c:pt idx="78">
                  <c:v>78.030073000000002</c:v>
                </c:pt>
                <c:pt idx="79">
                  <c:v>79.008106999999995</c:v>
                </c:pt>
                <c:pt idx="80">
                  <c:v>80.035043000000002</c:v>
                </c:pt>
                <c:pt idx="81">
                  <c:v>81.013077999999993</c:v>
                </c:pt>
                <c:pt idx="82">
                  <c:v>82.040013000000002</c:v>
                </c:pt>
                <c:pt idx="83">
                  <c:v>83.018047999999993</c:v>
                </c:pt>
                <c:pt idx="84">
                  <c:v>84.044983999999999</c:v>
                </c:pt>
                <c:pt idx="85">
                  <c:v>85.023017999999993</c:v>
                </c:pt>
                <c:pt idx="86">
                  <c:v>86.001052000000001</c:v>
                </c:pt>
                <c:pt idx="87">
                  <c:v>87.027987999999993</c:v>
                </c:pt>
                <c:pt idx="88">
                  <c:v>88.006022000000002</c:v>
                </c:pt>
                <c:pt idx="89">
                  <c:v>89.032957999999994</c:v>
                </c:pt>
                <c:pt idx="90">
                  <c:v>90.010992000000002</c:v>
                </c:pt>
                <c:pt idx="91">
                  <c:v>91.037927999999994</c:v>
                </c:pt>
                <c:pt idx="92">
                  <c:v>92.015962000000002</c:v>
                </c:pt>
                <c:pt idx="93">
                  <c:v>93.042897999999994</c:v>
                </c:pt>
                <c:pt idx="94">
                  <c:v>94.020932000000002</c:v>
                </c:pt>
                <c:pt idx="95">
                  <c:v>95.047867999999994</c:v>
                </c:pt>
                <c:pt idx="96">
                  <c:v>96.025903</c:v>
                </c:pt>
                <c:pt idx="97">
                  <c:v>97.003936999999993</c:v>
                </c:pt>
                <c:pt idx="98">
                  <c:v>98.030873</c:v>
                </c:pt>
                <c:pt idx="99">
                  <c:v>99.008906999999994</c:v>
                </c:pt>
                <c:pt idx="100">
                  <c:v>100.03583999999999</c:v>
                </c:pt>
                <c:pt idx="101">
                  <c:v>101.01388</c:v>
                </c:pt>
                <c:pt idx="102">
                  <c:v>102.04080999999999</c:v>
                </c:pt>
                <c:pt idx="103">
                  <c:v>103.01885</c:v>
                </c:pt>
                <c:pt idx="104">
                  <c:v>104.04577999999999</c:v>
                </c:pt>
                <c:pt idx="105">
                  <c:v>105.02382</c:v>
                </c:pt>
                <c:pt idx="106">
                  <c:v>106.00185</c:v>
                </c:pt>
                <c:pt idx="107">
                  <c:v>107.02879</c:v>
                </c:pt>
                <c:pt idx="108">
                  <c:v>108.00682</c:v>
                </c:pt>
                <c:pt idx="109">
                  <c:v>109.03376</c:v>
                </c:pt>
                <c:pt idx="110">
                  <c:v>110.01179</c:v>
                </c:pt>
                <c:pt idx="111">
                  <c:v>111.03873</c:v>
                </c:pt>
                <c:pt idx="112">
                  <c:v>112.01676</c:v>
                </c:pt>
                <c:pt idx="113">
                  <c:v>113.0437</c:v>
                </c:pt>
                <c:pt idx="114">
                  <c:v>114.02173000000001</c:v>
                </c:pt>
                <c:pt idx="115">
                  <c:v>115.04867</c:v>
                </c:pt>
                <c:pt idx="116">
                  <c:v>116.02670000000001</c:v>
                </c:pt>
                <c:pt idx="117">
                  <c:v>117.00474</c:v>
                </c:pt>
                <c:pt idx="118">
                  <c:v>118.03167000000001</c:v>
                </c:pt>
                <c:pt idx="119">
                  <c:v>119.00971</c:v>
                </c:pt>
                <c:pt idx="120">
                  <c:v>120.03664000000001</c:v>
                </c:pt>
                <c:pt idx="121">
                  <c:v>121.01468</c:v>
                </c:pt>
                <c:pt idx="122">
                  <c:v>122.02997000000001</c:v>
                </c:pt>
                <c:pt idx="123">
                  <c:v>123.02092</c:v>
                </c:pt>
                <c:pt idx="124">
                  <c:v>124.00473</c:v>
                </c:pt>
                <c:pt idx="125">
                  <c:v>125.00901</c:v>
                </c:pt>
                <c:pt idx="126">
                  <c:v>126.02173999999999</c:v>
                </c:pt>
                <c:pt idx="127">
                  <c:v>127.01536</c:v>
                </c:pt>
                <c:pt idx="128">
                  <c:v>128.00566000000001</c:v>
                </c:pt>
                <c:pt idx="129">
                  <c:v>129.02327</c:v>
                </c:pt>
                <c:pt idx="130">
                  <c:v>130.02243000000001</c:v>
                </c:pt>
                <c:pt idx="131">
                  <c:v>131.00689</c:v>
                </c:pt>
                <c:pt idx="132">
                  <c:v>132.01064</c:v>
                </c:pt>
                <c:pt idx="133">
                  <c:v>133.02018000000001</c:v>
                </c:pt>
                <c:pt idx="134">
                  <c:v>134.00169</c:v>
                </c:pt>
                <c:pt idx="135">
                  <c:v>135.00111000000001</c:v>
                </c:pt>
                <c:pt idx="136">
                  <c:v>136.00689</c:v>
                </c:pt>
                <c:pt idx="137">
                  <c:v>137.01054999999999</c:v>
                </c:pt>
                <c:pt idx="138">
                  <c:v>138.00384</c:v>
                </c:pt>
                <c:pt idx="139">
                  <c:v>139.01178999999999</c:v>
                </c:pt>
                <c:pt idx="140">
                  <c:v>140.01177000000001</c:v>
                </c:pt>
                <c:pt idx="141">
                  <c:v>141.01340999999999</c:v>
                </c:pt>
                <c:pt idx="142">
                  <c:v>142.00835000000001</c:v>
                </c:pt>
                <c:pt idx="143">
                  <c:v>143.00474</c:v>
                </c:pt>
                <c:pt idx="144">
                  <c:v>144.01643000000001</c:v>
                </c:pt>
                <c:pt idx="145">
                  <c:v>145.01282</c:v>
                </c:pt>
                <c:pt idx="146">
                  <c:v>146.02112</c:v>
                </c:pt>
                <c:pt idx="147">
                  <c:v>147.00261</c:v>
                </c:pt>
                <c:pt idx="148">
                  <c:v>148.02333999999999</c:v>
                </c:pt>
                <c:pt idx="149">
                  <c:v>149.0162</c:v>
                </c:pt>
                <c:pt idx="150">
                  <c:v>150.02477999999999</c:v>
                </c:pt>
                <c:pt idx="151">
                  <c:v>151.01423</c:v>
                </c:pt>
                <c:pt idx="152">
                  <c:v>152.01372000000001</c:v>
                </c:pt>
                <c:pt idx="153">
                  <c:v>153.00534999999999</c:v>
                </c:pt>
                <c:pt idx="154">
                  <c:v>154.01246</c:v>
                </c:pt>
                <c:pt idx="155">
                  <c:v>155.00473</c:v>
                </c:pt>
                <c:pt idx="156">
                  <c:v>156.00540000000001</c:v>
                </c:pt>
                <c:pt idx="157">
                  <c:v>157.01023000000001</c:v>
                </c:pt>
                <c:pt idx="158">
                  <c:v>158.02287999999999</c:v>
                </c:pt>
                <c:pt idx="159">
                  <c:v>159.02336</c:v>
                </c:pt>
                <c:pt idx="160">
                  <c:v>160.00297</c:v>
                </c:pt>
                <c:pt idx="161">
                  <c:v>161.02413000000001</c:v>
                </c:pt>
                <c:pt idx="162">
                  <c:v>162.00134</c:v>
                </c:pt>
                <c:pt idx="163">
                  <c:v>163.01434</c:v>
                </c:pt>
                <c:pt idx="164">
                  <c:v>164.01867999999999</c:v>
                </c:pt>
                <c:pt idx="165">
                  <c:v>165.01315</c:v>
                </c:pt>
                <c:pt idx="166">
                  <c:v>166.00146000000001</c:v>
                </c:pt>
                <c:pt idx="167">
                  <c:v>167.01591999999999</c:v>
                </c:pt>
                <c:pt idx="168">
                  <c:v>168.0018</c:v>
                </c:pt>
                <c:pt idx="169">
                  <c:v>169.00658999999999</c:v>
                </c:pt>
                <c:pt idx="170">
                  <c:v>170.01884000000001</c:v>
                </c:pt>
                <c:pt idx="171">
                  <c:v>171.0232</c:v>
                </c:pt>
                <c:pt idx="172">
                  <c:v>172.01142999999999</c:v>
                </c:pt>
                <c:pt idx="173">
                  <c:v>173.02919</c:v>
                </c:pt>
                <c:pt idx="174">
                  <c:v>174.01454000000001</c:v>
                </c:pt>
                <c:pt idx="175">
                  <c:v>175.02667</c:v>
                </c:pt>
                <c:pt idx="176">
                  <c:v>176.00506999999999</c:v>
                </c:pt>
              </c:numCache>
            </c:numRef>
          </c:xVal>
          <c:yVal>
            <c:numRef>
              <c:f>'x=252 m(500,750,1000 mm)'!$X$3:$X$179</c:f>
              <c:numCache>
                <c:formatCode>0.00</c:formatCode>
                <c:ptCount val="177"/>
                <c:pt idx="0">
                  <c:v>13</c:v>
                </c:pt>
                <c:pt idx="1">
                  <c:v>13.009461999999999</c:v>
                </c:pt>
                <c:pt idx="2">
                  <c:v>13.030415</c:v>
                </c:pt>
                <c:pt idx="3">
                  <c:v>13.048187</c:v>
                </c:pt>
                <c:pt idx="4">
                  <c:v>13.055</c:v>
                </c:pt>
                <c:pt idx="5">
                  <c:v>13.081925</c:v>
                </c:pt>
                <c:pt idx="6">
                  <c:v>13.093259</c:v>
                </c:pt>
                <c:pt idx="7">
                  <c:v>13.104127999999999</c:v>
                </c:pt>
                <c:pt idx="8">
                  <c:v>13.102712</c:v>
                </c:pt>
                <c:pt idx="9">
                  <c:v>13.117524</c:v>
                </c:pt>
                <c:pt idx="10">
                  <c:v>13.143670999999999</c:v>
                </c:pt>
                <c:pt idx="11">
                  <c:v>13.121997</c:v>
                </c:pt>
                <c:pt idx="12">
                  <c:v>13.10894</c:v>
                </c:pt>
                <c:pt idx="13">
                  <c:v>13.125735000000001</c:v>
                </c:pt>
                <c:pt idx="14">
                  <c:v>13.143578</c:v>
                </c:pt>
                <c:pt idx="15">
                  <c:v>13.125139000000001</c:v>
                </c:pt>
                <c:pt idx="16">
                  <c:v>13.106491999999999</c:v>
                </c:pt>
                <c:pt idx="17">
                  <c:v>13.090808000000001</c:v>
                </c:pt>
                <c:pt idx="18">
                  <c:v>13.135987999999999</c:v>
                </c:pt>
                <c:pt idx="19">
                  <c:v>13.260554000000001</c:v>
                </c:pt>
                <c:pt idx="20">
                  <c:v>13.268269</c:v>
                </c:pt>
                <c:pt idx="21">
                  <c:v>13.320838999999999</c:v>
                </c:pt>
                <c:pt idx="22">
                  <c:v>13.26652</c:v>
                </c:pt>
                <c:pt idx="23">
                  <c:v>13.250313</c:v>
                </c:pt>
                <c:pt idx="24">
                  <c:v>13.25567</c:v>
                </c:pt>
                <c:pt idx="25">
                  <c:v>13.279718000000001</c:v>
                </c:pt>
                <c:pt idx="26">
                  <c:v>13.305077000000001</c:v>
                </c:pt>
                <c:pt idx="27">
                  <c:v>13.261094</c:v>
                </c:pt>
                <c:pt idx="28">
                  <c:v>13.255716</c:v>
                </c:pt>
                <c:pt idx="29">
                  <c:v>13.246502</c:v>
                </c:pt>
                <c:pt idx="30">
                  <c:v>13.226645</c:v>
                </c:pt>
                <c:pt idx="31">
                  <c:v>13.237012999999999</c:v>
                </c:pt>
                <c:pt idx="32">
                  <c:v>13.236007000000001</c:v>
                </c:pt>
                <c:pt idx="33">
                  <c:v>13.280362999999999</c:v>
                </c:pt>
                <c:pt idx="34">
                  <c:v>13.317389</c:v>
                </c:pt>
                <c:pt idx="35">
                  <c:v>13.283856</c:v>
                </c:pt>
                <c:pt idx="36">
                  <c:v>13.263615</c:v>
                </c:pt>
                <c:pt idx="37">
                  <c:v>13.226300999999999</c:v>
                </c:pt>
                <c:pt idx="38">
                  <c:v>13.268817</c:v>
                </c:pt>
                <c:pt idx="39">
                  <c:v>13.258944</c:v>
                </c:pt>
                <c:pt idx="40">
                  <c:v>13.275919</c:v>
                </c:pt>
                <c:pt idx="41">
                  <c:v>13.285695</c:v>
                </c:pt>
                <c:pt idx="42">
                  <c:v>13.298734</c:v>
                </c:pt>
                <c:pt idx="43">
                  <c:v>13.263892999999999</c:v>
                </c:pt>
                <c:pt idx="44">
                  <c:v>13.279945</c:v>
                </c:pt>
                <c:pt idx="45">
                  <c:v>13.312599000000001</c:v>
                </c:pt>
                <c:pt idx="46">
                  <c:v>13.279960000000001</c:v>
                </c:pt>
                <c:pt idx="47">
                  <c:v>13.266379000000001</c:v>
                </c:pt>
                <c:pt idx="48">
                  <c:v>13.292756000000001</c:v>
                </c:pt>
                <c:pt idx="49">
                  <c:v>13.316575</c:v>
                </c:pt>
                <c:pt idx="50">
                  <c:v>13.268408000000001</c:v>
                </c:pt>
                <c:pt idx="51">
                  <c:v>13.255706</c:v>
                </c:pt>
                <c:pt idx="52">
                  <c:v>13.272164</c:v>
                </c:pt>
                <c:pt idx="53">
                  <c:v>13.271841999999999</c:v>
                </c:pt>
                <c:pt idx="54">
                  <c:v>13.262247</c:v>
                </c:pt>
                <c:pt idx="55">
                  <c:v>13.256952999999999</c:v>
                </c:pt>
                <c:pt idx="56">
                  <c:v>13.243581000000001</c:v>
                </c:pt>
                <c:pt idx="57">
                  <c:v>13.276821</c:v>
                </c:pt>
                <c:pt idx="58">
                  <c:v>13.246578</c:v>
                </c:pt>
                <c:pt idx="59">
                  <c:v>13.260716</c:v>
                </c:pt>
                <c:pt idx="60">
                  <c:v>13.288031999999999</c:v>
                </c:pt>
                <c:pt idx="61">
                  <c:v>13.291807</c:v>
                </c:pt>
                <c:pt idx="62">
                  <c:v>13.261813</c:v>
                </c:pt>
                <c:pt idx="63">
                  <c:v>13.281815</c:v>
                </c:pt>
                <c:pt idx="64">
                  <c:v>13.277735</c:v>
                </c:pt>
                <c:pt idx="65">
                  <c:v>13.260323</c:v>
                </c:pt>
                <c:pt idx="66">
                  <c:v>13.297902000000001</c:v>
                </c:pt>
                <c:pt idx="67">
                  <c:v>13.279901000000001</c:v>
                </c:pt>
                <c:pt idx="68">
                  <c:v>13.244431000000001</c:v>
                </c:pt>
                <c:pt idx="69">
                  <c:v>13.252466</c:v>
                </c:pt>
                <c:pt idx="70">
                  <c:v>13.267327999999999</c:v>
                </c:pt>
                <c:pt idx="71">
                  <c:v>13.279928999999999</c:v>
                </c:pt>
                <c:pt idx="72">
                  <c:v>13.281916000000001</c:v>
                </c:pt>
                <c:pt idx="73">
                  <c:v>13.257588</c:v>
                </c:pt>
                <c:pt idx="74">
                  <c:v>13.238338000000001</c:v>
                </c:pt>
                <c:pt idx="75">
                  <c:v>13.246971</c:v>
                </c:pt>
                <c:pt idx="76">
                  <c:v>13.286820000000001</c:v>
                </c:pt>
                <c:pt idx="77">
                  <c:v>13.273745</c:v>
                </c:pt>
                <c:pt idx="78">
                  <c:v>13.276387</c:v>
                </c:pt>
                <c:pt idx="79">
                  <c:v>13.279403</c:v>
                </c:pt>
                <c:pt idx="80">
                  <c:v>13.281447</c:v>
                </c:pt>
                <c:pt idx="81">
                  <c:v>13.246181</c:v>
                </c:pt>
                <c:pt idx="82">
                  <c:v>13.27506</c:v>
                </c:pt>
                <c:pt idx="83">
                  <c:v>13.254315</c:v>
                </c:pt>
                <c:pt idx="84">
                  <c:v>13.260016999999999</c:v>
                </c:pt>
                <c:pt idx="85">
                  <c:v>13.273115000000001</c:v>
                </c:pt>
                <c:pt idx="86">
                  <c:v>13.263092</c:v>
                </c:pt>
                <c:pt idx="87">
                  <c:v>13.257591</c:v>
                </c:pt>
                <c:pt idx="88">
                  <c:v>13.249207</c:v>
                </c:pt>
                <c:pt idx="89">
                  <c:v>13.294608999999999</c:v>
                </c:pt>
                <c:pt idx="90">
                  <c:v>13.263712999999999</c:v>
                </c:pt>
                <c:pt idx="91">
                  <c:v>13.237061000000001</c:v>
                </c:pt>
                <c:pt idx="92">
                  <c:v>13.238367999999999</c:v>
                </c:pt>
                <c:pt idx="93">
                  <c:v>13.247458</c:v>
                </c:pt>
                <c:pt idx="94">
                  <c:v>13.296386999999999</c:v>
                </c:pt>
                <c:pt idx="95">
                  <c:v>13.292062</c:v>
                </c:pt>
                <c:pt idx="96">
                  <c:v>13.246460000000001</c:v>
                </c:pt>
                <c:pt idx="97">
                  <c:v>13.260726</c:v>
                </c:pt>
                <c:pt idx="98">
                  <c:v>13.285247</c:v>
                </c:pt>
                <c:pt idx="99">
                  <c:v>13.224977000000001</c:v>
                </c:pt>
                <c:pt idx="100">
                  <c:v>13.294236</c:v>
                </c:pt>
                <c:pt idx="101">
                  <c:v>13.274421999999999</c:v>
                </c:pt>
                <c:pt idx="102">
                  <c:v>13.270842</c:v>
                </c:pt>
                <c:pt idx="103">
                  <c:v>13.263628000000001</c:v>
                </c:pt>
                <c:pt idx="104">
                  <c:v>13.258152000000001</c:v>
                </c:pt>
                <c:pt idx="105">
                  <c:v>13.291377000000001</c:v>
                </c:pt>
                <c:pt idx="106">
                  <c:v>13.270932</c:v>
                </c:pt>
                <c:pt idx="107">
                  <c:v>13.261732</c:v>
                </c:pt>
                <c:pt idx="108">
                  <c:v>13.288425999999999</c:v>
                </c:pt>
                <c:pt idx="109">
                  <c:v>13.227442</c:v>
                </c:pt>
                <c:pt idx="110">
                  <c:v>13.28922</c:v>
                </c:pt>
                <c:pt idx="111">
                  <c:v>13.257776</c:v>
                </c:pt>
                <c:pt idx="112">
                  <c:v>13.257019</c:v>
                </c:pt>
                <c:pt idx="113">
                  <c:v>13.243211000000001</c:v>
                </c:pt>
                <c:pt idx="114">
                  <c:v>13.257822000000001</c:v>
                </c:pt>
                <c:pt idx="115">
                  <c:v>13.29149</c:v>
                </c:pt>
                <c:pt idx="116">
                  <c:v>13.255972</c:v>
                </c:pt>
                <c:pt idx="117">
                  <c:v>13.25234</c:v>
                </c:pt>
                <c:pt idx="118">
                  <c:v>13.250806000000001</c:v>
                </c:pt>
                <c:pt idx="119">
                  <c:v>13.257906999999999</c:v>
                </c:pt>
                <c:pt idx="120">
                  <c:v>13.286714999999999</c:v>
                </c:pt>
                <c:pt idx="121">
                  <c:v>13.280426</c:v>
                </c:pt>
                <c:pt idx="122">
                  <c:v>13.263076</c:v>
                </c:pt>
                <c:pt idx="123">
                  <c:v>13.276790999999999</c:v>
                </c:pt>
                <c:pt idx="124">
                  <c:v>13.235486</c:v>
                </c:pt>
                <c:pt idx="125">
                  <c:v>13.268257999999999</c:v>
                </c:pt>
                <c:pt idx="126">
                  <c:v>13.292522</c:v>
                </c:pt>
                <c:pt idx="127">
                  <c:v>13.326639</c:v>
                </c:pt>
                <c:pt idx="128">
                  <c:v>13.260949999999999</c:v>
                </c:pt>
                <c:pt idx="129">
                  <c:v>13.280162000000001</c:v>
                </c:pt>
                <c:pt idx="130">
                  <c:v>13.303359</c:v>
                </c:pt>
                <c:pt idx="131">
                  <c:v>13.336169999999999</c:v>
                </c:pt>
                <c:pt idx="132">
                  <c:v>13.354388</c:v>
                </c:pt>
                <c:pt idx="133">
                  <c:v>13.376989</c:v>
                </c:pt>
                <c:pt idx="134">
                  <c:v>13.424205000000001</c:v>
                </c:pt>
                <c:pt idx="135">
                  <c:v>13.391000999999999</c:v>
                </c:pt>
                <c:pt idx="136">
                  <c:v>13.430261</c:v>
                </c:pt>
                <c:pt idx="137">
                  <c:v>13.46213</c:v>
                </c:pt>
                <c:pt idx="138">
                  <c:v>13.470143999999999</c:v>
                </c:pt>
                <c:pt idx="139">
                  <c:v>13.471583000000001</c:v>
                </c:pt>
                <c:pt idx="140">
                  <c:v>13.418657</c:v>
                </c:pt>
                <c:pt idx="141">
                  <c:v>13.487613</c:v>
                </c:pt>
                <c:pt idx="142">
                  <c:v>13.526809999999999</c:v>
                </c:pt>
                <c:pt idx="143">
                  <c:v>13.49048</c:v>
                </c:pt>
                <c:pt idx="144">
                  <c:v>25.096131</c:v>
                </c:pt>
                <c:pt idx="145">
                  <c:v>52.156959999999998</c:v>
                </c:pt>
                <c:pt idx="146">
                  <c:v>41.871761999999997</c:v>
                </c:pt>
                <c:pt idx="147">
                  <c:v>47.901291999999998</c:v>
                </c:pt>
                <c:pt idx="148">
                  <c:v>14.450265</c:v>
                </c:pt>
                <c:pt idx="149">
                  <c:v>13.519121</c:v>
                </c:pt>
                <c:pt idx="150">
                  <c:v>13.467193999999999</c:v>
                </c:pt>
                <c:pt idx="151">
                  <c:v>13.506142000000001</c:v>
                </c:pt>
                <c:pt idx="152">
                  <c:v>32.815986000000002</c:v>
                </c:pt>
                <c:pt idx="153">
                  <c:v>21.594390000000001</c:v>
                </c:pt>
                <c:pt idx="154">
                  <c:v>43.769570999999999</c:v>
                </c:pt>
                <c:pt idx="155">
                  <c:v>43.740459000000001</c:v>
                </c:pt>
                <c:pt idx="156">
                  <c:v>23.66807</c:v>
                </c:pt>
                <c:pt idx="157">
                  <c:v>13.535436000000001</c:v>
                </c:pt>
                <c:pt idx="158">
                  <c:v>13.943273</c:v>
                </c:pt>
                <c:pt idx="159">
                  <c:v>49.550548999999997</c:v>
                </c:pt>
                <c:pt idx="160">
                  <c:v>25.468988</c:v>
                </c:pt>
                <c:pt idx="161">
                  <c:v>13.572858</c:v>
                </c:pt>
                <c:pt idx="162">
                  <c:v>13.521364999999999</c:v>
                </c:pt>
                <c:pt idx="163">
                  <c:v>13.535485</c:v>
                </c:pt>
                <c:pt idx="164">
                  <c:v>13.478377999999999</c:v>
                </c:pt>
                <c:pt idx="165">
                  <c:v>13.551106000000001</c:v>
                </c:pt>
                <c:pt idx="166">
                  <c:v>23.905809000000001</c:v>
                </c:pt>
                <c:pt idx="167">
                  <c:v>38.706237999999999</c:v>
                </c:pt>
                <c:pt idx="168">
                  <c:v>13.534793000000001</c:v>
                </c:pt>
                <c:pt idx="169">
                  <c:v>13.522162</c:v>
                </c:pt>
                <c:pt idx="170">
                  <c:v>13.518722</c:v>
                </c:pt>
                <c:pt idx="171">
                  <c:v>13.552315</c:v>
                </c:pt>
                <c:pt idx="172">
                  <c:v>13.508521999999999</c:v>
                </c:pt>
                <c:pt idx="173">
                  <c:v>13.534668999999999</c:v>
                </c:pt>
                <c:pt idx="174">
                  <c:v>13.570627999999999</c:v>
                </c:pt>
                <c:pt idx="175">
                  <c:v>13.540466</c:v>
                </c:pt>
                <c:pt idx="176">
                  <c:v>13.542967000000001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05CC-40F0-8FDE-63FC9EEF3F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1540240"/>
        <c:axId val="531538928"/>
      </c:scatterChart>
      <c:valAx>
        <c:axId val="5315402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time</a:t>
                </a:r>
                <a:r>
                  <a:rPr lang="en-AU" baseline="0"/>
                  <a:t> (sec)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538928"/>
        <c:crosses val="autoZero"/>
        <c:crossBetween val="midCat"/>
      </c:valAx>
      <c:valAx>
        <c:axId val="531538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temperature (</a:t>
                </a:r>
                <a:r>
                  <a:rPr lang="en-AU" baseline="30000"/>
                  <a:t>0</a:t>
                </a:r>
                <a:r>
                  <a:rPr lang="en-AU"/>
                  <a:t>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15402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3"/>
          <c:order val="0"/>
          <c:tx>
            <c:v>x=182 m (0.50/0.75)</c:v>
          </c:tx>
          <c:spPr>
            <a:ln w="19050" cap="rnd">
              <a:solidFill>
                <a:schemeClr val="accent1">
                  <a:lumMod val="75000"/>
                </a:schemeClr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summary!$F$3:$F$13</c:f>
              <c:numCache>
                <c:formatCode>0.00</c:formatCode>
                <c:ptCount val="11"/>
                <c:pt idx="0" formatCode="0.0">
                  <c:v>15.193655320486361</c:v>
                </c:pt>
                <c:pt idx="1">
                  <c:v>27.630059049484487</c:v>
                </c:pt>
                <c:pt idx="2">
                  <c:v>11.436217813612609</c:v>
                </c:pt>
                <c:pt idx="3">
                  <c:v>20.79338944028547</c:v>
                </c:pt>
                <c:pt idx="4">
                  <c:v>9.4040084006884932</c:v>
                </c:pt>
                <c:pt idx="5">
                  <c:v>8.0339796678478255</c:v>
                </c:pt>
                <c:pt idx="6">
                  <c:v>9.5698665420910753</c:v>
                </c:pt>
                <c:pt idx="7">
                  <c:v>12.259157002375861</c:v>
                </c:pt>
                <c:pt idx="8">
                  <c:v>3.2457573863057787</c:v>
                </c:pt>
                <c:pt idx="9">
                  <c:v>3.3859017294689506</c:v>
                </c:pt>
                <c:pt idx="10">
                  <c:v>16.540566644152765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625-4375-9FC5-F645D3AB0CE3}"/>
            </c:ext>
          </c:extLst>
        </c:ser>
        <c:ser>
          <c:idx val="0"/>
          <c:order val="1"/>
          <c:tx>
            <c:v>x=182 m (0.75/1.00)</c:v>
          </c:tx>
          <c:spPr>
            <a:ln w="19050" cap="rnd">
              <a:solidFill>
                <a:schemeClr val="accent1">
                  <a:lumMod val="7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summary!$B$3:$B$13</c:f>
              <c:numCache>
                <c:formatCode>0.0</c:formatCode>
                <c:ptCount val="11"/>
                <c:pt idx="0">
                  <c:v>35.411181003607766</c:v>
                </c:pt>
                <c:pt idx="1">
                  <c:v>12.386494173331663</c:v>
                </c:pt>
                <c:pt idx="2">
                  <c:v>19.55109453580247</c:v>
                </c:pt>
                <c:pt idx="3">
                  <c:v>33.081148881262315</c:v>
                </c:pt>
                <c:pt idx="4">
                  <c:v>20.338442124038465</c:v>
                </c:pt>
                <c:pt idx="5">
                  <c:v>10.415111446942158</c:v>
                </c:pt>
                <c:pt idx="6">
                  <c:v>5.8967282595577597</c:v>
                </c:pt>
                <c:pt idx="7">
                  <c:v>2.5075186378263825</c:v>
                </c:pt>
                <c:pt idx="8">
                  <c:v>2.8567802820428723</c:v>
                </c:pt>
                <c:pt idx="9">
                  <c:v>3.3731404122668551</c:v>
                </c:pt>
                <c:pt idx="10">
                  <c:v>1.3440330363615216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3625-4375-9FC5-F645D3AB0CE3}"/>
            </c:ext>
          </c:extLst>
        </c:ser>
        <c:ser>
          <c:idx val="4"/>
          <c:order val="2"/>
          <c:tx>
            <c:v>x=217 m (0.50/0.75)</c:v>
          </c:tx>
          <c:spPr>
            <a:ln w="19050" cap="rnd">
              <a:solidFill>
                <a:srgbClr val="FF0000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summary!$G$3:$G$13</c:f>
              <c:numCache>
                <c:formatCode>0.0</c:formatCode>
                <c:ptCount val="11"/>
                <c:pt idx="0">
                  <c:v>17.824844485071107</c:v>
                </c:pt>
                <c:pt idx="1">
                  <c:v>82.043520902121585</c:v>
                </c:pt>
                <c:pt idx="2">
                  <c:v>154.57015232052584</c:v>
                </c:pt>
                <c:pt idx="3">
                  <c:v>174.29073915310462</c:v>
                </c:pt>
                <c:pt idx="4">
                  <c:v>214.10450454545591</c:v>
                </c:pt>
                <c:pt idx="5">
                  <c:v>681.01636044885367</c:v>
                </c:pt>
                <c:pt idx="6">
                  <c:v>792.65309226495253</c:v>
                </c:pt>
                <c:pt idx="7">
                  <c:v>146.39880192084317</c:v>
                </c:pt>
                <c:pt idx="8">
                  <c:v>197.07338651618423</c:v>
                </c:pt>
                <c:pt idx="9">
                  <c:v>4.3265836235873891</c:v>
                </c:pt>
                <c:pt idx="10">
                  <c:v>13.594717762911397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3625-4375-9FC5-F645D3AB0CE3}"/>
            </c:ext>
          </c:extLst>
        </c:ser>
        <c:ser>
          <c:idx val="1"/>
          <c:order val="3"/>
          <c:tx>
            <c:v>x=217 m (0.75/1.00)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summary!$C$3:$C$13</c:f>
              <c:numCache>
                <c:formatCode>0.0</c:formatCode>
                <c:ptCount val="11"/>
                <c:pt idx="0">
                  <c:v>42.431286283785617</c:v>
                </c:pt>
                <c:pt idx="1">
                  <c:v>51.825668017585485</c:v>
                </c:pt>
                <c:pt idx="2">
                  <c:v>340.84031391999241</c:v>
                </c:pt>
                <c:pt idx="3">
                  <c:v>309.04930167709375</c:v>
                </c:pt>
                <c:pt idx="4">
                  <c:v>525.22056309669347</c:v>
                </c:pt>
                <c:pt idx="5">
                  <c:v>955.69705203450144</c:v>
                </c:pt>
                <c:pt idx="6">
                  <c:v>1151.3101988365322</c:v>
                </c:pt>
                <c:pt idx="7">
                  <c:v>764.83594837577027</c:v>
                </c:pt>
                <c:pt idx="8">
                  <c:v>132.46341927549182</c:v>
                </c:pt>
                <c:pt idx="9">
                  <c:v>2.1500680550677544</c:v>
                </c:pt>
                <c:pt idx="10">
                  <c:v>1.4460259326402705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3625-4375-9FC5-F645D3AB0CE3}"/>
            </c:ext>
          </c:extLst>
        </c:ser>
        <c:ser>
          <c:idx val="5"/>
          <c:order val="4"/>
          <c:tx>
            <c:v>x=252 m (0.50/0.75)</c:v>
          </c:tx>
          <c:spPr>
            <a:ln w="19050" cap="rnd">
              <a:solidFill>
                <a:srgbClr val="00B050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summary!$H$3:$H$13</c:f>
              <c:numCache>
                <c:formatCode>0.0</c:formatCode>
                <c:ptCount val="11"/>
                <c:pt idx="0">
                  <c:v>13.979813536244261</c:v>
                </c:pt>
                <c:pt idx="1">
                  <c:v>8.3166634866414153</c:v>
                </c:pt>
                <c:pt idx="2">
                  <c:v>18.651116509867926</c:v>
                </c:pt>
                <c:pt idx="3">
                  <c:v>33.57698414548603</c:v>
                </c:pt>
                <c:pt idx="4">
                  <c:v>44.452706843432757</c:v>
                </c:pt>
                <c:pt idx="5">
                  <c:v>93.764622260949039</c:v>
                </c:pt>
                <c:pt idx="6">
                  <c:v>352.18472295001891</c:v>
                </c:pt>
                <c:pt idx="7">
                  <c:v>371.38373470263866</c:v>
                </c:pt>
                <c:pt idx="8">
                  <c:v>213.07588908401655</c:v>
                </c:pt>
                <c:pt idx="9">
                  <c:v>269.53588638205889</c:v>
                </c:pt>
                <c:pt idx="10">
                  <c:v>217.17276779762616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3625-4375-9FC5-F645D3AB0CE3}"/>
            </c:ext>
          </c:extLst>
        </c:ser>
        <c:ser>
          <c:idx val="2"/>
          <c:order val="5"/>
          <c:tx>
            <c:v>x=252 m (0.75/1.00)</c:v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summary!$D$3:$D$13</c:f>
              <c:numCache>
                <c:formatCode>0.0</c:formatCode>
                <c:ptCount val="11"/>
                <c:pt idx="0">
                  <c:v>24.627393965126934</c:v>
                </c:pt>
                <c:pt idx="1">
                  <c:v>14.185356271497803</c:v>
                </c:pt>
                <c:pt idx="2">
                  <c:v>21.487003226937048</c:v>
                </c:pt>
                <c:pt idx="3">
                  <c:v>133.1317250909222</c:v>
                </c:pt>
                <c:pt idx="4">
                  <c:v>99.368820985442014</c:v>
                </c:pt>
                <c:pt idx="5">
                  <c:v>128.28215061842616</c:v>
                </c:pt>
                <c:pt idx="6">
                  <c:v>180.17515562503849</c:v>
                </c:pt>
                <c:pt idx="7">
                  <c:v>282.76396804454782</c:v>
                </c:pt>
                <c:pt idx="8">
                  <c:v>696.4208778222868</c:v>
                </c:pt>
                <c:pt idx="9">
                  <c:v>529.12757959284056</c:v>
                </c:pt>
                <c:pt idx="10">
                  <c:v>561.38594622553092</c:v>
                </c:pt>
              </c:numCache>
            </c:numRef>
          </c:xVal>
          <c:yVal>
            <c:numRef>
              <c:f>summary!$A$3:$A$13</c:f>
              <c:numCache>
                <c:formatCode>General</c:formatCode>
                <c:ptCount val="11"/>
                <c:pt idx="0">
                  <c:v>0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30</c:v>
                </c:pt>
                <c:pt idx="6">
                  <c:v>40</c:v>
                </c:pt>
                <c:pt idx="7">
                  <c:v>50</c:v>
                </c:pt>
                <c:pt idx="8">
                  <c:v>60</c:v>
                </c:pt>
                <c:pt idx="9">
                  <c:v>70</c:v>
                </c:pt>
                <c:pt idx="10">
                  <c:v>80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3625-4375-9FC5-F645D3AB0C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9041840"/>
        <c:axId val="429041184"/>
      </c:scatterChart>
      <c:valAx>
        <c:axId val="4290418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GCI(%)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041184"/>
        <c:crosses val="autoZero"/>
        <c:crossBetween val="midCat"/>
      </c:valAx>
      <c:valAx>
        <c:axId val="429041184"/>
        <c:scaling>
          <c:orientation val="minMax"/>
          <c:max val="8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Height(m)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90418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Sheet1!$AK$19</c:f>
              <c:strCache>
                <c:ptCount val="1"/>
                <c:pt idx="0">
                  <c:v>GCI(0.75/0.50)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2.7777777777777523E-3"/>
                  <c:y val="4.1666666666666664E-2"/>
                </c:manualLayout>
              </c:layout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E16-4D43-B3B8-6F66E86210B9}"/>
                </c:ext>
              </c:extLst>
            </c:dLbl>
            <c:dLbl>
              <c:idx val="1"/>
              <c:layout>
                <c:manualLayout>
                  <c:x val="-2.2222222222222223E-2"/>
                  <c:y val="-6.9444444444444448E-2"/>
                </c:manualLayout>
              </c:layout>
              <c:showLegendKey val="0"/>
              <c:showVal val="1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E16-4D43-B3B8-6F66E86210B9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Sheet1!$AL$18:$AN$18</c:f>
              <c:numCache>
                <c:formatCode>General</c:formatCode>
                <c:ptCount val="3"/>
                <c:pt idx="0">
                  <c:v>182</c:v>
                </c:pt>
                <c:pt idx="1">
                  <c:v>217</c:v>
                </c:pt>
                <c:pt idx="2">
                  <c:v>252</c:v>
                </c:pt>
              </c:numCache>
            </c:numRef>
          </c:xVal>
          <c:yVal>
            <c:numRef>
              <c:f>Sheet1!$AL$19:$AN$19</c:f>
              <c:numCache>
                <c:formatCode>0.0</c:formatCode>
                <c:ptCount val="3"/>
                <c:pt idx="0">
                  <c:v>13.711724892147203</c:v>
                </c:pt>
                <c:pt idx="1">
                  <c:v>38.175777819785722</c:v>
                </c:pt>
                <c:pt idx="2">
                  <c:v>26.833137752206206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7E16-4D43-B3B8-6F66E86210B9}"/>
            </c:ext>
          </c:extLst>
        </c:ser>
        <c:ser>
          <c:idx val="1"/>
          <c:order val="1"/>
          <c:tx>
            <c:strRef>
              <c:f>Sheet1!$AK$20</c:f>
              <c:strCache>
                <c:ptCount val="1"/>
                <c:pt idx="0">
                  <c:v>GCI(1.00/0.75)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LeaderLines val="0"/>
              </c:ext>
            </c:extLst>
          </c:dLbls>
          <c:xVal>
            <c:numRef>
              <c:f>Sheet1!$AL$18:$AN$18</c:f>
              <c:numCache>
                <c:formatCode>General</c:formatCode>
                <c:ptCount val="3"/>
                <c:pt idx="0">
                  <c:v>182</c:v>
                </c:pt>
                <c:pt idx="1">
                  <c:v>217</c:v>
                </c:pt>
                <c:pt idx="2">
                  <c:v>252</c:v>
                </c:pt>
              </c:numCache>
            </c:numRef>
          </c:xVal>
          <c:yVal>
            <c:numRef>
              <c:f>Sheet1!$AL$20:$AN$20</c:f>
              <c:numCache>
                <c:formatCode>0.0</c:formatCode>
                <c:ptCount val="3"/>
                <c:pt idx="0">
                  <c:v>16.206034392233477</c:v>
                </c:pt>
                <c:pt idx="1">
                  <c:v>53.03110729507965</c:v>
                </c:pt>
                <c:pt idx="2">
                  <c:v>30.397351878103603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7E16-4D43-B3B8-6F66E86210B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9729528"/>
        <c:axId val="409726904"/>
      </c:scatterChart>
      <c:valAx>
        <c:axId val="409729528"/>
        <c:scaling>
          <c:orientation val="minMax"/>
          <c:min val="1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x distance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9726904"/>
        <c:crosses val="autoZero"/>
        <c:crossBetween val="midCat"/>
      </c:valAx>
      <c:valAx>
        <c:axId val="409726904"/>
        <c:scaling>
          <c:orientation val="minMax"/>
          <c:max val="55"/>
          <c:min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GCI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97295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All firebrands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'log plot'!$G$3:$G$44</c:f>
              <c:numCache>
                <c:formatCode>0.000</c:formatCode>
                <c:ptCount val="42"/>
                <c:pt idx="0">
                  <c:v>-2.5893914574316321</c:v>
                </c:pt>
                <c:pt idx="1">
                  <c:v>-2.563837352959244</c:v>
                </c:pt>
                <c:pt idx="2">
                  <c:v>-2.6712127996454651</c:v>
                </c:pt>
                <c:pt idx="3">
                  <c:v>-2.5893914574316321</c:v>
                </c:pt>
                <c:pt idx="4">
                  <c:v>-1.1389198346012259</c:v>
                </c:pt>
                <c:pt idx="5">
                  <c:v>-1.8850222552146925</c:v>
                </c:pt>
                <c:pt idx="6">
                  <c:v>-2.0402909757535701</c:v>
                </c:pt>
                <c:pt idx="7">
                  <c:v>-1.9358416275368819</c:v>
                </c:pt>
                <c:pt idx="8">
                  <c:v>-1.938208360815989</c:v>
                </c:pt>
                <c:pt idx="9">
                  <c:v>-2.1327682854811059</c:v>
                </c:pt>
                <c:pt idx="10">
                  <c:v>-2.1699248335702497</c:v>
                </c:pt>
                <c:pt idx="11">
                  <c:v>-2.4334446691169451</c:v>
                </c:pt>
                <c:pt idx="12">
                  <c:v>-1.7716509793763626</c:v>
                </c:pt>
                <c:pt idx="13">
                  <c:v>-1.7417219847569687</c:v>
                </c:pt>
                <c:pt idx="14">
                  <c:v>-2.174444067709643</c:v>
                </c:pt>
                <c:pt idx="15">
                  <c:v>-2.4257371702929733</c:v>
                </c:pt>
                <c:pt idx="16">
                  <c:v>-2.0678307540792078</c:v>
                </c:pt>
                <c:pt idx="17">
                  <c:v>-2.4736607226101559</c:v>
                </c:pt>
                <c:pt idx="18">
                  <c:v>-2.6405439798790136</c:v>
                </c:pt>
                <c:pt idx="19">
                  <c:v>-2.6036262724634933</c:v>
                </c:pt>
                <c:pt idx="20">
                  <c:v>-2.5671909949668317</c:v>
                </c:pt>
                <c:pt idx="21">
                  <c:v>-2.4959371173213083</c:v>
                </c:pt>
                <c:pt idx="22">
                  <c:v>-2.6394065864347511</c:v>
                </c:pt>
                <c:pt idx="23">
                  <c:v>-1.3607028087501749</c:v>
                </c:pt>
                <c:pt idx="24">
                  <c:v>-1.517212140867342</c:v>
                </c:pt>
                <c:pt idx="25">
                  <c:v>-1.5759354745825123</c:v>
                </c:pt>
                <c:pt idx="26">
                  <c:v>-1.5722705204961067</c:v>
                </c:pt>
                <c:pt idx="27">
                  <c:v>-2.0787298144901873</c:v>
                </c:pt>
                <c:pt idx="28">
                  <c:v>-2.0760827768868944</c:v>
                </c:pt>
                <c:pt idx="29">
                  <c:v>-1.8582367697242121</c:v>
                </c:pt>
                <c:pt idx="30">
                  <c:v>-2.0870343792958961</c:v>
                </c:pt>
                <c:pt idx="31">
                  <c:v>-2.3041682271733079</c:v>
                </c:pt>
                <c:pt idx="32">
                  <c:v>-2.2801717137456654</c:v>
                </c:pt>
                <c:pt idx="33">
                  <c:v>-2.3673402867060864</c:v>
                </c:pt>
                <c:pt idx="34">
                  <c:v>-2.5342504486122945</c:v>
                </c:pt>
                <c:pt idx="35">
                  <c:v>-2.6729034313642299</c:v>
                </c:pt>
                <c:pt idx="36">
                  <c:v>-2.5780541315079541</c:v>
                </c:pt>
                <c:pt idx="37">
                  <c:v>-2.1136397294387286</c:v>
                </c:pt>
                <c:pt idx="38">
                  <c:v>-1.8003334298677156</c:v>
                </c:pt>
                <c:pt idx="39">
                  <c:v>-2.1313666501013389</c:v>
                </c:pt>
                <c:pt idx="40">
                  <c:v>-2.1679442215259583</c:v>
                </c:pt>
                <c:pt idx="41">
                  <c:v>-2.2460722672052431</c:v>
                </c:pt>
              </c:numCache>
            </c:numRef>
          </c:xVal>
          <c:yVal>
            <c:numRef>
              <c:f>'log plot'!$F$3:$F$44</c:f>
              <c:numCache>
                <c:formatCode>0.000</c:formatCode>
                <c:ptCount val="42"/>
                <c:pt idx="0">
                  <c:v>-3.5469344682716741</c:v>
                </c:pt>
                <c:pt idx="1">
                  <c:v>-3.5683769264755094</c:v>
                </c:pt>
                <c:pt idx="2">
                  <c:v>-3.8048470695411889</c:v>
                </c:pt>
                <c:pt idx="3">
                  <c:v>-3.6194851354202857</c:v>
                </c:pt>
                <c:pt idx="4">
                  <c:v>-1.4371074501588732</c:v>
                </c:pt>
                <c:pt idx="5">
                  <c:v>-2.5145517807051596</c:v>
                </c:pt>
                <c:pt idx="6">
                  <c:v>-2.7965069041218573</c:v>
                </c:pt>
                <c:pt idx="7">
                  <c:v>-2.6456001546661678</c:v>
                </c:pt>
                <c:pt idx="8">
                  <c:v>-2.701486143671763</c:v>
                </c:pt>
                <c:pt idx="9">
                  <c:v>-2.9179479097847101</c:v>
                </c:pt>
                <c:pt idx="10">
                  <c:v>-3.0283363714082774</c:v>
                </c:pt>
                <c:pt idx="11">
                  <c:v>-3.7032986860306574</c:v>
                </c:pt>
                <c:pt idx="12">
                  <c:v>-2.9778359164206978</c:v>
                </c:pt>
                <c:pt idx="13">
                  <c:v>-2.827931604724554</c:v>
                </c:pt>
                <c:pt idx="14">
                  <c:v>-3.576923649897946</c:v>
                </c:pt>
                <c:pt idx="15">
                  <c:v>-3.8282167524812762</c:v>
                </c:pt>
                <c:pt idx="16">
                  <c:v>-3.502495019638912</c:v>
                </c:pt>
                <c:pt idx="17">
                  <c:v>-3.9430870944290723</c:v>
                </c:pt>
                <c:pt idx="18">
                  <c:v>-4.2860616107536114</c:v>
                </c:pt>
                <c:pt idx="19">
                  <c:v>-3.5702025169765439</c:v>
                </c:pt>
                <c:pt idx="20">
                  <c:v>-3.5337672394798822</c:v>
                </c:pt>
                <c:pt idx="21">
                  <c:v>-3.4625133618343584</c:v>
                </c:pt>
                <c:pt idx="22">
                  <c:v>-3.6059828309478017</c:v>
                </c:pt>
                <c:pt idx="23">
                  <c:v>-2.3272790532632253</c:v>
                </c:pt>
                <c:pt idx="24">
                  <c:v>-2.4837883853803921</c:v>
                </c:pt>
                <c:pt idx="25">
                  <c:v>-2.5425117190955624</c:v>
                </c:pt>
                <c:pt idx="26">
                  <c:v>-2.5388467650091573</c:v>
                </c:pt>
                <c:pt idx="27">
                  <c:v>-3.0453060590032379</c:v>
                </c:pt>
                <c:pt idx="28">
                  <c:v>-3.0426590213999449</c:v>
                </c:pt>
                <c:pt idx="29">
                  <c:v>-2.8248130142372623</c:v>
                </c:pt>
                <c:pt idx="30">
                  <c:v>-3.0536106238089467</c:v>
                </c:pt>
                <c:pt idx="31">
                  <c:v>-3.2707444716863581</c:v>
                </c:pt>
                <c:pt idx="32">
                  <c:v>-3.2467479582587155</c:v>
                </c:pt>
                <c:pt idx="33">
                  <c:v>-3.333916531219137</c:v>
                </c:pt>
                <c:pt idx="34">
                  <c:v>-3.3687093718899215</c:v>
                </c:pt>
                <c:pt idx="35">
                  <c:v>-3.576688846017825</c:v>
                </c:pt>
                <c:pt idx="36">
                  <c:v>-3.4344148962334109</c:v>
                </c:pt>
                <c:pt idx="37">
                  <c:v>-2.737793293129573</c:v>
                </c:pt>
                <c:pt idx="38">
                  <c:v>-2.2678338437730532</c:v>
                </c:pt>
                <c:pt idx="39">
                  <c:v>-2.7643836741234882</c:v>
                </c:pt>
                <c:pt idx="40">
                  <c:v>-2.8192500312604172</c:v>
                </c:pt>
                <c:pt idx="41">
                  <c:v>-2.9364420997793443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A31-4C60-9C9B-D182DBF35A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65010768"/>
        <c:axId val="465006176"/>
      </c:scatterChart>
      <c:valAx>
        <c:axId val="4650107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5006176"/>
        <c:crosses val="autoZero"/>
        <c:crossBetween val="midCat"/>
      </c:valAx>
      <c:valAx>
        <c:axId val="465006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50107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cylindrical firebrands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'log plot'!$G$3:$G$21</c:f>
              <c:numCache>
                <c:formatCode>0.000</c:formatCode>
                <c:ptCount val="19"/>
                <c:pt idx="0">
                  <c:v>-2.5893914574316321</c:v>
                </c:pt>
                <c:pt idx="1">
                  <c:v>-2.563837352959244</c:v>
                </c:pt>
                <c:pt idx="2">
                  <c:v>-2.6712127996454651</c:v>
                </c:pt>
                <c:pt idx="3">
                  <c:v>-2.5893914574316321</c:v>
                </c:pt>
                <c:pt idx="4">
                  <c:v>-1.1389198346012259</c:v>
                </c:pt>
                <c:pt idx="5">
                  <c:v>-1.8850222552146925</c:v>
                </c:pt>
                <c:pt idx="6">
                  <c:v>-2.0402909757535701</c:v>
                </c:pt>
                <c:pt idx="7">
                  <c:v>-1.9358416275368819</c:v>
                </c:pt>
                <c:pt idx="8">
                  <c:v>-1.938208360815989</c:v>
                </c:pt>
                <c:pt idx="9">
                  <c:v>-2.1327682854811059</c:v>
                </c:pt>
                <c:pt idx="10">
                  <c:v>-2.1699248335702497</c:v>
                </c:pt>
                <c:pt idx="11">
                  <c:v>-2.4334446691169451</c:v>
                </c:pt>
                <c:pt idx="12">
                  <c:v>-1.7716509793763626</c:v>
                </c:pt>
                <c:pt idx="13">
                  <c:v>-1.7417219847569687</c:v>
                </c:pt>
                <c:pt idx="14">
                  <c:v>-2.174444067709643</c:v>
                </c:pt>
                <c:pt idx="15">
                  <c:v>-2.4257371702929733</c:v>
                </c:pt>
                <c:pt idx="16">
                  <c:v>-2.0678307540792078</c:v>
                </c:pt>
                <c:pt idx="17">
                  <c:v>-2.4736607226101559</c:v>
                </c:pt>
                <c:pt idx="18">
                  <c:v>-2.6405439798790136</c:v>
                </c:pt>
              </c:numCache>
            </c:numRef>
          </c:xVal>
          <c:yVal>
            <c:numRef>
              <c:f>'log plot'!$F$3:$F$21</c:f>
              <c:numCache>
                <c:formatCode>0.000</c:formatCode>
                <c:ptCount val="19"/>
                <c:pt idx="0">
                  <c:v>-3.5469344682716741</c:v>
                </c:pt>
                <c:pt idx="1">
                  <c:v>-3.5683769264755094</c:v>
                </c:pt>
                <c:pt idx="2">
                  <c:v>-3.8048470695411889</c:v>
                </c:pt>
                <c:pt idx="3">
                  <c:v>-3.6194851354202857</c:v>
                </c:pt>
                <c:pt idx="4">
                  <c:v>-1.4371074501588732</c:v>
                </c:pt>
                <c:pt idx="5">
                  <c:v>-2.5145517807051596</c:v>
                </c:pt>
                <c:pt idx="6">
                  <c:v>-2.7965069041218573</c:v>
                </c:pt>
                <c:pt idx="7">
                  <c:v>-2.6456001546661678</c:v>
                </c:pt>
                <c:pt idx="8">
                  <c:v>-2.701486143671763</c:v>
                </c:pt>
                <c:pt idx="9">
                  <c:v>-2.9179479097847101</c:v>
                </c:pt>
                <c:pt idx="10">
                  <c:v>-3.0283363714082774</c:v>
                </c:pt>
                <c:pt idx="11">
                  <c:v>-3.7032986860306574</c:v>
                </c:pt>
                <c:pt idx="12">
                  <c:v>-2.9778359164206978</c:v>
                </c:pt>
                <c:pt idx="13">
                  <c:v>-2.827931604724554</c:v>
                </c:pt>
                <c:pt idx="14">
                  <c:v>-3.576923649897946</c:v>
                </c:pt>
                <c:pt idx="15">
                  <c:v>-3.8282167524812762</c:v>
                </c:pt>
                <c:pt idx="16">
                  <c:v>-3.502495019638912</c:v>
                </c:pt>
                <c:pt idx="17">
                  <c:v>-3.9430870944290723</c:v>
                </c:pt>
                <c:pt idx="18">
                  <c:v>-4.2860616107536114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5D4-4C42-B044-33A6C87ED67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4999960"/>
        <c:axId val="384993072"/>
      </c:scatterChart>
      <c:valAx>
        <c:axId val="384999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4993072"/>
        <c:crosses val="autoZero"/>
        <c:crossBetween val="midCat"/>
      </c:valAx>
      <c:valAx>
        <c:axId val="3849930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49999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Cubic firebrands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6.268613298337708E-2"/>
                  <c:y val="-6.3125182268883057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'log plot'!$G$22:$G$36</c:f>
              <c:numCache>
                <c:formatCode>0.000</c:formatCode>
                <c:ptCount val="15"/>
                <c:pt idx="0">
                  <c:v>-2.6036262724634933</c:v>
                </c:pt>
                <c:pt idx="1">
                  <c:v>-2.5671909949668317</c:v>
                </c:pt>
                <c:pt idx="2">
                  <c:v>-2.4959371173213083</c:v>
                </c:pt>
                <c:pt idx="3">
                  <c:v>-2.6394065864347511</c:v>
                </c:pt>
                <c:pt idx="4">
                  <c:v>-1.3607028087501749</c:v>
                </c:pt>
                <c:pt idx="5">
                  <c:v>-1.517212140867342</c:v>
                </c:pt>
                <c:pt idx="6">
                  <c:v>-1.5759354745825123</c:v>
                </c:pt>
                <c:pt idx="7">
                  <c:v>-1.5722705204961067</c:v>
                </c:pt>
                <c:pt idx="8">
                  <c:v>-2.0787298144901873</c:v>
                </c:pt>
                <c:pt idx="9">
                  <c:v>-2.0760827768868944</c:v>
                </c:pt>
                <c:pt idx="10">
                  <c:v>-1.8582367697242121</c:v>
                </c:pt>
                <c:pt idx="11">
                  <c:v>-2.0870343792958961</c:v>
                </c:pt>
                <c:pt idx="12">
                  <c:v>-2.3041682271733079</c:v>
                </c:pt>
                <c:pt idx="13">
                  <c:v>-2.2801717137456654</c:v>
                </c:pt>
                <c:pt idx="14">
                  <c:v>-2.3673402867060864</c:v>
                </c:pt>
              </c:numCache>
            </c:numRef>
          </c:xVal>
          <c:yVal>
            <c:numRef>
              <c:f>'log plot'!$F$22:$F$36</c:f>
              <c:numCache>
                <c:formatCode>0.000</c:formatCode>
                <c:ptCount val="15"/>
                <c:pt idx="0">
                  <c:v>-3.5702025169765439</c:v>
                </c:pt>
                <c:pt idx="1">
                  <c:v>-3.5337672394798822</c:v>
                </c:pt>
                <c:pt idx="2">
                  <c:v>-3.4625133618343584</c:v>
                </c:pt>
                <c:pt idx="3">
                  <c:v>-3.6059828309478017</c:v>
                </c:pt>
                <c:pt idx="4">
                  <c:v>-2.3272790532632253</c:v>
                </c:pt>
                <c:pt idx="5">
                  <c:v>-2.4837883853803921</c:v>
                </c:pt>
                <c:pt idx="6">
                  <c:v>-2.5425117190955624</c:v>
                </c:pt>
                <c:pt idx="7">
                  <c:v>-2.5388467650091573</c:v>
                </c:pt>
                <c:pt idx="8">
                  <c:v>-3.0453060590032379</c:v>
                </c:pt>
                <c:pt idx="9">
                  <c:v>-3.0426590213999449</c:v>
                </c:pt>
                <c:pt idx="10">
                  <c:v>-2.8248130142372623</c:v>
                </c:pt>
                <c:pt idx="11">
                  <c:v>-3.0536106238089467</c:v>
                </c:pt>
                <c:pt idx="12">
                  <c:v>-3.2707444716863581</c:v>
                </c:pt>
                <c:pt idx="13">
                  <c:v>-3.2467479582587155</c:v>
                </c:pt>
                <c:pt idx="14">
                  <c:v>-3.333916531219137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35C-4C84-B596-5DA0B61C74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4984872"/>
        <c:axId val="384979624"/>
      </c:scatterChart>
      <c:valAx>
        <c:axId val="3849848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4979624"/>
        <c:crosses val="autoZero"/>
        <c:crossBetween val="midCat"/>
      </c:valAx>
      <c:valAx>
        <c:axId val="3849796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49848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Spherical firebrands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'log plot'!$G$37:$G$44</c:f>
              <c:numCache>
                <c:formatCode>0.000</c:formatCode>
                <c:ptCount val="8"/>
                <c:pt idx="0">
                  <c:v>-2.5342504486122945</c:v>
                </c:pt>
                <c:pt idx="1">
                  <c:v>-2.6729034313642299</c:v>
                </c:pt>
                <c:pt idx="2">
                  <c:v>-2.5780541315079541</c:v>
                </c:pt>
                <c:pt idx="3">
                  <c:v>-2.1136397294387286</c:v>
                </c:pt>
                <c:pt idx="4">
                  <c:v>-1.8003334298677156</c:v>
                </c:pt>
                <c:pt idx="5">
                  <c:v>-2.1313666501013389</c:v>
                </c:pt>
                <c:pt idx="6">
                  <c:v>-2.1679442215259583</c:v>
                </c:pt>
                <c:pt idx="7">
                  <c:v>-2.2460722672052431</c:v>
                </c:pt>
              </c:numCache>
            </c:numRef>
          </c:xVal>
          <c:yVal>
            <c:numRef>
              <c:f>'log plot'!$F$37:$F$44</c:f>
              <c:numCache>
                <c:formatCode>0.000</c:formatCode>
                <c:ptCount val="8"/>
                <c:pt idx="0">
                  <c:v>-3.3687093718899215</c:v>
                </c:pt>
                <c:pt idx="1">
                  <c:v>-3.576688846017825</c:v>
                </c:pt>
                <c:pt idx="2">
                  <c:v>-3.4344148962334109</c:v>
                </c:pt>
                <c:pt idx="3">
                  <c:v>-2.737793293129573</c:v>
                </c:pt>
                <c:pt idx="4">
                  <c:v>-2.2678338437730532</c:v>
                </c:pt>
                <c:pt idx="5">
                  <c:v>-2.7643836741234882</c:v>
                </c:pt>
                <c:pt idx="6">
                  <c:v>-2.8192500312604172</c:v>
                </c:pt>
                <c:pt idx="7">
                  <c:v>-2.9364420997793443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DBB-4E01-B466-29C591E4CE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3751560"/>
        <c:axId val="383749592"/>
      </c:scatterChart>
      <c:valAx>
        <c:axId val="3837515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Log(A)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49592"/>
        <c:crosses val="autoZero"/>
        <c:crossBetween val="midCat"/>
      </c:valAx>
      <c:valAx>
        <c:axId val="3837495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Log (m)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837515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A48FF53-9734-440A-A686-1E4965BFD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2413</TotalTime>
  <Pages>10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Amila Wickramasinghe</dc:creator>
  <cp:keywords/>
  <dc:description/>
  <cp:lastModifiedBy>Amila Wickramasinghe</cp:lastModifiedBy>
  <cp:revision>126</cp:revision>
  <dcterms:created xsi:type="dcterms:W3CDTF">2020-09-02T22:26:00Z</dcterms:created>
  <dcterms:modified xsi:type="dcterms:W3CDTF">2020-11-30T21:37:00Z</dcterms:modified>
</cp:coreProperties>
</file>