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984" w:rsidRPr="009D0E55" w:rsidRDefault="00100984" w:rsidP="00100984">
      <w:pPr>
        <w:jc w:val="center"/>
        <w:rPr>
          <w:b/>
          <w:sz w:val="28"/>
          <w:szCs w:val="28"/>
          <w:lang w:eastAsia="zh-CN"/>
        </w:rPr>
      </w:pPr>
      <w:r w:rsidRPr="009D0E55">
        <w:rPr>
          <w:rFonts w:hint="eastAsia"/>
          <w:b/>
          <w:sz w:val="28"/>
          <w:szCs w:val="28"/>
          <w:lang w:eastAsia="zh-CN"/>
        </w:rPr>
        <w:t>周志</w:t>
      </w:r>
      <w:r w:rsidR="0031774C" w:rsidRPr="009D0E55">
        <w:rPr>
          <w:rFonts w:hint="eastAsia"/>
          <w:b/>
          <w:sz w:val="28"/>
          <w:szCs w:val="28"/>
          <w:lang w:eastAsia="zh-CN"/>
        </w:rPr>
        <w:t>总结</w:t>
      </w:r>
      <w:bookmarkStart w:id="0" w:name="_GoBack"/>
      <w:bookmarkEnd w:id="0"/>
    </w:p>
    <w:tbl>
      <w:tblPr>
        <w:tblW w:w="8552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493"/>
        <w:gridCol w:w="1995"/>
        <w:gridCol w:w="1984"/>
      </w:tblGrid>
      <w:tr w:rsidR="00100984" w:rsidRPr="003F08E3" w:rsidTr="004476DA">
        <w:trPr>
          <w:trHeight w:hRule="exact" w:val="840"/>
        </w:trPr>
        <w:tc>
          <w:tcPr>
            <w:tcW w:w="1080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1984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收获</w:t>
            </w:r>
          </w:p>
        </w:tc>
      </w:tr>
      <w:tr w:rsidR="00100984" w:rsidRPr="003F08E3" w:rsidTr="004476DA">
        <w:trPr>
          <w:trHeight w:val="834"/>
        </w:trPr>
        <w:tc>
          <w:tcPr>
            <w:tcW w:w="1080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shd w:val="clear" w:color="auto" w:fill="FFFFFF"/>
          </w:tcPr>
          <w:p w:rsidR="00100984" w:rsidRPr="00CE1043" w:rsidRDefault="00F36AE6" w:rsidP="004476DA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第一天上课</w:t>
            </w:r>
          </w:p>
          <w:p w:rsidR="00100984" w:rsidRPr="00CE1043" w:rsidRDefault="00F36AE6" w:rsidP="004476DA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英语单词</w:t>
            </w:r>
          </w:p>
        </w:tc>
        <w:tc>
          <w:tcPr>
            <w:tcW w:w="1995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100984" w:rsidRPr="003F08E3" w:rsidRDefault="00F36AE6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新的开始</w:t>
            </w:r>
          </w:p>
        </w:tc>
      </w:tr>
      <w:tr w:rsidR="00100984" w:rsidRPr="003F08E3" w:rsidTr="004476DA">
        <w:trPr>
          <w:trHeight w:val="847"/>
        </w:trPr>
        <w:tc>
          <w:tcPr>
            <w:tcW w:w="1080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shd w:val="clear" w:color="auto" w:fill="FFFFFF"/>
          </w:tcPr>
          <w:p w:rsidR="00100984" w:rsidRPr="009C13D0" w:rsidRDefault="00100984" w:rsidP="004476DA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9C13D0">
              <w:rPr>
                <w:rFonts w:hint="eastAsia"/>
                <w:sz w:val="24"/>
                <w:szCs w:val="24"/>
                <w:lang w:eastAsia="zh-CN"/>
              </w:rPr>
              <w:t>会计第一章学习</w:t>
            </w:r>
          </w:p>
          <w:p w:rsidR="00100984" w:rsidRPr="009C13D0" w:rsidRDefault="00100984" w:rsidP="004476DA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英语</w:t>
            </w:r>
            <w:r w:rsidR="00F36AE6">
              <w:rPr>
                <w:rFonts w:hint="eastAsia"/>
                <w:sz w:val="24"/>
                <w:szCs w:val="24"/>
                <w:lang w:eastAsia="zh-CN"/>
              </w:rPr>
              <w:t>单词</w:t>
            </w:r>
          </w:p>
        </w:tc>
        <w:tc>
          <w:tcPr>
            <w:tcW w:w="1995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</w:t>
            </w:r>
            <w:r w:rsidR="00F36AE6">
              <w:rPr>
                <w:rFonts w:hint="eastAsia"/>
                <w:sz w:val="24"/>
                <w:szCs w:val="24"/>
                <w:lang w:eastAsia="zh-CN"/>
              </w:rPr>
              <w:t>概念多</w:t>
            </w:r>
          </w:p>
        </w:tc>
      </w:tr>
      <w:tr w:rsidR="00100984" w:rsidRPr="003F08E3" w:rsidTr="004476DA">
        <w:trPr>
          <w:trHeight w:val="830"/>
        </w:trPr>
        <w:tc>
          <w:tcPr>
            <w:tcW w:w="1080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shd w:val="clear" w:color="auto" w:fill="FFFFFF"/>
          </w:tcPr>
          <w:p w:rsidR="00100984" w:rsidRPr="00255382" w:rsidRDefault="00100984" w:rsidP="004476DA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255382">
              <w:rPr>
                <w:rFonts w:hint="eastAsia"/>
                <w:sz w:val="24"/>
                <w:szCs w:val="24"/>
                <w:lang w:eastAsia="zh-CN"/>
              </w:rPr>
              <w:t>会计第一章及练习</w:t>
            </w:r>
          </w:p>
          <w:p w:rsidR="00100984" w:rsidRPr="00255382" w:rsidRDefault="00100984" w:rsidP="004476DA">
            <w:pPr>
              <w:pStyle w:val="a5"/>
              <w:numPr>
                <w:ilvl w:val="0"/>
                <w:numId w:val="2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会计第二章及练习</w:t>
            </w:r>
          </w:p>
        </w:tc>
        <w:tc>
          <w:tcPr>
            <w:tcW w:w="1995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概念多，但是有联系</w:t>
            </w:r>
          </w:p>
        </w:tc>
      </w:tr>
      <w:tr w:rsidR="00100984" w:rsidRPr="003F08E3" w:rsidTr="004476DA">
        <w:trPr>
          <w:trHeight w:val="843"/>
        </w:trPr>
        <w:tc>
          <w:tcPr>
            <w:tcW w:w="1080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shd w:val="clear" w:color="auto" w:fill="FFFFFF"/>
          </w:tcPr>
          <w:p w:rsidR="00100984" w:rsidRDefault="00100984" w:rsidP="00D3719F">
            <w:pPr>
              <w:pStyle w:val="a5"/>
              <w:numPr>
                <w:ilvl w:val="0"/>
                <w:numId w:val="6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D3719F">
              <w:rPr>
                <w:rFonts w:hint="eastAsia"/>
                <w:sz w:val="24"/>
                <w:szCs w:val="24"/>
                <w:lang w:eastAsia="zh-CN"/>
              </w:rPr>
              <w:t>会计第三章及练习</w:t>
            </w:r>
          </w:p>
          <w:p w:rsidR="007E065F" w:rsidRPr="00D3719F" w:rsidRDefault="007E065F" w:rsidP="00D3719F">
            <w:pPr>
              <w:pStyle w:val="a5"/>
              <w:numPr>
                <w:ilvl w:val="0"/>
                <w:numId w:val="6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安装mysql</w:t>
            </w:r>
          </w:p>
          <w:p w:rsidR="00100984" w:rsidRPr="003F08E3" w:rsidRDefault="00100984" w:rsidP="004476DA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1995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100984" w:rsidRPr="003F08E3" w:rsidRDefault="007E065F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会计</w:t>
            </w:r>
            <w:r w:rsidR="00F36AE6">
              <w:rPr>
                <w:rFonts w:hint="eastAsia"/>
                <w:sz w:val="24"/>
                <w:szCs w:val="24"/>
                <w:lang w:eastAsia="zh-CN"/>
              </w:rPr>
              <w:t>做题要搞懂概念</w:t>
            </w:r>
          </w:p>
        </w:tc>
      </w:tr>
      <w:tr w:rsidR="00100984" w:rsidRPr="003F08E3" w:rsidTr="004476DA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shd w:val="clear" w:color="auto" w:fill="FFFFFF"/>
          </w:tcPr>
          <w:p w:rsidR="00100984" w:rsidRPr="002F2BE6" w:rsidRDefault="00100984" w:rsidP="004476DA">
            <w:pPr>
              <w:pStyle w:val="a5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2F2BE6">
              <w:rPr>
                <w:rFonts w:hint="eastAsia"/>
                <w:sz w:val="24"/>
                <w:szCs w:val="24"/>
                <w:lang w:eastAsia="zh-CN"/>
              </w:rPr>
              <w:t>会计错题分析</w:t>
            </w:r>
          </w:p>
          <w:p w:rsidR="00100984" w:rsidRPr="002F2BE6" w:rsidRDefault="00100984" w:rsidP="004476DA">
            <w:pPr>
              <w:pStyle w:val="a5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学习《SQL必知必会》</w:t>
            </w:r>
          </w:p>
        </w:tc>
        <w:tc>
          <w:tcPr>
            <w:tcW w:w="1995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100984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回顾了会计前三章的内容</w:t>
            </w:r>
          </w:p>
          <w:p w:rsidR="004F432D" w:rsidRPr="003F08E3" w:rsidRDefault="004F432D" w:rsidP="004476DA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</w:tr>
      <w:tr w:rsidR="004F432D" w:rsidRPr="003F08E3" w:rsidTr="004476DA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4F432D" w:rsidRPr="003F08E3" w:rsidRDefault="004F432D" w:rsidP="004F432D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4F432D" w:rsidRPr="003F08E3" w:rsidRDefault="004F432D" w:rsidP="004F432D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shd w:val="clear" w:color="auto" w:fill="FFFFFF"/>
          </w:tcPr>
          <w:p w:rsidR="004F432D" w:rsidRPr="003C7A5C" w:rsidRDefault="003C7A5C" w:rsidP="003C7A5C">
            <w:pPr>
              <w:pStyle w:val="a5"/>
              <w:numPr>
                <w:ilvl w:val="0"/>
                <w:numId w:val="5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3C7A5C">
              <w:rPr>
                <w:rFonts w:hint="eastAsia"/>
                <w:sz w:val="24"/>
                <w:szCs w:val="24"/>
                <w:lang w:eastAsia="zh-CN"/>
              </w:rPr>
              <w:t>写会计学习报告</w:t>
            </w:r>
          </w:p>
          <w:p w:rsidR="003C7A5C" w:rsidRPr="003C7A5C" w:rsidRDefault="003C7A5C" w:rsidP="007E065F">
            <w:pPr>
              <w:pStyle w:val="a5"/>
              <w:numPr>
                <w:ilvl w:val="0"/>
                <w:numId w:val="5"/>
              </w:numPr>
              <w:ind w:firstLineChars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看</w:t>
            </w:r>
            <w:r w:rsidR="007E065F">
              <w:rPr>
                <w:rFonts w:hint="eastAsia"/>
                <w:sz w:val="24"/>
                <w:szCs w:val="24"/>
                <w:lang w:eastAsia="zh-CN"/>
              </w:rPr>
              <w:t>《</w:t>
            </w:r>
            <w:r>
              <w:rPr>
                <w:sz w:val="24"/>
                <w:szCs w:val="24"/>
                <w:lang w:eastAsia="zh-CN"/>
              </w:rPr>
              <w:t>SQL必知必会</w:t>
            </w:r>
            <w:r w:rsidR="007E065F">
              <w:rPr>
                <w:rFonts w:hint="eastAsia"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1995" w:type="dxa"/>
            <w:shd w:val="clear" w:color="auto" w:fill="FFFFFF"/>
          </w:tcPr>
          <w:p w:rsidR="004F432D" w:rsidRPr="003F08E3" w:rsidRDefault="003C7A5C" w:rsidP="004F432D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4F432D" w:rsidRPr="003F08E3" w:rsidRDefault="004F432D" w:rsidP="004F432D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</w:t>
            </w:r>
            <w:r w:rsidR="0075390E">
              <w:rPr>
                <w:rFonts w:hint="eastAsia"/>
                <w:sz w:val="24"/>
                <w:szCs w:val="24"/>
                <w:lang w:eastAsia="zh-CN"/>
              </w:rPr>
              <w:t>入门</w:t>
            </w:r>
          </w:p>
        </w:tc>
      </w:tr>
      <w:tr w:rsidR="004F432D" w:rsidRPr="003F08E3" w:rsidTr="004476DA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4F432D" w:rsidRPr="003F08E3" w:rsidRDefault="004F432D" w:rsidP="004F432D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4F432D" w:rsidRPr="003F08E3" w:rsidRDefault="004F432D" w:rsidP="004F432D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shd w:val="clear" w:color="auto" w:fill="FFFFFF"/>
          </w:tcPr>
          <w:p w:rsidR="004F432D" w:rsidRDefault="004F432D" w:rsidP="004F432D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1.《SQ</w:t>
            </w:r>
            <w:r w:rsidR="003C7A5C">
              <w:rPr>
                <w:rFonts w:hint="eastAsia"/>
                <w:sz w:val="24"/>
                <w:szCs w:val="24"/>
                <w:lang w:eastAsia="zh-CN"/>
              </w:rPr>
              <w:t>必知必会》</w:t>
            </w:r>
          </w:p>
          <w:p w:rsidR="00942540" w:rsidRDefault="00942540" w:rsidP="004F432D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 SQL三篇文</w:t>
            </w:r>
            <w:r w:rsidR="00414E35">
              <w:rPr>
                <w:rFonts w:hint="eastAsia"/>
                <w:sz w:val="24"/>
                <w:szCs w:val="24"/>
                <w:lang w:eastAsia="zh-CN"/>
              </w:rPr>
              <w:t>档</w:t>
            </w:r>
          </w:p>
          <w:p w:rsidR="004F432D" w:rsidRPr="003F08E3" w:rsidRDefault="0075390E" w:rsidP="0075390E">
            <w:pPr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995" w:type="dxa"/>
            <w:shd w:val="clear" w:color="auto" w:fill="FFFFFF"/>
          </w:tcPr>
          <w:p w:rsidR="004F432D" w:rsidRPr="003F08E3" w:rsidRDefault="001604A7" w:rsidP="004F432D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三篇文档中的题目</w:t>
            </w:r>
            <w:r w:rsidR="00BC6C82">
              <w:rPr>
                <w:rFonts w:hint="eastAsia"/>
                <w:sz w:val="24"/>
                <w:szCs w:val="24"/>
                <w:lang w:eastAsia="zh-CN"/>
              </w:rPr>
              <w:t>未完成</w:t>
            </w:r>
          </w:p>
        </w:tc>
        <w:tc>
          <w:tcPr>
            <w:tcW w:w="1984" w:type="dxa"/>
            <w:shd w:val="clear" w:color="auto" w:fill="FFFFFF"/>
          </w:tcPr>
          <w:p w:rsidR="004F432D" w:rsidRPr="003F08E3" w:rsidRDefault="004F432D" w:rsidP="004F432D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</w:t>
            </w:r>
            <w:r w:rsidR="003C7A5C">
              <w:rPr>
                <w:rFonts w:hint="eastAsia"/>
                <w:sz w:val="24"/>
                <w:szCs w:val="24"/>
                <w:lang w:eastAsia="zh-CN"/>
              </w:rPr>
              <w:t>入门</w:t>
            </w:r>
          </w:p>
        </w:tc>
      </w:tr>
      <w:tr w:rsidR="00100984" w:rsidRPr="003F08E3" w:rsidTr="004476DA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学会会计基本概念，</w:t>
            </w:r>
            <w:r w:rsidR="00BC6C82">
              <w:rPr>
                <w:rFonts w:hint="eastAsia"/>
                <w:sz w:val="24"/>
                <w:szCs w:val="24"/>
                <w:lang w:eastAsia="zh-CN"/>
              </w:rPr>
              <w:t>前三章内容，</w:t>
            </w:r>
            <w:r>
              <w:rPr>
                <w:rFonts w:hint="eastAsia"/>
                <w:sz w:val="24"/>
                <w:szCs w:val="24"/>
                <w:lang w:eastAsia="zh-CN"/>
              </w:rPr>
              <w:t>SQL基本操作。</w:t>
            </w:r>
            <w:r w:rsidRPr="003F08E3">
              <w:rPr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995" w:type="dxa"/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75390E" w:rsidRPr="003F08E3" w:rsidRDefault="0075390E" w:rsidP="0075390E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SQL很多要学</w:t>
            </w:r>
          </w:p>
        </w:tc>
      </w:tr>
      <w:tr w:rsidR="00100984" w:rsidRPr="003F08E3" w:rsidTr="004476DA">
        <w:trPr>
          <w:trHeight w:hRule="exact" w:val="873"/>
        </w:trPr>
        <w:tc>
          <w:tcPr>
            <w:tcW w:w="1080" w:type="dxa"/>
            <w:tcBorders>
              <w:bottom w:val="single" w:sz="4" w:space="0" w:color="000000"/>
            </w:tcBorders>
            <w:shd w:val="clear" w:color="auto" w:fill="FFFFFF"/>
          </w:tcPr>
          <w:p w:rsidR="00100984" w:rsidRPr="003F08E3" w:rsidRDefault="00100984" w:rsidP="004476DA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bottom w:val="single" w:sz="4" w:space="0" w:color="000000"/>
            </w:tcBorders>
            <w:shd w:val="clear" w:color="auto" w:fill="FFFFFF"/>
          </w:tcPr>
          <w:p w:rsidR="00100984" w:rsidRDefault="00F36AE6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电脑程序安装出错</w:t>
            </w:r>
          </w:p>
          <w:p w:rsidR="003B18D4" w:rsidRDefault="003B18D4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英语文献的阅读有困难</w:t>
            </w:r>
          </w:p>
          <w:p w:rsidR="001F3949" w:rsidRPr="003F08E3" w:rsidRDefault="001F3949" w:rsidP="004476DA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995" w:type="dxa"/>
            <w:tcBorders>
              <w:bottom w:val="single" w:sz="4" w:space="0" w:color="000000"/>
            </w:tcBorders>
            <w:shd w:val="clear" w:color="auto" w:fill="FFFFFF"/>
          </w:tcPr>
          <w:p w:rsidR="00100984" w:rsidRPr="003F08E3" w:rsidRDefault="001F3949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经上网查，组员帮助解决解决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FFFFF"/>
          </w:tcPr>
          <w:p w:rsidR="00100984" w:rsidRPr="003F08E3" w:rsidRDefault="001F3949" w:rsidP="004476DA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英语很重要，阅读英文文献很</w:t>
            </w:r>
            <w:r w:rsidR="00CE5B05">
              <w:rPr>
                <w:rFonts w:hint="eastAsia"/>
                <w:sz w:val="24"/>
                <w:szCs w:val="24"/>
                <w:lang w:eastAsia="zh-CN"/>
              </w:rPr>
              <w:t>需</w:t>
            </w:r>
            <w:r>
              <w:rPr>
                <w:rFonts w:hint="eastAsia"/>
                <w:sz w:val="24"/>
                <w:szCs w:val="24"/>
                <w:lang w:eastAsia="zh-CN"/>
              </w:rPr>
              <w:t>要</w:t>
            </w:r>
          </w:p>
        </w:tc>
      </w:tr>
    </w:tbl>
    <w:p w:rsidR="00100984" w:rsidRPr="00B10AB1" w:rsidRDefault="00100984" w:rsidP="00100984">
      <w:pPr>
        <w:jc w:val="center"/>
        <w:rPr>
          <w:sz w:val="28"/>
          <w:szCs w:val="28"/>
          <w:lang w:eastAsia="zh-CN"/>
        </w:rPr>
      </w:pPr>
    </w:p>
    <w:p w:rsidR="00803435" w:rsidRDefault="00803435">
      <w:pPr>
        <w:rPr>
          <w:lang w:eastAsia="zh-CN"/>
        </w:rPr>
      </w:pPr>
    </w:p>
    <w:sectPr w:rsidR="00803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E44" w:rsidRDefault="005D1E44" w:rsidP="00100984">
      <w:r>
        <w:separator/>
      </w:r>
    </w:p>
  </w:endnote>
  <w:endnote w:type="continuationSeparator" w:id="0">
    <w:p w:rsidR="005D1E44" w:rsidRDefault="005D1E44" w:rsidP="00100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E44" w:rsidRDefault="005D1E44" w:rsidP="00100984">
      <w:r>
        <w:separator/>
      </w:r>
    </w:p>
  </w:footnote>
  <w:footnote w:type="continuationSeparator" w:id="0">
    <w:p w:rsidR="005D1E44" w:rsidRDefault="005D1E44" w:rsidP="00100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A5304"/>
    <w:multiLevelType w:val="hybridMultilevel"/>
    <w:tmpl w:val="8842E6AE"/>
    <w:lvl w:ilvl="0" w:tplc="5478D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F62A2F"/>
    <w:multiLevelType w:val="hybridMultilevel"/>
    <w:tmpl w:val="B72A4990"/>
    <w:lvl w:ilvl="0" w:tplc="6080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4B"/>
    <w:rsid w:val="0002672B"/>
    <w:rsid w:val="00046B4B"/>
    <w:rsid w:val="00100984"/>
    <w:rsid w:val="001604A7"/>
    <w:rsid w:val="001704CB"/>
    <w:rsid w:val="001F3949"/>
    <w:rsid w:val="00215D65"/>
    <w:rsid w:val="0031774C"/>
    <w:rsid w:val="003B18D4"/>
    <w:rsid w:val="003C7A5C"/>
    <w:rsid w:val="00414E35"/>
    <w:rsid w:val="004C10A9"/>
    <w:rsid w:val="004F432D"/>
    <w:rsid w:val="005D1E44"/>
    <w:rsid w:val="0075390E"/>
    <w:rsid w:val="007E065F"/>
    <w:rsid w:val="00803435"/>
    <w:rsid w:val="00942540"/>
    <w:rsid w:val="009D0E55"/>
    <w:rsid w:val="00BC6C82"/>
    <w:rsid w:val="00CE5B05"/>
    <w:rsid w:val="00D00267"/>
    <w:rsid w:val="00D3719F"/>
    <w:rsid w:val="00E3124F"/>
    <w:rsid w:val="00F36AE6"/>
    <w:rsid w:val="00F7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9D3B4-13F3-4B72-8CD2-40937342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00984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9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9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984"/>
    <w:rPr>
      <w:sz w:val="18"/>
      <w:szCs w:val="18"/>
    </w:rPr>
  </w:style>
  <w:style w:type="paragraph" w:styleId="a5">
    <w:name w:val="List Paragraph"/>
    <w:basedOn w:val="a"/>
    <w:uiPriority w:val="34"/>
    <w:qFormat/>
    <w:rsid w:val="00100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Kang Amily</cp:lastModifiedBy>
  <cp:revision>24</cp:revision>
  <dcterms:created xsi:type="dcterms:W3CDTF">2016-08-08T03:50:00Z</dcterms:created>
  <dcterms:modified xsi:type="dcterms:W3CDTF">2016-08-08T06:58:00Z</dcterms:modified>
</cp:coreProperties>
</file>