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E7" w:rsidRDefault="009E43E7" w:rsidP="009E43E7">
      <w:pPr>
        <w:jc w:val="center"/>
        <w:rPr>
          <w:sz w:val="28"/>
          <w:szCs w:val="28"/>
          <w:lang w:eastAsia="zh-CN"/>
        </w:rPr>
      </w:pPr>
      <w:r w:rsidRPr="00B10AB1">
        <w:rPr>
          <w:rFonts w:hint="eastAsia"/>
          <w:sz w:val="28"/>
          <w:szCs w:val="28"/>
          <w:lang w:eastAsia="zh-CN"/>
        </w:rPr>
        <w:t>周志计划</w:t>
      </w:r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701"/>
        <w:gridCol w:w="2278"/>
      </w:tblGrid>
      <w:tr w:rsidR="009E43E7" w:rsidRPr="003F08E3" w:rsidTr="00987EFC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701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9E43E7" w:rsidRPr="003F08E3" w:rsidTr="00987EFC">
        <w:trPr>
          <w:trHeight w:val="834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FFFFFF"/>
          </w:tcPr>
          <w:p w:rsidR="009E43E7" w:rsidRDefault="0034542A" w:rsidP="0034542A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上午数据建模汇报</w:t>
            </w:r>
          </w:p>
          <w:p w:rsidR="0034542A" w:rsidRDefault="0034542A" w:rsidP="0034542A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下午SQL阅读</w:t>
            </w:r>
            <w:r>
              <w:rPr>
                <w:rFonts w:hint="eastAsia"/>
                <w:sz w:val="24"/>
                <w:szCs w:val="24"/>
                <w:lang w:eastAsia="zh-CN"/>
              </w:rPr>
              <w:t>材料</w:t>
            </w:r>
          </w:p>
          <w:p w:rsidR="0034542A" w:rsidRPr="00CE1043" w:rsidRDefault="0034542A" w:rsidP="0034542A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晚上小组讨论并汇总</w:t>
            </w:r>
          </w:p>
        </w:tc>
        <w:tc>
          <w:tcPr>
            <w:tcW w:w="1701" w:type="dxa"/>
            <w:shd w:val="clear" w:color="auto" w:fill="FFFFFF"/>
          </w:tcPr>
          <w:p w:rsidR="009E43E7" w:rsidRDefault="0034542A" w:rsidP="0034542A">
            <w:pPr>
              <w:ind w:left="480" w:hangingChars="200" w:hanging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数据建模汇报改天；</w:t>
            </w:r>
          </w:p>
          <w:p w:rsidR="0034542A" w:rsidRPr="0034542A" w:rsidRDefault="0034542A" w:rsidP="00987EFC">
            <w:pPr>
              <w:ind w:left="480" w:hangingChars="200" w:hanging="480"/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班级讨论出汇报新形式；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422530" w:rsidP="00422530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学习了SQL集合论的思想</w:t>
            </w:r>
          </w:p>
        </w:tc>
      </w:tr>
      <w:tr w:rsidR="009E43E7" w:rsidRPr="003F08E3" w:rsidTr="00987EFC">
        <w:trPr>
          <w:trHeight w:val="847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9E43E7" w:rsidRDefault="00422530" w:rsidP="0034542A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上午</w:t>
            </w:r>
            <w:r w:rsidR="009E43E7">
              <w:rPr>
                <w:sz w:val="24"/>
                <w:szCs w:val="24"/>
                <w:lang w:eastAsia="zh-CN"/>
              </w:rPr>
              <w:t>SQL</w:t>
            </w:r>
            <w:r>
              <w:rPr>
                <w:sz w:val="24"/>
                <w:szCs w:val="24"/>
                <w:lang w:eastAsia="zh-CN"/>
              </w:rPr>
              <w:t>小组</w:t>
            </w:r>
            <w:r w:rsidR="009E43E7">
              <w:rPr>
                <w:sz w:val="24"/>
                <w:szCs w:val="24"/>
                <w:lang w:eastAsia="zh-CN"/>
              </w:rPr>
              <w:t>汇报</w:t>
            </w:r>
          </w:p>
          <w:p w:rsidR="00422530" w:rsidRDefault="00422530" w:rsidP="0034542A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下午讨论数据建模五道题</w:t>
            </w:r>
          </w:p>
          <w:p w:rsidR="00422530" w:rsidRPr="00422530" w:rsidRDefault="00422530" w:rsidP="00422530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晚上看统计</w:t>
            </w:r>
            <w:r>
              <w:rPr>
                <w:rFonts w:hint="eastAsia"/>
                <w:sz w:val="24"/>
                <w:szCs w:val="24"/>
                <w:lang w:eastAsia="zh-CN"/>
              </w:rPr>
              <w:t>4.5章</w:t>
            </w:r>
          </w:p>
        </w:tc>
        <w:tc>
          <w:tcPr>
            <w:tcW w:w="1701" w:type="dxa"/>
            <w:shd w:val="clear" w:color="auto" w:fill="FFFFFF"/>
          </w:tcPr>
          <w:p w:rsidR="009E43E7" w:rsidRPr="003F08E3" w:rsidRDefault="000C53EC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422530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对SQL有更多的认识</w:t>
            </w:r>
          </w:p>
        </w:tc>
      </w:tr>
      <w:tr w:rsidR="009E43E7" w:rsidRPr="003F08E3" w:rsidTr="00987EFC">
        <w:trPr>
          <w:trHeight w:val="830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9E43E7" w:rsidRDefault="009030FC" w:rsidP="0034542A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上午</w:t>
            </w:r>
            <w:r w:rsidR="009C1BF2">
              <w:rPr>
                <w:sz w:val="24"/>
                <w:szCs w:val="24"/>
                <w:lang w:eastAsia="zh-CN"/>
              </w:rPr>
              <w:t>数据建模汇报</w:t>
            </w:r>
          </w:p>
          <w:p w:rsidR="009C1BF2" w:rsidRPr="009030FC" w:rsidRDefault="009C1BF2" w:rsidP="00A768EC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Excel作业</w:t>
            </w:r>
          </w:p>
        </w:tc>
        <w:tc>
          <w:tcPr>
            <w:tcW w:w="1701" w:type="dxa"/>
            <w:shd w:val="clear" w:color="auto" w:fill="FFFFFF"/>
          </w:tcPr>
          <w:p w:rsidR="009E43E7" w:rsidRPr="003F08E3" w:rsidRDefault="0096086F" w:rsidP="0034542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xcel</w:t>
            </w:r>
            <w:r>
              <w:rPr>
                <w:sz w:val="24"/>
                <w:szCs w:val="24"/>
                <w:lang w:eastAsia="zh-CN"/>
              </w:rPr>
              <w:t>没有完全做完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DF56DA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 w:rsidR="00D93B85">
              <w:rPr>
                <w:sz w:val="24"/>
                <w:szCs w:val="24"/>
                <w:lang w:eastAsia="zh-CN"/>
              </w:rPr>
              <w:t>xcel</w:t>
            </w:r>
            <w:r>
              <w:rPr>
                <w:rFonts w:hint="eastAsia"/>
                <w:sz w:val="24"/>
                <w:szCs w:val="24"/>
                <w:lang w:eastAsia="zh-CN"/>
              </w:rPr>
              <w:t>中</w:t>
            </w:r>
            <w:r>
              <w:rPr>
                <w:sz w:val="24"/>
                <w:szCs w:val="24"/>
                <w:lang w:eastAsia="zh-CN"/>
              </w:rPr>
              <w:t>vlookup函数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sz w:val="24"/>
                <w:szCs w:val="24"/>
                <w:lang w:eastAsia="zh-CN"/>
              </w:rPr>
              <w:t>正态等分布概率密度函数</w:t>
            </w:r>
          </w:p>
        </w:tc>
      </w:tr>
      <w:tr w:rsidR="009E43E7" w:rsidRPr="003F08E3" w:rsidTr="00987EFC">
        <w:trPr>
          <w:trHeight w:val="843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9E43E7" w:rsidRDefault="00521D39" w:rsidP="00521D39">
            <w:pPr>
              <w:pStyle w:val="a5"/>
              <w:numPr>
                <w:ilvl w:val="0"/>
                <w:numId w:val="7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看会计并做题</w:t>
            </w:r>
          </w:p>
          <w:p w:rsidR="00521D39" w:rsidRPr="00A768EC" w:rsidRDefault="00007B35" w:rsidP="00267337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继续</w:t>
            </w: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  <w:r w:rsidR="00886981">
              <w:rPr>
                <w:rFonts w:hint="eastAsia"/>
                <w:sz w:val="24"/>
                <w:szCs w:val="24"/>
                <w:lang w:eastAsia="zh-CN"/>
              </w:rPr>
              <w:t>E</w:t>
            </w:r>
            <w:r w:rsidR="009030FC">
              <w:rPr>
                <w:sz w:val="24"/>
                <w:szCs w:val="24"/>
                <w:lang w:eastAsia="zh-CN"/>
              </w:rPr>
              <w:t>xcel作业</w:t>
            </w:r>
          </w:p>
        </w:tc>
        <w:tc>
          <w:tcPr>
            <w:tcW w:w="1701" w:type="dxa"/>
            <w:shd w:val="clear" w:color="auto" w:fill="FFFFFF"/>
          </w:tcPr>
          <w:p w:rsidR="009E43E7" w:rsidRPr="003F08E3" w:rsidRDefault="00910BE1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910BE1" w:rsidP="00A768E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</w:t>
            </w:r>
            <w:r w:rsidR="00AE5A2F">
              <w:rPr>
                <w:rFonts w:hint="eastAsia"/>
                <w:sz w:val="24"/>
                <w:szCs w:val="24"/>
                <w:lang w:eastAsia="zh-CN"/>
              </w:rPr>
              <w:t>第四章概念</w:t>
            </w:r>
            <w:r w:rsidR="00A768EC">
              <w:rPr>
                <w:rFonts w:hint="eastAsia"/>
                <w:sz w:val="24"/>
                <w:szCs w:val="24"/>
                <w:lang w:eastAsia="zh-CN"/>
              </w:rPr>
              <w:t>很多</w:t>
            </w:r>
            <w:r w:rsidR="00AE5A2F">
              <w:rPr>
                <w:rFonts w:hint="eastAsia"/>
                <w:sz w:val="24"/>
                <w:szCs w:val="24"/>
                <w:lang w:eastAsia="zh-CN"/>
              </w:rPr>
              <w:t>不清</w:t>
            </w:r>
          </w:p>
        </w:tc>
      </w:tr>
      <w:tr w:rsidR="009E43E7" w:rsidRPr="003F08E3" w:rsidTr="00987EFC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521D39" w:rsidRDefault="00521D39" w:rsidP="0034542A">
            <w:pPr>
              <w:pStyle w:val="a5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SQL沉思录</w:t>
            </w:r>
          </w:p>
          <w:p w:rsidR="009E43E7" w:rsidRPr="00910BE1" w:rsidRDefault="00910BE1" w:rsidP="00910BE1">
            <w:pPr>
              <w:pStyle w:val="a5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继续看会计</w:t>
            </w:r>
          </w:p>
        </w:tc>
        <w:tc>
          <w:tcPr>
            <w:tcW w:w="1701" w:type="dxa"/>
            <w:shd w:val="clear" w:color="auto" w:fill="FFFFFF"/>
          </w:tcPr>
          <w:p w:rsidR="009E43E7" w:rsidRPr="003F08E3" w:rsidRDefault="00910BE1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A768EC" w:rsidP="0034542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SQL</w:t>
            </w:r>
            <w:r w:rsidR="006D07A0">
              <w:rPr>
                <w:sz w:val="24"/>
                <w:szCs w:val="24"/>
                <w:lang w:eastAsia="zh-CN"/>
              </w:rPr>
              <w:t>时间类型</w:t>
            </w:r>
          </w:p>
        </w:tc>
      </w:tr>
      <w:tr w:rsidR="009E43E7" w:rsidRPr="003F08E3" w:rsidTr="00987EFC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9E43E7" w:rsidRDefault="00910BE1" w:rsidP="0034542A">
            <w:pPr>
              <w:pStyle w:val="a5"/>
              <w:numPr>
                <w:ilvl w:val="0"/>
                <w:numId w:val="5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看数据建模</w:t>
            </w:r>
          </w:p>
          <w:p w:rsidR="009E2AA0" w:rsidRPr="009030FC" w:rsidRDefault="00AE5A2F" w:rsidP="009030FC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看会计</w:t>
            </w:r>
          </w:p>
        </w:tc>
        <w:tc>
          <w:tcPr>
            <w:tcW w:w="1701" w:type="dxa"/>
            <w:shd w:val="clear" w:color="auto" w:fill="FFFFFF"/>
          </w:tcPr>
          <w:p w:rsidR="009E43E7" w:rsidRPr="003F08E3" w:rsidRDefault="00AE5A2F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1B3A9E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数据建模子类父类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sz w:val="24"/>
                <w:szCs w:val="24"/>
                <w:lang w:eastAsia="zh-CN"/>
              </w:rPr>
              <w:t>多对多关系</w:t>
            </w:r>
          </w:p>
        </w:tc>
      </w:tr>
      <w:tr w:rsidR="009E43E7" w:rsidRPr="003F08E3" w:rsidTr="002F40FB">
        <w:trPr>
          <w:trHeight w:hRule="exact" w:val="1078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9E43E7" w:rsidRPr="009E2AA0" w:rsidRDefault="009E2AA0" w:rsidP="009E2AA0">
            <w:pPr>
              <w:pStyle w:val="a5"/>
              <w:numPr>
                <w:ilvl w:val="0"/>
                <w:numId w:val="8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上午统计课</w:t>
            </w:r>
          </w:p>
          <w:p w:rsidR="009E2AA0" w:rsidRDefault="009E2AA0" w:rsidP="009E2AA0">
            <w:pPr>
              <w:pStyle w:val="a5"/>
              <w:numPr>
                <w:ilvl w:val="0"/>
                <w:numId w:val="8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下午小组讨论数据建模</w:t>
            </w:r>
          </w:p>
          <w:p w:rsidR="009E2AA0" w:rsidRPr="009E2AA0" w:rsidRDefault="007A1915" w:rsidP="009E2AA0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继续看</w:t>
            </w:r>
            <w:r w:rsidR="009E2AA0">
              <w:rPr>
                <w:rFonts w:hint="eastAsia"/>
                <w:sz w:val="24"/>
                <w:szCs w:val="24"/>
                <w:lang w:eastAsia="zh-CN"/>
              </w:rPr>
              <w:t>会计</w:t>
            </w:r>
            <w:r>
              <w:rPr>
                <w:rFonts w:hint="eastAsia"/>
                <w:sz w:val="24"/>
                <w:szCs w:val="24"/>
                <w:lang w:eastAsia="zh-CN"/>
              </w:rPr>
              <w:t>剩下内容</w:t>
            </w:r>
          </w:p>
        </w:tc>
        <w:tc>
          <w:tcPr>
            <w:tcW w:w="1701" w:type="dxa"/>
            <w:shd w:val="clear" w:color="auto" w:fill="FFFFFF"/>
          </w:tcPr>
          <w:p w:rsidR="009E43E7" w:rsidRPr="003F08E3" w:rsidRDefault="009E2AA0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7C77F6" w:rsidP="0034542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会计账户概念难搞懂</w:t>
            </w:r>
          </w:p>
        </w:tc>
      </w:tr>
      <w:tr w:rsidR="009E43E7" w:rsidRPr="003F08E3" w:rsidTr="00987EFC">
        <w:trPr>
          <w:trHeight w:hRule="exact" w:val="1614"/>
        </w:trPr>
        <w:tc>
          <w:tcPr>
            <w:tcW w:w="1080" w:type="dxa"/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9E43E7" w:rsidRPr="003F08E3" w:rsidRDefault="007C77F6" w:rsidP="0034542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数据建模入门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sz w:val="24"/>
                <w:szCs w:val="24"/>
                <w:lang w:eastAsia="zh-CN"/>
              </w:rPr>
              <w:t>thinking in SQL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sz w:val="24"/>
                <w:szCs w:val="24"/>
                <w:lang w:eastAsia="zh-CN"/>
              </w:rPr>
              <w:t>Excel的操作</w:t>
            </w:r>
            <w:r w:rsidR="00C50595">
              <w:rPr>
                <w:rFonts w:hint="eastAsia"/>
                <w:sz w:val="24"/>
                <w:szCs w:val="24"/>
                <w:lang w:eastAsia="zh-CN"/>
              </w:rPr>
              <w:t>（分布图、vlookup等</w:t>
            </w:r>
            <w:r w:rsidR="00C50595"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sz w:val="24"/>
                <w:szCs w:val="24"/>
                <w:lang w:eastAsia="zh-CN"/>
              </w:rPr>
              <w:t>会计自学</w:t>
            </w:r>
            <w:r w:rsidR="00302FEC">
              <w:rPr>
                <w:sz w:val="24"/>
                <w:szCs w:val="24"/>
                <w:lang w:eastAsia="zh-CN"/>
              </w:rPr>
              <w:t>四到八章</w:t>
            </w:r>
          </w:p>
        </w:tc>
        <w:tc>
          <w:tcPr>
            <w:tcW w:w="1701" w:type="dxa"/>
            <w:shd w:val="clear" w:color="auto" w:fill="FFFFFF"/>
          </w:tcPr>
          <w:p w:rsidR="009E43E7" w:rsidRPr="003F08E3" w:rsidRDefault="007C77F6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2278" w:type="dxa"/>
            <w:shd w:val="clear" w:color="auto" w:fill="FFFFFF"/>
          </w:tcPr>
          <w:p w:rsidR="009E43E7" w:rsidRPr="003F08E3" w:rsidRDefault="005D73A8" w:rsidP="00C5059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数据建模入门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sz w:val="24"/>
                <w:szCs w:val="24"/>
                <w:lang w:eastAsia="zh-CN"/>
              </w:rPr>
              <w:t>thinking in SQL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sz w:val="24"/>
                <w:szCs w:val="24"/>
                <w:lang w:eastAsia="zh-CN"/>
              </w:rPr>
              <w:t>Excel的操作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sz w:val="24"/>
                <w:szCs w:val="24"/>
                <w:lang w:eastAsia="zh-CN"/>
              </w:rPr>
              <w:t>会计自学</w:t>
            </w:r>
          </w:p>
        </w:tc>
      </w:tr>
      <w:tr w:rsidR="009E43E7" w:rsidRPr="003F08E3" w:rsidTr="00987EFC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9E43E7" w:rsidRPr="003F08E3" w:rsidRDefault="009E43E7" w:rsidP="00001B4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9E43E7" w:rsidRPr="003F08E3" w:rsidRDefault="007C77F6" w:rsidP="0034542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各种会计账户概念不熟</w:t>
            </w:r>
            <w:r>
              <w:rPr>
                <w:rFonts w:hint="eastAsia"/>
                <w:sz w:val="24"/>
                <w:szCs w:val="24"/>
                <w:lang w:eastAsia="zh-CN"/>
              </w:rPr>
              <w:t>，sql语句只能勉强看懂，不太会自己写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FFFFFF"/>
          </w:tcPr>
          <w:p w:rsidR="009E43E7" w:rsidRPr="003F08E3" w:rsidRDefault="007C77F6" w:rsidP="0034542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FFFFFF"/>
          </w:tcPr>
          <w:p w:rsidR="009E43E7" w:rsidRPr="003F08E3" w:rsidRDefault="00EF5B00" w:rsidP="0034542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多看书理解、多花时间</w:t>
            </w:r>
          </w:p>
        </w:tc>
      </w:tr>
    </w:tbl>
    <w:p w:rsidR="009E43E7" w:rsidRPr="00B10AB1" w:rsidRDefault="009E43E7" w:rsidP="009E43E7">
      <w:pPr>
        <w:jc w:val="center"/>
        <w:rPr>
          <w:sz w:val="28"/>
          <w:szCs w:val="28"/>
          <w:lang w:eastAsia="zh-CN"/>
        </w:rPr>
      </w:pPr>
    </w:p>
    <w:p w:rsidR="009E43E7" w:rsidRDefault="009E43E7" w:rsidP="009E43E7">
      <w:pPr>
        <w:rPr>
          <w:lang w:eastAsia="zh-CN"/>
        </w:rPr>
      </w:pPr>
    </w:p>
    <w:p w:rsidR="00DF30E0" w:rsidRDefault="00DF30E0">
      <w:pPr>
        <w:rPr>
          <w:lang w:eastAsia="zh-CN"/>
        </w:rPr>
      </w:pPr>
    </w:p>
    <w:sectPr w:rsidR="00DF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48" w:rsidRDefault="00845748" w:rsidP="009E43E7">
      <w:r>
        <w:separator/>
      </w:r>
    </w:p>
  </w:endnote>
  <w:endnote w:type="continuationSeparator" w:id="0">
    <w:p w:rsidR="00845748" w:rsidRDefault="00845748" w:rsidP="009E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48" w:rsidRDefault="00845748" w:rsidP="009E43E7">
      <w:r>
        <w:separator/>
      </w:r>
    </w:p>
  </w:footnote>
  <w:footnote w:type="continuationSeparator" w:id="0">
    <w:p w:rsidR="00845748" w:rsidRDefault="00845748" w:rsidP="009E4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A5304"/>
    <w:multiLevelType w:val="hybridMultilevel"/>
    <w:tmpl w:val="8842E6AE"/>
    <w:lvl w:ilvl="0" w:tplc="5478D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EF1527"/>
    <w:multiLevelType w:val="hybridMultilevel"/>
    <w:tmpl w:val="01D463DA"/>
    <w:lvl w:ilvl="0" w:tplc="86A84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FB5B62"/>
    <w:multiLevelType w:val="hybridMultilevel"/>
    <w:tmpl w:val="7398FBEE"/>
    <w:lvl w:ilvl="0" w:tplc="E6525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F62A2F"/>
    <w:multiLevelType w:val="hybridMultilevel"/>
    <w:tmpl w:val="B72A4990"/>
    <w:lvl w:ilvl="0" w:tplc="608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70"/>
    <w:rsid w:val="00007B35"/>
    <w:rsid w:val="00040303"/>
    <w:rsid w:val="000C53EC"/>
    <w:rsid w:val="0011540D"/>
    <w:rsid w:val="00117C9A"/>
    <w:rsid w:val="001334FA"/>
    <w:rsid w:val="001918F9"/>
    <w:rsid w:val="001B3A9E"/>
    <w:rsid w:val="00267337"/>
    <w:rsid w:val="002F40FB"/>
    <w:rsid w:val="00302FEC"/>
    <w:rsid w:val="0034542A"/>
    <w:rsid w:val="004150E0"/>
    <w:rsid w:val="00422530"/>
    <w:rsid w:val="00504C33"/>
    <w:rsid w:val="00521D39"/>
    <w:rsid w:val="00577683"/>
    <w:rsid w:val="0058488F"/>
    <w:rsid w:val="005A6052"/>
    <w:rsid w:val="005D73A8"/>
    <w:rsid w:val="00621870"/>
    <w:rsid w:val="006B108E"/>
    <w:rsid w:val="006C0922"/>
    <w:rsid w:val="006D07A0"/>
    <w:rsid w:val="007A1915"/>
    <w:rsid w:val="007C77F6"/>
    <w:rsid w:val="00845748"/>
    <w:rsid w:val="00886981"/>
    <w:rsid w:val="008B76A3"/>
    <w:rsid w:val="009030FC"/>
    <w:rsid w:val="00910BE1"/>
    <w:rsid w:val="009511B8"/>
    <w:rsid w:val="0096086F"/>
    <w:rsid w:val="00987EFC"/>
    <w:rsid w:val="009C1BF2"/>
    <w:rsid w:val="009E2AA0"/>
    <w:rsid w:val="009E43E7"/>
    <w:rsid w:val="00A768EC"/>
    <w:rsid w:val="00AE5A2F"/>
    <w:rsid w:val="00B4318F"/>
    <w:rsid w:val="00C27932"/>
    <w:rsid w:val="00C50595"/>
    <w:rsid w:val="00D03954"/>
    <w:rsid w:val="00D06281"/>
    <w:rsid w:val="00D40BCC"/>
    <w:rsid w:val="00D93B85"/>
    <w:rsid w:val="00DF30E0"/>
    <w:rsid w:val="00DF56DA"/>
    <w:rsid w:val="00EF5B00"/>
    <w:rsid w:val="00FB6392"/>
    <w:rsid w:val="00F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B67BE-D5B5-48E7-A56B-3751A007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E43E7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3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3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3E7"/>
    <w:rPr>
      <w:sz w:val="18"/>
      <w:szCs w:val="18"/>
    </w:rPr>
  </w:style>
  <w:style w:type="paragraph" w:styleId="a5">
    <w:name w:val="List Paragraph"/>
    <w:basedOn w:val="a"/>
    <w:uiPriority w:val="34"/>
    <w:qFormat/>
    <w:rsid w:val="009E4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A0B4D-0DE4-4E36-A088-A55D3540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63</cp:revision>
  <dcterms:created xsi:type="dcterms:W3CDTF">2016-08-10T00:25:00Z</dcterms:created>
  <dcterms:modified xsi:type="dcterms:W3CDTF">2016-08-20T13:41:00Z</dcterms:modified>
</cp:coreProperties>
</file>