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344" w:rsidRDefault="00C050EA" w:rsidP="00A92125">
      <w:pPr>
        <w:jc w:val="center"/>
        <w:rPr>
          <w:rFonts w:asciiTheme="minorEastAsia" w:hAnsiTheme="minorEastAsia"/>
          <w:sz w:val="36"/>
          <w:szCs w:val="24"/>
        </w:rPr>
      </w:pPr>
      <w:r w:rsidRPr="00B84209">
        <w:rPr>
          <w:rFonts w:asciiTheme="minorEastAsia" w:hAnsiTheme="minorEastAsia" w:hint="eastAsia"/>
          <w:sz w:val="36"/>
          <w:szCs w:val="24"/>
        </w:rPr>
        <w:t>统计</w:t>
      </w:r>
      <w:r w:rsidR="00A92125" w:rsidRPr="00B84209">
        <w:rPr>
          <w:rFonts w:asciiTheme="minorEastAsia" w:hAnsiTheme="minorEastAsia" w:hint="eastAsia"/>
          <w:sz w:val="36"/>
          <w:szCs w:val="24"/>
        </w:rPr>
        <w:t>作业2</w:t>
      </w:r>
    </w:p>
    <w:p w:rsidR="00B84209" w:rsidRPr="00B84209" w:rsidRDefault="00B84209" w:rsidP="00A92125">
      <w:pPr>
        <w:jc w:val="center"/>
        <w:rPr>
          <w:rFonts w:asciiTheme="minorEastAsia" w:hAnsiTheme="minorEastAsia"/>
          <w:sz w:val="36"/>
          <w:szCs w:val="24"/>
        </w:rPr>
      </w:pPr>
    </w:p>
    <w:p w:rsidR="00AE4344" w:rsidRPr="00A671E9" w:rsidRDefault="00AE4344" w:rsidP="00AE43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读书笔记(第4,5章)</w:t>
      </w:r>
    </w:p>
    <w:p w:rsidR="001F293E" w:rsidRDefault="001F293E" w:rsidP="001F293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第四章：</w:t>
      </w:r>
    </w:p>
    <w:p w:rsidR="001F293E" w:rsidRDefault="001F293E" w:rsidP="001F293E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加法法则:</w:t>
      </w:r>
      <w:r>
        <w:rPr>
          <w:rFonts w:asciiTheme="minorEastAsia" w:hAnsiTheme="minorEastAsia"/>
          <w:sz w:val="24"/>
          <w:szCs w:val="24"/>
        </w:rPr>
        <w:t>P(AUB)=P(A)+P(B)-P(AB)</w:t>
      </w:r>
    </w:p>
    <w:p w:rsidR="001F293E" w:rsidRDefault="001F293E" w:rsidP="001F293E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乘法法则:P(AB)=P(A|B)P(B)</w:t>
      </w:r>
    </w:p>
    <w:p w:rsidR="00C70B39" w:rsidRDefault="00C70B39" w:rsidP="001F293E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独立事件：互不影响。</w:t>
      </w:r>
      <w:r w:rsidR="001F3F2F">
        <w:rPr>
          <w:rFonts w:asciiTheme="minorEastAsia" w:hAnsiTheme="minorEastAsia" w:hint="eastAsia"/>
          <w:sz w:val="24"/>
          <w:szCs w:val="24"/>
        </w:rPr>
        <w:t>P(AB)=P(A)P(B)</w:t>
      </w:r>
    </w:p>
    <w:p w:rsidR="001F3F2F" w:rsidRDefault="00C70B39" w:rsidP="001F3F2F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互斥事件：不同时发生。</w:t>
      </w:r>
      <w:r w:rsidR="001F3F2F">
        <w:rPr>
          <w:rFonts w:asciiTheme="minorEastAsia" w:hAnsiTheme="minorEastAsia" w:hint="eastAsia"/>
          <w:sz w:val="24"/>
          <w:szCs w:val="24"/>
        </w:rPr>
        <w:t>P</w:t>
      </w:r>
      <w:r w:rsidR="001F3F2F">
        <w:rPr>
          <w:rFonts w:asciiTheme="minorEastAsia" w:hAnsiTheme="minorEastAsia"/>
          <w:sz w:val="24"/>
          <w:szCs w:val="24"/>
        </w:rPr>
        <w:t>(AB)=0</w:t>
      </w:r>
    </w:p>
    <w:p w:rsidR="00053600" w:rsidRDefault="00053600" w:rsidP="001F3F2F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贝叶斯定理：</w:t>
      </w:r>
      <w:r w:rsidR="00383C2A">
        <w:rPr>
          <w:rFonts w:asciiTheme="minorEastAsia" w:hAnsiTheme="minorEastAsia" w:hint="eastAsia"/>
          <w:sz w:val="24"/>
          <w:szCs w:val="24"/>
        </w:rPr>
        <w:t>修正先验概率</w:t>
      </w:r>
    </w:p>
    <w:p w:rsidR="00053600" w:rsidRPr="001F3F2F" w:rsidRDefault="00053600" w:rsidP="001F3F2F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F293E" w:rsidRDefault="001F293E" w:rsidP="001F293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1F293E">
        <w:rPr>
          <w:rFonts w:asciiTheme="minorEastAsia" w:hAnsiTheme="minorEastAsia" w:hint="eastAsia"/>
          <w:sz w:val="24"/>
          <w:szCs w:val="24"/>
        </w:rPr>
        <w:t>第五章：</w:t>
      </w:r>
    </w:p>
    <w:p w:rsidR="00F54FDC" w:rsidRPr="00F54FDC" w:rsidRDefault="00F56CF1" w:rsidP="00F54FDC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泊松分布：</w:t>
      </w:r>
      <w:r w:rsidR="00054E08">
        <w:rPr>
          <w:rFonts w:asciiTheme="minorEastAsia" w:hAnsiTheme="minorEastAsia" w:hint="eastAsia"/>
          <w:sz w:val="24"/>
          <w:szCs w:val="24"/>
        </w:rPr>
        <w:t>一定时间或空间发生某事件的次数</w:t>
      </w:r>
      <w:r w:rsidR="00F54FDC">
        <w:rPr>
          <w:rFonts w:asciiTheme="minorEastAsia" w:hAnsiTheme="minorEastAsia" w:hint="eastAsia"/>
          <w:sz w:val="24"/>
          <w:szCs w:val="24"/>
        </w:rPr>
        <w:t>。计算时，先找</w:t>
      </w:r>
      <w:r w:rsidR="00B8007C">
        <w:rPr>
          <w:rFonts w:asciiTheme="minorEastAsia" w:hAnsiTheme="minorEastAsia" w:hint="eastAsia"/>
          <w:sz w:val="24"/>
          <w:szCs w:val="24"/>
        </w:rPr>
        <w:t>期望值</w:t>
      </w:r>
      <w:r w:rsidR="00F54FDC">
        <w:rPr>
          <w:rFonts w:asciiTheme="minorEastAsia" w:hAnsiTheme="minorEastAsia" w:hint="eastAsia"/>
          <w:sz w:val="24"/>
          <w:szCs w:val="24"/>
        </w:rPr>
        <w:t>，后求概率。</w:t>
      </w:r>
    </w:p>
    <w:p w:rsidR="00F56CF1" w:rsidRDefault="00E823FE" w:rsidP="00AB727B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超几何分布(不独立)，在N足够大，可以近似为p=r/N，n次子实验的二项分布。</w:t>
      </w:r>
    </w:p>
    <w:p w:rsidR="00AB727B" w:rsidRPr="00AB727B" w:rsidRDefault="00AB727B" w:rsidP="00AB727B">
      <w:pPr>
        <w:rPr>
          <w:rFonts w:asciiTheme="minorEastAsia" w:hAnsiTheme="minorEastAsia"/>
          <w:sz w:val="24"/>
          <w:szCs w:val="24"/>
        </w:rPr>
      </w:pPr>
    </w:p>
    <w:p w:rsidR="00446EC2" w:rsidRPr="00A671E9" w:rsidRDefault="00AE4344" w:rsidP="00446EC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扔两枚骰子,求下列事件的概率</w:t>
      </w:r>
    </w:p>
    <w:p w:rsidR="0014619B" w:rsidRPr="00A671E9" w:rsidRDefault="0014619B" w:rsidP="001A479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A4794" w:rsidRPr="00A671E9" w:rsidRDefault="001A4794" w:rsidP="001A4794">
      <w:pPr>
        <w:widowControl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4612A1B" wp14:editId="2E993C54">
            <wp:extent cx="2096135" cy="4477385"/>
            <wp:effectExtent l="0" t="0" r="0" b="0"/>
            <wp:docPr id="19" name="图片 19" descr="C:\Users\sherl\AppData\Roaming\Tencent\Users\1070746603\QQ\WinTemp\RichOle\@AJ2919)1HK}HG]WH3TTX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herl\AppData\Roaming\Tencent\Users\1070746603\QQ\WinTemp\RichOle\@AJ2919)1HK}HG]WH3TTXF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0C" w:rsidRPr="008F1C0C" w:rsidRDefault="008F1C0C" w:rsidP="008F1C0C">
      <w:pPr>
        <w:widowControl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96135" cy="1776730"/>
            <wp:effectExtent l="0" t="0" r="0" b="0"/>
            <wp:docPr id="24" name="图片 24" descr="C:\Users\sherl\AppData\Roaming\Tencent\Users\1070746603\QQ\WinTemp\RichOle\8{PVQOHWF$5@`6X6EB`(O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herl\AppData\Roaming\Tencent\Users\1070746603\QQ\WinTemp\RichOle\8{PVQOHWF$5@`6X6EB`(O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9B" w:rsidRPr="00A671E9" w:rsidRDefault="0014619B" w:rsidP="001A4794">
      <w:pPr>
        <w:widowControl/>
        <w:jc w:val="center"/>
        <w:rPr>
          <w:rFonts w:asciiTheme="minorEastAsia" w:hAnsiTheme="minorEastAsia" w:cs="宋体"/>
          <w:kern w:val="0"/>
          <w:sz w:val="24"/>
          <w:szCs w:val="24"/>
        </w:rPr>
      </w:pPr>
    </w:p>
    <w:p w:rsidR="001A4794" w:rsidRPr="00A671E9" w:rsidRDefault="001A4794" w:rsidP="001A4794">
      <w:pPr>
        <w:widowControl/>
        <w:jc w:val="center"/>
        <w:rPr>
          <w:rFonts w:asciiTheme="minorEastAsia" w:hAnsiTheme="minorEastAsia" w:cs="宋体"/>
          <w:kern w:val="0"/>
          <w:sz w:val="24"/>
          <w:szCs w:val="24"/>
        </w:rPr>
      </w:pPr>
    </w:p>
    <w:p w:rsidR="00AE4344" w:rsidRPr="00A671E9" w:rsidRDefault="00AE4344" w:rsidP="00AE434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点数之和为6</w:t>
      </w:r>
    </w:p>
    <w:p w:rsidR="00A916A8" w:rsidRPr="00A671E9" w:rsidRDefault="00A916A8" w:rsidP="00A916A8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P</w:t>
      </w:r>
      <w:r w:rsidRPr="00A671E9">
        <w:rPr>
          <w:rFonts w:asciiTheme="minorEastAsia" w:hAnsiTheme="minorEastAsia"/>
          <w:sz w:val="24"/>
          <w:szCs w:val="24"/>
        </w:rPr>
        <w:t>(A) = 5/36</w:t>
      </w:r>
    </w:p>
    <w:p w:rsidR="00AE4344" w:rsidRPr="00A671E9" w:rsidRDefault="00AE4344" w:rsidP="00AE434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点数之和不超过6</w:t>
      </w:r>
    </w:p>
    <w:p w:rsidR="004919AC" w:rsidRPr="00A671E9" w:rsidRDefault="004919AC" w:rsidP="004919AC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/>
          <w:sz w:val="24"/>
          <w:szCs w:val="24"/>
        </w:rPr>
        <w:t>P(B) = 15/36</w:t>
      </w:r>
    </w:p>
    <w:p w:rsidR="00AE4344" w:rsidRPr="00A671E9" w:rsidRDefault="00AE4344" w:rsidP="00AE434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至少有一个6点</w:t>
      </w:r>
    </w:p>
    <w:p w:rsidR="004919AC" w:rsidRPr="00A671E9" w:rsidRDefault="004919AC" w:rsidP="004919AC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P(</w:t>
      </w:r>
      <w:r w:rsidRPr="00A671E9">
        <w:rPr>
          <w:rFonts w:asciiTheme="minorEastAsia" w:hAnsiTheme="minorEastAsia"/>
          <w:sz w:val="24"/>
          <w:szCs w:val="24"/>
        </w:rPr>
        <w:t>C</w:t>
      </w:r>
      <w:r w:rsidRPr="00A671E9">
        <w:rPr>
          <w:rFonts w:asciiTheme="minorEastAsia" w:hAnsiTheme="minorEastAsia" w:hint="eastAsia"/>
          <w:sz w:val="24"/>
          <w:szCs w:val="24"/>
        </w:rPr>
        <w:t>)</w:t>
      </w:r>
      <w:r w:rsidRPr="00A671E9">
        <w:rPr>
          <w:rFonts w:asciiTheme="minorEastAsia" w:hAnsiTheme="minorEastAsia"/>
          <w:sz w:val="24"/>
          <w:szCs w:val="24"/>
        </w:rPr>
        <w:t xml:space="preserve"> = 11/36</w:t>
      </w:r>
    </w:p>
    <w:p w:rsidR="00AE4344" w:rsidRPr="00A671E9" w:rsidRDefault="00AE4344" w:rsidP="00AE434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两个都为6</w:t>
      </w:r>
    </w:p>
    <w:p w:rsidR="00414933" w:rsidRPr="00A671E9" w:rsidRDefault="00414933" w:rsidP="00414933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/>
          <w:sz w:val="24"/>
          <w:szCs w:val="24"/>
        </w:rPr>
        <w:t>P(D) = 1/36</w:t>
      </w:r>
    </w:p>
    <w:p w:rsidR="00B32EA8" w:rsidRPr="00A671E9" w:rsidRDefault="00B32EA8" w:rsidP="00414933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C62D5" w:rsidRPr="00A671E9" w:rsidRDefault="00AE4344" w:rsidP="001C62D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生成以下分布的随机数并绘制概率密度函数</w:t>
      </w:r>
      <w:r w:rsidR="00E823FE">
        <w:rPr>
          <w:rFonts w:asciiTheme="minorEastAsia" w:hAnsiTheme="minorEastAsia" w:hint="eastAsia"/>
          <w:sz w:val="24"/>
          <w:szCs w:val="24"/>
        </w:rPr>
        <w:t>）</w:t>
      </w:r>
    </w:p>
    <w:p w:rsidR="001C62D5" w:rsidRDefault="001C62D5" w:rsidP="001C62D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正态分布 N(0,1),N(0,2),N(1,1)</w:t>
      </w:r>
    </w:p>
    <w:p w:rsidR="00577FBA" w:rsidRPr="00A671E9" w:rsidRDefault="00577FBA" w:rsidP="00577FBA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先生成一系列递增的x变量，-4&lt;=x&lt;=4,</w:t>
      </w:r>
      <w:r w:rsidR="00CC2D57">
        <w:rPr>
          <w:rFonts w:asciiTheme="minorEastAsia" w:hAnsiTheme="minorEastAsia" w:hint="eastAsia"/>
          <w:sz w:val="24"/>
          <w:szCs w:val="24"/>
        </w:rPr>
        <w:t>间隔为0.02，然后根据Norm</w:t>
      </w:r>
      <w:r w:rsidR="00CC2D57">
        <w:rPr>
          <w:rFonts w:asciiTheme="minorEastAsia" w:hAnsiTheme="minorEastAsia"/>
          <w:sz w:val="24"/>
          <w:szCs w:val="24"/>
        </w:rPr>
        <w:t>.DIST</w:t>
      </w:r>
      <w:r w:rsidR="00CC2D57">
        <w:rPr>
          <w:rFonts w:asciiTheme="minorEastAsia" w:hAnsiTheme="minorEastAsia" w:hint="eastAsia"/>
          <w:sz w:val="24"/>
          <w:szCs w:val="24"/>
        </w:rPr>
        <w:t>生成正态分布的函数值</w:t>
      </w:r>
      <w:r w:rsidR="00231A16">
        <w:rPr>
          <w:rFonts w:asciiTheme="minorEastAsia" w:hAnsiTheme="minorEastAsia" w:hint="eastAsia"/>
          <w:sz w:val="24"/>
          <w:szCs w:val="24"/>
        </w:rPr>
        <w:t>。</w:t>
      </w:r>
    </w:p>
    <w:p w:rsidR="00EB42E3" w:rsidRDefault="00EB42E3" w:rsidP="00EB42E3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2E3">
        <w:rPr>
          <w:noProof/>
        </w:rPr>
        <w:drawing>
          <wp:inline distT="0" distB="0" distL="0" distR="0">
            <wp:extent cx="2105025" cy="215900"/>
            <wp:effectExtent l="0" t="0" r="9525" b="0"/>
            <wp:docPr id="5" name="图片 5" descr="C:\Users\sherl\AppData\Roaming\Tencent\Users\1070746603\QQ\WinTemp\RichOle\BV_`5HTLMV]4P3U)$QCA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rl\AppData\Roaming\Tencent\Users\1070746603\QQ\WinTemp\RichOle\BV_`5HTLMV]4P3U)$QCA3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78C" w:rsidRDefault="006B278C" w:rsidP="00EB42E3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A2：x值</w:t>
      </w:r>
    </w:p>
    <w:p w:rsidR="006B278C" w:rsidRDefault="006B278C" w:rsidP="00EB42E3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均值</w:t>
      </w:r>
    </w:p>
    <w:p w:rsidR="006B278C" w:rsidRDefault="006B278C" w:rsidP="00EB42E3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标准差</w:t>
      </w:r>
    </w:p>
    <w:p w:rsidR="006B278C" w:rsidRPr="00EB42E3" w:rsidRDefault="006B278C" w:rsidP="00EB42E3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FALSE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概率密度</w:t>
      </w:r>
    </w:p>
    <w:p w:rsidR="000C65CE" w:rsidRPr="00A671E9" w:rsidRDefault="000C65CE" w:rsidP="000C65CE">
      <w:pPr>
        <w:ind w:left="420"/>
        <w:rPr>
          <w:rFonts w:asciiTheme="minorEastAsia" w:hAnsiTheme="minorEastAsia"/>
          <w:sz w:val="24"/>
          <w:szCs w:val="24"/>
        </w:rPr>
      </w:pPr>
    </w:p>
    <w:p w:rsidR="000C65CE" w:rsidRPr="00A671E9" w:rsidRDefault="000C65CE" w:rsidP="000C65CE">
      <w:pPr>
        <w:ind w:left="420"/>
        <w:jc w:val="center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1F0414F9" wp14:editId="31AB8EA9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41C2" w:rsidRPr="00A671E9" w:rsidRDefault="00B441C2" w:rsidP="00B441C2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C62D5" w:rsidRDefault="001C62D5" w:rsidP="001C62D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t分布(自由度为2,3,4)</w:t>
      </w:r>
    </w:p>
    <w:p w:rsidR="00A865C5" w:rsidRPr="00A865C5" w:rsidRDefault="00A865C5" w:rsidP="00A865C5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先生成一系列递增的x变量，-4&lt;=x&lt;=4,间隔为0.02，然后根据Norm</w:t>
      </w:r>
      <w:r>
        <w:rPr>
          <w:rFonts w:asciiTheme="minorEastAsia" w:hAnsiTheme="minorEastAsia"/>
          <w:sz w:val="24"/>
          <w:szCs w:val="24"/>
        </w:rPr>
        <w:t>.DIST</w:t>
      </w:r>
      <w:r>
        <w:rPr>
          <w:rFonts w:asciiTheme="minorEastAsia" w:hAnsiTheme="minorEastAsia" w:hint="eastAsia"/>
          <w:sz w:val="24"/>
          <w:szCs w:val="24"/>
        </w:rPr>
        <w:t>生成</w:t>
      </w:r>
      <w:r w:rsidR="009C7C10"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分布的函数值。</w:t>
      </w:r>
    </w:p>
    <w:p w:rsidR="0041373C" w:rsidRDefault="0041373C" w:rsidP="0041373C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73C">
        <w:rPr>
          <w:noProof/>
        </w:rPr>
        <w:drawing>
          <wp:inline distT="0" distB="0" distL="0" distR="0">
            <wp:extent cx="1949450" cy="267335"/>
            <wp:effectExtent l="0" t="0" r="0" b="0"/>
            <wp:docPr id="4" name="图片 4" descr="C:\Users\sherl\AppData\Roaming\Tencent\Users\1070746603\QQ\WinTemp\RichOle\{SM@JX[M}G_]1F_MKC1OW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l\AppData\Roaming\Tencent\Users\1070746603\QQ\WinTemp\RichOle\{SM@JX[M}G_]1F_MKC1OW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C5" w:rsidRDefault="00B469D7" w:rsidP="00A865C5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A865C5">
        <w:rPr>
          <w:rFonts w:ascii="宋体" w:eastAsia="宋体" w:hAnsi="宋体" w:cs="宋体" w:hint="eastAsia"/>
          <w:kern w:val="0"/>
          <w:sz w:val="24"/>
          <w:szCs w:val="24"/>
        </w:rPr>
        <w:t>2：x值</w:t>
      </w:r>
    </w:p>
    <w:p w:rsidR="00A865C5" w:rsidRDefault="00172318" w:rsidP="00A865C5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="00A865C5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自由度</w:t>
      </w:r>
    </w:p>
    <w:p w:rsidR="00A865C5" w:rsidRPr="00EB42E3" w:rsidRDefault="00A865C5" w:rsidP="00A865C5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FALSE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概率密度</w:t>
      </w:r>
    </w:p>
    <w:p w:rsidR="0041373C" w:rsidRPr="00172318" w:rsidRDefault="0041373C" w:rsidP="00172318">
      <w:pPr>
        <w:rPr>
          <w:rFonts w:asciiTheme="minorEastAsia" w:hAnsiTheme="minorEastAsia"/>
          <w:sz w:val="24"/>
          <w:szCs w:val="24"/>
        </w:rPr>
      </w:pPr>
    </w:p>
    <w:p w:rsidR="000C65CE" w:rsidRPr="00A671E9" w:rsidRDefault="000C65CE" w:rsidP="000C65CE">
      <w:pPr>
        <w:ind w:left="420"/>
        <w:jc w:val="center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F65A452" wp14:editId="7C1DE45D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441C2" w:rsidRPr="00A671E9" w:rsidRDefault="00B441C2" w:rsidP="00B441C2">
      <w:pPr>
        <w:rPr>
          <w:rFonts w:asciiTheme="minorEastAsia" w:hAnsiTheme="minorEastAsia"/>
          <w:sz w:val="24"/>
          <w:szCs w:val="24"/>
        </w:rPr>
      </w:pPr>
    </w:p>
    <w:p w:rsidR="001C62D5" w:rsidRDefault="001C62D5" w:rsidP="001C62D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F分布F(1</w:t>
      </w:r>
      <w:r w:rsidR="00A92125" w:rsidRPr="00A671E9">
        <w:rPr>
          <w:rFonts w:asciiTheme="minorEastAsia" w:hAnsiTheme="minorEastAsia" w:hint="eastAsia"/>
          <w:sz w:val="24"/>
          <w:szCs w:val="24"/>
        </w:rPr>
        <w:t>2</w:t>
      </w:r>
      <w:r w:rsidRPr="00A671E9">
        <w:rPr>
          <w:rFonts w:asciiTheme="minorEastAsia" w:hAnsiTheme="minorEastAsia" w:hint="eastAsia"/>
          <w:sz w:val="24"/>
          <w:szCs w:val="24"/>
        </w:rPr>
        <w:t>,1),F(2,3),F(5,5)</w:t>
      </w:r>
    </w:p>
    <w:p w:rsidR="00601620" w:rsidRPr="004B368E" w:rsidRDefault="002C3E4C" w:rsidP="004B368E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因为F分布位于第一象限，</w:t>
      </w:r>
      <w:r w:rsidR="0090468C">
        <w:rPr>
          <w:rFonts w:asciiTheme="minorEastAsia" w:hAnsiTheme="minorEastAsia" w:hint="eastAsia"/>
          <w:sz w:val="24"/>
          <w:szCs w:val="24"/>
        </w:rPr>
        <w:t>因此X&gt;0,</w:t>
      </w:r>
      <w:r w:rsidR="00601620">
        <w:rPr>
          <w:rFonts w:asciiTheme="minorEastAsia" w:hAnsiTheme="minorEastAsia" w:hint="eastAsia"/>
          <w:sz w:val="24"/>
          <w:szCs w:val="24"/>
        </w:rPr>
        <w:t>先生成一系列递增的x变量，</w:t>
      </w:r>
      <w:r w:rsidR="00090BF2">
        <w:rPr>
          <w:rFonts w:asciiTheme="minorEastAsia" w:hAnsiTheme="minorEastAsia"/>
          <w:sz w:val="24"/>
          <w:szCs w:val="24"/>
        </w:rPr>
        <w:t>0</w:t>
      </w:r>
      <w:r w:rsidR="00C3621B">
        <w:rPr>
          <w:rFonts w:asciiTheme="minorEastAsia" w:hAnsiTheme="minorEastAsia"/>
          <w:sz w:val="24"/>
          <w:szCs w:val="24"/>
        </w:rPr>
        <w:t>.01</w:t>
      </w:r>
      <w:r w:rsidR="00601620">
        <w:rPr>
          <w:rFonts w:asciiTheme="minorEastAsia" w:hAnsiTheme="minorEastAsia" w:hint="eastAsia"/>
          <w:sz w:val="24"/>
          <w:szCs w:val="24"/>
        </w:rPr>
        <w:t>&lt;=x&lt;=4</w:t>
      </w:r>
      <w:r w:rsidR="007F542F">
        <w:rPr>
          <w:rFonts w:asciiTheme="minorEastAsia" w:hAnsiTheme="minorEastAsia"/>
          <w:sz w:val="24"/>
          <w:szCs w:val="24"/>
        </w:rPr>
        <w:t>.03</w:t>
      </w:r>
      <w:r w:rsidR="00601620">
        <w:rPr>
          <w:rFonts w:asciiTheme="minorEastAsia" w:hAnsiTheme="minorEastAsia" w:hint="eastAsia"/>
          <w:sz w:val="24"/>
          <w:szCs w:val="24"/>
        </w:rPr>
        <w:t>,间隔为0.02，然后根据Norm</w:t>
      </w:r>
      <w:r w:rsidR="00601620">
        <w:rPr>
          <w:rFonts w:asciiTheme="minorEastAsia" w:hAnsiTheme="minorEastAsia"/>
          <w:sz w:val="24"/>
          <w:szCs w:val="24"/>
        </w:rPr>
        <w:t>.DIST</w:t>
      </w:r>
      <w:r w:rsidR="00601620">
        <w:rPr>
          <w:rFonts w:asciiTheme="minorEastAsia" w:hAnsiTheme="minorEastAsia" w:hint="eastAsia"/>
          <w:sz w:val="24"/>
          <w:szCs w:val="24"/>
        </w:rPr>
        <w:t>生成F分布的函数值。</w:t>
      </w:r>
    </w:p>
    <w:p w:rsidR="00D657A0" w:rsidRDefault="00D657A0" w:rsidP="00D657A0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7A0">
        <w:rPr>
          <w:noProof/>
        </w:rPr>
        <w:drawing>
          <wp:inline distT="0" distB="0" distL="0" distR="0">
            <wp:extent cx="2519045" cy="224155"/>
            <wp:effectExtent l="0" t="0" r="0" b="4445"/>
            <wp:docPr id="2" name="图片 2" descr="C:\Users\sherl\AppData\Roaming\Tencent\Users\1070746603\QQ\WinTemp\RichOle\GRCSIE%HQ53J(9J`01}[C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AppData\Roaming\Tencent\Users\1070746603\QQ\WinTemp\RichOle\GRCSIE%HQ53J(9J`01}[CS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4" w:rsidRDefault="00090BF2" w:rsidP="006542A4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X</w:t>
      </w:r>
      <w:r w:rsidR="006542A4">
        <w:rPr>
          <w:rFonts w:ascii="宋体" w:eastAsia="宋体" w:hAnsi="宋体" w:cs="宋体" w:hint="eastAsia"/>
          <w:kern w:val="0"/>
          <w:sz w:val="24"/>
          <w:szCs w:val="24"/>
        </w:rPr>
        <w:t>2：x值</w:t>
      </w:r>
    </w:p>
    <w:p w:rsidR="00090BF2" w:rsidRDefault="00B54F92" w:rsidP="006542A4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="002D713C">
        <w:rPr>
          <w:rFonts w:ascii="宋体" w:eastAsia="宋体" w:hAnsi="宋体" w:cs="宋体" w:hint="eastAsia"/>
          <w:kern w:val="0"/>
          <w:sz w:val="24"/>
          <w:szCs w:val="24"/>
        </w:rPr>
        <w:t>分子自由度</w:t>
      </w:r>
    </w:p>
    <w:p w:rsidR="006542A4" w:rsidRDefault="00B54F92" w:rsidP="006542A4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 w:rsidR="006542A4">
        <w:rPr>
          <w:rFonts w:ascii="宋体" w:eastAsia="宋体" w:hAnsi="宋体" w:cs="宋体"/>
          <w:kern w:val="0"/>
          <w:sz w:val="24"/>
          <w:szCs w:val="24"/>
        </w:rPr>
        <w:t>：</w:t>
      </w:r>
      <w:r w:rsidR="002D713C">
        <w:rPr>
          <w:rFonts w:ascii="宋体" w:eastAsia="宋体" w:hAnsi="宋体" w:cs="宋体" w:hint="eastAsia"/>
          <w:kern w:val="0"/>
          <w:sz w:val="24"/>
          <w:szCs w:val="24"/>
        </w:rPr>
        <w:t>分母</w:t>
      </w:r>
      <w:r w:rsidR="006542A4">
        <w:rPr>
          <w:rFonts w:ascii="宋体" w:eastAsia="宋体" w:hAnsi="宋体" w:cs="宋体" w:hint="eastAsia"/>
          <w:kern w:val="0"/>
          <w:sz w:val="24"/>
          <w:szCs w:val="24"/>
        </w:rPr>
        <w:t>自由度</w:t>
      </w:r>
    </w:p>
    <w:p w:rsidR="006542A4" w:rsidRPr="006542A4" w:rsidRDefault="006542A4" w:rsidP="006542A4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FALSE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概率密度</w:t>
      </w:r>
    </w:p>
    <w:p w:rsidR="00092E78" w:rsidRPr="00A671E9" w:rsidRDefault="00092E78" w:rsidP="00092E78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0C65CE" w:rsidRPr="00A671E9" w:rsidRDefault="00290125" w:rsidP="000C65CE">
      <w:pPr>
        <w:pStyle w:val="a3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13352AF" wp14:editId="3D415051">
            <wp:extent cx="4572000" cy="2743200"/>
            <wp:effectExtent l="0" t="0" r="0" b="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92E78" w:rsidRPr="00A671E9" w:rsidRDefault="00092E78" w:rsidP="00092E78">
      <w:pPr>
        <w:rPr>
          <w:rFonts w:asciiTheme="minorEastAsia" w:hAnsiTheme="minorEastAsia"/>
          <w:sz w:val="24"/>
          <w:szCs w:val="24"/>
        </w:rPr>
      </w:pPr>
    </w:p>
    <w:p w:rsidR="001C62D5" w:rsidRDefault="001C62D5" w:rsidP="001C62D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随机生成正态分布的序列，并计算均值随样本量增加的变化,绘制折线图。</w:t>
      </w:r>
    </w:p>
    <w:p w:rsidR="0053024E" w:rsidRDefault="0053024E" w:rsidP="00D572B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D572B3" w:rsidRDefault="00D572B3" w:rsidP="00D572B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使用数据分析工具-&gt;随机数发生器生成一系列</w:t>
      </w:r>
      <w:r w:rsidR="003B754A">
        <w:rPr>
          <w:rFonts w:asciiTheme="minorEastAsia" w:hAnsiTheme="minorEastAsia" w:hint="eastAsia"/>
          <w:sz w:val="24"/>
          <w:szCs w:val="24"/>
        </w:rPr>
        <w:t>标准</w:t>
      </w:r>
      <w:r>
        <w:rPr>
          <w:rFonts w:asciiTheme="minorEastAsia" w:hAnsiTheme="minorEastAsia" w:hint="eastAsia"/>
          <w:sz w:val="24"/>
          <w:szCs w:val="24"/>
        </w:rPr>
        <w:t>正态分布的随机数</w:t>
      </w:r>
      <w:r w:rsidR="003B754A">
        <w:rPr>
          <w:rFonts w:asciiTheme="minorEastAsia" w:hAnsiTheme="minorEastAsia" w:hint="eastAsia"/>
          <w:sz w:val="24"/>
          <w:szCs w:val="24"/>
        </w:rPr>
        <w:t>。或者</w:t>
      </w:r>
      <w:r w:rsidR="00C003B5">
        <w:rPr>
          <w:rFonts w:asciiTheme="minorEastAsia" w:hAnsiTheme="minorEastAsia" w:hint="eastAsia"/>
          <w:sz w:val="24"/>
          <w:szCs w:val="24"/>
        </w:rPr>
        <w:t>利用rand()函数生成均匀分布的随机数，然后利用函数Norm.inv()</w:t>
      </w:r>
      <w:r w:rsidR="00A51AB7">
        <w:rPr>
          <w:rFonts w:asciiTheme="minorEastAsia" w:hAnsiTheme="minorEastAsia" w:hint="eastAsia"/>
          <w:sz w:val="24"/>
          <w:szCs w:val="24"/>
        </w:rPr>
        <w:t>生成标准正态分布随机数</w:t>
      </w:r>
      <w:r w:rsidR="001A0786">
        <w:rPr>
          <w:rFonts w:asciiTheme="minorEastAsia" w:hAnsiTheme="minorEastAsia" w:hint="eastAsia"/>
          <w:sz w:val="24"/>
          <w:szCs w:val="24"/>
        </w:rPr>
        <w:t>1000个</w:t>
      </w:r>
      <w:r w:rsidR="00A51AB7">
        <w:rPr>
          <w:rFonts w:asciiTheme="minorEastAsia" w:hAnsiTheme="minorEastAsia" w:hint="eastAsia"/>
          <w:sz w:val="24"/>
          <w:szCs w:val="24"/>
        </w:rPr>
        <w:t>。</w:t>
      </w:r>
    </w:p>
    <w:p w:rsidR="00C003B5" w:rsidRPr="00C003B5" w:rsidRDefault="00C003B5" w:rsidP="00C003B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3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11655" cy="284480"/>
            <wp:effectExtent l="0" t="0" r="0" b="1270"/>
            <wp:docPr id="7" name="图片 7" descr="C:\Users\sherl\AppData\Roaming\Tencent\Users\1070746603\QQ\WinTemp\RichOle\G{$Q5{~12AP`4)WZ]2EHH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AppData\Roaming\Tencent\Users\1070746603\QQ\WinTemp\RichOle\G{$Q5{~12AP`4)WZ]2EHH4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B5" w:rsidRDefault="00B178C9" w:rsidP="00D572B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生成均值时，将起始位置使用绝对引用固定</w:t>
      </w:r>
      <w:r w:rsidR="00A37531">
        <w:rPr>
          <w:rFonts w:asciiTheme="minorEastAsia" w:hAnsiTheme="minorEastAsia" w:hint="eastAsia"/>
          <w:sz w:val="24"/>
          <w:szCs w:val="24"/>
        </w:rPr>
        <w:t>C2</w:t>
      </w:r>
      <w:r>
        <w:rPr>
          <w:rFonts w:asciiTheme="minorEastAsia" w:hAnsiTheme="minorEastAsia" w:hint="eastAsia"/>
          <w:sz w:val="24"/>
          <w:szCs w:val="24"/>
        </w:rPr>
        <w:t>，然后下拉填充公式，即可生成累积均值。</w:t>
      </w:r>
      <w:r w:rsidR="00A37531">
        <w:rPr>
          <w:rFonts w:asciiTheme="minorEastAsia" w:hAnsiTheme="minorEastAsia" w:hint="eastAsia"/>
          <w:sz w:val="24"/>
          <w:szCs w:val="24"/>
        </w:rPr>
        <w:t>如：C2</w:t>
      </w:r>
      <w:r w:rsidR="00A37531">
        <w:rPr>
          <w:rFonts w:asciiTheme="minorEastAsia" w:hAnsiTheme="minorEastAsia"/>
          <w:sz w:val="24"/>
          <w:szCs w:val="24"/>
        </w:rPr>
        <w:t>-&gt;C2 C2-&gt;C3 C2-&gt;C4</w:t>
      </w:r>
      <w:r w:rsidR="00F42976">
        <w:rPr>
          <w:rFonts w:asciiTheme="minorEastAsia" w:hAnsiTheme="minorEastAsia"/>
          <w:sz w:val="24"/>
          <w:szCs w:val="24"/>
        </w:rPr>
        <w:t>...C2-&gt;C1001</w:t>
      </w:r>
    </w:p>
    <w:p w:rsidR="001E328E" w:rsidRPr="00B178C9" w:rsidRDefault="00B178C9" w:rsidP="00B178C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8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2900" cy="293370"/>
            <wp:effectExtent l="0" t="0" r="6350" b="0"/>
            <wp:docPr id="8" name="图片 8" descr="C:\Users\sherl\AppData\Roaming\Tencent\Users\1070746603\QQ\WinTemp\RichOle\JGI$I%W7HRP~MYC3YCZ3Q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l\AppData\Roaming\Tencent\Users\1070746603\QQ\WinTemp\RichOle\JGI$I%W7HRP~MYC3YCZ3Q[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3C" w:rsidRPr="00A671E9" w:rsidRDefault="00F14CFA" w:rsidP="008560B6">
      <w:pPr>
        <w:jc w:val="center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DFEAC72" wp14:editId="6CF9C76E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37C3C" w:rsidRPr="00A671E9" w:rsidRDefault="00B37C3C" w:rsidP="00B37C3C">
      <w:pPr>
        <w:jc w:val="center"/>
        <w:rPr>
          <w:rFonts w:asciiTheme="minorEastAsia" w:hAnsiTheme="minorEastAsia"/>
          <w:sz w:val="24"/>
          <w:szCs w:val="24"/>
        </w:rPr>
      </w:pPr>
    </w:p>
    <w:p w:rsidR="001C62D5" w:rsidRPr="00A671E9" w:rsidRDefault="001C62D5" w:rsidP="001C62D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模拟数据,实践vlookup功能</w:t>
      </w:r>
      <w:r w:rsidR="00C35D79" w:rsidRPr="00A671E9">
        <w:rPr>
          <w:rFonts w:asciiTheme="minorEastAsia" w:hAnsiTheme="minorEastAsia" w:hint="eastAsia"/>
          <w:sz w:val="24"/>
          <w:szCs w:val="24"/>
        </w:rPr>
        <w:t>，</w:t>
      </w:r>
      <w:r w:rsidRPr="00A671E9">
        <w:rPr>
          <w:rFonts w:asciiTheme="minorEastAsia" w:hAnsiTheme="minorEastAsia" w:hint="eastAsia"/>
          <w:sz w:val="24"/>
          <w:szCs w:val="24"/>
        </w:rPr>
        <w:t>实践表内条形图,迷你图</w:t>
      </w:r>
      <w:r w:rsidR="00CC2D57">
        <w:rPr>
          <w:rFonts w:asciiTheme="minorEastAsia" w:hAnsiTheme="minorEastAsia" w:hint="eastAsia"/>
          <w:sz w:val="24"/>
          <w:szCs w:val="24"/>
        </w:rPr>
        <w:t>2</w:t>
      </w:r>
      <w:r w:rsidR="00466899" w:rsidRPr="00A671E9">
        <w:rPr>
          <w:rFonts w:asciiTheme="minorEastAsia" w:hAnsiTheme="minorEastAsia" w:hint="eastAsia"/>
          <w:sz w:val="24"/>
          <w:szCs w:val="24"/>
        </w:rPr>
        <w:t>。</w:t>
      </w:r>
    </w:p>
    <w:p w:rsidR="00C94B32" w:rsidRPr="00A671E9" w:rsidRDefault="00C94B32" w:rsidP="00C94B3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实践vlookup功能</w:t>
      </w:r>
    </w:p>
    <w:p w:rsidR="00480A2F" w:rsidRPr="00A671E9" w:rsidRDefault="00480A2F" w:rsidP="00480A2F">
      <w:pPr>
        <w:widowControl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 w:cs="宋体" w:hint="eastAsia"/>
          <w:kern w:val="0"/>
          <w:sz w:val="24"/>
          <w:szCs w:val="24"/>
        </w:rPr>
        <w:t>表一</w:t>
      </w:r>
      <w:r w:rsidRPr="00A671E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2096135" cy="1276985"/>
            <wp:effectExtent l="0" t="0" r="0" b="0"/>
            <wp:docPr id="11" name="图片 11" descr="C:\Users\sherl\AppData\Roaming\Tencent\Users\1070746603\QQ\WinTemp\RichOle\UR26][]36D7S}T6X`VSMD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erl\AppData\Roaming\Tencent\Users\1070746603\QQ\WinTemp\RichOle\UR26][]36D7S}T6X`VSMDC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2F" w:rsidRPr="00A671E9" w:rsidRDefault="00480A2F" w:rsidP="00480A2F">
      <w:pPr>
        <w:widowControl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80A2F" w:rsidRPr="00480A2F" w:rsidRDefault="00480A2F" w:rsidP="00480A2F">
      <w:pPr>
        <w:widowControl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 w:cs="宋体" w:hint="eastAsia"/>
          <w:kern w:val="0"/>
          <w:sz w:val="24"/>
          <w:szCs w:val="24"/>
        </w:rPr>
        <w:t>表二</w:t>
      </w:r>
      <w:r w:rsidRPr="00A671E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1475105" cy="560705"/>
            <wp:effectExtent l="0" t="0" r="0" b="0"/>
            <wp:docPr id="12" name="图片 12" descr="C:\Users\sherl\AppData\Roaming\Tencent\Users\1070746603\QQ\WinTemp\RichOle\E[ZB0)~_NN}_DUE0D[MPI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erl\AppData\Roaming\Tencent\Users\1070746603\QQ\WinTemp\RichOle\E[ZB0)~_NN}_DUE0D[MPI7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2F" w:rsidRPr="00A671E9" w:rsidRDefault="00480A2F" w:rsidP="00480A2F">
      <w:pPr>
        <w:widowControl/>
        <w:ind w:left="420"/>
        <w:jc w:val="left"/>
        <w:rPr>
          <w:rFonts w:asciiTheme="minorEastAsia" w:hAnsiTheme="minorEastAsia"/>
          <w:noProof/>
          <w:sz w:val="24"/>
          <w:szCs w:val="24"/>
        </w:rPr>
      </w:pPr>
    </w:p>
    <w:p w:rsidR="007068FA" w:rsidRPr="00A671E9" w:rsidRDefault="007068FA" w:rsidP="007068FA">
      <w:pPr>
        <w:widowControl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/>
          <w:noProof/>
          <w:sz w:val="24"/>
          <w:szCs w:val="24"/>
        </w:rPr>
        <w:t xml:space="preserve"> </w:t>
      </w:r>
      <w:r w:rsidRPr="00A671E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2639695" cy="259080"/>
            <wp:effectExtent l="0" t="0" r="8255" b="7620"/>
            <wp:docPr id="14" name="图片 14" descr="C:\Users\sherl\AppData\Roaming\Tencent\Users\1070746603\QQ\WinTemp\RichOle\TG}Y55{99@LBH1P7XP]P$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herl\AppData\Roaming\Tencent\Users\1070746603\QQ\WinTemp\RichOle\TG}Y55{99@LBH1P7XP]P$7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2F" w:rsidRPr="00A671E9" w:rsidRDefault="00B87DED" w:rsidP="00480A2F">
      <w:pPr>
        <w:widowControl/>
        <w:ind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 w:cs="宋体" w:hint="eastAsia"/>
          <w:kern w:val="0"/>
          <w:sz w:val="24"/>
          <w:szCs w:val="24"/>
        </w:rPr>
        <w:t>A10：查找值</w:t>
      </w:r>
    </w:p>
    <w:p w:rsidR="00480A2F" w:rsidRPr="00A671E9" w:rsidRDefault="00B87DED" w:rsidP="00480A2F">
      <w:pPr>
        <w:widowControl/>
        <w:ind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 w:cs="宋体" w:hint="eastAsia"/>
          <w:kern w:val="0"/>
          <w:sz w:val="24"/>
          <w:szCs w:val="24"/>
        </w:rPr>
        <w:t>$B$2:$C$7:查找范围，用绝对引用为了复制公式</w:t>
      </w:r>
      <w:r w:rsidR="003845FE" w:rsidRPr="00A671E9">
        <w:rPr>
          <w:rFonts w:asciiTheme="minorEastAsia" w:hAnsiTheme="minorEastAsia" w:cs="宋体" w:hint="eastAsia"/>
          <w:kern w:val="0"/>
          <w:sz w:val="24"/>
          <w:szCs w:val="24"/>
        </w:rPr>
        <w:t>方便</w:t>
      </w:r>
      <w:r w:rsidRPr="00A671E9">
        <w:rPr>
          <w:rFonts w:asciiTheme="minorEastAsia" w:hAnsiTheme="minorEastAsia" w:cs="宋体" w:hint="eastAsia"/>
          <w:kern w:val="0"/>
          <w:sz w:val="24"/>
          <w:szCs w:val="24"/>
        </w:rPr>
        <w:t xml:space="preserve">。 </w:t>
      </w:r>
    </w:p>
    <w:p w:rsidR="009B50F7" w:rsidRPr="00A671E9" w:rsidRDefault="009B50F7" w:rsidP="00480A2F">
      <w:pPr>
        <w:widowControl/>
        <w:ind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 w:cs="宋体"/>
          <w:kern w:val="0"/>
          <w:sz w:val="24"/>
          <w:szCs w:val="24"/>
        </w:rPr>
        <w:t>2：</w:t>
      </w:r>
      <w:r w:rsidRPr="00A671E9">
        <w:rPr>
          <w:rFonts w:asciiTheme="minorEastAsia" w:hAnsiTheme="minorEastAsia" w:cs="宋体" w:hint="eastAsia"/>
          <w:kern w:val="0"/>
          <w:sz w:val="24"/>
          <w:szCs w:val="24"/>
        </w:rPr>
        <w:t>查找列数</w:t>
      </w:r>
    </w:p>
    <w:p w:rsidR="009B50F7" w:rsidRPr="00A671E9" w:rsidRDefault="009B50F7" w:rsidP="00480A2F">
      <w:pPr>
        <w:widowControl/>
        <w:ind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 w:cs="宋体" w:hint="eastAsia"/>
          <w:kern w:val="0"/>
          <w:sz w:val="24"/>
          <w:szCs w:val="24"/>
        </w:rPr>
        <w:t>FALSE</w:t>
      </w:r>
      <w:r w:rsidRPr="00A671E9">
        <w:rPr>
          <w:rFonts w:asciiTheme="minorEastAsia" w:hAnsiTheme="minorEastAsia" w:cs="宋体"/>
          <w:kern w:val="0"/>
          <w:sz w:val="24"/>
          <w:szCs w:val="24"/>
        </w:rPr>
        <w:t>:</w:t>
      </w:r>
      <w:r w:rsidRPr="00A671E9">
        <w:rPr>
          <w:rFonts w:asciiTheme="minorEastAsia" w:hAnsiTheme="minorEastAsia" w:cs="宋体" w:hint="eastAsia"/>
          <w:kern w:val="0"/>
          <w:sz w:val="24"/>
          <w:szCs w:val="24"/>
        </w:rPr>
        <w:t>精确查找</w:t>
      </w:r>
    </w:p>
    <w:p w:rsidR="00955841" w:rsidRPr="00A671E9" w:rsidRDefault="00955841" w:rsidP="00955841">
      <w:pPr>
        <w:ind w:left="420"/>
        <w:rPr>
          <w:rFonts w:asciiTheme="minorEastAsia" w:hAnsiTheme="minorEastAsia"/>
          <w:sz w:val="24"/>
          <w:szCs w:val="24"/>
        </w:rPr>
      </w:pPr>
    </w:p>
    <w:p w:rsidR="00886127" w:rsidRPr="00A671E9" w:rsidRDefault="00886127" w:rsidP="00C94B3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实践表内条形图</w:t>
      </w:r>
    </w:p>
    <w:p w:rsidR="009633C6" w:rsidRPr="00A671E9" w:rsidRDefault="009633C6" w:rsidP="009633C6">
      <w:pPr>
        <w:pStyle w:val="a3"/>
        <w:widowControl/>
        <w:ind w:left="84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1397635" cy="1431925"/>
            <wp:effectExtent l="0" t="0" r="0" b="0"/>
            <wp:docPr id="15" name="图片 15" descr="C:\Users\sherl\AppData\Roaming\Tencent\Users\1070746603\QQ\WinTemp\RichOle\F[OWB_PEG{6MGSN[PKW)0$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herl\AppData\Roaming\Tencent\Users\1070746603\QQ\WinTemp\RichOle\F[OWB_PEG{6MGSN[PKW)0$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41" w:rsidRPr="00A671E9" w:rsidRDefault="00955841" w:rsidP="00955841">
      <w:pPr>
        <w:rPr>
          <w:rFonts w:asciiTheme="minorEastAsia" w:hAnsiTheme="minorEastAsia"/>
          <w:sz w:val="24"/>
          <w:szCs w:val="24"/>
        </w:rPr>
      </w:pPr>
    </w:p>
    <w:p w:rsidR="00886127" w:rsidRPr="00A671E9" w:rsidRDefault="00886127" w:rsidP="00C94B3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A671E9">
        <w:rPr>
          <w:rFonts w:asciiTheme="minorEastAsia" w:hAnsiTheme="minorEastAsia" w:hint="eastAsia"/>
          <w:sz w:val="24"/>
          <w:szCs w:val="24"/>
        </w:rPr>
        <w:t>实践表内迷你图</w:t>
      </w:r>
    </w:p>
    <w:p w:rsidR="009633C6" w:rsidRPr="00076335" w:rsidRDefault="009633C6" w:rsidP="00076335">
      <w:pPr>
        <w:rPr>
          <w:rFonts w:asciiTheme="minorEastAsia" w:hAnsiTheme="minorEastAsia"/>
          <w:sz w:val="24"/>
          <w:szCs w:val="24"/>
        </w:rPr>
      </w:pPr>
    </w:p>
    <w:p w:rsidR="009633C6" w:rsidRPr="00A671E9" w:rsidRDefault="009633C6" w:rsidP="00076335">
      <w:pPr>
        <w:pStyle w:val="a3"/>
        <w:widowControl/>
        <w:ind w:left="840"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A671E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639208" cy="774323"/>
            <wp:effectExtent l="0" t="0" r="0" b="6985"/>
            <wp:docPr id="16" name="图片 16" descr="C:\Users\sherl\AppData\Roaming\Tencent\Users\1070746603\QQ\WinTemp\RichOle\4F2SNO7BKA_VE%W`$YJW}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herl\AppData\Roaming\Tencent\Users\1070746603\QQ\WinTemp\RichOle\4F2SNO7BKA_VE%W`$YJW}CU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64" cy="78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95" w:rsidRPr="00A671E9" w:rsidRDefault="00B15995">
      <w:pPr>
        <w:rPr>
          <w:rFonts w:asciiTheme="minorEastAsia" w:hAnsiTheme="minorEastAsia"/>
          <w:sz w:val="24"/>
          <w:szCs w:val="24"/>
        </w:rPr>
      </w:pPr>
    </w:p>
    <w:sectPr w:rsidR="00B15995" w:rsidRPr="00A6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FA3" w:rsidRDefault="001B2FA3" w:rsidP="0053024E">
      <w:r>
        <w:separator/>
      </w:r>
    </w:p>
  </w:endnote>
  <w:endnote w:type="continuationSeparator" w:id="0">
    <w:p w:rsidR="001B2FA3" w:rsidRDefault="001B2FA3" w:rsidP="0053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FA3" w:rsidRDefault="001B2FA3" w:rsidP="0053024E">
      <w:r>
        <w:separator/>
      </w:r>
    </w:p>
  </w:footnote>
  <w:footnote w:type="continuationSeparator" w:id="0">
    <w:p w:rsidR="001B2FA3" w:rsidRDefault="001B2FA3" w:rsidP="0053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2551"/>
    <w:multiLevelType w:val="hybridMultilevel"/>
    <w:tmpl w:val="9E1892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B103F0"/>
    <w:multiLevelType w:val="hybridMultilevel"/>
    <w:tmpl w:val="717C0F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B55450"/>
    <w:multiLevelType w:val="hybridMultilevel"/>
    <w:tmpl w:val="83D27E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B44416"/>
    <w:multiLevelType w:val="hybridMultilevel"/>
    <w:tmpl w:val="9E1892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B221A3"/>
    <w:multiLevelType w:val="hybridMultilevel"/>
    <w:tmpl w:val="4E3CC5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AC596E"/>
    <w:multiLevelType w:val="hybridMultilevel"/>
    <w:tmpl w:val="1722E2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FA"/>
    <w:rsid w:val="00053600"/>
    <w:rsid w:val="00054E08"/>
    <w:rsid w:val="00076335"/>
    <w:rsid w:val="00090483"/>
    <w:rsid w:val="00090BF2"/>
    <w:rsid w:val="00092E78"/>
    <w:rsid w:val="000C65CE"/>
    <w:rsid w:val="0014619B"/>
    <w:rsid w:val="0015600B"/>
    <w:rsid w:val="00172318"/>
    <w:rsid w:val="001A0786"/>
    <w:rsid w:val="001A4794"/>
    <w:rsid w:val="001B2FA3"/>
    <w:rsid w:val="001C45E3"/>
    <w:rsid w:val="001C62D5"/>
    <w:rsid w:val="001E328E"/>
    <w:rsid w:val="001F293E"/>
    <w:rsid w:val="001F3F2F"/>
    <w:rsid w:val="00231A16"/>
    <w:rsid w:val="002635B2"/>
    <w:rsid w:val="00272149"/>
    <w:rsid w:val="00290125"/>
    <w:rsid w:val="002C3E4C"/>
    <w:rsid w:val="002D713C"/>
    <w:rsid w:val="00383C2A"/>
    <w:rsid w:val="003845FE"/>
    <w:rsid w:val="003B754A"/>
    <w:rsid w:val="0041373C"/>
    <w:rsid w:val="00414933"/>
    <w:rsid w:val="00446EC2"/>
    <w:rsid w:val="00466899"/>
    <w:rsid w:val="00480A2F"/>
    <w:rsid w:val="004919AC"/>
    <w:rsid w:val="004B368E"/>
    <w:rsid w:val="0053024E"/>
    <w:rsid w:val="00577FBA"/>
    <w:rsid w:val="005E1DFA"/>
    <w:rsid w:val="005F6259"/>
    <w:rsid w:val="00601620"/>
    <w:rsid w:val="006403FD"/>
    <w:rsid w:val="006542A4"/>
    <w:rsid w:val="006B278C"/>
    <w:rsid w:val="007068FA"/>
    <w:rsid w:val="007F542F"/>
    <w:rsid w:val="00806199"/>
    <w:rsid w:val="00850652"/>
    <w:rsid w:val="008560B6"/>
    <w:rsid w:val="00886127"/>
    <w:rsid w:val="008F1C0C"/>
    <w:rsid w:val="0090468C"/>
    <w:rsid w:val="00955841"/>
    <w:rsid w:val="009633C6"/>
    <w:rsid w:val="009B50F7"/>
    <w:rsid w:val="009C7C10"/>
    <w:rsid w:val="00A37531"/>
    <w:rsid w:val="00A51AB7"/>
    <w:rsid w:val="00A671E9"/>
    <w:rsid w:val="00A865C5"/>
    <w:rsid w:val="00A916A8"/>
    <w:rsid w:val="00A92125"/>
    <w:rsid w:val="00AB727B"/>
    <w:rsid w:val="00AE4344"/>
    <w:rsid w:val="00B15995"/>
    <w:rsid w:val="00B178C9"/>
    <w:rsid w:val="00B32EA8"/>
    <w:rsid w:val="00B37C3C"/>
    <w:rsid w:val="00B441C2"/>
    <w:rsid w:val="00B469D7"/>
    <w:rsid w:val="00B54F92"/>
    <w:rsid w:val="00B8007C"/>
    <w:rsid w:val="00B84209"/>
    <w:rsid w:val="00B87DED"/>
    <w:rsid w:val="00BE36BE"/>
    <w:rsid w:val="00C003B5"/>
    <w:rsid w:val="00C050EA"/>
    <w:rsid w:val="00C35D79"/>
    <w:rsid w:val="00C3621B"/>
    <w:rsid w:val="00C70B39"/>
    <w:rsid w:val="00C94B32"/>
    <w:rsid w:val="00CB764E"/>
    <w:rsid w:val="00CC2D57"/>
    <w:rsid w:val="00D572B3"/>
    <w:rsid w:val="00D575CA"/>
    <w:rsid w:val="00D657A0"/>
    <w:rsid w:val="00D713A0"/>
    <w:rsid w:val="00D81C7A"/>
    <w:rsid w:val="00DA06B9"/>
    <w:rsid w:val="00E506FD"/>
    <w:rsid w:val="00E823FE"/>
    <w:rsid w:val="00EB42E3"/>
    <w:rsid w:val="00F14CFA"/>
    <w:rsid w:val="00F272DF"/>
    <w:rsid w:val="00F42976"/>
    <w:rsid w:val="00F54FDC"/>
    <w:rsid w:val="00F5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7C901-972C-4975-8606-9A384D76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3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0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02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0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0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l\Desktop\&#24247;&#29667;&#30340;&#20316;&#19994;\2st%20week\homework2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l\Desktop\&#24247;&#29667;&#30340;&#20316;&#19994;\2st%20week\homework2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l\Desktop\&#24247;&#29667;&#30340;&#20316;&#19994;\2st%20week\homework2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l\Desktop\&#24247;&#29667;&#30340;&#20316;&#19994;\2st%20week\homework2S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正态分布的概率密度曲线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N(0,1)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第3题!$A$2:$A$402</c:f>
              <c:numCache>
                <c:formatCode>General</c:formatCode>
                <c:ptCount val="401"/>
                <c:pt idx="0">
                  <c:v>-4</c:v>
                </c:pt>
                <c:pt idx="1">
                  <c:v>-3.98</c:v>
                </c:pt>
                <c:pt idx="2">
                  <c:v>-3.96</c:v>
                </c:pt>
                <c:pt idx="3">
                  <c:v>-3.94</c:v>
                </c:pt>
                <c:pt idx="4">
                  <c:v>-3.92</c:v>
                </c:pt>
                <c:pt idx="5">
                  <c:v>-3.9</c:v>
                </c:pt>
                <c:pt idx="6">
                  <c:v>-3.88</c:v>
                </c:pt>
                <c:pt idx="7">
                  <c:v>-3.86</c:v>
                </c:pt>
                <c:pt idx="8">
                  <c:v>-3.84</c:v>
                </c:pt>
                <c:pt idx="9">
                  <c:v>-3.82</c:v>
                </c:pt>
                <c:pt idx="10">
                  <c:v>-3.8</c:v>
                </c:pt>
                <c:pt idx="11">
                  <c:v>-3.78</c:v>
                </c:pt>
                <c:pt idx="12">
                  <c:v>-3.76</c:v>
                </c:pt>
                <c:pt idx="13">
                  <c:v>-3.74</c:v>
                </c:pt>
                <c:pt idx="14">
                  <c:v>-3.72</c:v>
                </c:pt>
                <c:pt idx="15">
                  <c:v>-3.7</c:v>
                </c:pt>
                <c:pt idx="16">
                  <c:v>-3.68</c:v>
                </c:pt>
                <c:pt idx="17">
                  <c:v>-3.66</c:v>
                </c:pt>
                <c:pt idx="18">
                  <c:v>-3.64</c:v>
                </c:pt>
                <c:pt idx="19">
                  <c:v>-3.62</c:v>
                </c:pt>
                <c:pt idx="20">
                  <c:v>-3.6</c:v>
                </c:pt>
                <c:pt idx="21">
                  <c:v>-3.58</c:v>
                </c:pt>
                <c:pt idx="22">
                  <c:v>-3.56</c:v>
                </c:pt>
                <c:pt idx="23">
                  <c:v>-3.54</c:v>
                </c:pt>
                <c:pt idx="24">
                  <c:v>-3.52</c:v>
                </c:pt>
                <c:pt idx="25">
                  <c:v>-3.5</c:v>
                </c:pt>
                <c:pt idx="26">
                  <c:v>-3.48</c:v>
                </c:pt>
                <c:pt idx="27">
                  <c:v>-3.46</c:v>
                </c:pt>
                <c:pt idx="28">
                  <c:v>-3.44</c:v>
                </c:pt>
                <c:pt idx="29">
                  <c:v>-3.42</c:v>
                </c:pt>
                <c:pt idx="30">
                  <c:v>-3.4</c:v>
                </c:pt>
                <c:pt idx="31">
                  <c:v>-3.38</c:v>
                </c:pt>
                <c:pt idx="32">
                  <c:v>-3.36</c:v>
                </c:pt>
                <c:pt idx="33">
                  <c:v>-3.34</c:v>
                </c:pt>
                <c:pt idx="34">
                  <c:v>-3.32</c:v>
                </c:pt>
                <c:pt idx="35">
                  <c:v>-3.3</c:v>
                </c:pt>
                <c:pt idx="36">
                  <c:v>-3.28</c:v>
                </c:pt>
                <c:pt idx="37">
                  <c:v>-3.26</c:v>
                </c:pt>
                <c:pt idx="38">
                  <c:v>-3.24</c:v>
                </c:pt>
                <c:pt idx="39">
                  <c:v>-3.22</c:v>
                </c:pt>
                <c:pt idx="40">
                  <c:v>-3.2</c:v>
                </c:pt>
                <c:pt idx="41">
                  <c:v>-3.18</c:v>
                </c:pt>
                <c:pt idx="42">
                  <c:v>-3.16</c:v>
                </c:pt>
                <c:pt idx="43">
                  <c:v>-3.14</c:v>
                </c:pt>
                <c:pt idx="44">
                  <c:v>-3.12</c:v>
                </c:pt>
                <c:pt idx="45">
                  <c:v>-3.1</c:v>
                </c:pt>
                <c:pt idx="46">
                  <c:v>-3.08</c:v>
                </c:pt>
                <c:pt idx="47">
                  <c:v>-3.06</c:v>
                </c:pt>
                <c:pt idx="48">
                  <c:v>-3.04</c:v>
                </c:pt>
                <c:pt idx="49">
                  <c:v>-3.02</c:v>
                </c:pt>
                <c:pt idx="50">
                  <c:v>-3</c:v>
                </c:pt>
                <c:pt idx="51">
                  <c:v>-2.98</c:v>
                </c:pt>
                <c:pt idx="52">
                  <c:v>-2.96</c:v>
                </c:pt>
                <c:pt idx="53">
                  <c:v>-2.94</c:v>
                </c:pt>
                <c:pt idx="54">
                  <c:v>-2.92</c:v>
                </c:pt>
                <c:pt idx="55">
                  <c:v>-2.9</c:v>
                </c:pt>
                <c:pt idx="56">
                  <c:v>-2.88</c:v>
                </c:pt>
                <c:pt idx="57">
                  <c:v>-2.86</c:v>
                </c:pt>
                <c:pt idx="58">
                  <c:v>-2.84</c:v>
                </c:pt>
                <c:pt idx="59">
                  <c:v>-2.82</c:v>
                </c:pt>
                <c:pt idx="60">
                  <c:v>-2.8</c:v>
                </c:pt>
                <c:pt idx="61">
                  <c:v>-2.78</c:v>
                </c:pt>
                <c:pt idx="62">
                  <c:v>-2.76</c:v>
                </c:pt>
                <c:pt idx="63">
                  <c:v>-2.74</c:v>
                </c:pt>
                <c:pt idx="64">
                  <c:v>-2.72</c:v>
                </c:pt>
                <c:pt idx="65">
                  <c:v>-2.7</c:v>
                </c:pt>
                <c:pt idx="66">
                  <c:v>-2.68</c:v>
                </c:pt>
                <c:pt idx="67">
                  <c:v>-2.66</c:v>
                </c:pt>
                <c:pt idx="68">
                  <c:v>-2.64</c:v>
                </c:pt>
                <c:pt idx="69">
                  <c:v>-2.62</c:v>
                </c:pt>
                <c:pt idx="70">
                  <c:v>-2.6</c:v>
                </c:pt>
                <c:pt idx="71">
                  <c:v>-2.58</c:v>
                </c:pt>
                <c:pt idx="72">
                  <c:v>-2.56</c:v>
                </c:pt>
                <c:pt idx="73">
                  <c:v>-2.54</c:v>
                </c:pt>
                <c:pt idx="74">
                  <c:v>-2.52</c:v>
                </c:pt>
                <c:pt idx="75">
                  <c:v>-2.5</c:v>
                </c:pt>
                <c:pt idx="76">
                  <c:v>-2.48</c:v>
                </c:pt>
                <c:pt idx="77">
                  <c:v>-2.46</c:v>
                </c:pt>
                <c:pt idx="78">
                  <c:v>-2.44</c:v>
                </c:pt>
                <c:pt idx="79">
                  <c:v>-2.42</c:v>
                </c:pt>
                <c:pt idx="80">
                  <c:v>-2.4</c:v>
                </c:pt>
                <c:pt idx="81">
                  <c:v>-2.38</c:v>
                </c:pt>
                <c:pt idx="82">
                  <c:v>-2.36</c:v>
                </c:pt>
                <c:pt idx="83">
                  <c:v>-2.34</c:v>
                </c:pt>
                <c:pt idx="84">
                  <c:v>-2.3199999999999998</c:v>
                </c:pt>
                <c:pt idx="85">
                  <c:v>-2.2999999999999998</c:v>
                </c:pt>
                <c:pt idx="86">
                  <c:v>-2.2799999999999998</c:v>
                </c:pt>
                <c:pt idx="87">
                  <c:v>-2.2599999999999998</c:v>
                </c:pt>
                <c:pt idx="88">
                  <c:v>-2.2400000000000002</c:v>
                </c:pt>
                <c:pt idx="89">
                  <c:v>-2.2200000000000002</c:v>
                </c:pt>
                <c:pt idx="90">
                  <c:v>-2.2000000000000002</c:v>
                </c:pt>
                <c:pt idx="91">
                  <c:v>-2.1800000000000002</c:v>
                </c:pt>
                <c:pt idx="92">
                  <c:v>-2.16</c:v>
                </c:pt>
                <c:pt idx="93">
                  <c:v>-2.14</c:v>
                </c:pt>
                <c:pt idx="94">
                  <c:v>-2.12</c:v>
                </c:pt>
                <c:pt idx="95">
                  <c:v>-2.1</c:v>
                </c:pt>
                <c:pt idx="96">
                  <c:v>-2.08</c:v>
                </c:pt>
                <c:pt idx="97">
                  <c:v>-2.06</c:v>
                </c:pt>
                <c:pt idx="98">
                  <c:v>-2.04</c:v>
                </c:pt>
                <c:pt idx="99">
                  <c:v>-2.02</c:v>
                </c:pt>
                <c:pt idx="100">
                  <c:v>-2</c:v>
                </c:pt>
                <c:pt idx="101">
                  <c:v>-1.98</c:v>
                </c:pt>
                <c:pt idx="102">
                  <c:v>-1.96</c:v>
                </c:pt>
                <c:pt idx="103">
                  <c:v>-1.94</c:v>
                </c:pt>
                <c:pt idx="104">
                  <c:v>-1.92</c:v>
                </c:pt>
                <c:pt idx="105">
                  <c:v>-1.9</c:v>
                </c:pt>
                <c:pt idx="106">
                  <c:v>-1.88</c:v>
                </c:pt>
                <c:pt idx="107">
                  <c:v>-1.86</c:v>
                </c:pt>
                <c:pt idx="108">
                  <c:v>-1.84</c:v>
                </c:pt>
                <c:pt idx="109">
                  <c:v>-1.82</c:v>
                </c:pt>
                <c:pt idx="110">
                  <c:v>-1.8</c:v>
                </c:pt>
                <c:pt idx="111">
                  <c:v>-1.78</c:v>
                </c:pt>
                <c:pt idx="112">
                  <c:v>-1.76</c:v>
                </c:pt>
                <c:pt idx="113">
                  <c:v>-1.74</c:v>
                </c:pt>
                <c:pt idx="114">
                  <c:v>-1.72</c:v>
                </c:pt>
                <c:pt idx="115">
                  <c:v>-1.7</c:v>
                </c:pt>
                <c:pt idx="116">
                  <c:v>-1.68</c:v>
                </c:pt>
                <c:pt idx="117">
                  <c:v>-1.66</c:v>
                </c:pt>
                <c:pt idx="118">
                  <c:v>-1.64</c:v>
                </c:pt>
                <c:pt idx="119">
                  <c:v>-1.62</c:v>
                </c:pt>
                <c:pt idx="120">
                  <c:v>-1.6</c:v>
                </c:pt>
                <c:pt idx="121">
                  <c:v>-1.58</c:v>
                </c:pt>
                <c:pt idx="122">
                  <c:v>-1.56</c:v>
                </c:pt>
                <c:pt idx="123">
                  <c:v>-1.54</c:v>
                </c:pt>
                <c:pt idx="124">
                  <c:v>-1.52</c:v>
                </c:pt>
                <c:pt idx="125">
                  <c:v>-1.5</c:v>
                </c:pt>
                <c:pt idx="126">
                  <c:v>-1.48</c:v>
                </c:pt>
                <c:pt idx="127">
                  <c:v>-1.46</c:v>
                </c:pt>
                <c:pt idx="128">
                  <c:v>-1.44</c:v>
                </c:pt>
                <c:pt idx="129">
                  <c:v>-1.42</c:v>
                </c:pt>
                <c:pt idx="130">
                  <c:v>-1.4</c:v>
                </c:pt>
                <c:pt idx="131">
                  <c:v>-1.38</c:v>
                </c:pt>
                <c:pt idx="132">
                  <c:v>-1.36</c:v>
                </c:pt>
                <c:pt idx="133">
                  <c:v>-1.34</c:v>
                </c:pt>
                <c:pt idx="134">
                  <c:v>-1.32</c:v>
                </c:pt>
                <c:pt idx="135">
                  <c:v>-1.3</c:v>
                </c:pt>
                <c:pt idx="136">
                  <c:v>-1.28</c:v>
                </c:pt>
                <c:pt idx="137">
                  <c:v>-1.26</c:v>
                </c:pt>
                <c:pt idx="138">
                  <c:v>-1.24</c:v>
                </c:pt>
                <c:pt idx="139">
                  <c:v>-1.22</c:v>
                </c:pt>
                <c:pt idx="140">
                  <c:v>-1.2</c:v>
                </c:pt>
                <c:pt idx="141">
                  <c:v>-1.18</c:v>
                </c:pt>
                <c:pt idx="142">
                  <c:v>-1.1599999999999999</c:v>
                </c:pt>
                <c:pt idx="143">
                  <c:v>-1.1399999999999999</c:v>
                </c:pt>
                <c:pt idx="144">
                  <c:v>-1.1200000000000001</c:v>
                </c:pt>
                <c:pt idx="145">
                  <c:v>-1.1000000000000001</c:v>
                </c:pt>
                <c:pt idx="146">
                  <c:v>-1.08</c:v>
                </c:pt>
                <c:pt idx="147">
                  <c:v>-1.06</c:v>
                </c:pt>
                <c:pt idx="148">
                  <c:v>-1.04</c:v>
                </c:pt>
                <c:pt idx="149">
                  <c:v>-1.02</c:v>
                </c:pt>
                <c:pt idx="150">
                  <c:v>-1</c:v>
                </c:pt>
                <c:pt idx="151">
                  <c:v>-0.98</c:v>
                </c:pt>
                <c:pt idx="152">
                  <c:v>-0.96</c:v>
                </c:pt>
                <c:pt idx="153">
                  <c:v>-0.94</c:v>
                </c:pt>
                <c:pt idx="154">
                  <c:v>-0.92</c:v>
                </c:pt>
                <c:pt idx="155">
                  <c:v>-0.9</c:v>
                </c:pt>
                <c:pt idx="156">
                  <c:v>-0.88</c:v>
                </c:pt>
                <c:pt idx="157">
                  <c:v>-0.86</c:v>
                </c:pt>
                <c:pt idx="158">
                  <c:v>-0.84</c:v>
                </c:pt>
                <c:pt idx="159">
                  <c:v>-0.82</c:v>
                </c:pt>
                <c:pt idx="160">
                  <c:v>-0.8</c:v>
                </c:pt>
                <c:pt idx="161">
                  <c:v>-0.78</c:v>
                </c:pt>
                <c:pt idx="162">
                  <c:v>-0.76</c:v>
                </c:pt>
                <c:pt idx="163">
                  <c:v>-0.74</c:v>
                </c:pt>
                <c:pt idx="164">
                  <c:v>-0.72</c:v>
                </c:pt>
                <c:pt idx="165">
                  <c:v>-0.7</c:v>
                </c:pt>
                <c:pt idx="166">
                  <c:v>-0.68</c:v>
                </c:pt>
                <c:pt idx="167">
                  <c:v>-0.66</c:v>
                </c:pt>
                <c:pt idx="168">
                  <c:v>-0.64</c:v>
                </c:pt>
                <c:pt idx="169">
                  <c:v>-0.62</c:v>
                </c:pt>
                <c:pt idx="170">
                  <c:v>-0.6</c:v>
                </c:pt>
                <c:pt idx="171">
                  <c:v>-0.57999999999999996</c:v>
                </c:pt>
                <c:pt idx="172">
                  <c:v>-0.56000000000000005</c:v>
                </c:pt>
                <c:pt idx="173">
                  <c:v>-0.54</c:v>
                </c:pt>
                <c:pt idx="174">
                  <c:v>-0.52</c:v>
                </c:pt>
                <c:pt idx="175">
                  <c:v>-0.5</c:v>
                </c:pt>
                <c:pt idx="176">
                  <c:v>-0.48</c:v>
                </c:pt>
                <c:pt idx="177">
                  <c:v>-0.46</c:v>
                </c:pt>
                <c:pt idx="178">
                  <c:v>-0.44</c:v>
                </c:pt>
                <c:pt idx="179">
                  <c:v>-0.42</c:v>
                </c:pt>
                <c:pt idx="180">
                  <c:v>-0.4</c:v>
                </c:pt>
                <c:pt idx="181">
                  <c:v>-0.38</c:v>
                </c:pt>
                <c:pt idx="182">
                  <c:v>-0.36</c:v>
                </c:pt>
                <c:pt idx="183">
                  <c:v>-0.34</c:v>
                </c:pt>
                <c:pt idx="184">
                  <c:v>-0.32</c:v>
                </c:pt>
                <c:pt idx="185">
                  <c:v>-0.3</c:v>
                </c:pt>
                <c:pt idx="186">
                  <c:v>-0.28000000000000003</c:v>
                </c:pt>
                <c:pt idx="187">
                  <c:v>-0.26</c:v>
                </c:pt>
                <c:pt idx="188">
                  <c:v>-0.24</c:v>
                </c:pt>
                <c:pt idx="189">
                  <c:v>-0.22</c:v>
                </c:pt>
                <c:pt idx="190">
                  <c:v>-0.2</c:v>
                </c:pt>
                <c:pt idx="191">
                  <c:v>-0.18</c:v>
                </c:pt>
                <c:pt idx="192">
                  <c:v>-0.16</c:v>
                </c:pt>
                <c:pt idx="193">
                  <c:v>-0.14000000000000001</c:v>
                </c:pt>
                <c:pt idx="194">
                  <c:v>-0.12</c:v>
                </c:pt>
                <c:pt idx="195">
                  <c:v>-0.1</c:v>
                </c:pt>
                <c:pt idx="196">
                  <c:v>-8.0000000000000099E-2</c:v>
                </c:pt>
                <c:pt idx="197">
                  <c:v>-6.0000000000000102E-2</c:v>
                </c:pt>
                <c:pt idx="198">
                  <c:v>-0.04</c:v>
                </c:pt>
                <c:pt idx="199">
                  <c:v>-0.02</c:v>
                </c:pt>
                <c:pt idx="200">
                  <c:v>0</c:v>
                </c:pt>
                <c:pt idx="201">
                  <c:v>1.9999999999999601E-2</c:v>
                </c:pt>
                <c:pt idx="202">
                  <c:v>0.04</c:v>
                </c:pt>
                <c:pt idx="203">
                  <c:v>5.9999999999999602E-2</c:v>
                </c:pt>
                <c:pt idx="204">
                  <c:v>8.0000000000000099E-2</c:v>
                </c:pt>
                <c:pt idx="205">
                  <c:v>9.9999999999999603E-2</c:v>
                </c:pt>
                <c:pt idx="206">
                  <c:v>0.12</c:v>
                </c:pt>
                <c:pt idx="207">
                  <c:v>0.14000000000000001</c:v>
                </c:pt>
                <c:pt idx="208">
                  <c:v>0.16</c:v>
                </c:pt>
                <c:pt idx="209">
                  <c:v>0.18</c:v>
                </c:pt>
                <c:pt idx="210">
                  <c:v>0.2</c:v>
                </c:pt>
                <c:pt idx="211">
                  <c:v>0.22</c:v>
                </c:pt>
                <c:pt idx="212">
                  <c:v>0.24</c:v>
                </c:pt>
                <c:pt idx="213">
                  <c:v>0.26</c:v>
                </c:pt>
                <c:pt idx="214">
                  <c:v>0.28000000000000003</c:v>
                </c:pt>
                <c:pt idx="215">
                  <c:v>0.3</c:v>
                </c:pt>
                <c:pt idx="216">
                  <c:v>0.32</c:v>
                </c:pt>
                <c:pt idx="217">
                  <c:v>0.34</c:v>
                </c:pt>
                <c:pt idx="218">
                  <c:v>0.36</c:v>
                </c:pt>
                <c:pt idx="219">
                  <c:v>0.38</c:v>
                </c:pt>
                <c:pt idx="220">
                  <c:v>0.4</c:v>
                </c:pt>
                <c:pt idx="221">
                  <c:v>0.42</c:v>
                </c:pt>
                <c:pt idx="222">
                  <c:v>0.44</c:v>
                </c:pt>
                <c:pt idx="223">
                  <c:v>0.46</c:v>
                </c:pt>
                <c:pt idx="224">
                  <c:v>0.48</c:v>
                </c:pt>
                <c:pt idx="225">
                  <c:v>0.5</c:v>
                </c:pt>
                <c:pt idx="226">
                  <c:v>0.52</c:v>
                </c:pt>
                <c:pt idx="227">
                  <c:v>0.54</c:v>
                </c:pt>
                <c:pt idx="228">
                  <c:v>0.56000000000000005</c:v>
                </c:pt>
                <c:pt idx="229">
                  <c:v>0.57999999999999996</c:v>
                </c:pt>
                <c:pt idx="230">
                  <c:v>0.6</c:v>
                </c:pt>
                <c:pt idx="231">
                  <c:v>0.62</c:v>
                </c:pt>
                <c:pt idx="232">
                  <c:v>0.64</c:v>
                </c:pt>
                <c:pt idx="233">
                  <c:v>0.66</c:v>
                </c:pt>
                <c:pt idx="234">
                  <c:v>0.68</c:v>
                </c:pt>
                <c:pt idx="235">
                  <c:v>0.7</c:v>
                </c:pt>
                <c:pt idx="236">
                  <c:v>0.72</c:v>
                </c:pt>
                <c:pt idx="237">
                  <c:v>0.74</c:v>
                </c:pt>
                <c:pt idx="238">
                  <c:v>0.76</c:v>
                </c:pt>
                <c:pt idx="239">
                  <c:v>0.78</c:v>
                </c:pt>
                <c:pt idx="240">
                  <c:v>0.8</c:v>
                </c:pt>
                <c:pt idx="241">
                  <c:v>0.82</c:v>
                </c:pt>
                <c:pt idx="242">
                  <c:v>0.84</c:v>
                </c:pt>
                <c:pt idx="243">
                  <c:v>0.86</c:v>
                </c:pt>
                <c:pt idx="244">
                  <c:v>0.88</c:v>
                </c:pt>
                <c:pt idx="245">
                  <c:v>0.9</c:v>
                </c:pt>
                <c:pt idx="246">
                  <c:v>0.92</c:v>
                </c:pt>
                <c:pt idx="247">
                  <c:v>0.94</c:v>
                </c:pt>
                <c:pt idx="248">
                  <c:v>0.96</c:v>
                </c:pt>
                <c:pt idx="249">
                  <c:v>0.98</c:v>
                </c:pt>
                <c:pt idx="250">
                  <c:v>1</c:v>
                </c:pt>
                <c:pt idx="251">
                  <c:v>1.02</c:v>
                </c:pt>
                <c:pt idx="252">
                  <c:v>1.04</c:v>
                </c:pt>
                <c:pt idx="253">
                  <c:v>1.06</c:v>
                </c:pt>
                <c:pt idx="254">
                  <c:v>1.08</c:v>
                </c:pt>
                <c:pt idx="255">
                  <c:v>1.1000000000000001</c:v>
                </c:pt>
                <c:pt idx="256">
                  <c:v>1.1200000000000001</c:v>
                </c:pt>
                <c:pt idx="257">
                  <c:v>1.1399999999999999</c:v>
                </c:pt>
                <c:pt idx="258">
                  <c:v>1.1599999999999999</c:v>
                </c:pt>
                <c:pt idx="259">
                  <c:v>1.1800000000000099</c:v>
                </c:pt>
                <c:pt idx="260">
                  <c:v>1.2</c:v>
                </c:pt>
                <c:pt idx="261">
                  <c:v>1.22</c:v>
                </c:pt>
                <c:pt idx="262">
                  <c:v>1.24</c:v>
                </c:pt>
                <c:pt idx="263">
                  <c:v>1.26000000000001</c:v>
                </c:pt>
                <c:pt idx="264">
                  <c:v>1.28</c:v>
                </c:pt>
                <c:pt idx="265">
                  <c:v>1.3</c:v>
                </c:pt>
                <c:pt idx="266">
                  <c:v>1.32</c:v>
                </c:pt>
                <c:pt idx="267">
                  <c:v>1.3400000000000101</c:v>
                </c:pt>
                <c:pt idx="268">
                  <c:v>1.36</c:v>
                </c:pt>
                <c:pt idx="269">
                  <c:v>1.38</c:v>
                </c:pt>
                <c:pt idx="270">
                  <c:v>1.4</c:v>
                </c:pt>
                <c:pt idx="271">
                  <c:v>1.4200000000000099</c:v>
                </c:pt>
                <c:pt idx="272">
                  <c:v>1.44</c:v>
                </c:pt>
                <c:pt idx="273">
                  <c:v>1.46</c:v>
                </c:pt>
                <c:pt idx="274">
                  <c:v>1.48</c:v>
                </c:pt>
                <c:pt idx="275">
                  <c:v>1.50000000000001</c:v>
                </c:pt>
                <c:pt idx="276">
                  <c:v>1.52</c:v>
                </c:pt>
                <c:pt idx="277">
                  <c:v>1.54</c:v>
                </c:pt>
                <c:pt idx="278">
                  <c:v>1.56</c:v>
                </c:pt>
                <c:pt idx="279">
                  <c:v>1.5800000000000101</c:v>
                </c:pt>
                <c:pt idx="280">
                  <c:v>1.6</c:v>
                </c:pt>
                <c:pt idx="281">
                  <c:v>1.62</c:v>
                </c:pt>
                <c:pt idx="282">
                  <c:v>1.6400000000000099</c:v>
                </c:pt>
                <c:pt idx="283">
                  <c:v>1.6600000000000099</c:v>
                </c:pt>
                <c:pt idx="284">
                  <c:v>1.6800000000000099</c:v>
                </c:pt>
                <c:pt idx="285">
                  <c:v>1.7</c:v>
                </c:pt>
                <c:pt idx="286">
                  <c:v>1.72000000000001</c:v>
                </c:pt>
                <c:pt idx="287">
                  <c:v>1.74000000000001</c:v>
                </c:pt>
                <c:pt idx="288">
                  <c:v>1.76000000000001</c:v>
                </c:pt>
                <c:pt idx="289">
                  <c:v>1.78</c:v>
                </c:pt>
                <c:pt idx="290">
                  <c:v>1.80000000000001</c:v>
                </c:pt>
                <c:pt idx="291">
                  <c:v>1.8200000000000101</c:v>
                </c:pt>
                <c:pt idx="292">
                  <c:v>1.8400000000000101</c:v>
                </c:pt>
                <c:pt idx="293">
                  <c:v>1.86</c:v>
                </c:pt>
                <c:pt idx="294">
                  <c:v>1.8800000000000101</c:v>
                </c:pt>
                <c:pt idx="295">
                  <c:v>1.9000000000000099</c:v>
                </c:pt>
                <c:pt idx="296">
                  <c:v>1.9200000000000099</c:v>
                </c:pt>
                <c:pt idx="297">
                  <c:v>1.94</c:v>
                </c:pt>
                <c:pt idx="298">
                  <c:v>1.96000000000001</c:v>
                </c:pt>
                <c:pt idx="299">
                  <c:v>1.98000000000001</c:v>
                </c:pt>
                <c:pt idx="300">
                  <c:v>2.0000000000000102</c:v>
                </c:pt>
                <c:pt idx="301">
                  <c:v>2.02</c:v>
                </c:pt>
                <c:pt idx="302">
                  <c:v>2.0400000000000098</c:v>
                </c:pt>
                <c:pt idx="303">
                  <c:v>2.0600000000000098</c:v>
                </c:pt>
                <c:pt idx="304">
                  <c:v>2.0800000000000098</c:v>
                </c:pt>
                <c:pt idx="305">
                  <c:v>2.1</c:v>
                </c:pt>
                <c:pt idx="306">
                  <c:v>2.1200000000000099</c:v>
                </c:pt>
                <c:pt idx="307">
                  <c:v>2.1400000000000099</c:v>
                </c:pt>
                <c:pt idx="308">
                  <c:v>2.1600000000000099</c:v>
                </c:pt>
                <c:pt idx="309">
                  <c:v>2.1800000000000099</c:v>
                </c:pt>
                <c:pt idx="310">
                  <c:v>2.2000000000000099</c:v>
                </c:pt>
                <c:pt idx="311">
                  <c:v>2.22000000000001</c:v>
                </c:pt>
                <c:pt idx="312">
                  <c:v>2.24000000000001</c:v>
                </c:pt>
                <c:pt idx="313">
                  <c:v>2.26000000000001</c:v>
                </c:pt>
                <c:pt idx="314">
                  <c:v>2.28000000000001</c:v>
                </c:pt>
                <c:pt idx="315">
                  <c:v>2.30000000000001</c:v>
                </c:pt>
                <c:pt idx="316">
                  <c:v>2.3200000000000101</c:v>
                </c:pt>
                <c:pt idx="317">
                  <c:v>2.3400000000000101</c:v>
                </c:pt>
                <c:pt idx="318">
                  <c:v>2.3600000000000101</c:v>
                </c:pt>
                <c:pt idx="319">
                  <c:v>2.3800000000000101</c:v>
                </c:pt>
                <c:pt idx="320">
                  <c:v>2.4000000000000101</c:v>
                </c:pt>
                <c:pt idx="321">
                  <c:v>2.4200000000000101</c:v>
                </c:pt>
                <c:pt idx="322">
                  <c:v>2.4400000000000102</c:v>
                </c:pt>
                <c:pt idx="323">
                  <c:v>2.4600000000000102</c:v>
                </c:pt>
                <c:pt idx="324">
                  <c:v>2.4800000000000102</c:v>
                </c:pt>
                <c:pt idx="325">
                  <c:v>2.5000000000000102</c:v>
                </c:pt>
                <c:pt idx="326">
                  <c:v>2.5200000000000098</c:v>
                </c:pt>
                <c:pt idx="327">
                  <c:v>2.5400000000000098</c:v>
                </c:pt>
                <c:pt idx="328">
                  <c:v>2.5600000000000098</c:v>
                </c:pt>
                <c:pt idx="329">
                  <c:v>2.5800000000000098</c:v>
                </c:pt>
                <c:pt idx="330">
                  <c:v>2.6000000000000099</c:v>
                </c:pt>
                <c:pt idx="331">
                  <c:v>2.6200000000000099</c:v>
                </c:pt>
                <c:pt idx="332">
                  <c:v>2.6400000000000099</c:v>
                </c:pt>
                <c:pt idx="333">
                  <c:v>2.6600000000000099</c:v>
                </c:pt>
                <c:pt idx="334">
                  <c:v>2.6800000000000099</c:v>
                </c:pt>
                <c:pt idx="335">
                  <c:v>2.7000000000000099</c:v>
                </c:pt>
                <c:pt idx="336">
                  <c:v>2.72000000000001</c:v>
                </c:pt>
                <c:pt idx="337">
                  <c:v>2.74000000000001</c:v>
                </c:pt>
                <c:pt idx="338">
                  <c:v>2.76000000000001</c:v>
                </c:pt>
                <c:pt idx="339">
                  <c:v>2.78000000000001</c:v>
                </c:pt>
                <c:pt idx="340">
                  <c:v>2.80000000000001</c:v>
                </c:pt>
                <c:pt idx="341">
                  <c:v>2.8200000000000101</c:v>
                </c:pt>
                <c:pt idx="342">
                  <c:v>2.8400000000000101</c:v>
                </c:pt>
                <c:pt idx="343">
                  <c:v>2.8600000000000101</c:v>
                </c:pt>
                <c:pt idx="344">
                  <c:v>2.8800000000000101</c:v>
                </c:pt>
                <c:pt idx="345">
                  <c:v>2.9000000000000101</c:v>
                </c:pt>
                <c:pt idx="346">
                  <c:v>2.9200000000000101</c:v>
                </c:pt>
                <c:pt idx="347">
                  <c:v>2.9400000000000102</c:v>
                </c:pt>
                <c:pt idx="348">
                  <c:v>2.9600000000000102</c:v>
                </c:pt>
                <c:pt idx="349">
                  <c:v>2.9800000000000102</c:v>
                </c:pt>
                <c:pt idx="350">
                  <c:v>3.0000000000000102</c:v>
                </c:pt>
                <c:pt idx="351">
                  <c:v>3.0200000000000098</c:v>
                </c:pt>
                <c:pt idx="352">
                  <c:v>3.0400000000000098</c:v>
                </c:pt>
                <c:pt idx="353">
                  <c:v>3.0600000000000098</c:v>
                </c:pt>
                <c:pt idx="354">
                  <c:v>3.0800000000000098</c:v>
                </c:pt>
                <c:pt idx="355">
                  <c:v>3.1000000000000099</c:v>
                </c:pt>
                <c:pt idx="356">
                  <c:v>3.1200000000000099</c:v>
                </c:pt>
                <c:pt idx="357">
                  <c:v>3.1400000000000099</c:v>
                </c:pt>
                <c:pt idx="358">
                  <c:v>3.1600000000000099</c:v>
                </c:pt>
                <c:pt idx="359">
                  <c:v>3.1800000000000099</c:v>
                </c:pt>
                <c:pt idx="360">
                  <c:v>3.2000000000000099</c:v>
                </c:pt>
                <c:pt idx="361">
                  <c:v>3.22000000000001</c:v>
                </c:pt>
                <c:pt idx="362">
                  <c:v>3.24000000000001</c:v>
                </c:pt>
                <c:pt idx="363">
                  <c:v>3.26000000000001</c:v>
                </c:pt>
                <c:pt idx="364">
                  <c:v>3.28000000000001</c:v>
                </c:pt>
                <c:pt idx="365">
                  <c:v>3.30000000000001</c:v>
                </c:pt>
                <c:pt idx="366">
                  <c:v>3.3200000000000101</c:v>
                </c:pt>
                <c:pt idx="367">
                  <c:v>3.3400000000000101</c:v>
                </c:pt>
                <c:pt idx="368">
                  <c:v>3.3600000000000101</c:v>
                </c:pt>
                <c:pt idx="369">
                  <c:v>3.3800000000000101</c:v>
                </c:pt>
                <c:pt idx="370">
                  <c:v>3.4000000000000101</c:v>
                </c:pt>
                <c:pt idx="371">
                  <c:v>3.4200000000000101</c:v>
                </c:pt>
                <c:pt idx="372">
                  <c:v>3.4400000000000102</c:v>
                </c:pt>
                <c:pt idx="373">
                  <c:v>3.4600000000000102</c:v>
                </c:pt>
                <c:pt idx="374">
                  <c:v>3.4800000000000102</c:v>
                </c:pt>
                <c:pt idx="375">
                  <c:v>3.5000000000000102</c:v>
                </c:pt>
                <c:pt idx="376">
                  <c:v>3.5200000000000098</c:v>
                </c:pt>
                <c:pt idx="377">
                  <c:v>3.5400000000000098</c:v>
                </c:pt>
                <c:pt idx="378">
                  <c:v>3.5600000000000098</c:v>
                </c:pt>
                <c:pt idx="379">
                  <c:v>3.5800000000000098</c:v>
                </c:pt>
                <c:pt idx="380">
                  <c:v>3.6000000000000099</c:v>
                </c:pt>
                <c:pt idx="381">
                  <c:v>3.6200000000000099</c:v>
                </c:pt>
                <c:pt idx="382">
                  <c:v>3.6400000000000099</c:v>
                </c:pt>
                <c:pt idx="383">
                  <c:v>3.6600000000000099</c:v>
                </c:pt>
                <c:pt idx="384">
                  <c:v>3.6800000000000099</c:v>
                </c:pt>
                <c:pt idx="385">
                  <c:v>3.7000000000000099</c:v>
                </c:pt>
                <c:pt idx="386">
                  <c:v>3.72000000000001</c:v>
                </c:pt>
                <c:pt idx="387">
                  <c:v>3.74000000000001</c:v>
                </c:pt>
                <c:pt idx="388">
                  <c:v>3.76000000000001</c:v>
                </c:pt>
                <c:pt idx="389">
                  <c:v>3.78000000000001</c:v>
                </c:pt>
                <c:pt idx="390">
                  <c:v>3.80000000000001</c:v>
                </c:pt>
                <c:pt idx="391">
                  <c:v>3.8200000000000101</c:v>
                </c:pt>
                <c:pt idx="392">
                  <c:v>3.8400000000000101</c:v>
                </c:pt>
                <c:pt idx="393">
                  <c:v>3.8600000000000101</c:v>
                </c:pt>
                <c:pt idx="394">
                  <c:v>3.8800000000000101</c:v>
                </c:pt>
                <c:pt idx="395">
                  <c:v>3.9000000000000101</c:v>
                </c:pt>
                <c:pt idx="396">
                  <c:v>3.9200000000000101</c:v>
                </c:pt>
                <c:pt idx="397">
                  <c:v>3.9400000000000102</c:v>
                </c:pt>
                <c:pt idx="398">
                  <c:v>3.9600000000000102</c:v>
                </c:pt>
                <c:pt idx="399">
                  <c:v>3.9800000000000102</c:v>
                </c:pt>
                <c:pt idx="400">
                  <c:v>4.0000000000000098</c:v>
                </c:pt>
              </c:numCache>
            </c:numRef>
          </c:xVal>
          <c:yVal>
            <c:numRef>
              <c:f>第3题!$B$2:$B$402</c:f>
              <c:numCache>
                <c:formatCode>General</c:formatCode>
                <c:ptCount val="401"/>
                <c:pt idx="0">
                  <c:v>2.6995483256594031E-2</c:v>
                </c:pt>
                <c:pt idx="1">
                  <c:v>2.7539451186062883E-2</c:v>
                </c:pt>
                <c:pt idx="2">
                  <c:v>2.8091570951934024E-2</c:v>
                </c:pt>
                <c:pt idx="3">
                  <c:v>2.8651894459558565E-2</c:v>
                </c:pt>
                <c:pt idx="4">
                  <c:v>2.9220472166725735E-2</c:v>
                </c:pt>
                <c:pt idx="5">
                  <c:v>2.9797353034408038E-2</c:v>
                </c:pt>
                <c:pt idx="6">
                  <c:v>3.0382584477282388E-2</c:v>
                </c:pt>
                <c:pt idx="7">
                  <c:v>3.0976212314052582E-2</c:v>
                </c:pt>
                <c:pt idx="8">
                  <c:v>3.1578280717599327E-2</c:v>
                </c:pt>
                <c:pt idx="9">
                  <c:v>3.2188832164984679E-2</c:v>
                </c:pt>
                <c:pt idx="10">
                  <c:v>3.2807907387338298E-2</c:v>
                </c:pt>
                <c:pt idx="11">
                  <c:v>3.3435545319653578E-2</c:v>
                </c:pt>
                <c:pt idx="12">
                  <c:v>3.4071783050522289E-2</c:v>
                </c:pt>
                <c:pt idx="13">
                  <c:v>3.4716655771837093E-2</c:v>
                </c:pt>
                <c:pt idx="14">
                  <c:v>3.537019672849169E-2</c:v>
                </c:pt>
                <c:pt idx="15">
                  <c:v>3.6032437168108992E-2</c:v>
                </c:pt>
                <c:pt idx="16">
                  <c:v>3.6703406290828446E-2</c:v>
                </c:pt>
                <c:pt idx="17">
                  <c:v>3.7383131199183801E-2</c:v>
                </c:pt>
                <c:pt idx="18">
                  <c:v>3.8071636848103656E-2</c:v>
                </c:pt>
                <c:pt idx="19">
                  <c:v>3.8768945995066993E-2</c:v>
                </c:pt>
                <c:pt idx="20">
                  <c:v>3.9475079150447075E-2</c:v>
                </c:pt>
                <c:pt idx="21">
                  <c:v>4.0190054528077085E-2</c:v>
                </c:pt>
                <c:pt idx="22">
                  <c:v>4.0913887996071402E-2</c:v>
                </c:pt>
                <c:pt idx="23">
                  <c:v>4.1646593027937232E-2</c:v>
                </c:pt>
                <c:pt idx="24">
                  <c:v>4.2388180654011114E-2</c:v>
                </c:pt>
                <c:pt idx="25">
                  <c:v>4.3138659413255766E-2</c:v>
                </c:pt>
                <c:pt idx="26">
                  <c:v>4.3898035305452811E-2</c:v>
                </c:pt>
                <c:pt idx="27">
                  <c:v>4.46663117438275E-2</c:v>
                </c:pt>
                <c:pt idx="28">
                  <c:v>4.5443489508141435E-2</c:v>
                </c:pt>
                <c:pt idx="29">
                  <c:v>4.6229566698290342E-2</c:v>
                </c:pt>
                <c:pt idx="30">
                  <c:v>4.7024538688443474E-2</c:v>
                </c:pt>
                <c:pt idx="31">
                  <c:v>4.7828398081762008E-2</c:v>
                </c:pt>
                <c:pt idx="32">
                  <c:v>4.8641134665733755E-2</c:v>
                </c:pt>
                <c:pt idx="33">
                  <c:v>4.9462735368161856E-2</c:v>
                </c:pt>
                <c:pt idx="34">
                  <c:v>5.0293184213845286E-2</c:v>
                </c:pt>
                <c:pt idx="35">
                  <c:v>5.1132462281989019E-2</c:v>
                </c:pt>
                <c:pt idx="36">
                  <c:v>5.1980547664382114E-2</c:v>
                </c:pt>
                <c:pt idx="37">
                  <c:v>5.2837415424381813E-2</c:v>
                </c:pt>
                <c:pt idx="38">
                  <c:v>5.3703037556741898E-2</c:v>
                </c:pt>
                <c:pt idx="39">
                  <c:v>5.4577382948323677E-2</c:v>
                </c:pt>
                <c:pt idx="40">
                  <c:v>5.5460417339727772E-2</c:v>
                </c:pt>
                <c:pt idx="41">
                  <c:v>5.6352103287885279E-2</c:v>
                </c:pt>
                <c:pt idx="42">
                  <c:v>5.7252400129646178E-2</c:v>
                </c:pt>
                <c:pt idx="43">
                  <c:v>5.8161263946403544E-2</c:v>
                </c:pt>
                <c:pt idx="44">
                  <c:v>5.9078647529791133E-2</c:v>
                </c:pt>
                <c:pt idx="45">
                  <c:v>6.0004500348492792E-2</c:v>
                </c:pt>
                <c:pt idx="46">
                  <c:v>6.0938768516200892E-2</c:v>
                </c:pt>
                <c:pt idx="47">
                  <c:v>6.1881394760761564E-2</c:v>
                </c:pt>
                <c:pt idx="48">
                  <c:v>6.2832318394544076E-2</c:v>
                </c:pt>
                <c:pt idx="49">
                  <c:v>6.3791475286070931E-2</c:v>
                </c:pt>
                <c:pt idx="50">
                  <c:v>6.4758797832945872E-2</c:v>
                </c:pt>
                <c:pt idx="51">
                  <c:v>6.5734214936115518E-2</c:v>
                </c:pt>
                <c:pt idx="52">
                  <c:v>6.6717651975501155E-2</c:v>
                </c:pt>
                <c:pt idx="53">
                  <c:v>6.7709030787035648E-2</c:v>
                </c:pt>
                <c:pt idx="54">
                  <c:v>6.8708269641140893E-2</c:v>
                </c:pt>
                <c:pt idx="55">
                  <c:v>6.9715283222680141E-2</c:v>
                </c:pt>
                <c:pt idx="56">
                  <c:v>7.072998261241939E-2</c:v>
                </c:pt>
                <c:pt idx="57">
                  <c:v>7.175227527003121E-2</c:v>
                </c:pt>
                <c:pt idx="58">
                  <c:v>7.2782065018673806E-2</c:v>
                </c:pt>
                <c:pt idx="59">
                  <c:v>7.3819252031177868E-2</c:v>
                </c:pt>
                <c:pt idx="60">
                  <c:v>7.4863732817872439E-2</c:v>
                </c:pt>
                <c:pt idx="61">
                  <c:v>7.5915400216080842E-2</c:v>
                </c:pt>
                <c:pt idx="62">
                  <c:v>7.6974143381316862E-2</c:v>
                </c:pt>
                <c:pt idx="63">
                  <c:v>7.803984778021042E-2</c:v>
                </c:pt>
                <c:pt idx="64">
                  <c:v>7.9112395185191517E-2</c:v>
                </c:pt>
                <c:pt idx="65">
                  <c:v>8.0191663670959798E-2</c:v>
                </c:pt>
                <c:pt idx="66">
                  <c:v>8.1277527612767062E-2</c:v>
                </c:pt>
                <c:pt idx="67">
                  <c:v>8.23698576865384E-2</c:v>
                </c:pt>
                <c:pt idx="68">
                  <c:v>8.3468520870856905E-2</c:v>
                </c:pt>
                <c:pt idx="69">
                  <c:v>8.4573380450836191E-2</c:v>
                </c:pt>
                <c:pt idx="70">
                  <c:v>8.5684296023903678E-2</c:v>
                </c:pt>
                <c:pt idx="71">
                  <c:v>8.6801123507516495E-2</c:v>
                </c:pt>
                <c:pt idx="72">
                  <c:v>8.7923715148831183E-2</c:v>
                </c:pt>
                <c:pt idx="73">
                  <c:v>8.9051919536346794E-2</c:v>
                </c:pt>
                <c:pt idx="74">
                  <c:v>9.0185581613540164E-2</c:v>
                </c:pt>
                <c:pt idx="75">
                  <c:v>9.1324542694510957E-2</c:v>
                </c:pt>
                <c:pt idx="76">
                  <c:v>9.2468640481652653E-2</c:v>
                </c:pt>
                <c:pt idx="77">
                  <c:v>9.3617709085364778E-2</c:v>
                </c:pt>
                <c:pt idx="78">
                  <c:v>9.477157904582012E-2</c:v>
                </c:pt>
                <c:pt idx="79">
                  <c:v>9.593007735679969E-2</c:v>
                </c:pt>
                <c:pt idx="80">
                  <c:v>9.7093027491606476E-2</c:v>
                </c:pt>
                <c:pt idx="81">
                  <c:v>9.8260249431068272E-2</c:v>
                </c:pt>
                <c:pt idx="82">
                  <c:v>9.9431559693637955E-2</c:v>
                </c:pt>
                <c:pt idx="83">
                  <c:v>0.1006067713675987</c:v>
                </c:pt>
                <c:pt idx="84">
                  <c:v>0.10178569414537972</c:v>
                </c:pt>
                <c:pt idx="85">
                  <c:v>0.10296813435998739</c:v>
                </c:pt>
                <c:pt idx="86">
                  <c:v>0.10415389502355418</c:v>
                </c:pt>
                <c:pt idx="87">
                  <c:v>0.10534277586800767</c:v>
                </c:pt>
                <c:pt idx="88">
                  <c:v>0.10653457338785892</c:v>
                </c:pt>
                <c:pt idx="89">
                  <c:v>0.10772908088510984</c:v>
                </c:pt>
                <c:pt idx="90">
                  <c:v>0.10892608851627526</c:v>
                </c:pt>
                <c:pt idx="91">
                  <c:v>0.11012538334151663</c:v>
                </c:pt>
                <c:pt idx="92">
                  <c:v>0.11132674937588057</c:v>
                </c:pt>
                <c:pt idx="93">
                  <c:v>0.11252996764263483</c:v>
                </c:pt>
                <c:pt idx="94">
                  <c:v>0.11373481622869296</c:v>
                </c:pt>
                <c:pt idx="95">
                  <c:v>0.11494107034211651</c:v>
                </c:pt>
                <c:pt idx="96">
                  <c:v>0.1161485023716831</c:v>
                </c:pt>
                <c:pt idx="97">
                  <c:v>0.11735688194850591</c:v>
                </c:pt>
                <c:pt idx="98">
                  <c:v>0.11856597600968979</c:v>
                </c:pt>
                <c:pt idx="99">
                  <c:v>0.11977554886400668</c:v>
                </c:pt>
                <c:pt idx="100">
                  <c:v>0.12098536225957168</c:v>
                </c:pt>
                <c:pt idx="101">
                  <c:v>0.12219517545349978</c:v>
                </c:pt>
                <c:pt idx="102">
                  <c:v>0.12340474528352137</c:v>
                </c:pt>
                <c:pt idx="103">
                  <c:v>0.12461382624153297</c:v>
                </c:pt>
                <c:pt idx="104">
                  <c:v>0.12582217054905856</c:v>
                </c:pt>
                <c:pt idx="105">
                  <c:v>0.12702952823459451</c:v>
                </c:pt>
                <c:pt idx="106">
                  <c:v>0.12823564721281017</c:v>
                </c:pt>
                <c:pt idx="107">
                  <c:v>0.1294402733655744</c:v>
                </c:pt>
                <c:pt idx="108">
                  <c:v>0.13064315062477658</c:v>
                </c:pt>
                <c:pt idx="109">
                  <c:v>0.13184402105690907</c:v>
                </c:pt>
                <c:pt idx="110">
                  <c:v>0.13304262494937741</c:v>
                </c:pt>
                <c:pt idx="111">
                  <c:v>0.13423870089850121</c:v>
                </c:pt>
                <c:pt idx="112">
                  <c:v>0.13543198589916899</c:v>
                </c:pt>
                <c:pt idx="113">
                  <c:v>0.13662221543610811</c:v>
                </c:pt>
                <c:pt idx="114">
                  <c:v>0.13780912357672834</c:v>
                </c:pt>
                <c:pt idx="115">
                  <c:v>0.13899244306549824</c:v>
                </c:pt>
                <c:pt idx="116">
                  <c:v>0.14017190541981031</c:v>
                </c:pt>
                <c:pt idx="117">
                  <c:v>0.14134724102729013</c:v>
                </c:pt>
                <c:pt idx="118">
                  <c:v>0.14251817924450363</c:v>
                </c:pt>
                <c:pt idx="119">
                  <c:v>0.14368444849701414</c:v>
                </c:pt>
                <c:pt idx="120">
                  <c:v>0.14484577638074136</c:v>
                </c:pt>
                <c:pt idx="121">
                  <c:v>0.14600188976457071</c:v>
                </c:pt>
                <c:pt idx="122">
                  <c:v>0.14715251489416256</c:v>
                </c:pt>
                <c:pt idx="123">
                  <c:v>0.14829737749690786</c:v>
                </c:pt>
                <c:pt idx="124">
                  <c:v>0.14943620288797638</c:v>
                </c:pt>
                <c:pt idx="125">
                  <c:v>0.15056871607740221</c:v>
                </c:pt>
                <c:pt idx="126">
                  <c:v>0.15169464187815007</c:v>
                </c:pt>
                <c:pt idx="127">
                  <c:v>0.15281370501510494</c:v>
                </c:pt>
                <c:pt idx="128">
                  <c:v>0.15392563023492647</c:v>
                </c:pt>
                <c:pt idx="129">
                  <c:v>0.15503014241670807</c:v>
                </c:pt>
                <c:pt idx="130">
                  <c:v>0.15612696668338064</c:v>
                </c:pt>
                <c:pt idx="131">
                  <c:v>0.15721582851379867</c:v>
                </c:pt>
                <c:pt idx="132">
                  <c:v>0.15829645385544638</c:v>
                </c:pt>
                <c:pt idx="133">
                  <c:v>0.15936856923770076</c:v>
                </c:pt>
                <c:pt idx="134">
                  <c:v>0.16043190188558626</c:v>
                </c:pt>
                <c:pt idx="135">
                  <c:v>0.16148617983395713</c:v>
                </c:pt>
                <c:pt idx="136">
                  <c:v>0.16253113204204109</c:v>
                </c:pt>
                <c:pt idx="137">
                  <c:v>0.16356648850827724</c:v>
                </c:pt>
                <c:pt idx="138">
                  <c:v>0.16459198038538239</c:v>
                </c:pt>
                <c:pt idx="139">
                  <c:v>0.16560734009557648</c:v>
                </c:pt>
                <c:pt idx="140">
                  <c:v>0.16661230144589984</c:v>
                </c:pt>
                <c:pt idx="141">
                  <c:v>0.16760659974355305</c:v>
                </c:pt>
                <c:pt idx="142">
                  <c:v>0.1685899719111903</c:v>
                </c:pt>
                <c:pt idx="143">
                  <c:v>0.16956215660209611</c:v>
                </c:pt>
                <c:pt idx="144">
                  <c:v>0.17052289431517628</c:v>
                </c:pt>
                <c:pt idx="145">
                  <c:v>0.17147192750969195</c:v>
                </c:pt>
                <c:pt idx="146">
                  <c:v>0.17240900071966667</c:v>
                </c:pt>
                <c:pt idx="147">
                  <c:v>0.17333386066789583</c:v>
                </c:pt>
                <c:pt idx="148">
                  <c:v>0.17424625637948724</c:v>
                </c:pt>
                <c:pt idx="149">
                  <c:v>0.17514593929486291</c:v>
                </c:pt>
                <c:pt idx="150">
                  <c:v>0.17603266338214976</c:v>
                </c:pt>
                <c:pt idx="151">
                  <c:v>0.17690618524888985</c:v>
                </c:pt>
                <c:pt idx="152">
                  <c:v>0.17776626425299855</c:v>
                </c:pt>
                <c:pt idx="153">
                  <c:v>0.17861266261290043</c:v>
                </c:pt>
                <c:pt idx="154">
                  <c:v>0.17944514551677232</c:v>
                </c:pt>
                <c:pt idx="155">
                  <c:v>0.18026348123082397</c:v>
                </c:pt>
                <c:pt idx="156">
                  <c:v>0.18106744120654611</c:v>
                </c:pt>
                <c:pt idx="157">
                  <c:v>0.18185680018685671</c:v>
                </c:pt>
                <c:pt idx="158">
                  <c:v>0.18263133631107695</c:v>
                </c:pt>
                <c:pt idx="159">
                  <c:v>0.18339083121866806</c:v>
                </c:pt>
                <c:pt idx="160">
                  <c:v>0.18413507015166167</c:v>
                </c:pt>
                <c:pt idx="161">
                  <c:v>0.18486384205571618</c:v>
                </c:pt>
                <c:pt idx="162">
                  <c:v>0.18557693967973302</c:v>
                </c:pt>
                <c:pt idx="163">
                  <c:v>0.18627415967396671</c:v>
                </c:pt>
                <c:pt idx="164">
                  <c:v>0.18695530268656421</c:v>
                </c:pt>
                <c:pt idx="165">
                  <c:v>0.18762017345846896</c:v>
                </c:pt>
                <c:pt idx="166">
                  <c:v>0.18826858091662696</c:v>
                </c:pt>
                <c:pt idx="167">
                  <c:v>0.18890033826543229</c:v>
                </c:pt>
                <c:pt idx="168">
                  <c:v>0.18951526307635083</c:v>
                </c:pt>
                <c:pt idx="169">
                  <c:v>0.19011317737566247</c:v>
                </c:pt>
                <c:pt idx="170">
                  <c:v>0.19069390773026207</c:v>
                </c:pt>
                <c:pt idx="171">
                  <c:v>0.19125728533146202</c:v>
                </c:pt>
                <c:pt idx="172">
                  <c:v>0.19180314607673929</c:v>
                </c:pt>
                <c:pt idx="173">
                  <c:v>0.19233133064937141</c:v>
                </c:pt>
                <c:pt idx="174">
                  <c:v>0.19284168459590806</c:v>
                </c:pt>
                <c:pt idx="175">
                  <c:v>0.19333405840142462</c:v>
                </c:pt>
                <c:pt idx="176">
                  <c:v>0.19380830756250708</c:v>
                </c:pt>
                <c:pt idx="177">
                  <c:v>0.19426429265791795</c:v>
                </c:pt>
                <c:pt idx="178">
                  <c:v>0.19470187941689521</c:v>
                </c:pt>
                <c:pt idx="179">
                  <c:v>0.19512093878503714</c:v>
                </c:pt>
                <c:pt idx="180">
                  <c:v>0.19552134698772794</c:v>
                </c:pt>
                <c:pt idx="181">
                  <c:v>0.19590298559106056</c:v>
                </c:pt>
                <c:pt idx="182">
                  <c:v>0.19626574156021445</c:v>
                </c:pt>
                <c:pt idx="183">
                  <c:v>0.19660950731524859</c:v>
                </c:pt>
                <c:pt idx="184">
                  <c:v>0.19693418078427041</c:v>
                </c:pt>
                <c:pt idx="185">
                  <c:v>0.19723966545394447</c:v>
                </c:pt>
                <c:pt idx="186">
                  <c:v>0.19752587041730563</c:v>
                </c:pt>
                <c:pt idx="187">
                  <c:v>0.19779271041884369</c:v>
                </c:pt>
                <c:pt idx="188">
                  <c:v>0.19804010589682805</c:v>
                </c:pt>
                <c:pt idx="189">
                  <c:v>0.19826798302284288</c:v>
                </c:pt>
                <c:pt idx="190">
                  <c:v>0.1984762737385059</c:v>
                </c:pt>
                <c:pt idx="191">
                  <c:v>0.19866491578934417</c:v>
                </c:pt>
                <c:pt idx="192">
                  <c:v>0.19883385275580442</c:v>
                </c:pt>
                <c:pt idx="193">
                  <c:v>0.19898303408137552</c:v>
                </c:pt>
                <c:pt idx="194">
                  <c:v>0.19911241509780347</c:v>
                </c:pt>
                <c:pt idx="195">
                  <c:v>0.19922195704738202</c:v>
                </c:pt>
                <c:pt idx="196">
                  <c:v>0.19931162710230252</c:v>
                </c:pt>
                <c:pt idx="197">
                  <c:v>0.19938139838104985</c:v>
                </c:pt>
                <c:pt idx="198">
                  <c:v>0.19943124996183306</c:v>
                </c:pt>
                <c:pt idx="199">
                  <c:v>0.19946116689304108</c:v>
                </c:pt>
                <c:pt idx="200">
                  <c:v>0.19947114020071635</c:v>
                </c:pt>
                <c:pt idx="201">
                  <c:v>0.19946116689304108</c:v>
                </c:pt>
                <c:pt idx="202">
                  <c:v>0.19943124996183306</c:v>
                </c:pt>
                <c:pt idx="203">
                  <c:v>0.19938139838104985</c:v>
                </c:pt>
                <c:pt idx="204">
                  <c:v>0.19931162710230252</c:v>
                </c:pt>
                <c:pt idx="205">
                  <c:v>0.19922195704738202</c:v>
                </c:pt>
                <c:pt idx="206">
                  <c:v>0.19911241509780347</c:v>
                </c:pt>
                <c:pt idx="207">
                  <c:v>0.19898303408137552</c:v>
                </c:pt>
                <c:pt idx="208">
                  <c:v>0.19883385275580442</c:v>
                </c:pt>
                <c:pt idx="209">
                  <c:v>0.19866491578934417</c:v>
                </c:pt>
                <c:pt idx="210">
                  <c:v>0.1984762737385059</c:v>
                </c:pt>
                <c:pt idx="211">
                  <c:v>0.19826798302284288</c:v>
                </c:pt>
                <c:pt idx="212">
                  <c:v>0.19804010589682805</c:v>
                </c:pt>
                <c:pt idx="213">
                  <c:v>0.19779271041884369</c:v>
                </c:pt>
                <c:pt idx="214">
                  <c:v>0.19752587041730563</c:v>
                </c:pt>
                <c:pt idx="215">
                  <c:v>0.19723966545394447</c:v>
                </c:pt>
                <c:pt idx="216">
                  <c:v>0.19693418078427041</c:v>
                </c:pt>
                <c:pt idx="217">
                  <c:v>0.19660950731524859</c:v>
                </c:pt>
                <c:pt idx="218">
                  <c:v>0.19626574156021445</c:v>
                </c:pt>
                <c:pt idx="219">
                  <c:v>0.19590298559106056</c:v>
                </c:pt>
                <c:pt idx="220">
                  <c:v>0.19552134698772794</c:v>
                </c:pt>
                <c:pt idx="221">
                  <c:v>0.19512093878503714</c:v>
                </c:pt>
                <c:pt idx="222">
                  <c:v>0.19470187941689521</c:v>
                </c:pt>
                <c:pt idx="223">
                  <c:v>0.19426429265791795</c:v>
                </c:pt>
                <c:pt idx="224">
                  <c:v>0.19380830756250708</c:v>
                </c:pt>
                <c:pt idx="225">
                  <c:v>0.19333405840142462</c:v>
                </c:pt>
                <c:pt idx="226">
                  <c:v>0.19284168459590806</c:v>
                </c:pt>
                <c:pt idx="227">
                  <c:v>0.19233133064937141</c:v>
                </c:pt>
                <c:pt idx="228">
                  <c:v>0.19180314607673929</c:v>
                </c:pt>
                <c:pt idx="229">
                  <c:v>0.19125728533146202</c:v>
                </c:pt>
                <c:pt idx="230">
                  <c:v>0.19069390773026207</c:v>
                </c:pt>
                <c:pt idx="231">
                  <c:v>0.19011317737566247</c:v>
                </c:pt>
                <c:pt idx="232">
                  <c:v>0.18951526307635083</c:v>
                </c:pt>
                <c:pt idx="233">
                  <c:v>0.18890033826543229</c:v>
                </c:pt>
                <c:pt idx="234">
                  <c:v>0.18826858091662696</c:v>
                </c:pt>
                <c:pt idx="235">
                  <c:v>0.18762017345846896</c:v>
                </c:pt>
                <c:pt idx="236">
                  <c:v>0.18695530268656421</c:v>
                </c:pt>
                <c:pt idx="237">
                  <c:v>0.18627415967396671</c:v>
                </c:pt>
                <c:pt idx="238">
                  <c:v>0.18557693967973302</c:v>
                </c:pt>
                <c:pt idx="239">
                  <c:v>0.18486384205571618</c:v>
                </c:pt>
                <c:pt idx="240">
                  <c:v>0.18413507015166167</c:v>
                </c:pt>
                <c:pt idx="241">
                  <c:v>0.18339083121866806</c:v>
                </c:pt>
                <c:pt idx="242">
                  <c:v>0.18263133631107695</c:v>
                </c:pt>
                <c:pt idx="243">
                  <c:v>0.18185680018685671</c:v>
                </c:pt>
                <c:pt idx="244">
                  <c:v>0.18106744120654611</c:v>
                </c:pt>
                <c:pt idx="245">
                  <c:v>0.18026348123082397</c:v>
                </c:pt>
                <c:pt idx="246">
                  <c:v>0.17944514551677232</c:v>
                </c:pt>
                <c:pt idx="247">
                  <c:v>0.17861266261290043</c:v>
                </c:pt>
                <c:pt idx="248">
                  <c:v>0.17776626425299855</c:v>
                </c:pt>
                <c:pt idx="249">
                  <c:v>0.17690618524888985</c:v>
                </c:pt>
                <c:pt idx="250">
                  <c:v>0.17603266338214976</c:v>
                </c:pt>
                <c:pt idx="251">
                  <c:v>0.17514593929486291</c:v>
                </c:pt>
                <c:pt idx="252">
                  <c:v>0.17424625637948724</c:v>
                </c:pt>
                <c:pt idx="253">
                  <c:v>0.17333386066789583</c:v>
                </c:pt>
                <c:pt idx="254">
                  <c:v>0.17240900071966667</c:v>
                </c:pt>
                <c:pt idx="255">
                  <c:v>0.17147192750969195</c:v>
                </c:pt>
                <c:pt idx="256">
                  <c:v>0.17052289431517628</c:v>
                </c:pt>
                <c:pt idx="257">
                  <c:v>0.16956215660209611</c:v>
                </c:pt>
                <c:pt idx="258">
                  <c:v>0.1685899719111903</c:v>
                </c:pt>
                <c:pt idx="259">
                  <c:v>0.16760659974355258</c:v>
                </c:pt>
                <c:pt idx="260">
                  <c:v>0.16661230144589984</c:v>
                </c:pt>
                <c:pt idx="261">
                  <c:v>0.16560734009557648</c:v>
                </c:pt>
                <c:pt idx="262">
                  <c:v>0.16459198038538239</c:v>
                </c:pt>
                <c:pt idx="263">
                  <c:v>0.16356648850827674</c:v>
                </c:pt>
                <c:pt idx="264">
                  <c:v>0.16253113204204109</c:v>
                </c:pt>
                <c:pt idx="265">
                  <c:v>0.16148617983395713</c:v>
                </c:pt>
                <c:pt idx="266">
                  <c:v>0.16043190188558626</c:v>
                </c:pt>
                <c:pt idx="267">
                  <c:v>0.15936856923770024</c:v>
                </c:pt>
                <c:pt idx="268">
                  <c:v>0.15829645385544638</c:v>
                </c:pt>
                <c:pt idx="269">
                  <c:v>0.15721582851379867</c:v>
                </c:pt>
                <c:pt idx="270">
                  <c:v>0.15612696668338064</c:v>
                </c:pt>
                <c:pt idx="271">
                  <c:v>0.15503014241670751</c:v>
                </c:pt>
                <c:pt idx="272">
                  <c:v>0.15392563023492647</c:v>
                </c:pt>
                <c:pt idx="273">
                  <c:v>0.15281370501510494</c:v>
                </c:pt>
                <c:pt idx="274">
                  <c:v>0.15169464187815007</c:v>
                </c:pt>
                <c:pt idx="275">
                  <c:v>0.15056871607740163</c:v>
                </c:pt>
                <c:pt idx="276">
                  <c:v>0.14943620288797638</c:v>
                </c:pt>
                <c:pt idx="277">
                  <c:v>0.14829737749690786</c:v>
                </c:pt>
                <c:pt idx="278">
                  <c:v>0.14715251489416256</c:v>
                </c:pt>
                <c:pt idx="279">
                  <c:v>0.14600188976457013</c:v>
                </c:pt>
                <c:pt idx="280">
                  <c:v>0.14484577638074136</c:v>
                </c:pt>
                <c:pt idx="281">
                  <c:v>0.14368444849701414</c:v>
                </c:pt>
                <c:pt idx="282">
                  <c:v>0.14251817924450302</c:v>
                </c:pt>
                <c:pt idx="283">
                  <c:v>0.14134724102728954</c:v>
                </c:pt>
                <c:pt idx="284">
                  <c:v>0.1401719054198097</c:v>
                </c:pt>
                <c:pt idx="285">
                  <c:v>0.13899244306549824</c:v>
                </c:pt>
                <c:pt idx="286">
                  <c:v>0.13780912357672775</c:v>
                </c:pt>
                <c:pt idx="287">
                  <c:v>0.13662221543610753</c:v>
                </c:pt>
                <c:pt idx="288">
                  <c:v>0.13543198589916844</c:v>
                </c:pt>
                <c:pt idx="289">
                  <c:v>0.13423870089850121</c:v>
                </c:pt>
                <c:pt idx="290">
                  <c:v>0.13304262494937683</c:v>
                </c:pt>
                <c:pt idx="291">
                  <c:v>0.13184402105690848</c:v>
                </c:pt>
                <c:pt idx="292">
                  <c:v>0.13064315062477597</c:v>
                </c:pt>
                <c:pt idx="293">
                  <c:v>0.1294402733655744</c:v>
                </c:pt>
                <c:pt idx="294">
                  <c:v>0.12823564721280958</c:v>
                </c:pt>
                <c:pt idx="295">
                  <c:v>0.12702952823459393</c:v>
                </c:pt>
                <c:pt idx="296">
                  <c:v>0.12582217054905795</c:v>
                </c:pt>
                <c:pt idx="297">
                  <c:v>0.12461382624153297</c:v>
                </c:pt>
                <c:pt idx="298">
                  <c:v>0.12340474528352077</c:v>
                </c:pt>
                <c:pt idx="299">
                  <c:v>0.12219517545349919</c:v>
                </c:pt>
                <c:pt idx="300">
                  <c:v>0.12098536225957106</c:v>
                </c:pt>
                <c:pt idx="301">
                  <c:v>0.11977554886400668</c:v>
                </c:pt>
                <c:pt idx="302">
                  <c:v>0.1185659760096892</c:v>
                </c:pt>
                <c:pt idx="303">
                  <c:v>0.1173568819485053</c:v>
                </c:pt>
                <c:pt idx="304">
                  <c:v>0.11614850237168249</c:v>
                </c:pt>
                <c:pt idx="305">
                  <c:v>0.11494107034211651</c:v>
                </c:pt>
                <c:pt idx="306">
                  <c:v>0.11373481622869235</c:v>
                </c:pt>
                <c:pt idx="307">
                  <c:v>0.11252996764263423</c:v>
                </c:pt>
                <c:pt idx="308">
                  <c:v>0.11132674937587997</c:v>
                </c:pt>
                <c:pt idx="309">
                  <c:v>0.11012538334151606</c:v>
                </c:pt>
                <c:pt idx="310">
                  <c:v>0.10892608851627467</c:v>
                </c:pt>
                <c:pt idx="311">
                  <c:v>0.10772908088510927</c:v>
                </c:pt>
                <c:pt idx="312">
                  <c:v>0.10653457338785835</c:v>
                </c:pt>
                <c:pt idx="313">
                  <c:v>0.10534277586800704</c:v>
                </c:pt>
                <c:pt idx="314">
                  <c:v>0.10415389502355357</c:v>
                </c:pt>
                <c:pt idx="315">
                  <c:v>0.10296813435998679</c:v>
                </c:pt>
                <c:pt idx="316">
                  <c:v>0.10178569414537912</c:v>
                </c:pt>
                <c:pt idx="317">
                  <c:v>0.10060677136759807</c:v>
                </c:pt>
                <c:pt idx="318">
                  <c:v>9.9431559693637359E-2</c:v>
                </c:pt>
                <c:pt idx="319">
                  <c:v>9.8260249431067676E-2</c:v>
                </c:pt>
                <c:pt idx="320">
                  <c:v>9.7093027491605879E-2</c:v>
                </c:pt>
                <c:pt idx="321">
                  <c:v>9.5930077356799107E-2</c:v>
                </c:pt>
                <c:pt idx="322">
                  <c:v>9.4771579045819523E-2</c:v>
                </c:pt>
                <c:pt idx="323">
                  <c:v>9.3617709085364181E-2</c:v>
                </c:pt>
                <c:pt idx="324">
                  <c:v>9.2468640481652056E-2</c:v>
                </c:pt>
                <c:pt idx="325">
                  <c:v>9.1324542694510374E-2</c:v>
                </c:pt>
                <c:pt idx="326">
                  <c:v>9.0185581613539609E-2</c:v>
                </c:pt>
                <c:pt idx="327">
                  <c:v>8.9051919536346238E-2</c:v>
                </c:pt>
                <c:pt idx="328">
                  <c:v>8.7923715148830628E-2</c:v>
                </c:pt>
                <c:pt idx="329">
                  <c:v>8.6801123507515954E-2</c:v>
                </c:pt>
                <c:pt idx="330">
                  <c:v>8.5684296023903136E-2</c:v>
                </c:pt>
                <c:pt idx="331">
                  <c:v>8.4573380450835664E-2</c:v>
                </c:pt>
                <c:pt idx="332">
                  <c:v>8.3468520870856364E-2</c:v>
                </c:pt>
                <c:pt idx="333">
                  <c:v>8.2369857686537873E-2</c:v>
                </c:pt>
                <c:pt idx="334">
                  <c:v>8.1277527612766534E-2</c:v>
                </c:pt>
                <c:pt idx="335">
                  <c:v>8.0191663670959271E-2</c:v>
                </c:pt>
                <c:pt idx="336">
                  <c:v>7.911239518519099E-2</c:v>
                </c:pt>
                <c:pt idx="337">
                  <c:v>7.8039847780209892E-2</c:v>
                </c:pt>
                <c:pt idx="338">
                  <c:v>7.6974143381316307E-2</c:v>
                </c:pt>
                <c:pt idx="339">
                  <c:v>7.59154002160803E-2</c:v>
                </c:pt>
                <c:pt idx="340">
                  <c:v>7.4863732817871911E-2</c:v>
                </c:pt>
                <c:pt idx="341">
                  <c:v>7.381925203117734E-2</c:v>
                </c:pt>
                <c:pt idx="342">
                  <c:v>7.2782065018673278E-2</c:v>
                </c:pt>
                <c:pt idx="343">
                  <c:v>7.1752275270030683E-2</c:v>
                </c:pt>
                <c:pt idx="344">
                  <c:v>7.072998261241889E-2</c:v>
                </c:pt>
                <c:pt idx="345">
                  <c:v>6.9715283222679614E-2</c:v>
                </c:pt>
                <c:pt idx="346">
                  <c:v>6.8708269641140379E-2</c:v>
                </c:pt>
                <c:pt idx="347">
                  <c:v>6.7709030787035135E-2</c:v>
                </c:pt>
                <c:pt idx="348">
                  <c:v>6.6717651975500655E-2</c:v>
                </c:pt>
                <c:pt idx="349">
                  <c:v>6.5734214936115018E-2</c:v>
                </c:pt>
                <c:pt idx="350">
                  <c:v>6.4758797832945386E-2</c:v>
                </c:pt>
                <c:pt idx="351">
                  <c:v>6.3791475286070473E-2</c:v>
                </c:pt>
                <c:pt idx="352">
                  <c:v>6.283231839454359E-2</c:v>
                </c:pt>
                <c:pt idx="353">
                  <c:v>6.1881394760761099E-2</c:v>
                </c:pt>
                <c:pt idx="354">
                  <c:v>6.0938768516200427E-2</c:v>
                </c:pt>
                <c:pt idx="355">
                  <c:v>6.0004500348492334E-2</c:v>
                </c:pt>
                <c:pt idx="356">
                  <c:v>5.9078647529790695E-2</c:v>
                </c:pt>
                <c:pt idx="357">
                  <c:v>5.8161263946403093E-2</c:v>
                </c:pt>
                <c:pt idx="358">
                  <c:v>5.725240012964574E-2</c:v>
                </c:pt>
                <c:pt idx="359">
                  <c:v>5.6352103287884835E-2</c:v>
                </c:pt>
                <c:pt idx="360">
                  <c:v>5.5460417339727341E-2</c:v>
                </c:pt>
                <c:pt idx="361">
                  <c:v>5.4577382948323254E-2</c:v>
                </c:pt>
                <c:pt idx="362">
                  <c:v>5.3703037556741488E-2</c:v>
                </c:pt>
                <c:pt idx="363">
                  <c:v>5.2837415424381383E-2</c:v>
                </c:pt>
                <c:pt idx="364">
                  <c:v>5.1980547664381677E-2</c:v>
                </c:pt>
                <c:pt idx="365">
                  <c:v>5.1132462281988582E-2</c:v>
                </c:pt>
                <c:pt idx="366">
                  <c:v>5.0293184213844863E-2</c:v>
                </c:pt>
                <c:pt idx="367">
                  <c:v>4.946273536816144E-2</c:v>
                </c:pt>
                <c:pt idx="368">
                  <c:v>4.8641134665733339E-2</c:v>
                </c:pt>
                <c:pt idx="369">
                  <c:v>4.7828398081761592E-2</c:v>
                </c:pt>
                <c:pt idx="370">
                  <c:v>4.7024538688443064E-2</c:v>
                </c:pt>
                <c:pt idx="371">
                  <c:v>4.6229566698289933E-2</c:v>
                </c:pt>
                <c:pt idx="372">
                  <c:v>4.5443489508141033E-2</c:v>
                </c:pt>
                <c:pt idx="373">
                  <c:v>4.4666311743827111E-2</c:v>
                </c:pt>
                <c:pt idx="374">
                  <c:v>4.3898035305452422E-2</c:v>
                </c:pt>
                <c:pt idx="375">
                  <c:v>4.3138659413255377E-2</c:v>
                </c:pt>
                <c:pt idx="376">
                  <c:v>4.2388180654010753E-2</c:v>
                </c:pt>
                <c:pt idx="377">
                  <c:v>4.1646593027936871E-2</c:v>
                </c:pt>
                <c:pt idx="378">
                  <c:v>4.0913887996071048E-2</c:v>
                </c:pt>
                <c:pt idx="379">
                  <c:v>4.0190054528076724E-2</c:v>
                </c:pt>
                <c:pt idx="380">
                  <c:v>3.9475079150446735E-2</c:v>
                </c:pt>
                <c:pt idx="381">
                  <c:v>3.8768945995066646E-2</c:v>
                </c:pt>
                <c:pt idx="382">
                  <c:v>3.8071636848103316E-2</c:v>
                </c:pt>
                <c:pt idx="383">
                  <c:v>3.7383131199183468E-2</c:v>
                </c:pt>
                <c:pt idx="384">
                  <c:v>3.6703406290828106E-2</c:v>
                </c:pt>
                <c:pt idx="385">
                  <c:v>3.6032437168108659E-2</c:v>
                </c:pt>
                <c:pt idx="386">
                  <c:v>3.5370196728491364E-2</c:v>
                </c:pt>
                <c:pt idx="387">
                  <c:v>3.4716655771836774E-2</c:v>
                </c:pt>
                <c:pt idx="388">
                  <c:v>3.4071783050521963E-2</c:v>
                </c:pt>
                <c:pt idx="389">
                  <c:v>3.3435545319653259E-2</c:v>
                </c:pt>
                <c:pt idx="390">
                  <c:v>3.2807907387337985E-2</c:v>
                </c:pt>
                <c:pt idx="391">
                  <c:v>3.2188832164984374E-2</c:v>
                </c:pt>
                <c:pt idx="392">
                  <c:v>3.1578280717599015E-2</c:v>
                </c:pt>
                <c:pt idx="393">
                  <c:v>3.097621231405228E-2</c:v>
                </c:pt>
                <c:pt idx="394">
                  <c:v>3.038258447728209E-2</c:v>
                </c:pt>
                <c:pt idx="395">
                  <c:v>2.9797353034407743E-2</c:v>
                </c:pt>
                <c:pt idx="396">
                  <c:v>2.9220472166725443E-2</c:v>
                </c:pt>
                <c:pt idx="397">
                  <c:v>2.8651894459558278E-2</c:v>
                </c:pt>
                <c:pt idx="398">
                  <c:v>2.8091570951933736E-2</c:v>
                </c:pt>
                <c:pt idx="399">
                  <c:v>2.7539451186062609E-2</c:v>
                </c:pt>
                <c:pt idx="400">
                  <c:v>2.6995483256593764E-2</c:v>
                </c:pt>
              </c:numCache>
            </c:numRef>
          </c:yVal>
          <c:smooth val="1"/>
        </c:ser>
        <c:ser>
          <c:idx val="1"/>
          <c:order val="1"/>
          <c:tx>
            <c:v>N(0,2)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第3题!$A$2:$A$402</c:f>
              <c:numCache>
                <c:formatCode>General</c:formatCode>
                <c:ptCount val="401"/>
                <c:pt idx="0">
                  <c:v>-4</c:v>
                </c:pt>
                <c:pt idx="1">
                  <c:v>-3.98</c:v>
                </c:pt>
                <c:pt idx="2">
                  <c:v>-3.96</c:v>
                </c:pt>
                <c:pt idx="3">
                  <c:v>-3.94</c:v>
                </c:pt>
                <c:pt idx="4">
                  <c:v>-3.92</c:v>
                </c:pt>
                <c:pt idx="5">
                  <c:v>-3.9</c:v>
                </c:pt>
                <c:pt idx="6">
                  <c:v>-3.88</c:v>
                </c:pt>
                <c:pt idx="7">
                  <c:v>-3.86</c:v>
                </c:pt>
                <c:pt idx="8">
                  <c:v>-3.84</c:v>
                </c:pt>
                <c:pt idx="9">
                  <c:v>-3.82</c:v>
                </c:pt>
                <c:pt idx="10">
                  <c:v>-3.8</c:v>
                </c:pt>
                <c:pt idx="11">
                  <c:v>-3.78</c:v>
                </c:pt>
                <c:pt idx="12">
                  <c:v>-3.76</c:v>
                </c:pt>
                <c:pt idx="13">
                  <c:v>-3.74</c:v>
                </c:pt>
                <c:pt idx="14">
                  <c:v>-3.72</c:v>
                </c:pt>
                <c:pt idx="15">
                  <c:v>-3.7</c:v>
                </c:pt>
                <c:pt idx="16">
                  <c:v>-3.68</c:v>
                </c:pt>
                <c:pt idx="17">
                  <c:v>-3.66</c:v>
                </c:pt>
                <c:pt idx="18">
                  <c:v>-3.64</c:v>
                </c:pt>
                <c:pt idx="19">
                  <c:v>-3.62</c:v>
                </c:pt>
                <c:pt idx="20">
                  <c:v>-3.6</c:v>
                </c:pt>
                <c:pt idx="21">
                  <c:v>-3.58</c:v>
                </c:pt>
                <c:pt idx="22">
                  <c:v>-3.56</c:v>
                </c:pt>
                <c:pt idx="23">
                  <c:v>-3.54</c:v>
                </c:pt>
                <c:pt idx="24">
                  <c:v>-3.52</c:v>
                </c:pt>
                <c:pt idx="25">
                  <c:v>-3.5</c:v>
                </c:pt>
                <c:pt idx="26">
                  <c:v>-3.48</c:v>
                </c:pt>
                <c:pt idx="27">
                  <c:v>-3.46</c:v>
                </c:pt>
                <c:pt idx="28">
                  <c:v>-3.44</c:v>
                </c:pt>
                <c:pt idx="29">
                  <c:v>-3.42</c:v>
                </c:pt>
                <c:pt idx="30">
                  <c:v>-3.4</c:v>
                </c:pt>
                <c:pt idx="31">
                  <c:v>-3.38</c:v>
                </c:pt>
                <c:pt idx="32">
                  <c:v>-3.36</c:v>
                </c:pt>
                <c:pt idx="33">
                  <c:v>-3.34</c:v>
                </c:pt>
                <c:pt idx="34">
                  <c:v>-3.32</c:v>
                </c:pt>
                <c:pt idx="35">
                  <c:v>-3.3</c:v>
                </c:pt>
                <c:pt idx="36">
                  <c:v>-3.28</c:v>
                </c:pt>
                <c:pt idx="37">
                  <c:v>-3.26</c:v>
                </c:pt>
                <c:pt idx="38">
                  <c:v>-3.24</c:v>
                </c:pt>
                <c:pt idx="39">
                  <c:v>-3.22</c:v>
                </c:pt>
                <c:pt idx="40">
                  <c:v>-3.2</c:v>
                </c:pt>
                <c:pt idx="41">
                  <c:v>-3.18</c:v>
                </c:pt>
                <c:pt idx="42">
                  <c:v>-3.16</c:v>
                </c:pt>
                <c:pt idx="43">
                  <c:v>-3.14</c:v>
                </c:pt>
                <c:pt idx="44">
                  <c:v>-3.12</c:v>
                </c:pt>
                <c:pt idx="45">
                  <c:v>-3.1</c:v>
                </c:pt>
                <c:pt idx="46">
                  <c:v>-3.08</c:v>
                </c:pt>
                <c:pt idx="47">
                  <c:v>-3.06</c:v>
                </c:pt>
                <c:pt idx="48">
                  <c:v>-3.04</c:v>
                </c:pt>
                <c:pt idx="49">
                  <c:v>-3.02</c:v>
                </c:pt>
                <c:pt idx="50">
                  <c:v>-3</c:v>
                </c:pt>
                <c:pt idx="51">
                  <c:v>-2.98</c:v>
                </c:pt>
                <c:pt idx="52">
                  <c:v>-2.96</c:v>
                </c:pt>
                <c:pt idx="53">
                  <c:v>-2.94</c:v>
                </c:pt>
                <c:pt idx="54">
                  <c:v>-2.92</c:v>
                </c:pt>
                <c:pt idx="55">
                  <c:v>-2.9</c:v>
                </c:pt>
                <c:pt idx="56">
                  <c:v>-2.88</c:v>
                </c:pt>
                <c:pt idx="57">
                  <c:v>-2.86</c:v>
                </c:pt>
                <c:pt idx="58">
                  <c:v>-2.84</c:v>
                </c:pt>
                <c:pt idx="59">
                  <c:v>-2.82</c:v>
                </c:pt>
                <c:pt idx="60">
                  <c:v>-2.8</c:v>
                </c:pt>
                <c:pt idx="61">
                  <c:v>-2.78</c:v>
                </c:pt>
                <c:pt idx="62">
                  <c:v>-2.76</c:v>
                </c:pt>
                <c:pt idx="63">
                  <c:v>-2.74</c:v>
                </c:pt>
                <c:pt idx="64">
                  <c:v>-2.72</c:v>
                </c:pt>
                <c:pt idx="65">
                  <c:v>-2.7</c:v>
                </c:pt>
                <c:pt idx="66">
                  <c:v>-2.68</c:v>
                </c:pt>
                <c:pt idx="67">
                  <c:v>-2.66</c:v>
                </c:pt>
                <c:pt idx="68">
                  <c:v>-2.64</c:v>
                </c:pt>
                <c:pt idx="69">
                  <c:v>-2.62</c:v>
                </c:pt>
                <c:pt idx="70">
                  <c:v>-2.6</c:v>
                </c:pt>
                <c:pt idx="71">
                  <c:v>-2.58</c:v>
                </c:pt>
                <c:pt idx="72">
                  <c:v>-2.56</c:v>
                </c:pt>
                <c:pt idx="73">
                  <c:v>-2.54</c:v>
                </c:pt>
                <c:pt idx="74">
                  <c:v>-2.52</c:v>
                </c:pt>
                <c:pt idx="75">
                  <c:v>-2.5</c:v>
                </c:pt>
                <c:pt idx="76">
                  <c:v>-2.48</c:v>
                </c:pt>
                <c:pt idx="77">
                  <c:v>-2.46</c:v>
                </c:pt>
                <c:pt idx="78">
                  <c:v>-2.44</c:v>
                </c:pt>
                <c:pt idx="79">
                  <c:v>-2.42</c:v>
                </c:pt>
                <c:pt idx="80">
                  <c:v>-2.4</c:v>
                </c:pt>
                <c:pt idx="81">
                  <c:v>-2.38</c:v>
                </c:pt>
                <c:pt idx="82">
                  <c:v>-2.36</c:v>
                </c:pt>
                <c:pt idx="83">
                  <c:v>-2.34</c:v>
                </c:pt>
                <c:pt idx="84">
                  <c:v>-2.3199999999999998</c:v>
                </c:pt>
                <c:pt idx="85">
                  <c:v>-2.2999999999999998</c:v>
                </c:pt>
                <c:pt idx="86">
                  <c:v>-2.2799999999999998</c:v>
                </c:pt>
                <c:pt idx="87">
                  <c:v>-2.2599999999999998</c:v>
                </c:pt>
                <c:pt idx="88">
                  <c:v>-2.2400000000000002</c:v>
                </c:pt>
                <c:pt idx="89">
                  <c:v>-2.2200000000000002</c:v>
                </c:pt>
                <c:pt idx="90">
                  <c:v>-2.2000000000000002</c:v>
                </c:pt>
                <c:pt idx="91">
                  <c:v>-2.1800000000000002</c:v>
                </c:pt>
                <c:pt idx="92">
                  <c:v>-2.16</c:v>
                </c:pt>
                <c:pt idx="93">
                  <c:v>-2.14</c:v>
                </c:pt>
                <c:pt idx="94">
                  <c:v>-2.12</c:v>
                </c:pt>
                <c:pt idx="95">
                  <c:v>-2.1</c:v>
                </c:pt>
                <c:pt idx="96">
                  <c:v>-2.08</c:v>
                </c:pt>
                <c:pt idx="97">
                  <c:v>-2.06</c:v>
                </c:pt>
                <c:pt idx="98">
                  <c:v>-2.04</c:v>
                </c:pt>
                <c:pt idx="99">
                  <c:v>-2.02</c:v>
                </c:pt>
                <c:pt idx="100">
                  <c:v>-2</c:v>
                </c:pt>
                <c:pt idx="101">
                  <c:v>-1.98</c:v>
                </c:pt>
                <c:pt idx="102">
                  <c:v>-1.96</c:v>
                </c:pt>
                <c:pt idx="103">
                  <c:v>-1.94</c:v>
                </c:pt>
                <c:pt idx="104">
                  <c:v>-1.92</c:v>
                </c:pt>
                <c:pt idx="105">
                  <c:v>-1.9</c:v>
                </c:pt>
                <c:pt idx="106">
                  <c:v>-1.88</c:v>
                </c:pt>
                <c:pt idx="107">
                  <c:v>-1.86</c:v>
                </c:pt>
                <c:pt idx="108">
                  <c:v>-1.84</c:v>
                </c:pt>
                <c:pt idx="109">
                  <c:v>-1.82</c:v>
                </c:pt>
                <c:pt idx="110">
                  <c:v>-1.8</c:v>
                </c:pt>
                <c:pt idx="111">
                  <c:v>-1.78</c:v>
                </c:pt>
                <c:pt idx="112">
                  <c:v>-1.76</c:v>
                </c:pt>
                <c:pt idx="113">
                  <c:v>-1.74</c:v>
                </c:pt>
                <c:pt idx="114">
                  <c:v>-1.72</c:v>
                </c:pt>
                <c:pt idx="115">
                  <c:v>-1.7</c:v>
                </c:pt>
                <c:pt idx="116">
                  <c:v>-1.68</c:v>
                </c:pt>
                <c:pt idx="117">
                  <c:v>-1.66</c:v>
                </c:pt>
                <c:pt idx="118">
                  <c:v>-1.64</c:v>
                </c:pt>
                <c:pt idx="119">
                  <c:v>-1.62</c:v>
                </c:pt>
                <c:pt idx="120">
                  <c:v>-1.6</c:v>
                </c:pt>
                <c:pt idx="121">
                  <c:v>-1.58</c:v>
                </c:pt>
                <c:pt idx="122">
                  <c:v>-1.56</c:v>
                </c:pt>
                <c:pt idx="123">
                  <c:v>-1.54</c:v>
                </c:pt>
                <c:pt idx="124">
                  <c:v>-1.52</c:v>
                </c:pt>
                <c:pt idx="125">
                  <c:v>-1.5</c:v>
                </c:pt>
                <c:pt idx="126">
                  <c:v>-1.48</c:v>
                </c:pt>
                <c:pt idx="127">
                  <c:v>-1.46</c:v>
                </c:pt>
                <c:pt idx="128">
                  <c:v>-1.44</c:v>
                </c:pt>
                <c:pt idx="129">
                  <c:v>-1.42</c:v>
                </c:pt>
                <c:pt idx="130">
                  <c:v>-1.4</c:v>
                </c:pt>
                <c:pt idx="131">
                  <c:v>-1.38</c:v>
                </c:pt>
                <c:pt idx="132">
                  <c:v>-1.36</c:v>
                </c:pt>
                <c:pt idx="133">
                  <c:v>-1.34</c:v>
                </c:pt>
                <c:pt idx="134">
                  <c:v>-1.32</c:v>
                </c:pt>
                <c:pt idx="135">
                  <c:v>-1.3</c:v>
                </c:pt>
                <c:pt idx="136">
                  <c:v>-1.28</c:v>
                </c:pt>
                <c:pt idx="137">
                  <c:v>-1.26</c:v>
                </c:pt>
                <c:pt idx="138">
                  <c:v>-1.24</c:v>
                </c:pt>
                <c:pt idx="139">
                  <c:v>-1.22</c:v>
                </c:pt>
                <c:pt idx="140">
                  <c:v>-1.2</c:v>
                </c:pt>
                <c:pt idx="141">
                  <c:v>-1.18</c:v>
                </c:pt>
                <c:pt idx="142">
                  <c:v>-1.1599999999999999</c:v>
                </c:pt>
                <c:pt idx="143">
                  <c:v>-1.1399999999999999</c:v>
                </c:pt>
                <c:pt idx="144">
                  <c:v>-1.1200000000000001</c:v>
                </c:pt>
                <c:pt idx="145">
                  <c:v>-1.1000000000000001</c:v>
                </c:pt>
                <c:pt idx="146">
                  <c:v>-1.08</c:v>
                </c:pt>
                <c:pt idx="147">
                  <c:v>-1.06</c:v>
                </c:pt>
                <c:pt idx="148">
                  <c:v>-1.04</c:v>
                </c:pt>
                <c:pt idx="149">
                  <c:v>-1.02</c:v>
                </c:pt>
                <c:pt idx="150">
                  <c:v>-1</c:v>
                </c:pt>
                <c:pt idx="151">
                  <c:v>-0.98</c:v>
                </c:pt>
                <c:pt idx="152">
                  <c:v>-0.96</c:v>
                </c:pt>
                <c:pt idx="153">
                  <c:v>-0.94</c:v>
                </c:pt>
                <c:pt idx="154">
                  <c:v>-0.92</c:v>
                </c:pt>
                <c:pt idx="155">
                  <c:v>-0.9</c:v>
                </c:pt>
                <c:pt idx="156">
                  <c:v>-0.88</c:v>
                </c:pt>
                <c:pt idx="157">
                  <c:v>-0.86</c:v>
                </c:pt>
                <c:pt idx="158">
                  <c:v>-0.84</c:v>
                </c:pt>
                <c:pt idx="159">
                  <c:v>-0.82</c:v>
                </c:pt>
                <c:pt idx="160">
                  <c:v>-0.8</c:v>
                </c:pt>
                <c:pt idx="161">
                  <c:v>-0.78</c:v>
                </c:pt>
                <c:pt idx="162">
                  <c:v>-0.76</c:v>
                </c:pt>
                <c:pt idx="163">
                  <c:v>-0.74</c:v>
                </c:pt>
                <c:pt idx="164">
                  <c:v>-0.72</c:v>
                </c:pt>
                <c:pt idx="165">
                  <c:v>-0.7</c:v>
                </c:pt>
                <c:pt idx="166">
                  <c:v>-0.68</c:v>
                </c:pt>
                <c:pt idx="167">
                  <c:v>-0.66</c:v>
                </c:pt>
                <c:pt idx="168">
                  <c:v>-0.64</c:v>
                </c:pt>
                <c:pt idx="169">
                  <c:v>-0.62</c:v>
                </c:pt>
                <c:pt idx="170">
                  <c:v>-0.6</c:v>
                </c:pt>
                <c:pt idx="171">
                  <c:v>-0.57999999999999996</c:v>
                </c:pt>
                <c:pt idx="172">
                  <c:v>-0.56000000000000005</c:v>
                </c:pt>
                <c:pt idx="173">
                  <c:v>-0.54</c:v>
                </c:pt>
                <c:pt idx="174">
                  <c:v>-0.52</c:v>
                </c:pt>
                <c:pt idx="175">
                  <c:v>-0.5</c:v>
                </c:pt>
                <c:pt idx="176">
                  <c:v>-0.48</c:v>
                </c:pt>
                <c:pt idx="177">
                  <c:v>-0.46</c:v>
                </c:pt>
                <c:pt idx="178">
                  <c:v>-0.44</c:v>
                </c:pt>
                <c:pt idx="179">
                  <c:v>-0.42</c:v>
                </c:pt>
                <c:pt idx="180">
                  <c:v>-0.4</c:v>
                </c:pt>
                <c:pt idx="181">
                  <c:v>-0.38</c:v>
                </c:pt>
                <c:pt idx="182">
                  <c:v>-0.36</c:v>
                </c:pt>
                <c:pt idx="183">
                  <c:v>-0.34</c:v>
                </c:pt>
                <c:pt idx="184">
                  <c:v>-0.32</c:v>
                </c:pt>
                <c:pt idx="185">
                  <c:v>-0.3</c:v>
                </c:pt>
                <c:pt idx="186">
                  <c:v>-0.28000000000000003</c:v>
                </c:pt>
                <c:pt idx="187">
                  <c:v>-0.26</c:v>
                </c:pt>
                <c:pt idx="188">
                  <c:v>-0.24</c:v>
                </c:pt>
                <c:pt idx="189">
                  <c:v>-0.22</c:v>
                </c:pt>
                <c:pt idx="190">
                  <c:v>-0.2</c:v>
                </c:pt>
                <c:pt idx="191">
                  <c:v>-0.18</c:v>
                </c:pt>
                <c:pt idx="192">
                  <c:v>-0.16</c:v>
                </c:pt>
                <c:pt idx="193">
                  <c:v>-0.14000000000000001</c:v>
                </c:pt>
                <c:pt idx="194">
                  <c:v>-0.12</c:v>
                </c:pt>
                <c:pt idx="195">
                  <c:v>-0.1</c:v>
                </c:pt>
                <c:pt idx="196">
                  <c:v>-8.0000000000000099E-2</c:v>
                </c:pt>
                <c:pt idx="197">
                  <c:v>-6.0000000000000102E-2</c:v>
                </c:pt>
                <c:pt idx="198">
                  <c:v>-0.04</c:v>
                </c:pt>
                <c:pt idx="199">
                  <c:v>-0.02</c:v>
                </c:pt>
                <c:pt idx="200">
                  <c:v>0</c:v>
                </c:pt>
                <c:pt idx="201">
                  <c:v>1.9999999999999601E-2</c:v>
                </c:pt>
                <c:pt idx="202">
                  <c:v>0.04</c:v>
                </c:pt>
                <c:pt idx="203">
                  <c:v>5.9999999999999602E-2</c:v>
                </c:pt>
                <c:pt idx="204">
                  <c:v>8.0000000000000099E-2</c:v>
                </c:pt>
                <c:pt idx="205">
                  <c:v>9.9999999999999603E-2</c:v>
                </c:pt>
                <c:pt idx="206">
                  <c:v>0.12</c:v>
                </c:pt>
                <c:pt idx="207">
                  <c:v>0.14000000000000001</c:v>
                </c:pt>
                <c:pt idx="208">
                  <c:v>0.16</c:v>
                </c:pt>
                <c:pt idx="209">
                  <c:v>0.18</c:v>
                </c:pt>
                <c:pt idx="210">
                  <c:v>0.2</c:v>
                </c:pt>
                <c:pt idx="211">
                  <c:v>0.22</c:v>
                </c:pt>
                <c:pt idx="212">
                  <c:v>0.24</c:v>
                </c:pt>
                <c:pt idx="213">
                  <c:v>0.26</c:v>
                </c:pt>
                <c:pt idx="214">
                  <c:v>0.28000000000000003</c:v>
                </c:pt>
                <c:pt idx="215">
                  <c:v>0.3</c:v>
                </c:pt>
                <c:pt idx="216">
                  <c:v>0.32</c:v>
                </c:pt>
                <c:pt idx="217">
                  <c:v>0.34</c:v>
                </c:pt>
                <c:pt idx="218">
                  <c:v>0.36</c:v>
                </c:pt>
                <c:pt idx="219">
                  <c:v>0.38</c:v>
                </c:pt>
                <c:pt idx="220">
                  <c:v>0.4</c:v>
                </c:pt>
                <c:pt idx="221">
                  <c:v>0.42</c:v>
                </c:pt>
                <c:pt idx="222">
                  <c:v>0.44</c:v>
                </c:pt>
                <c:pt idx="223">
                  <c:v>0.46</c:v>
                </c:pt>
                <c:pt idx="224">
                  <c:v>0.48</c:v>
                </c:pt>
                <c:pt idx="225">
                  <c:v>0.5</c:v>
                </c:pt>
                <c:pt idx="226">
                  <c:v>0.52</c:v>
                </c:pt>
                <c:pt idx="227">
                  <c:v>0.54</c:v>
                </c:pt>
                <c:pt idx="228">
                  <c:v>0.56000000000000005</c:v>
                </c:pt>
                <c:pt idx="229">
                  <c:v>0.57999999999999996</c:v>
                </c:pt>
                <c:pt idx="230">
                  <c:v>0.6</c:v>
                </c:pt>
                <c:pt idx="231">
                  <c:v>0.62</c:v>
                </c:pt>
                <c:pt idx="232">
                  <c:v>0.64</c:v>
                </c:pt>
                <c:pt idx="233">
                  <c:v>0.66</c:v>
                </c:pt>
                <c:pt idx="234">
                  <c:v>0.68</c:v>
                </c:pt>
                <c:pt idx="235">
                  <c:v>0.7</c:v>
                </c:pt>
                <c:pt idx="236">
                  <c:v>0.72</c:v>
                </c:pt>
                <c:pt idx="237">
                  <c:v>0.74</c:v>
                </c:pt>
                <c:pt idx="238">
                  <c:v>0.76</c:v>
                </c:pt>
                <c:pt idx="239">
                  <c:v>0.78</c:v>
                </c:pt>
                <c:pt idx="240">
                  <c:v>0.8</c:v>
                </c:pt>
                <c:pt idx="241">
                  <c:v>0.82</c:v>
                </c:pt>
                <c:pt idx="242">
                  <c:v>0.84</c:v>
                </c:pt>
                <c:pt idx="243">
                  <c:v>0.86</c:v>
                </c:pt>
                <c:pt idx="244">
                  <c:v>0.88</c:v>
                </c:pt>
                <c:pt idx="245">
                  <c:v>0.9</c:v>
                </c:pt>
                <c:pt idx="246">
                  <c:v>0.92</c:v>
                </c:pt>
                <c:pt idx="247">
                  <c:v>0.94</c:v>
                </c:pt>
                <c:pt idx="248">
                  <c:v>0.96</c:v>
                </c:pt>
                <c:pt idx="249">
                  <c:v>0.98</c:v>
                </c:pt>
                <c:pt idx="250">
                  <c:v>1</c:v>
                </c:pt>
                <c:pt idx="251">
                  <c:v>1.02</c:v>
                </c:pt>
                <c:pt idx="252">
                  <c:v>1.04</c:v>
                </c:pt>
                <c:pt idx="253">
                  <c:v>1.06</c:v>
                </c:pt>
                <c:pt idx="254">
                  <c:v>1.08</c:v>
                </c:pt>
                <c:pt idx="255">
                  <c:v>1.1000000000000001</c:v>
                </c:pt>
                <c:pt idx="256">
                  <c:v>1.1200000000000001</c:v>
                </c:pt>
                <c:pt idx="257">
                  <c:v>1.1399999999999999</c:v>
                </c:pt>
                <c:pt idx="258">
                  <c:v>1.1599999999999999</c:v>
                </c:pt>
                <c:pt idx="259">
                  <c:v>1.1800000000000099</c:v>
                </c:pt>
                <c:pt idx="260">
                  <c:v>1.2</c:v>
                </c:pt>
                <c:pt idx="261">
                  <c:v>1.22</c:v>
                </c:pt>
                <c:pt idx="262">
                  <c:v>1.24</c:v>
                </c:pt>
                <c:pt idx="263">
                  <c:v>1.26000000000001</c:v>
                </c:pt>
                <c:pt idx="264">
                  <c:v>1.28</c:v>
                </c:pt>
                <c:pt idx="265">
                  <c:v>1.3</c:v>
                </c:pt>
                <c:pt idx="266">
                  <c:v>1.32</c:v>
                </c:pt>
                <c:pt idx="267">
                  <c:v>1.3400000000000101</c:v>
                </c:pt>
                <c:pt idx="268">
                  <c:v>1.36</c:v>
                </c:pt>
                <c:pt idx="269">
                  <c:v>1.38</c:v>
                </c:pt>
                <c:pt idx="270">
                  <c:v>1.4</c:v>
                </c:pt>
                <c:pt idx="271">
                  <c:v>1.4200000000000099</c:v>
                </c:pt>
                <c:pt idx="272">
                  <c:v>1.44</c:v>
                </c:pt>
                <c:pt idx="273">
                  <c:v>1.46</c:v>
                </c:pt>
                <c:pt idx="274">
                  <c:v>1.48</c:v>
                </c:pt>
                <c:pt idx="275">
                  <c:v>1.50000000000001</c:v>
                </c:pt>
                <c:pt idx="276">
                  <c:v>1.52</c:v>
                </c:pt>
                <c:pt idx="277">
                  <c:v>1.54</c:v>
                </c:pt>
                <c:pt idx="278">
                  <c:v>1.56</c:v>
                </c:pt>
                <c:pt idx="279">
                  <c:v>1.5800000000000101</c:v>
                </c:pt>
                <c:pt idx="280">
                  <c:v>1.6</c:v>
                </c:pt>
                <c:pt idx="281">
                  <c:v>1.62</c:v>
                </c:pt>
                <c:pt idx="282">
                  <c:v>1.6400000000000099</c:v>
                </c:pt>
                <c:pt idx="283">
                  <c:v>1.6600000000000099</c:v>
                </c:pt>
                <c:pt idx="284">
                  <c:v>1.6800000000000099</c:v>
                </c:pt>
                <c:pt idx="285">
                  <c:v>1.7</c:v>
                </c:pt>
                <c:pt idx="286">
                  <c:v>1.72000000000001</c:v>
                </c:pt>
                <c:pt idx="287">
                  <c:v>1.74000000000001</c:v>
                </c:pt>
                <c:pt idx="288">
                  <c:v>1.76000000000001</c:v>
                </c:pt>
                <c:pt idx="289">
                  <c:v>1.78</c:v>
                </c:pt>
                <c:pt idx="290">
                  <c:v>1.80000000000001</c:v>
                </c:pt>
                <c:pt idx="291">
                  <c:v>1.8200000000000101</c:v>
                </c:pt>
                <c:pt idx="292">
                  <c:v>1.8400000000000101</c:v>
                </c:pt>
                <c:pt idx="293">
                  <c:v>1.86</c:v>
                </c:pt>
                <c:pt idx="294">
                  <c:v>1.8800000000000101</c:v>
                </c:pt>
                <c:pt idx="295">
                  <c:v>1.9000000000000099</c:v>
                </c:pt>
                <c:pt idx="296">
                  <c:v>1.9200000000000099</c:v>
                </c:pt>
                <c:pt idx="297">
                  <c:v>1.94</c:v>
                </c:pt>
                <c:pt idx="298">
                  <c:v>1.96000000000001</c:v>
                </c:pt>
                <c:pt idx="299">
                  <c:v>1.98000000000001</c:v>
                </c:pt>
                <c:pt idx="300">
                  <c:v>2.0000000000000102</c:v>
                </c:pt>
                <c:pt idx="301">
                  <c:v>2.02</c:v>
                </c:pt>
                <c:pt idx="302">
                  <c:v>2.0400000000000098</c:v>
                </c:pt>
                <c:pt idx="303">
                  <c:v>2.0600000000000098</c:v>
                </c:pt>
                <c:pt idx="304">
                  <c:v>2.0800000000000098</c:v>
                </c:pt>
                <c:pt idx="305">
                  <c:v>2.1</c:v>
                </c:pt>
                <c:pt idx="306">
                  <c:v>2.1200000000000099</c:v>
                </c:pt>
                <c:pt idx="307">
                  <c:v>2.1400000000000099</c:v>
                </c:pt>
                <c:pt idx="308">
                  <c:v>2.1600000000000099</c:v>
                </c:pt>
                <c:pt idx="309">
                  <c:v>2.1800000000000099</c:v>
                </c:pt>
                <c:pt idx="310">
                  <c:v>2.2000000000000099</c:v>
                </c:pt>
                <c:pt idx="311">
                  <c:v>2.22000000000001</c:v>
                </c:pt>
                <c:pt idx="312">
                  <c:v>2.24000000000001</c:v>
                </c:pt>
                <c:pt idx="313">
                  <c:v>2.26000000000001</c:v>
                </c:pt>
                <c:pt idx="314">
                  <c:v>2.28000000000001</c:v>
                </c:pt>
                <c:pt idx="315">
                  <c:v>2.30000000000001</c:v>
                </c:pt>
                <c:pt idx="316">
                  <c:v>2.3200000000000101</c:v>
                </c:pt>
                <c:pt idx="317">
                  <c:v>2.3400000000000101</c:v>
                </c:pt>
                <c:pt idx="318">
                  <c:v>2.3600000000000101</c:v>
                </c:pt>
                <c:pt idx="319">
                  <c:v>2.3800000000000101</c:v>
                </c:pt>
                <c:pt idx="320">
                  <c:v>2.4000000000000101</c:v>
                </c:pt>
                <c:pt idx="321">
                  <c:v>2.4200000000000101</c:v>
                </c:pt>
                <c:pt idx="322">
                  <c:v>2.4400000000000102</c:v>
                </c:pt>
                <c:pt idx="323">
                  <c:v>2.4600000000000102</c:v>
                </c:pt>
                <c:pt idx="324">
                  <c:v>2.4800000000000102</c:v>
                </c:pt>
                <c:pt idx="325">
                  <c:v>2.5000000000000102</c:v>
                </c:pt>
                <c:pt idx="326">
                  <c:v>2.5200000000000098</c:v>
                </c:pt>
                <c:pt idx="327">
                  <c:v>2.5400000000000098</c:v>
                </c:pt>
                <c:pt idx="328">
                  <c:v>2.5600000000000098</c:v>
                </c:pt>
                <c:pt idx="329">
                  <c:v>2.5800000000000098</c:v>
                </c:pt>
                <c:pt idx="330">
                  <c:v>2.6000000000000099</c:v>
                </c:pt>
                <c:pt idx="331">
                  <c:v>2.6200000000000099</c:v>
                </c:pt>
                <c:pt idx="332">
                  <c:v>2.6400000000000099</c:v>
                </c:pt>
                <c:pt idx="333">
                  <c:v>2.6600000000000099</c:v>
                </c:pt>
                <c:pt idx="334">
                  <c:v>2.6800000000000099</c:v>
                </c:pt>
                <c:pt idx="335">
                  <c:v>2.7000000000000099</c:v>
                </c:pt>
                <c:pt idx="336">
                  <c:v>2.72000000000001</c:v>
                </c:pt>
                <c:pt idx="337">
                  <c:v>2.74000000000001</c:v>
                </c:pt>
                <c:pt idx="338">
                  <c:v>2.76000000000001</c:v>
                </c:pt>
                <c:pt idx="339">
                  <c:v>2.78000000000001</c:v>
                </c:pt>
                <c:pt idx="340">
                  <c:v>2.80000000000001</c:v>
                </c:pt>
                <c:pt idx="341">
                  <c:v>2.8200000000000101</c:v>
                </c:pt>
                <c:pt idx="342">
                  <c:v>2.8400000000000101</c:v>
                </c:pt>
                <c:pt idx="343">
                  <c:v>2.8600000000000101</c:v>
                </c:pt>
                <c:pt idx="344">
                  <c:v>2.8800000000000101</c:v>
                </c:pt>
                <c:pt idx="345">
                  <c:v>2.9000000000000101</c:v>
                </c:pt>
                <c:pt idx="346">
                  <c:v>2.9200000000000101</c:v>
                </c:pt>
                <c:pt idx="347">
                  <c:v>2.9400000000000102</c:v>
                </c:pt>
                <c:pt idx="348">
                  <c:v>2.9600000000000102</c:v>
                </c:pt>
                <c:pt idx="349">
                  <c:v>2.9800000000000102</c:v>
                </c:pt>
                <c:pt idx="350">
                  <c:v>3.0000000000000102</c:v>
                </c:pt>
                <c:pt idx="351">
                  <c:v>3.0200000000000098</c:v>
                </c:pt>
                <c:pt idx="352">
                  <c:v>3.0400000000000098</c:v>
                </c:pt>
                <c:pt idx="353">
                  <c:v>3.0600000000000098</c:v>
                </c:pt>
                <c:pt idx="354">
                  <c:v>3.0800000000000098</c:v>
                </c:pt>
                <c:pt idx="355">
                  <c:v>3.1000000000000099</c:v>
                </c:pt>
                <c:pt idx="356">
                  <c:v>3.1200000000000099</c:v>
                </c:pt>
                <c:pt idx="357">
                  <c:v>3.1400000000000099</c:v>
                </c:pt>
                <c:pt idx="358">
                  <c:v>3.1600000000000099</c:v>
                </c:pt>
                <c:pt idx="359">
                  <c:v>3.1800000000000099</c:v>
                </c:pt>
                <c:pt idx="360">
                  <c:v>3.2000000000000099</c:v>
                </c:pt>
                <c:pt idx="361">
                  <c:v>3.22000000000001</c:v>
                </c:pt>
                <c:pt idx="362">
                  <c:v>3.24000000000001</c:v>
                </c:pt>
                <c:pt idx="363">
                  <c:v>3.26000000000001</c:v>
                </c:pt>
                <c:pt idx="364">
                  <c:v>3.28000000000001</c:v>
                </c:pt>
                <c:pt idx="365">
                  <c:v>3.30000000000001</c:v>
                </c:pt>
                <c:pt idx="366">
                  <c:v>3.3200000000000101</c:v>
                </c:pt>
                <c:pt idx="367">
                  <c:v>3.3400000000000101</c:v>
                </c:pt>
                <c:pt idx="368">
                  <c:v>3.3600000000000101</c:v>
                </c:pt>
                <c:pt idx="369">
                  <c:v>3.3800000000000101</c:v>
                </c:pt>
                <c:pt idx="370">
                  <c:v>3.4000000000000101</c:v>
                </c:pt>
                <c:pt idx="371">
                  <c:v>3.4200000000000101</c:v>
                </c:pt>
                <c:pt idx="372">
                  <c:v>3.4400000000000102</c:v>
                </c:pt>
                <c:pt idx="373">
                  <c:v>3.4600000000000102</c:v>
                </c:pt>
                <c:pt idx="374">
                  <c:v>3.4800000000000102</c:v>
                </c:pt>
                <c:pt idx="375">
                  <c:v>3.5000000000000102</c:v>
                </c:pt>
                <c:pt idx="376">
                  <c:v>3.5200000000000098</c:v>
                </c:pt>
                <c:pt idx="377">
                  <c:v>3.5400000000000098</c:v>
                </c:pt>
                <c:pt idx="378">
                  <c:v>3.5600000000000098</c:v>
                </c:pt>
                <c:pt idx="379">
                  <c:v>3.5800000000000098</c:v>
                </c:pt>
                <c:pt idx="380">
                  <c:v>3.6000000000000099</c:v>
                </c:pt>
                <c:pt idx="381">
                  <c:v>3.6200000000000099</c:v>
                </c:pt>
                <c:pt idx="382">
                  <c:v>3.6400000000000099</c:v>
                </c:pt>
                <c:pt idx="383">
                  <c:v>3.6600000000000099</c:v>
                </c:pt>
                <c:pt idx="384">
                  <c:v>3.6800000000000099</c:v>
                </c:pt>
                <c:pt idx="385">
                  <c:v>3.7000000000000099</c:v>
                </c:pt>
                <c:pt idx="386">
                  <c:v>3.72000000000001</c:v>
                </c:pt>
                <c:pt idx="387">
                  <c:v>3.74000000000001</c:v>
                </c:pt>
                <c:pt idx="388">
                  <c:v>3.76000000000001</c:v>
                </c:pt>
                <c:pt idx="389">
                  <c:v>3.78000000000001</c:v>
                </c:pt>
                <c:pt idx="390">
                  <c:v>3.80000000000001</c:v>
                </c:pt>
                <c:pt idx="391">
                  <c:v>3.8200000000000101</c:v>
                </c:pt>
                <c:pt idx="392">
                  <c:v>3.8400000000000101</c:v>
                </c:pt>
                <c:pt idx="393">
                  <c:v>3.8600000000000101</c:v>
                </c:pt>
                <c:pt idx="394">
                  <c:v>3.8800000000000101</c:v>
                </c:pt>
                <c:pt idx="395">
                  <c:v>3.9000000000000101</c:v>
                </c:pt>
                <c:pt idx="396">
                  <c:v>3.9200000000000101</c:v>
                </c:pt>
                <c:pt idx="397">
                  <c:v>3.9400000000000102</c:v>
                </c:pt>
                <c:pt idx="398">
                  <c:v>3.9600000000000102</c:v>
                </c:pt>
                <c:pt idx="399">
                  <c:v>3.9800000000000102</c:v>
                </c:pt>
                <c:pt idx="400">
                  <c:v>4.0000000000000098</c:v>
                </c:pt>
              </c:numCache>
            </c:numRef>
          </c:xVal>
          <c:yVal>
            <c:numRef>
              <c:f>第3题!$C$2:$C$402</c:f>
              <c:numCache>
                <c:formatCode>General</c:formatCode>
                <c:ptCount val="401"/>
                <c:pt idx="0">
                  <c:v>5.1667463385230176E-3</c:v>
                </c:pt>
                <c:pt idx="1">
                  <c:v>5.3770675230152927E-3</c:v>
                </c:pt>
                <c:pt idx="2">
                  <c:v>5.5948311103886008E-3</c:v>
                </c:pt>
                <c:pt idx="3">
                  <c:v>5.8202496470032431E-3</c:v>
                </c:pt>
                <c:pt idx="4">
                  <c:v>6.0535395799211503E-3</c:v>
                </c:pt>
                <c:pt idx="5">
                  <c:v>6.2949212374601767E-3</c:v>
                </c:pt>
                <c:pt idx="6">
                  <c:v>6.5446188050089348E-3</c:v>
                </c:pt>
                <c:pt idx="7">
                  <c:v>6.8028602959419463E-3</c:v>
                </c:pt>
                <c:pt idx="8">
                  <c:v>7.0698775174752818E-3</c:v>
                </c:pt>
                <c:pt idx="9">
                  <c:v>7.3459060313037462E-3</c:v>
                </c:pt>
                <c:pt idx="10">
                  <c:v>7.6311851088619641E-3</c:v>
                </c:pt>
                <c:pt idx="11">
                  <c:v>7.9259576810530082E-3</c:v>
                </c:pt>
                <c:pt idx="12">
                  <c:v>8.2304702822901029E-3</c:v>
                </c:pt>
                <c:pt idx="13">
                  <c:v>8.5449729886990112E-3</c:v>
                </c:pt>
                <c:pt idx="14">
                  <c:v>8.8697193503311719E-3</c:v>
                </c:pt>
                <c:pt idx="15">
                  <c:v>9.2049663172402291E-3</c:v>
                </c:pt>
                <c:pt idx="16">
                  <c:v>9.5509741592781118E-3</c:v>
                </c:pt>
                <c:pt idx="17">
                  <c:v>9.9080063794697651E-3</c:v>
                </c:pt>
                <c:pt idx="18">
                  <c:v>1.0276329620829978E-2</c:v>
                </c:pt>
                <c:pt idx="19">
                  <c:v>1.0656213566489539E-2</c:v>
                </c:pt>
                <c:pt idx="20">
                  <c:v>1.1047930833002767E-2</c:v>
                </c:pt>
                <c:pt idx="21">
                  <c:v>1.14517568567133E-2</c:v>
                </c:pt>
                <c:pt idx="22">
                  <c:v>1.1867969773060401E-2</c:v>
                </c:pt>
                <c:pt idx="23">
                  <c:v>1.2296850288713764E-2</c:v>
                </c:pt>
                <c:pt idx="24">
                  <c:v>1.273868154643088E-2</c:v>
                </c:pt>
                <c:pt idx="25">
                  <c:v>1.3193748982537593E-2</c:v>
                </c:pt>
                <c:pt idx="26">
                  <c:v>1.3662340176939234E-2</c:v>
                </c:pt>
                <c:pt idx="27">
                  <c:v>1.4144744695577367E-2</c:v>
                </c:pt>
                <c:pt idx="28">
                  <c:v>1.4641253925254418E-2</c:v>
                </c:pt>
                <c:pt idx="29">
                  <c:v>1.5152160900757029E-2</c:v>
                </c:pt>
                <c:pt idx="30">
                  <c:v>1.5677760124217108E-2</c:v>
                </c:pt>
                <c:pt idx="31">
                  <c:v>1.6218347376658823E-2</c:v>
                </c:pt>
                <c:pt idx="32">
                  <c:v>1.6774219521688696E-2</c:v>
                </c:pt>
                <c:pt idx="33">
                  <c:v>1.7345674301296053E-2</c:v>
                </c:pt>
                <c:pt idx="34">
                  <c:v>1.7933010123740951E-2</c:v>
                </c:pt>
                <c:pt idx="35">
                  <c:v>1.8536525843517063E-2</c:v>
                </c:pt>
                <c:pt idx="36">
                  <c:v>1.9156520533388326E-2</c:v>
                </c:pt>
                <c:pt idx="37">
                  <c:v>1.9793293248508825E-2</c:v>
                </c:pt>
                <c:pt idx="38">
                  <c:v>2.0447142782647365E-2</c:v>
                </c:pt>
                <c:pt idx="39">
                  <c:v>2.1118367416550064E-2</c:v>
                </c:pt>
                <c:pt idx="40">
                  <c:v>2.1807264658486338E-2</c:v>
                </c:pt>
                <c:pt idx="41">
                  <c:v>2.2514130977036681E-2</c:v>
                </c:pt>
                <c:pt idx="42">
                  <c:v>2.3239261526193402E-2</c:v>
                </c:pt>
                <c:pt idx="43">
                  <c:v>2.3982949862858555E-2</c:v>
                </c:pt>
                <c:pt idx="44">
                  <c:v>2.4745487656837331E-2</c:v>
                </c:pt>
                <c:pt idx="45">
                  <c:v>2.5527164393438332E-2</c:v>
                </c:pt>
                <c:pt idx="46">
                  <c:v>2.632826706880724E-2</c:v>
                </c:pt>
                <c:pt idx="47">
                  <c:v>2.7149079878133368E-2</c:v>
                </c:pt>
                <c:pt idx="48">
                  <c:v>2.7989883896884726E-2</c:v>
                </c:pt>
                <c:pt idx="49">
                  <c:v>2.8850956755240749E-2</c:v>
                </c:pt>
                <c:pt idx="50">
                  <c:v>2.9732572305907361E-2</c:v>
                </c:pt>
                <c:pt idx="51">
                  <c:v>3.0635000285514344E-2</c:v>
                </c:pt>
                <c:pt idx="52">
                  <c:v>3.1558505969809809E-2</c:v>
                </c:pt>
                <c:pt idx="53">
                  <c:v>3.2503349822882242E-2</c:v>
                </c:pt>
                <c:pt idx="54">
                  <c:v>3.3469787140656224E-2</c:v>
                </c:pt>
                <c:pt idx="55">
                  <c:v>3.4458067688923281E-2</c:v>
                </c:pt>
                <c:pt idx="56">
                  <c:v>3.5468435336184753E-2</c:v>
                </c:pt>
                <c:pt idx="57">
                  <c:v>3.6501127681599903E-2</c:v>
                </c:pt>
                <c:pt idx="58">
                  <c:v>3.7556375678347305E-2</c:v>
                </c:pt>
                <c:pt idx="59">
                  <c:v>3.8634403252723659E-2</c:v>
                </c:pt>
                <c:pt idx="60">
                  <c:v>3.9735426919319493E-2</c:v>
                </c:pt>
                <c:pt idx="61">
                  <c:v>4.0859655392626724E-2</c:v>
                </c:pt>
                <c:pt idx="62">
                  <c:v>4.2007289195448244E-2</c:v>
                </c:pt>
                <c:pt idx="63">
                  <c:v>4.3178520264494771E-2</c:v>
                </c:pt>
                <c:pt idx="64">
                  <c:v>4.4373531553569601E-2</c:v>
                </c:pt>
                <c:pt idx="65">
                  <c:v>4.5592496634755765E-2</c:v>
                </c:pt>
                <c:pt idx="66">
                  <c:v>4.6835579298035314E-2</c:v>
                </c:pt>
                <c:pt idx="67">
                  <c:v>4.810293314978431E-2</c:v>
                </c:pt>
                <c:pt idx="68">
                  <c:v>4.9394701210600758E-2</c:v>
                </c:pt>
                <c:pt idx="69">
                  <c:v>5.0711015512936636E-2</c:v>
                </c:pt>
                <c:pt idx="70">
                  <c:v>5.2051996699017417E-2</c:v>
                </c:pt>
                <c:pt idx="71">
                  <c:v>5.3417753619546406E-2</c:v>
                </c:pt>
                <c:pt idx="72">
                  <c:v>5.4808382933701917E-2</c:v>
                </c:pt>
                <c:pt idx="73">
                  <c:v>5.6223968710948174E-2</c:v>
                </c:pt>
                <c:pt idx="74">
                  <c:v>5.7664582035191383E-2</c:v>
                </c:pt>
                <c:pt idx="75">
                  <c:v>5.9130280611822711E-2</c:v>
                </c:pt>
                <c:pt idx="76">
                  <c:v>6.0621108378200839E-2</c:v>
                </c:pt>
                <c:pt idx="77">
                  <c:v>6.2137095118135081E-2</c:v>
                </c:pt>
                <c:pt idx="78">
                  <c:v>6.3678256080939313E-2</c:v>
                </c:pt>
                <c:pt idx="79">
                  <c:v>6.5244591605634367E-2</c:v>
                </c:pt>
                <c:pt idx="80">
                  <c:v>6.6836086750884816E-2</c:v>
                </c:pt>
                <c:pt idx="81">
                  <c:v>6.8452710931260888E-2</c:v>
                </c:pt>
                <c:pt idx="82">
                  <c:v>7.0094417560423644E-2</c:v>
                </c:pt>
                <c:pt idx="83">
                  <c:v>7.1761143701835242E-2</c:v>
                </c:pt>
                <c:pt idx="84">
                  <c:v>7.3452809727599891E-2</c:v>
                </c:pt>
                <c:pt idx="85">
                  <c:v>7.5169318986045869E-2</c:v>
                </c:pt>
                <c:pt idx="86">
                  <c:v>7.6910557478658631E-2</c:v>
                </c:pt>
                <c:pt idx="87">
                  <c:v>7.8676393546978501E-2</c:v>
                </c:pt>
                <c:pt idx="88">
                  <c:v>8.0466677570075376E-2</c:v>
                </c:pt>
                <c:pt idx="89">
                  <c:v>8.2281241673212671E-2</c:v>
                </c:pt>
                <c:pt idx="90">
                  <c:v>8.4119899448311039E-2</c:v>
                </c:pt>
                <c:pt idx="91">
                  <c:v>8.5982445686818967E-2</c:v>
                </c:pt>
                <c:pt idx="92">
                  <c:v>8.7868656125595093E-2</c:v>
                </c:pt>
                <c:pt idx="93">
                  <c:v>8.9778287206400159E-2</c:v>
                </c:pt>
                <c:pt idx="94">
                  <c:v>9.1711075849592386E-2</c:v>
                </c:pt>
                <c:pt idx="95">
                  <c:v>9.3666739242611916E-2</c:v>
                </c:pt>
                <c:pt idx="96">
                  <c:v>9.564497464383237E-2</c:v>
                </c:pt>
                <c:pt idx="97">
                  <c:v>9.7645459202348114E-2</c:v>
                </c:pt>
                <c:pt idx="98">
                  <c:v>9.9667849794255498E-2</c:v>
                </c:pt>
                <c:pt idx="99">
                  <c:v>0.1017117828759751</c:v>
                </c:pt>
                <c:pt idx="100">
                  <c:v>0.10377687435514869</c:v>
                </c:pt>
                <c:pt idx="101">
                  <c:v>0.10586271947963177</c:v>
                </c:pt>
                <c:pt idx="102">
                  <c:v>0.10796889274508725</c:v>
                </c:pt>
                <c:pt idx="103">
                  <c:v>0.11009494782166986</c:v>
                </c:pt>
                <c:pt idx="104">
                  <c:v>0.11224041750027336</c:v>
                </c:pt>
                <c:pt idx="105">
                  <c:v>0.11440481365879564</c:v>
                </c:pt>
                <c:pt idx="106">
                  <c:v>0.11658762724885628</c:v>
                </c:pt>
                <c:pt idx="107">
                  <c:v>0.11878832830338075</c:v>
                </c:pt>
                <c:pt idx="108">
                  <c:v>0.12100636596544574</c:v>
                </c:pt>
                <c:pt idx="109">
                  <c:v>0.12324116853875448</c:v>
                </c:pt>
                <c:pt idx="110">
                  <c:v>0.12549214356009067</c:v>
                </c:pt>
                <c:pt idx="111">
                  <c:v>0.12775867789407314</c:v>
                </c:pt>
                <c:pt idx="112">
                  <c:v>0.13004013785050783</c:v>
                </c:pt>
                <c:pt idx="113">
                  <c:v>0.13233586932460883</c:v>
                </c:pt>
                <c:pt idx="114">
                  <c:v>0.13464519796033025</c:v>
                </c:pt>
                <c:pt idx="115">
                  <c:v>0.13696742933702538</c:v>
                </c:pt>
                <c:pt idx="116">
                  <c:v>0.13930184917961788</c:v>
                </c:pt>
                <c:pt idx="117">
                  <c:v>0.14164772359244174</c:v>
                </c:pt>
                <c:pt idx="118">
                  <c:v>0.14400429931687445</c:v>
                </c:pt>
                <c:pt idx="119">
                  <c:v>0.14637080401285771</c:v>
                </c:pt>
                <c:pt idx="120">
                  <c:v>0.14874644656436722</c:v>
                </c:pt>
                <c:pt idx="121">
                  <c:v>0.15113041740886027</c:v>
                </c:pt>
                <c:pt idx="122">
                  <c:v>0.15352188889069648</c:v>
                </c:pt>
                <c:pt idx="123">
                  <c:v>0.15592001563849398</c:v>
                </c:pt>
                <c:pt idx="124">
                  <c:v>0.1583239349663477</c:v>
                </c:pt>
                <c:pt idx="125">
                  <c:v>0.16073276729880187</c:v>
                </c:pt>
                <c:pt idx="126">
                  <c:v>0.16314561661943477</c:v>
                </c:pt>
                <c:pt idx="127">
                  <c:v>0.16556157094287691</c:v>
                </c:pt>
                <c:pt idx="128">
                  <c:v>0.16797970281004868</c:v>
                </c:pt>
                <c:pt idx="129">
                  <c:v>0.17039906980636682</c:v>
                </c:pt>
                <c:pt idx="130">
                  <c:v>0.17281871510263469</c:v>
                </c:pt>
                <c:pt idx="131">
                  <c:v>0.1752376680182928</c:v>
                </c:pt>
                <c:pt idx="132">
                  <c:v>0.17765494460667181</c:v>
                </c:pt>
                <c:pt idx="133">
                  <c:v>0.18006954826185273</c:v>
                </c:pt>
                <c:pt idx="134">
                  <c:v>0.18248047034670375</c:v>
                </c:pt>
                <c:pt idx="135">
                  <c:v>0.18488669084162748</c:v>
                </c:pt>
                <c:pt idx="136">
                  <c:v>0.1872871790135158</c:v>
                </c:pt>
                <c:pt idx="137">
                  <c:v>0.18968089410437527</c:v>
                </c:pt>
                <c:pt idx="138">
                  <c:v>0.19206678603905139</c:v>
                </c:pt>
                <c:pt idx="139">
                  <c:v>0.19444379615144347</c:v>
                </c:pt>
                <c:pt idx="140">
                  <c:v>0.19681085792857184</c:v>
                </c:pt>
                <c:pt idx="141">
                  <c:v>0.19916689777182128</c:v>
                </c:pt>
                <c:pt idx="142">
                  <c:v>0.20151083577465642</c:v>
                </c:pt>
                <c:pt idx="143">
                  <c:v>0.20384158651606926</c:v>
                </c:pt>
                <c:pt idx="144">
                  <c:v>0.20615805986899038</c:v>
                </c:pt>
                <c:pt idx="145">
                  <c:v>0.20845916182286439</c:v>
                </c:pt>
                <c:pt idx="146">
                  <c:v>0.21074379531955992</c:v>
                </c:pt>
                <c:pt idx="147">
                  <c:v>0.21301086110175846</c:v>
                </c:pt>
                <c:pt idx="148">
                  <c:v>0.21525925857293685</c:v>
                </c:pt>
                <c:pt idx="149">
                  <c:v>0.21748788666803306</c:v>
                </c:pt>
                <c:pt idx="150">
                  <c:v>0.21969564473386119</c:v>
                </c:pt>
                <c:pt idx="151">
                  <c:v>0.22188143341831454</c:v>
                </c:pt>
                <c:pt idx="152">
                  <c:v>0.22404415556737783</c:v>
                </c:pt>
                <c:pt idx="153">
                  <c:v>0.2261827171289445</c:v>
                </c:pt>
                <c:pt idx="154">
                  <c:v>0.22829602806241772</c:v>
                </c:pt>
                <c:pt idx="155">
                  <c:v>0.23038300325305505</c:v>
                </c:pt>
                <c:pt idx="156">
                  <c:v>0.23244256342999908</c:v>
                </c:pt>
                <c:pt idx="157">
                  <c:v>0.23447363608692309</c:v>
                </c:pt>
                <c:pt idx="158">
                  <c:v>0.23647515640420469</c:v>
                </c:pt>
                <c:pt idx="159">
                  <c:v>0.23844606817153099</c:v>
                </c:pt>
                <c:pt idx="160">
                  <c:v>0.24038532470982696</c:v>
                </c:pt>
                <c:pt idx="161">
                  <c:v>0.24229188979138985</c:v>
                </c:pt>
                <c:pt idx="162">
                  <c:v>0.24416473855710707</c:v>
                </c:pt>
                <c:pt idx="163">
                  <c:v>0.24600285842962852</c:v>
                </c:pt>
                <c:pt idx="164">
                  <c:v>0.24780525002136108</c:v>
                </c:pt>
                <c:pt idx="165">
                  <c:v>0.24957092803615244</c:v>
                </c:pt>
                <c:pt idx="166">
                  <c:v>0.25129892216353006</c:v>
                </c:pt>
                <c:pt idx="167">
                  <c:v>0.25298827796436474</c:v>
                </c:pt>
                <c:pt idx="168">
                  <c:v>0.25463805774683057</c:v>
                </c:pt>
                <c:pt idx="169">
                  <c:v>0.25624734143154021</c:v>
                </c:pt>
                <c:pt idx="170">
                  <c:v>0.25781522740474078</c:v>
                </c:pt>
                <c:pt idx="171">
                  <c:v>0.25934083335846619</c:v>
                </c:pt>
                <c:pt idx="172">
                  <c:v>0.26082329711655156</c:v>
                </c:pt>
                <c:pt idx="173">
                  <c:v>0.26226177744542961</c:v>
                </c:pt>
                <c:pt idx="174">
                  <c:v>0.26365545484864394</c:v>
                </c:pt>
                <c:pt idx="175">
                  <c:v>0.26500353234402857</c:v>
                </c:pt>
                <c:pt idx="176">
                  <c:v>0.26630523622252517</c:v>
                </c:pt>
                <c:pt idx="177">
                  <c:v>0.26755981678762619</c:v>
                </c:pt>
                <c:pt idx="178">
                  <c:v>0.26876654907445574</c:v>
                </c:pt>
                <c:pt idx="179">
                  <c:v>0.26992473354752433</c:v>
                </c:pt>
                <c:pt idx="180">
                  <c:v>0.2710336967762158</c:v>
                </c:pt>
                <c:pt idx="181">
                  <c:v>0.2720927920870963</c:v>
                </c:pt>
                <c:pt idx="182">
                  <c:v>0.27310140019215939</c:v>
                </c:pt>
                <c:pt idx="183">
                  <c:v>0.27405892979215407</c:v>
                </c:pt>
                <c:pt idx="184">
                  <c:v>0.2749648181541719</c:v>
                </c:pt>
                <c:pt idx="185">
                  <c:v>0.27581853166270598</c:v>
                </c:pt>
                <c:pt idx="186">
                  <c:v>0.27661956634342316</c:v>
                </c:pt>
                <c:pt idx="187">
                  <c:v>0.27736744835893307</c:v>
                </c:pt>
                <c:pt idx="188">
                  <c:v>0.27806173447586918</c:v>
                </c:pt>
                <c:pt idx="189">
                  <c:v>0.27870201250263865</c:v>
                </c:pt>
                <c:pt idx="190">
                  <c:v>0.27928790169723428</c:v>
                </c:pt>
                <c:pt idx="191">
                  <c:v>0.27981905314454586</c:v>
                </c:pt>
                <c:pt idx="192">
                  <c:v>0.28029515010264594</c:v>
                </c:pt>
                <c:pt idx="193">
                  <c:v>0.28071590831756893</c:v>
                </c:pt>
                <c:pt idx="194">
                  <c:v>0.28108107630614654</c:v>
                </c:pt>
                <c:pt idx="195">
                  <c:v>0.28139043560650479</c:v>
                </c:pt>
                <c:pt idx="196">
                  <c:v>0.28164380099587372</c:v>
                </c:pt>
                <c:pt idx="197">
                  <c:v>0.28184102067540551</c:v>
                </c:pt>
                <c:pt idx="198">
                  <c:v>0.28198197642174322</c:v>
                </c:pt>
                <c:pt idx="199">
                  <c:v>0.28206658370512766</c:v>
                </c:pt>
                <c:pt idx="200">
                  <c:v>0.28209479177387814</c:v>
                </c:pt>
                <c:pt idx="201">
                  <c:v>0.28206658370512766</c:v>
                </c:pt>
                <c:pt idx="202">
                  <c:v>0.28198197642174322</c:v>
                </c:pt>
                <c:pt idx="203">
                  <c:v>0.28184102067540551</c:v>
                </c:pt>
                <c:pt idx="204">
                  <c:v>0.28164380099587372</c:v>
                </c:pt>
                <c:pt idx="205">
                  <c:v>0.28139043560650484</c:v>
                </c:pt>
                <c:pt idx="206">
                  <c:v>0.28108107630614654</c:v>
                </c:pt>
                <c:pt idx="207">
                  <c:v>0.28071590831756893</c:v>
                </c:pt>
                <c:pt idx="208">
                  <c:v>0.28029515010264594</c:v>
                </c:pt>
                <c:pt idx="209">
                  <c:v>0.27981905314454586</c:v>
                </c:pt>
                <c:pt idx="210">
                  <c:v>0.27928790169723428</c:v>
                </c:pt>
                <c:pt idx="211">
                  <c:v>0.27870201250263865</c:v>
                </c:pt>
                <c:pt idx="212">
                  <c:v>0.27806173447586918</c:v>
                </c:pt>
                <c:pt idx="213">
                  <c:v>0.27736744835893307</c:v>
                </c:pt>
                <c:pt idx="214">
                  <c:v>0.27661956634342316</c:v>
                </c:pt>
                <c:pt idx="215">
                  <c:v>0.27581853166270598</c:v>
                </c:pt>
                <c:pt idx="216">
                  <c:v>0.2749648181541719</c:v>
                </c:pt>
                <c:pt idx="217">
                  <c:v>0.27405892979215407</c:v>
                </c:pt>
                <c:pt idx="218">
                  <c:v>0.27310140019215939</c:v>
                </c:pt>
                <c:pt idx="219">
                  <c:v>0.2720927920870963</c:v>
                </c:pt>
                <c:pt idx="220">
                  <c:v>0.2710336967762158</c:v>
                </c:pt>
                <c:pt idx="221">
                  <c:v>0.26992473354752433</c:v>
                </c:pt>
                <c:pt idx="222">
                  <c:v>0.26876654907445574</c:v>
                </c:pt>
                <c:pt idx="223">
                  <c:v>0.26755981678762619</c:v>
                </c:pt>
                <c:pt idx="224">
                  <c:v>0.26630523622252517</c:v>
                </c:pt>
                <c:pt idx="225">
                  <c:v>0.26500353234402857</c:v>
                </c:pt>
                <c:pt idx="226">
                  <c:v>0.26365545484864394</c:v>
                </c:pt>
                <c:pt idx="227">
                  <c:v>0.26226177744542961</c:v>
                </c:pt>
                <c:pt idx="228">
                  <c:v>0.26082329711655156</c:v>
                </c:pt>
                <c:pt idx="229">
                  <c:v>0.25934083335846619</c:v>
                </c:pt>
                <c:pt idx="230">
                  <c:v>0.25781522740474078</c:v>
                </c:pt>
                <c:pt idx="231">
                  <c:v>0.25624734143154021</c:v>
                </c:pt>
                <c:pt idx="232">
                  <c:v>0.25463805774683057</c:v>
                </c:pt>
                <c:pt idx="233">
                  <c:v>0.25298827796436474</c:v>
                </c:pt>
                <c:pt idx="234">
                  <c:v>0.25129892216353006</c:v>
                </c:pt>
                <c:pt idx="235">
                  <c:v>0.24957092803615244</c:v>
                </c:pt>
                <c:pt idx="236">
                  <c:v>0.24780525002136108</c:v>
                </c:pt>
                <c:pt idx="237">
                  <c:v>0.24600285842962852</c:v>
                </c:pt>
                <c:pt idx="238">
                  <c:v>0.24416473855710707</c:v>
                </c:pt>
                <c:pt idx="239">
                  <c:v>0.24229188979138985</c:v>
                </c:pt>
                <c:pt idx="240">
                  <c:v>0.24038532470982696</c:v>
                </c:pt>
                <c:pt idx="241">
                  <c:v>0.23844606817153099</c:v>
                </c:pt>
                <c:pt idx="242">
                  <c:v>0.23647515640420469</c:v>
                </c:pt>
                <c:pt idx="243">
                  <c:v>0.23447363608692309</c:v>
                </c:pt>
                <c:pt idx="244">
                  <c:v>0.23244256342999908</c:v>
                </c:pt>
                <c:pt idx="245">
                  <c:v>0.23038300325305505</c:v>
                </c:pt>
                <c:pt idx="246">
                  <c:v>0.22829602806241772</c:v>
                </c:pt>
                <c:pt idx="247">
                  <c:v>0.2261827171289445</c:v>
                </c:pt>
                <c:pt idx="248">
                  <c:v>0.22404415556737783</c:v>
                </c:pt>
                <c:pt idx="249">
                  <c:v>0.22188143341831454</c:v>
                </c:pt>
                <c:pt idx="250">
                  <c:v>0.21969564473386119</c:v>
                </c:pt>
                <c:pt idx="251">
                  <c:v>0.21748788666803306</c:v>
                </c:pt>
                <c:pt idx="252">
                  <c:v>0.21525925857293685</c:v>
                </c:pt>
                <c:pt idx="253">
                  <c:v>0.21301086110175846</c:v>
                </c:pt>
                <c:pt idx="254">
                  <c:v>0.21074379531955992</c:v>
                </c:pt>
                <c:pt idx="255">
                  <c:v>0.20845916182286439</c:v>
                </c:pt>
                <c:pt idx="256">
                  <c:v>0.20615805986899038</c:v>
                </c:pt>
                <c:pt idx="257">
                  <c:v>0.20384158651606926</c:v>
                </c:pt>
                <c:pt idx="258">
                  <c:v>0.20151083577465642</c:v>
                </c:pt>
                <c:pt idx="259">
                  <c:v>0.19916689777182009</c:v>
                </c:pt>
                <c:pt idx="260">
                  <c:v>0.19681085792857184</c:v>
                </c:pt>
                <c:pt idx="261">
                  <c:v>0.19444379615144347</c:v>
                </c:pt>
                <c:pt idx="262">
                  <c:v>0.19206678603905139</c:v>
                </c:pt>
                <c:pt idx="263">
                  <c:v>0.18968089410437411</c:v>
                </c:pt>
                <c:pt idx="264">
                  <c:v>0.1872871790135158</c:v>
                </c:pt>
                <c:pt idx="265">
                  <c:v>0.18488669084162748</c:v>
                </c:pt>
                <c:pt idx="266">
                  <c:v>0.18248047034670375</c:v>
                </c:pt>
                <c:pt idx="267">
                  <c:v>0.18006954826185151</c:v>
                </c:pt>
                <c:pt idx="268">
                  <c:v>0.17765494460667181</c:v>
                </c:pt>
                <c:pt idx="269">
                  <c:v>0.1752376680182928</c:v>
                </c:pt>
                <c:pt idx="270">
                  <c:v>0.17281871510263469</c:v>
                </c:pt>
                <c:pt idx="271">
                  <c:v>0.1703990698063656</c:v>
                </c:pt>
                <c:pt idx="272">
                  <c:v>0.16797970281004868</c:v>
                </c:pt>
                <c:pt idx="273">
                  <c:v>0.16556157094287691</c:v>
                </c:pt>
                <c:pt idx="274">
                  <c:v>0.16314561661943477</c:v>
                </c:pt>
                <c:pt idx="275">
                  <c:v>0.16073276729880062</c:v>
                </c:pt>
                <c:pt idx="276">
                  <c:v>0.1583239349663477</c:v>
                </c:pt>
                <c:pt idx="277">
                  <c:v>0.15592001563849398</c:v>
                </c:pt>
                <c:pt idx="278">
                  <c:v>0.15352188889069648</c:v>
                </c:pt>
                <c:pt idx="279">
                  <c:v>0.15113041740885905</c:v>
                </c:pt>
                <c:pt idx="280">
                  <c:v>0.14874644656436722</c:v>
                </c:pt>
                <c:pt idx="281">
                  <c:v>0.14637080401285771</c:v>
                </c:pt>
                <c:pt idx="282">
                  <c:v>0.14400429931687325</c:v>
                </c:pt>
                <c:pt idx="283">
                  <c:v>0.14164772359244057</c:v>
                </c:pt>
                <c:pt idx="284">
                  <c:v>0.13930184917961672</c:v>
                </c:pt>
                <c:pt idx="285">
                  <c:v>0.13696742933702538</c:v>
                </c:pt>
                <c:pt idx="286">
                  <c:v>0.13464519796032909</c:v>
                </c:pt>
                <c:pt idx="287">
                  <c:v>0.1323358693246077</c:v>
                </c:pt>
                <c:pt idx="288">
                  <c:v>0.13004013785050672</c:v>
                </c:pt>
                <c:pt idx="289">
                  <c:v>0.12775867789407314</c:v>
                </c:pt>
                <c:pt idx="290">
                  <c:v>0.12549214356008956</c:v>
                </c:pt>
                <c:pt idx="291">
                  <c:v>0.12324116853875336</c:v>
                </c:pt>
                <c:pt idx="292">
                  <c:v>0.12100636596544467</c:v>
                </c:pt>
                <c:pt idx="293">
                  <c:v>0.11878832830338075</c:v>
                </c:pt>
                <c:pt idx="294">
                  <c:v>0.11658762724885513</c:v>
                </c:pt>
                <c:pt idx="295">
                  <c:v>0.11440481365879455</c:v>
                </c:pt>
                <c:pt idx="296">
                  <c:v>0.11224041750027228</c:v>
                </c:pt>
                <c:pt idx="297">
                  <c:v>0.11009494782166986</c:v>
                </c:pt>
                <c:pt idx="298">
                  <c:v>0.10796889274508624</c:v>
                </c:pt>
                <c:pt idx="299">
                  <c:v>0.1058627194796307</c:v>
                </c:pt>
                <c:pt idx="300">
                  <c:v>0.10377687435514761</c:v>
                </c:pt>
                <c:pt idx="301">
                  <c:v>0.1017117828759751</c:v>
                </c:pt>
                <c:pt idx="302">
                  <c:v>9.9667849794254498E-2</c:v>
                </c:pt>
                <c:pt idx="303">
                  <c:v>9.7645459202347087E-2</c:v>
                </c:pt>
                <c:pt idx="304">
                  <c:v>9.5644974643831412E-2</c:v>
                </c:pt>
                <c:pt idx="305">
                  <c:v>9.3666739242611916E-2</c:v>
                </c:pt>
                <c:pt idx="306">
                  <c:v>9.1711075849591442E-2</c:v>
                </c:pt>
                <c:pt idx="307">
                  <c:v>8.9778287206399215E-2</c:v>
                </c:pt>
                <c:pt idx="308">
                  <c:v>8.7868656125594163E-2</c:v>
                </c:pt>
                <c:pt idx="309">
                  <c:v>8.5982445686818051E-2</c:v>
                </c:pt>
                <c:pt idx="310">
                  <c:v>8.4119899448310123E-2</c:v>
                </c:pt>
                <c:pt idx="311">
                  <c:v>8.2281241673211797E-2</c:v>
                </c:pt>
                <c:pt idx="312">
                  <c:v>8.0466677570074474E-2</c:v>
                </c:pt>
                <c:pt idx="313">
                  <c:v>7.8676393546977613E-2</c:v>
                </c:pt>
                <c:pt idx="314">
                  <c:v>7.6910557478657743E-2</c:v>
                </c:pt>
                <c:pt idx="315">
                  <c:v>7.5169318986044995E-2</c:v>
                </c:pt>
                <c:pt idx="316">
                  <c:v>7.3452809727598989E-2</c:v>
                </c:pt>
                <c:pt idx="317">
                  <c:v>7.1761143701834382E-2</c:v>
                </c:pt>
                <c:pt idx="318">
                  <c:v>7.0094417560422811E-2</c:v>
                </c:pt>
                <c:pt idx="319">
                  <c:v>6.8452710931260041E-2</c:v>
                </c:pt>
                <c:pt idx="320">
                  <c:v>6.6836086750883983E-2</c:v>
                </c:pt>
                <c:pt idx="321">
                  <c:v>6.5244591605633576E-2</c:v>
                </c:pt>
                <c:pt idx="322">
                  <c:v>6.3678256080938522E-2</c:v>
                </c:pt>
                <c:pt idx="323">
                  <c:v>6.2137095118134304E-2</c:v>
                </c:pt>
                <c:pt idx="324">
                  <c:v>6.0621108378200055E-2</c:v>
                </c:pt>
                <c:pt idx="325">
                  <c:v>5.9130280611821948E-2</c:v>
                </c:pt>
                <c:pt idx="326">
                  <c:v>5.7664582035190676E-2</c:v>
                </c:pt>
                <c:pt idx="327">
                  <c:v>5.6223968710947488E-2</c:v>
                </c:pt>
                <c:pt idx="328">
                  <c:v>5.4808382933701202E-2</c:v>
                </c:pt>
                <c:pt idx="329">
                  <c:v>5.3417753619545726E-2</c:v>
                </c:pt>
                <c:pt idx="330">
                  <c:v>5.2051996699016757E-2</c:v>
                </c:pt>
                <c:pt idx="331">
                  <c:v>5.071101551293599E-2</c:v>
                </c:pt>
                <c:pt idx="332">
                  <c:v>4.9394701210600127E-2</c:v>
                </c:pt>
                <c:pt idx="333">
                  <c:v>4.8102933149783679E-2</c:v>
                </c:pt>
                <c:pt idx="334">
                  <c:v>4.6835579298034689E-2</c:v>
                </c:pt>
                <c:pt idx="335">
                  <c:v>4.5592496634755161E-2</c:v>
                </c:pt>
                <c:pt idx="336">
                  <c:v>4.4373531553569004E-2</c:v>
                </c:pt>
                <c:pt idx="337">
                  <c:v>4.3178520264494175E-2</c:v>
                </c:pt>
                <c:pt idx="338">
                  <c:v>4.2007289195447654E-2</c:v>
                </c:pt>
                <c:pt idx="339">
                  <c:v>4.0859655392626155E-2</c:v>
                </c:pt>
                <c:pt idx="340">
                  <c:v>3.9735426919318924E-2</c:v>
                </c:pt>
                <c:pt idx="341">
                  <c:v>3.863440325272309E-2</c:v>
                </c:pt>
                <c:pt idx="342">
                  <c:v>3.7556375678346771E-2</c:v>
                </c:pt>
                <c:pt idx="343">
                  <c:v>3.6501127681599389E-2</c:v>
                </c:pt>
                <c:pt idx="344">
                  <c:v>3.5468435336184254E-2</c:v>
                </c:pt>
                <c:pt idx="345">
                  <c:v>3.4458067688922768E-2</c:v>
                </c:pt>
                <c:pt idx="346">
                  <c:v>3.3469787140655731E-2</c:v>
                </c:pt>
                <c:pt idx="347">
                  <c:v>3.2503349822881736E-2</c:v>
                </c:pt>
                <c:pt idx="348">
                  <c:v>3.1558505969809317E-2</c:v>
                </c:pt>
                <c:pt idx="349">
                  <c:v>3.0635000285513886E-2</c:v>
                </c:pt>
                <c:pt idx="350">
                  <c:v>2.9732572305906906E-2</c:v>
                </c:pt>
                <c:pt idx="351">
                  <c:v>2.8850956755240294E-2</c:v>
                </c:pt>
                <c:pt idx="352">
                  <c:v>2.7989883896884327E-2</c:v>
                </c:pt>
                <c:pt idx="353">
                  <c:v>2.7149079878132979E-2</c:v>
                </c:pt>
                <c:pt idx="354">
                  <c:v>2.6328267068806858E-2</c:v>
                </c:pt>
                <c:pt idx="355">
                  <c:v>2.5527164393437961E-2</c:v>
                </c:pt>
                <c:pt idx="356">
                  <c:v>2.4745487656836936E-2</c:v>
                </c:pt>
                <c:pt idx="357">
                  <c:v>2.3982949862858184E-2</c:v>
                </c:pt>
                <c:pt idx="358">
                  <c:v>2.3239261526193031E-2</c:v>
                </c:pt>
                <c:pt idx="359">
                  <c:v>2.251413097703632E-2</c:v>
                </c:pt>
                <c:pt idx="360">
                  <c:v>2.1807264658485988E-2</c:v>
                </c:pt>
                <c:pt idx="361">
                  <c:v>2.1118367416549745E-2</c:v>
                </c:pt>
                <c:pt idx="362">
                  <c:v>2.0447142782647046E-2</c:v>
                </c:pt>
                <c:pt idx="363">
                  <c:v>1.9793293248508498E-2</c:v>
                </c:pt>
                <c:pt idx="364">
                  <c:v>1.9156520533388011E-2</c:v>
                </c:pt>
                <c:pt idx="365">
                  <c:v>1.8536525843516758E-2</c:v>
                </c:pt>
                <c:pt idx="366">
                  <c:v>1.7933010123740659E-2</c:v>
                </c:pt>
                <c:pt idx="367">
                  <c:v>1.7345674301295761E-2</c:v>
                </c:pt>
                <c:pt idx="368">
                  <c:v>1.6774219521688397E-2</c:v>
                </c:pt>
                <c:pt idx="369">
                  <c:v>1.6218347376658532E-2</c:v>
                </c:pt>
                <c:pt idx="370">
                  <c:v>1.5677760124216837E-2</c:v>
                </c:pt>
                <c:pt idx="371">
                  <c:v>1.5152160900756767E-2</c:v>
                </c:pt>
                <c:pt idx="372">
                  <c:v>1.4641253925254163E-2</c:v>
                </c:pt>
                <c:pt idx="373">
                  <c:v>1.4144744695577124E-2</c:v>
                </c:pt>
                <c:pt idx="374">
                  <c:v>1.3662340176939E-2</c:v>
                </c:pt>
                <c:pt idx="375">
                  <c:v>1.319374898253736E-2</c:v>
                </c:pt>
                <c:pt idx="376">
                  <c:v>1.273868154643067E-2</c:v>
                </c:pt>
                <c:pt idx="377">
                  <c:v>1.2296850288713544E-2</c:v>
                </c:pt>
                <c:pt idx="378">
                  <c:v>1.1867969773060184E-2</c:v>
                </c:pt>
                <c:pt idx="379">
                  <c:v>1.1451756856713097E-2</c:v>
                </c:pt>
                <c:pt idx="380">
                  <c:v>1.1047930833002571E-2</c:v>
                </c:pt>
                <c:pt idx="381">
                  <c:v>1.0656213566489348E-2</c:v>
                </c:pt>
                <c:pt idx="382">
                  <c:v>1.0276329620829801E-2</c:v>
                </c:pt>
                <c:pt idx="383">
                  <c:v>9.9080063794695916E-3</c:v>
                </c:pt>
                <c:pt idx="384">
                  <c:v>9.5509741592779453E-3</c:v>
                </c:pt>
                <c:pt idx="385">
                  <c:v>9.204966317240066E-3</c:v>
                </c:pt>
                <c:pt idx="386">
                  <c:v>8.8697193503310071E-3</c:v>
                </c:pt>
                <c:pt idx="387">
                  <c:v>8.5449729886988499E-3</c:v>
                </c:pt>
                <c:pt idx="388">
                  <c:v>8.2304702822899364E-3</c:v>
                </c:pt>
                <c:pt idx="389">
                  <c:v>7.9259576810528486E-3</c:v>
                </c:pt>
                <c:pt idx="390">
                  <c:v>7.6311851088618132E-3</c:v>
                </c:pt>
                <c:pt idx="391">
                  <c:v>7.3459060313036057E-3</c:v>
                </c:pt>
                <c:pt idx="392">
                  <c:v>7.0698775174751422E-3</c:v>
                </c:pt>
                <c:pt idx="393">
                  <c:v>6.8028602959418136E-3</c:v>
                </c:pt>
                <c:pt idx="394">
                  <c:v>6.5446188050088073E-3</c:v>
                </c:pt>
                <c:pt idx="395">
                  <c:v>6.2949212374600536E-3</c:v>
                </c:pt>
                <c:pt idx="396">
                  <c:v>6.0535395799210297E-3</c:v>
                </c:pt>
                <c:pt idx="397">
                  <c:v>5.8202496470031182E-3</c:v>
                </c:pt>
                <c:pt idx="398">
                  <c:v>5.5948311103884828E-3</c:v>
                </c:pt>
                <c:pt idx="399">
                  <c:v>5.3770675230151816E-3</c:v>
                </c:pt>
                <c:pt idx="400">
                  <c:v>5.1667463385229118E-3</c:v>
                </c:pt>
              </c:numCache>
            </c:numRef>
          </c:yVal>
          <c:smooth val="1"/>
        </c:ser>
        <c:ser>
          <c:idx val="2"/>
          <c:order val="2"/>
          <c:tx>
            <c:v>N(1,1)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第3题!$A$2:$A$402</c:f>
              <c:numCache>
                <c:formatCode>General</c:formatCode>
                <c:ptCount val="401"/>
                <c:pt idx="0">
                  <c:v>-4</c:v>
                </c:pt>
                <c:pt idx="1">
                  <c:v>-3.98</c:v>
                </c:pt>
                <c:pt idx="2">
                  <c:v>-3.96</c:v>
                </c:pt>
                <c:pt idx="3">
                  <c:v>-3.94</c:v>
                </c:pt>
                <c:pt idx="4">
                  <c:v>-3.92</c:v>
                </c:pt>
                <c:pt idx="5">
                  <c:v>-3.9</c:v>
                </c:pt>
                <c:pt idx="6">
                  <c:v>-3.88</c:v>
                </c:pt>
                <c:pt idx="7">
                  <c:v>-3.86</c:v>
                </c:pt>
                <c:pt idx="8">
                  <c:v>-3.84</c:v>
                </c:pt>
                <c:pt idx="9">
                  <c:v>-3.82</c:v>
                </c:pt>
                <c:pt idx="10">
                  <c:v>-3.8</c:v>
                </c:pt>
                <c:pt idx="11">
                  <c:v>-3.78</c:v>
                </c:pt>
                <c:pt idx="12">
                  <c:v>-3.76</c:v>
                </c:pt>
                <c:pt idx="13">
                  <c:v>-3.74</c:v>
                </c:pt>
                <c:pt idx="14">
                  <c:v>-3.72</c:v>
                </c:pt>
                <c:pt idx="15">
                  <c:v>-3.7</c:v>
                </c:pt>
                <c:pt idx="16">
                  <c:v>-3.68</c:v>
                </c:pt>
                <c:pt idx="17">
                  <c:v>-3.66</c:v>
                </c:pt>
                <c:pt idx="18">
                  <c:v>-3.64</c:v>
                </c:pt>
                <c:pt idx="19">
                  <c:v>-3.62</c:v>
                </c:pt>
                <c:pt idx="20">
                  <c:v>-3.6</c:v>
                </c:pt>
                <c:pt idx="21">
                  <c:v>-3.58</c:v>
                </c:pt>
                <c:pt idx="22">
                  <c:v>-3.56</c:v>
                </c:pt>
                <c:pt idx="23">
                  <c:v>-3.54</c:v>
                </c:pt>
                <c:pt idx="24">
                  <c:v>-3.52</c:v>
                </c:pt>
                <c:pt idx="25">
                  <c:v>-3.5</c:v>
                </c:pt>
                <c:pt idx="26">
                  <c:v>-3.48</c:v>
                </c:pt>
                <c:pt idx="27">
                  <c:v>-3.46</c:v>
                </c:pt>
                <c:pt idx="28">
                  <c:v>-3.44</c:v>
                </c:pt>
                <c:pt idx="29">
                  <c:v>-3.42</c:v>
                </c:pt>
                <c:pt idx="30">
                  <c:v>-3.4</c:v>
                </c:pt>
                <c:pt idx="31">
                  <c:v>-3.38</c:v>
                </c:pt>
                <c:pt idx="32">
                  <c:v>-3.36</c:v>
                </c:pt>
                <c:pt idx="33">
                  <c:v>-3.34</c:v>
                </c:pt>
                <c:pt idx="34">
                  <c:v>-3.32</c:v>
                </c:pt>
                <c:pt idx="35">
                  <c:v>-3.3</c:v>
                </c:pt>
                <c:pt idx="36">
                  <c:v>-3.28</c:v>
                </c:pt>
                <c:pt idx="37">
                  <c:v>-3.26</c:v>
                </c:pt>
                <c:pt idx="38">
                  <c:v>-3.24</c:v>
                </c:pt>
                <c:pt idx="39">
                  <c:v>-3.22</c:v>
                </c:pt>
                <c:pt idx="40">
                  <c:v>-3.2</c:v>
                </c:pt>
                <c:pt idx="41">
                  <c:v>-3.18</c:v>
                </c:pt>
                <c:pt idx="42">
                  <c:v>-3.16</c:v>
                </c:pt>
                <c:pt idx="43">
                  <c:v>-3.14</c:v>
                </c:pt>
                <c:pt idx="44">
                  <c:v>-3.12</c:v>
                </c:pt>
                <c:pt idx="45">
                  <c:v>-3.1</c:v>
                </c:pt>
                <c:pt idx="46">
                  <c:v>-3.08</c:v>
                </c:pt>
                <c:pt idx="47">
                  <c:v>-3.06</c:v>
                </c:pt>
                <c:pt idx="48">
                  <c:v>-3.04</c:v>
                </c:pt>
                <c:pt idx="49">
                  <c:v>-3.02</c:v>
                </c:pt>
                <c:pt idx="50">
                  <c:v>-3</c:v>
                </c:pt>
                <c:pt idx="51">
                  <c:v>-2.98</c:v>
                </c:pt>
                <c:pt idx="52">
                  <c:v>-2.96</c:v>
                </c:pt>
                <c:pt idx="53">
                  <c:v>-2.94</c:v>
                </c:pt>
                <c:pt idx="54">
                  <c:v>-2.92</c:v>
                </c:pt>
                <c:pt idx="55">
                  <c:v>-2.9</c:v>
                </c:pt>
                <c:pt idx="56">
                  <c:v>-2.88</c:v>
                </c:pt>
                <c:pt idx="57">
                  <c:v>-2.86</c:v>
                </c:pt>
                <c:pt idx="58">
                  <c:v>-2.84</c:v>
                </c:pt>
                <c:pt idx="59">
                  <c:v>-2.82</c:v>
                </c:pt>
                <c:pt idx="60">
                  <c:v>-2.8</c:v>
                </c:pt>
                <c:pt idx="61">
                  <c:v>-2.78</c:v>
                </c:pt>
                <c:pt idx="62">
                  <c:v>-2.76</c:v>
                </c:pt>
                <c:pt idx="63">
                  <c:v>-2.74</c:v>
                </c:pt>
                <c:pt idx="64">
                  <c:v>-2.72</c:v>
                </c:pt>
                <c:pt idx="65">
                  <c:v>-2.7</c:v>
                </c:pt>
                <c:pt idx="66">
                  <c:v>-2.68</c:v>
                </c:pt>
                <c:pt idx="67">
                  <c:v>-2.66</c:v>
                </c:pt>
                <c:pt idx="68">
                  <c:v>-2.64</c:v>
                </c:pt>
                <c:pt idx="69">
                  <c:v>-2.62</c:v>
                </c:pt>
                <c:pt idx="70">
                  <c:v>-2.6</c:v>
                </c:pt>
                <c:pt idx="71">
                  <c:v>-2.58</c:v>
                </c:pt>
                <c:pt idx="72">
                  <c:v>-2.56</c:v>
                </c:pt>
                <c:pt idx="73">
                  <c:v>-2.54</c:v>
                </c:pt>
                <c:pt idx="74">
                  <c:v>-2.52</c:v>
                </c:pt>
                <c:pt idx="75">
                  <c:v>-2.5</c:v>
                </c:pt>
                <c:pt idx="76">
                  <c:v>-2.48</c:v>
                </c:pt>
                <c:pt idx="77">
                  <c:v>-2.46</c:v>
                </c:pt>
                <c:pt idx="78">
                  <c:v>-2.44</c:v>
                </c:pt>
                <c:pt idx="79">
                  <c:v>-2.42</c:v>
                </c:pt>
                <c:pt idx="80">
                  <c:v>-2.4</c:v>
                </c:pt>
                <c:pt idx="81">
                  <c:v>-2.38</c:v>
                </c:pt>
                <c:pt idx="82">
                  <c:v>-2.36</c:v>
                </c:pt>
                <c:pt idx="83">
                  <c:v>-2.34</c:v>
                </c:pt>
                <c:pt idx="84">
                  <c:v>-2.3199999999999998</c:v>
                </c:pt>
                <c:pt idx="85">
                  <c:v>-2.2999999999999998</c:v>
                </c:pt>
                <c:pt idx="86">
                  <c:v>-2.2799999999999998</c:v>
                </c:pt>
                <c:pt idx="87">
                  <c:v>-2.2599999999999998</c:v>
                </c:pt>
                <c:pt idx="88">
                  <c:v>-2.2400000000000002</c:v>
                </c:pt>
                <c:pt idx="89">
                  <c:v>-2.2200000000000002</c:v>
                </c:pt>
                <c:pt idx="90">
                  <c:v>-2.2000000000000002</c:v>
                </c:pt>
                <c:pt idx="91">
                  <c:v>-2.1800000000000002</c:v>
                </c:pt>
                <c:pt idx="92">
                  <c:v>-2.16</c:v>
                </c:pt>
                <c:pt idx="93">
                  <c:v>-2.14</c:v>
                </c:pt>
                <c:pt idx="94">
                  <c:v>-2.12</c:v>
                </c:pt>
                <c:pt idx="95">
                  <c:v>-2.1</c:v>
                </c:pt>
                <c:pt idx="96">
                  <c:v>-2.08</c:v>
                </c:pt>
                <c:pt idx="97">
                  <c:v>-2.06</c:v>
                </c:pt>
                <c:pt idx="98">
                  <c:v>-2.04</c:v>
                </c:pt>
                <c:pt idx="99">
                  <c:v>-2.02</c:v>
                </c:pt>
                <c:pt idx="100">
                  <c:v>-2</c:v>
                </c:pt>
                <c:pt idx="101">
                  <c:v>-1.98</c:v>
                </c:pt>
                <c:pt idx="102">
                  <c:v>-1.96</c:v>
                </c:pt>
                <c:pt idx="103">
                  <c:v>-1.94</c:v>
                </c:pt>
                <c:pt idx="104">
                  <c:v>-1.92</c:v>
                </c:pt>
                <c:pt idx="105">
                  <c:v>-1.9</c:v>
                </c:pt>
                <c:pt idx="106">
                  <c:v>-1.88</c:v>
                </c:pt>
                <c:pt idx="107">
                  <c:v>-1.86</c:v>
                </c:pt>
                <c:pt idx="108">
                  <c:v>-1.84</c:v>
                </c:pt>
                <c:pt idx="109">
                  <c:v>-1.82</c:v>
                </c:pt>
                <c:pt idx="110">
                  <c:v>-1.8</c:v>
                </c:pt>
                <c:pt idx="111">
                  <c:v>-1.78</c:v>
                </c:pt>
                <c:pt idx="112">
                  <c:v>-1.76</c:v>
                </c:pt>
                <c:pt idx="113">
                  <c:v>-1.74</c:v>
                </c:pt>
                <c:pt idx="114">
                  <c:v>-1.72</c:v>
                </c:pt>
                <c:pt idx="115">
                  <c:v>-1.7</c:v>
                </c:pt>
                <c:pt idx="116">
                  <c:v>-1.68</c:v>
                </c:pt>
                <c:pt idx="117">
                  <c:v>-1.66</c:v>
                </c:pt>
                <c:pt idx="118">
                  <c:v>-1.64</c:v>
                </c:pt>
                <c:pt idx="119">
                  <c:v>-1.62</c:v>
                </c:pt>
                <c:pt idx="120">
                  <c:v>-1.6</c:v>
                </c:pt>
                <c:pt idx="121">
                  <c:v>-1.58</c:v>
                </c:pt>
                <c:pt idx="122">
                  <c:v>-1.56</c:v>
                </c:pt>
                <c:pt idx="123">
                  <c:v>-1.54</c:v>
                </c:pt>
                <c:pt idx="124">
                  <c:v>-1.52</c:v>
                </c:pt>
                <c:pt idx="125">
                  <c:v>-1.5</c:v>
                </c:pt>
                <c:pt idx="126">
                  <c:v>-1.48</c:v>
                </c:pt>
                <c:pt idx="127">
                  <c:v>-1.46</c:v>
                </c:pt>
                <c:pt idx="128">
                  <c:v>-1.44</c:v>
                </c:pt>
                <c:pt idx="129">
                  <c:v>-1.42</c:v>
                </c:pt>
                <c:pt idx="130">
                  <c:v>-1.4</c:v>
                </c:pt>
                <c:pt idx="131">
                  <c:v>-1.38</c:v>
                </c:pt>
                <c:pt idx="132">
                  <c:v>-1.36</c:v>
                </c:pt>
                <c:pt idx="133">
                  <c:v>-1.34</c:v>
                </c:pt>
                <c:pt idx="134">
                  <c:v>-1.32</c:v>
                </c:pt>
                <c:pt idx="135">
                  <c:v>-1.3</c:v>
                </c:pt>
                <c:pt idx="136">
                  <c:v>-1.28</c:v>
                </c:pt>
                <c:pt idx="137">
                  <c:v>-1.26</c:v>
                </c:pt>
                <c:pt idx="138">
                  <c:v>-1.24</c:v>
                </c:pt>
                <c:pt idx="139">
                  <c:v>-1.22</c:v>
                </c:pt>
                <c:pt idx="140">
                  <c:v>-1.2</c:v>
                </c:pt>
                <c:pt idx="141">
                  <c:v>-1.18</c:v>
                </c:pt>
                <c:pt idx="142">
                  <c:v>-1.1599999999999999</c:v>
                </c:pt>
                <c:pt idx="143">
                  <c:v>-1.1399999999999999</c:v>
                </c:pt>
                <c:pt idx="144">
                  <c:v>-1.1200000000000001</c:v>
                </c:pt>
                <c:pt idx="145">
                  <c:v>-1.1000000000000001</c:v>
                </c:pt>
                <c:pt idx="146">
                  <c:v>-1.08</c:v>
                </c:pt>
                <c:pt idx="147">
                  <c:v>-1.06</c:v>
                </c:pt>
                <c:pt idx="148">
                  <c:v>-1.04</c:v>
                </c:pt>
                <c:pt idx="149">
                  <c:v>-1.02</c:v>
                </c:pt>
                <c:pt idx="150">
                  <c:v>-1</c:v>
                </c:pt>
                <c:pt idx="151">
                  <c:v>-0.98</c:v>
                </c:pt>
                <c:pt idx="152">
                  <c:v>-0.96</c:v>
                </c:pt>
                <c:pt idx="153">
                  <c:v>-0.94</c:v>
                </c:pt>
                <c:pt idx="154">
                  <c:v>-0.92</c:v>
                </c:pt>
                <c:pt idx="155">
                  <c:v>-0.9</c:v>
                </c:pt>
                <c:pt idx="156">
                  <c:v>-0.88</c:v>
                </c:pt>
                <c:pt idx="157">
                  <c:v>-0.86</c:v>
                </c:pt>
                <c:pt idx="158">
                  <c:v>-0.84</c:v>
                </c:pt>
                <c:pt idx="159">
                  <c:v>-0.82</c:v>
                </c:pt>
                <c:pt idx="160">
                  <c:v>-0.8</c:v>
                </c:pt>
                <c:pt idx="161">
                  <c:v>-0.78</c:v>
                </c:pt>
                <c:pt idx="162">
                  <c:v>-0.76</c:v>
                </c:pt>
                <c:pt idx="163">
                  <c:v>-0.74</c:v>
                </c:pt>
                <c:pt idx="164">
                  <c:v>-0.72</c:v>
                </c:pt>
                <c:pt idx="165">
                  <c:v>-0.7</c:v>
                </c:pt>
                <c:pt idx="166">
                  <c:v>-0.68</c:v>
                </c:pt>
                <c:pt idx="167">
                  <c:v>-0.66</c:v>
                </c:pt>
                <c:pt idx="168">
                  <c:v>-0.64</c:v>
                </c:pt>
                <c:pt idx="169">
                  <c:v>-0.62</c:v>
                </c:pt>
                <c:pt idx="170">
                  <c:v>-0.6</c:v>
                </c:pt>
                <c:pt idx="171">
                  <c:v>-0.57999999999999996</c:v>
                </c:pt>
                <c:pt idx="172">
                  <c:v>-0.56000000000000005</c:v>
                </c:pt>
                <c:pt idx="173">
                  <c:v>-0.54</c:v>
                </c:pt>
                <c:pt idx="174">
                  <c:v>-0.52</c:v>
                </c:pt>
                <c:pt idx="175">
                  <c:v>-0.5</c:v>
                </c:pt>
                <c:pt idx="176">
                  <c:v>-0.48</c:v>
                </c:pt>
                <c:pt idx="177">
                  <c:v>-0.46</c:v>
                </c:pt>
                <c:pt idx="178">
                  <c:v>-0.44</c:v>
                </c:pt>
                <c:pt idx="179">
                  <c:v>-0.42</c:v>
                </c:pt>
                <c:pt idx="180">
                  <c:v>-0.4</c:v>
                </c:pt>
                <c:pt idx="181">
                  <c:v>-0.38</c:v>
                </c:pt>
                <c:pt idx="182">
                  <c:v>-0.36</c:v>
                </c:pt>
                <c:pt idx="183">
                  <c:v>-0.34</c:v>
                </c:pt>
                <c:pt idx="184">
                  <c:v>-0.32</c:v>
                </c:pt>
                <c:pt idx="185">
                  <c:v>-0.3</c:v>
                </c:pt>
                <c:pt idx="186">
                  <c:v>-0.28000000000000003</c:v>
                </c:pt>
                <c:pt idx="187">
                  <c:v>-0.26</c:v>
                </c:pt>
                <c:pt idx="188">
                  <c:v>-0.24</c:v>
                </c:pt>
                <c:pt idx="189">
                  <c:v>-0.22</c:v>
                </c:pt>
                <c:pt idx="190">
                  <c:v>-0.2</c:v>
                </c:pt>
                <c:pt idx="191">
                  <c:v>-0.18</c:v>
                </c:pt>
                <c:pt idx="192">
                  <c:v>-0.16</c:v>
                </c:pt>
                <c:pt idx="193">
                  <c:v>-0.14000000000000001</c:v>
                </c:pt>
                <c:pt idx="194">
                  <c:v>-0.12</c:v>
                </c:pt>
                <c:pt idx="195">
                  <c:v>-0.1</c:v>
                </c:pt>
                <c:pt idx="196">
                  <c:v>-8.0000000000000099E-2</c:v>
                </c:pt>
                <c:pt idx="197">
                  <c:v>-6.0000000000000102E-2</c:v>
                </c:pt>
                <c:pt idx="198">
                  <c:v>-0.04</c:v>
                </c:pt>
                <c:pt idx="199">
                  <c:v>-0.02</c:v>
                </c:pt>
                <c:pt idx="200">
                  <c:v>0</c:v>
                </c:pt>
                <c:pt idx="201">
                  <c:v>1.9999999999999601E-2</c:v>
                </c:pt>
                <c:pt idx="202">
                  <c:v>0.04</c:v>
                </c:pt>
                <c:pt idx="203">
                  <c:v>5.9999999999999602E-2</c:v>
                </c:pt>
                <c:pt idx="204">
                  <c:v>8.0000000000000099E-2</c:v>
                </c:pt>
                <c:pt idx="205">
                  <c:v>9.9999999999999603E-2</c:v>
                </c:pt>
                <c:pt idx="206">
                  <c:v>0.12</c:v>
                </c:pt>
                <c:pt idx="207">
                  <c:v>0.14000000000000001</c:v>
                </c:pt>
                <c:pt idx="208">
                  <c:v>0.16</c:v>
                </c:pt>
                <c:pt idx="209">
                  <c:v>0.18</c:v>
                </c:pt>
                <c:pt idx="210">
                  <c:v>0.2</c:v>
                </c:pt>
                <c:pt idx="211">
                  <c:v>0.22</c:v>
                </c:pt>
                <c:pt idx="212">
                  <c:v>0.24</c:v>
                </c:pt>
                <c:pt idx="213">
                  <c:v>0.26</c:v>
                </c:pt>
                <c:pt idx="214">
                  <c:v>0.28000000000000003</c:v>
                </c:pt>
                <c:pt idx="215">
                  <c:v>0.3</c:v>
                </c:pt>
                <c:pt idx="216">
                  <c:v>0.32</c:v>
                </c:pt>
                <c:pt idx="217">
                  <c:v>0.34</c:v>
                </c:pt>
                <c:pt idx="218">
                  <c:v>0.36</c:v>
                </c:pt>
                <c:pt idx="219">
                  <c:v>0.38</c:v>
                </c:pt>
                <c:pt idx="220">
                  <c:v>0.4</c:v>
                </c:pt>
                <c:pt idx="221">
                  <c:v>0.42</c:v>
                </c:pt>
                <c:pt idx="222">
                  <c:v>0.44</c:v>
                </c:pt>
                <c:pt idx="223">
                  <c:v>0.46</c:v>
                </c:pt>
                <c:pt idx="224">
                  <c:v>0.48</c:v>
                </c:pt>
                <c:pt idx="225">
                  <c:v>0.5</c:v>
                </c:pt>
                <c:pt idx="226">
                  <c:v>0.52</c:v>
                </c:pt>
                <c:pt idx="227">
                  <c:v>0.54</c:v>
                </c:pt>
                <c:pt idx="228">
                  <c:v>0.56000000000000005</c:v>
                </c:pt>
                <c:pt idx="229">
                  <c:v>0.57999999999999996</c:v>
                </c:pt>
                <c:pt idx="230">
                  <c:v>0.6</c:v>
                </c:pt>
                <c:pt idx="231">
                  <c:v>0.62</c:v>
                </c:pt>
                <c:pt idx="232">
                  <c:v>0.64</c:v>
                </c:pt>
                <c:pt idx="233">
                  <c:v>0.66</c:v>
                </c:pt>
                <c:pt idx="234">
                  <c:v>0.68</c:v>
                </c:pt>
                <c:pt idx="235">
                  <c:v>0.7</c:v>
                </c:pt>
                <c:pt idx="236">
                  <c:v>0.72</c:v>
                </c:pt>
                <c:pt idx="237">
                  <c:v>0.74</c:v>
                </c:pt>
                <c:pt idx="238">
                  <c:v>0.76</c:v>
                </c:pt>
                <c:pt idx="239">
                  <c:v>0.78</c:v>
                </c:pt>
                <c:pt idx="240">
                  <c:v>0.8</c:v>
                </c:pt>
                <c:pt idx="241">
                  <c:v>0.82</c:v>
                </c:pt>
                <c:pt idx="242">
                  <c:v>0.84</c:v>
                </c:pt>
                <c:pt idx="243">
                  <c:v>0.86</c:v>
                </c:pt>
                <c:pt idx="244">
                  <c:v>0.88</c:v>
                </c:pt>
                <c:pt idx="245">
                  <c:v>0.9</c:v>
                </c:pt>
                <c:pt idx="246">
                  <c:v>0.92</c:v>
                </c:pt>
                <c:pt idx="247">
                  <c:v>0.94</c:v>
                </c:pt>
                <c:pt idx="248">
                  <c:v>0.96</c:v>
                </c:pt>
                <c:pt idx="249">
                  <c:v>0.98</c:v>
                </c:pt>
                <c:pt idx="250">
                  <c:v>1</c:v>
                </c:pt>
                <c:pt idx="251">
                  <c:v>1.02</c:v>
                </c:pt>
                <c:pt idx="252">
                  <c:v>1.04</c:v>
                </c:pt>
                <c:pt idx="253">
                  <c:v>1.06</c:v>
                </c:pt>
                <c:pt idx="254">
                  <c:v>1.08</c:v>
                </c:pt>
                <c:pt idx="255">
                  <c:v>1.1000000000000001</c:v>
                </c:pt>
                <c:pt idx="256">
                  <c:v>1.1200000000000001</c:v>
                </c:pt>
                <c:pt idx="257">
                  <c:v>1.1399999999999999</c:v>
                </c:pt>
                <c:pt idx="258">
                  <c:v>1.1599999999999999</c:v>
                </c:pt>
                <c:pt idx="259">
                  <c:v>1.1800000000000099</c:v>
                </c:pt>
                <c:pt idx="260">
                  <c:v>1.2</c:v>
                </c:pt>
                <c:pt idx="261">
                  <c:v>1.22</c:v>
                </c:pt>
                <c:pt idx="262">
                  <c:v>1.24</c:v>
                </c:pt>
                <c:pt idx="263">
                  <c:v>1.26000000000001</c:v>
                </c:pt>
                <c:pt idx="264">
                  <c:v>1.28</c:v>
                </c:pt>
                <c:pt idx="265">
                  <c:v>1.3</c:v>
                </c:pt>
                <c:pt idx="266">
                  <c:v>1.32</c:v>
                </c:pt>
                <c:pt idx="267">
                  <c:v>1.3400000000000101</c:v>
                </c:pt>
                <c:pt idx="268">
                  <c:v>1.36</c:v>
                </c:pt>
                <c:pt idx="269">
                  <c:v>1.38</c:v>
                </c:pt>
                <c:pt idx="270">
                  <c:v>1.4</c:v>
                </c:pt>
                <c:pt idx="271">
                  <c:v>1.4200000000000099</c:v>
                </c:pt>
                <c:pt idx="272">
                  <c:v>1.44</c:v>
                </c:pt>
                <c:pt idx="273">
                  <c:v>1.46</c:v>
                </c:pt>
                <c:pt idx="274">
                  <c:v>1.48</c:v>
                </c:pt>
                <c:pt idx="275">
                  <c:v>1.50000000000001</c:v>
                </c:pt>
                <c:pt idx="276">
                  <c:v>1.52</c:v>
                </c:pt>
                <c:pt idx="277">
                  <c:v>1.54</c:v>
                </c:pt>
                <c:pt idx="278">
                  <c:v>1.56</c:v>
                </c:pt>
                <c:pt idx="279">
                  <c:v>1.5800000000000101</c:v>
                </c:pt>
                <c:pt idx="280">
                  <c:v>1.6</c:v>
                </c:pt>
                <c:pt idx="281">
                  <c:v>1.62</c:v>
                </c:pt>
                <c:pt idx="282">
                  <c:v>1.6400000000000099</c:v>
                </c:pt>
                <c:pt idx="283">
                  <c:v>1.6600000000000099</c:v>
                </c:pt>
                <c:pt idx="284">
                  <c:v>1.6800000000000099</c:v>
                </c:pt>
                <c:pt idx="285">
                  <c:v>1.7</c:v>
                </c:pt>
                <c:pt idx="286">
                  <c:v>1.72000000000001</c:v>
                </c:pt>
                <c:pt idx="287">
                  <c:v>1.74000000000001</c:v>
                </c:pt>
                <c:pt idx="288">
                  <c:v>1.76000000000001</c:v>
                </c:pt>
                <c:pt idx="289">
                  <c:v>1.78</c:v>
                </c:pt>
                <c:pt idx="290">
                  <c:v>1.80000000000001</c:v>
                </c:pt>
                <c:pt idx="291">
                  <c:v>1.8200000000000101</c:v>
                </c:pt>
                <c:pt idx="292">
                  <c:v>1.8400000000000101</c:v>
                </c:pt>
                <c:pt idx="293">
                  <c:v>1.86</c:v>
                </c:pt>
                <c:pt idx="294">
                  <c:v>1.8800000000000101</c:v>
                </c:pt>
                <c:pt idx="295">
                  <c:v>1.9000000000000099</c:v>
                </c:pt>
                <c:pt idx="296">
                  <c:v>1.9200000000000099</c:v>
                </c:pt>
                <c:pt idx="297">
                  <c:v>1.94</c:v>
                </c:pt>
                <c:pt idx="298">
                  <c:v>1.96000000000001</c:v>
                </c:pt>
                <c:pt idx="299">
                  <c:v>1.98000000000001</c:v>
                </c:pt>
                <c:pt idx="300">
                  <c:v>2.0000000000000102</c:v>
                </c:pt>
                <c:pt idx="301">
                  <c:v>2.02</c:v>
                </c:pt>
                <c:pt idx="302">
                  <c:v>2.0400000000000098</c:v>
                </c:pt>
                <c:pt idx="303">
                  <c:v>2.0600000000000098</c:v>
                </c:pt>
                <c:pt idx="304">
                  <c:v>2.0800000000000098</c:v>
                </c:pt>
                <c:pt idx="305">
                  <c:v>2.1</c:v>
                </c:pt>
                <c:pt idx="306">
                  <c:v>2.1200000000000099</c:v>
                </c:pt>
                <c:pt idx="307">
                  <c:v>2.1400000000000099</c:v>
                </c:pt>
                <c:pt idx="308">
                  <c:v>2.1600000000000099</c:v>
                </c:pt>
                <c:pt idx="309">
                  <c:v>2.1800000000000099</c:v>
                </c:pt>
                <c:pt idx="310">
                  <c:v>2.2000000000000099</c:v>
                </c:pt>
                <c:pt idx="311">
                  <c:v>2.22000000000001</c:v>
                </c:pt>
                <c:pt idx="312">
                  <c:v>2.24000000000001</c:v>
                </c:pt>
                <c:pt idx="313">
                  <c:v>2.26000000000001</c:v>
                </c:pt>
                <c:pt idx="314">
                  <c:v>2.28000000000001</c:v>
                </c:pt>
                <c:pt idx="315">
                  <c:v>2.30000000000001</c:v>
                </c:pt>
                <c:pt idx="316">
                  <c:v>2.3200000000000101</c:v>
                </c:pt>
                <c:pt idx="317">
                  <c:v>2.3400000000000101</c:v>
                </c:pt>
                <c:pt idx="318">
                  <c:v>2.3600000000000101</c:v>
                </c:pt>
                <c:pt idx="319">
                  <c:v>2.3800000000000101</c:v>
                </c:pt>
                <c:pt idx="320">
                  <c:v>2.4000000000000101</c:v>
                </c:pt>
                <c:pt idx="321">
                  <c:v>2.4200000000000101</c:v>
                </c:pt>
                <c:pt idx="322">
                  <c:v>2.4400000000000102</c:v>
                </c:pt>
                <c:pt idx="323">
                  <c:v>2.4600000000000102</c:v>
                </c:pt>
                <c:pt idx="324">
                  <c:v>2.4800000000000102</c:v>
                </c:pt>
                <c:pt idx="325">
                  <c:v>2.5000000000000102</c:v>
                </c:pt>
                <c:pt idx="326">
                  <c:v>2.5200000000000098</c:v>
                </c:pt>
                <c:pt idx="327">
                  <c:v>2.5400000000000098</c:v>
                </c:pt>
                <c:pt idx="328">
                  <c:v>2.5600000000000098</c:v>
                </c:pt>
                <c:pt idx="329">
                  <c:v>2.5800000000000098</c:v>
                </c:pt>
                <c:pt idx="330">
                  <c:v>2.6000000000000099</c:v>
                </c:pt>
                <c:pt idx="331">
                  <c:v>2.6200000000000099</c:v>
                </c:pt>
                <c:pt idx="332">
                  <c:v>2.6400000000000099</c:v>
                </c:pt>
                <c:pt idx="333">
                  <c:v>2.6600000000000099</c:v>
                </c:pt>
                <c:pt idx="334">
                  <c:v>2.6800000000000099</c:v>
                </c:pt>
                <c:pt idx="335">
                  <c:v>2.7000000000000099</c:v>
                </c:pt>
                <c:pt idx="336">
                  <c:v>2.72000000000001</c:v>
                </c:pt>
                <c:pt idx="337">
                  <c:v>2.74000000000001</c:v>
                </c:pt>
                <c:pt idx="338">
                  <c:v>2.76000000000001</c:v>
                </c:pt>
                <c:pt idx="339">
                  <c:v>2.78000000000001</c:v>
                </c:pt>
                <c:pt idx="340">
                  <c:v>2.80000000000001</c:v>
                </c:pt>
                <c:pt idx="341">
                  <c:v>2.8200000000000101</c:v>
                </c:pt>
                <c:pt idx="342">
                  <c:v>2.8400000000000101</c:v>
                </c:pt>
                <c:pt idx="343">
                  <c:v>2.8600000000000101</c:v>
                </c:pt>
                <c:pt idx="344">
                  <c:v>2.8800000000000101</c:v>
                </c:pt>
                <c:pt idx="345">
                  <c:v>2.9000000000000101</c:v>
                </c:pt>
                <c:pt idx="346">
                  <c:v>2.9200000000000101</c:v>
                </c:pt>
                <c:pt idx="347">
                  <c:v>2.9400000000000102</c:v>
                </c:pt>
                <c:pt idx="348">
                  <c:v>2.9600000000000102</c:v>
                </c:pt>
                <c:pt idx="349">
                  <c:v>2.9800000000000102</c:v>
                </c:pt>
                <c:pt idx="350">
                  <c:v>3.0000000000000102</c:v>
                </c:pt>
                <c:pt idx="351">
                  <c:v>3.0200000000000098</c:v>
                </c:pt>
                <c:pt idx="352">
                  <c:v>3.0400000000000098</c:v>
                </c:pt>
                <c:pt idx="353">
                  <c:v>3.0600000000000098</c:v>
                </c:pt>
                <c:pt idx="354">
                  <c:v>3.0800000000000098</c:v>
                </c:pt>
                <c:pt idx="355">
                  <c:v>3.1000000000000099</c:v>
                </c:pt>
                <c:pt idx="356">
                  <c:v>3.1200000000000099</c:v>
                </c:pt>
                <c:pt idx="357">
                  <c:v>3.1400000000000099</c:v>
                </c:pt>
                <c:pt idx="358">
                  <c:v>3.1600000000000099</c:v>
                </c:pt>
                <c:pt idx="359">
                  <c:v>3.1800000000000099</c:v>
                </c:pt>
                <c:pt idx="360">
                  <c:v>3.2000000000000099</c:v>
                </c:pt>
                <c:pt idx="361">
                  <c:v>3.22000000000001</c:v>
                </c:pt>
                <c:pt idx="362">
                  <c:v>3.24000000000001</c:v>
                </c:pt>
                <c:pt idx="363">
                  <c:v>3.26000000000001</c:v>
                </c:pt>
                <c:pt idx="364">
                  <c:v>3.28000000000001</c:v>
                </c:pt>
                <c:pt idx="365">
                  <c:v>3.30000000000001</c:v>
                </c:pt>
                <c:pt idx="366">
                  <c:v>3.3200000000000101</c:v>
                </c:pt>
                <c:pt idx="367">
                  <c:v>3.3400000000000101</c:v>
                </c:pt>
                <c:pt idx="368">
                  <c:v>3.3600000000000101</c:v>
                </c:pt>
                <c:pt idx="369">
                  <c:v>3.3800000000000101</c:v>
                </c:pt>
                <c:pt idx="370">
                  <c:v>3.4000000000000101</c:v>
                </c:pt>
                <c:pt idx="371">
                  <c:v>3.4200000000000101</c:v>
                </c:pt>
                <c:pt idx="372">
                  <c:v>3.4400000000000102</c:v>
                </c:pt>
                <c:pt idx="373">
                  <c:v>3.4600000000000102</c:v>
                </c:pt>
                <c:pt idx="374">
                  <c:v>3.4800000000000102</c:v>
                </c:pt>
                <c:pt idx="375">
                  <c:v>3.5000000000000102</c:v>
                </c:pt>
                <c:pt idx="376">
                  <c:v>3.5200000000000098</c:v>
                </c:pt>
                <c:pt idx="377">
                  <c:v>3.5400000000000098</c:v>
                </c:pt>
                <c:pt idx="378">
                  <c:v>3.5600000000000098</c:v>
                </c:pt>
                <c:pt idx="379">
                  <c:v>3.5800000000000098</c:v>
                </c:pt>
                <c:pt idx="380">
                  <c:v>3.6000000000000099</c:v>
                </c:pt>
                <c:pt idx="381">
                  <c:v>3.6200000000000099</c:v>
                </c:pt>
                <c:pt idx="382">
                  <c:v>3.6400000000000099</c:v>
                </c:pt>
                <c:pt idx="383">
                  <c:v>3.6600000000000099</c:v>
                </c:pt>
                <c:pt idx="384">
                  <c:v>3.6800000000000099</c:v>
                </c:pt>
                <c:pt idx="385">
                  <c:v>3.7000000000000099</c:v>
                </c:pt>
                <c:pt idx="386">
                  <c:v>3.72000000000001</c:v>
                </c:pt>
                <c:pt idx="387">
                  <c:v>3.74000000000001</c:v>
                </c:pt>
                <c:pt idx="388">
                  <c:v>3.76000000000001</c:v>
                </c:pt>
                <c:pt idx="389">
                  <c:v>3.78000000000001</c:v>
                </c:pt>
                <c:pt idx="390">
                  <c:v>3.80000000000001</c:v>
                </c:pt>
                <c:pt idx="391">
                  <c:v>3.8200000000000101</c:v>
                </c:pt>
                <c:pt idx="392">
                  <c:v>3.8400000000000101</c:v>
                </c:pt>
                <c:pt idx="393">
                  <c:v>3.8600000000000101</c:v>
                </c:pt>
                <c:pt idx="394">
                  <c:v>3.8800000000000101</c:v>
                </c:pt>
                <c:pt idx="395">
                  <c:v>3.9000000000000101</c:v>
                </c:pt>
                <c:pt idx="396">
                  <c:v>3.9200000000000101</c:v>
                </c:pt>
                <c:pt idx="397">
                  <c:v>3.9400000000000102</c:v>
                </c:pt>
                <c:pt idx="398">
                  <c:v>3.9600000000000102</c:v>
                </c:pt>
                <c:pt idx="399">
                  <c:v>3.9800000000000102</c:v>
                </c:pt>
                <c:pt idx="400">
                  <c:v>4.0000000000000098</c:v>
                </c:pt>
              </c:numCache>
            </c:numRef>
          </c:xVal>
          <c:yVal>
            <c:numRef>
              <c:f>第3题!$D$2:$D$402</c:f>
              <c:numCache>
                <c:formatCode>General</c:formatCode>
                <c:ptCount val="401"/>
                <c:pt idx="0">
                  <c:v>1.4867195147342977E-6</c:v>
                </c:pt>
                <c:pt idx="1">
                  <c:v>1.6427505880450713E-6</c:v>
                </c:pt>
                <c:pt idx="2">
                  <c:v>1.8144311901820303E-6</c:v>
                </c:pt>
                <c:pt idx="3">
                  <c:v>2.0032523299485E-6</c:v>
                </c:pt>
                <c:pt idx="4">
                  <c:v>2.2108388745684212E-6</c:v>
                </c:pt>
                <c:pt idx="5">
                  <c:v>2.4389607458933522E-6</c:v>
                </c:pt>
                <c:pt idx="6">
                  <c:v>2.6895449742715233E-6</c:v>
                </c:pt>
                <c:pt idx="7">
                  <c:v>2.9646886685452831E-6</c:v>
                </c:pt>
                <c:pt idx="8">
                  <c:v>3.2666729639932752E-6</c:v>
                </c:pt>
                <c:pt idx="9">
                  <c:v>3.5979780135212474E-6</c:v>
                </c:pt>
                <c:pt idx="10">
                  <c:v>3.9612990910320753E-6</c:v>
                </c:pt>
                <c:pt idx="11">
                  <c:v>4.3595638796716519E-6</c:v>
                </c:pt>
                <c:pt idx="12">
                  <c:v>4.7959510215525217E-6</c:v>
                </c:pt>
                <c:pt idx="13">
                  <c:v>5.2739100096013034E-6</c:v>
                </c:pt>
                <c:pt idx="14">
                  <c:v>5.7971825063572667E-6</c:v>
                </c:pt>
                <c:pt idx="15">
                  <c:v>6.3698251788670899E-6</c:v>
                </c:pt>
                <c:pt idx="16">
                  <c:v>6.996234143270405E-6</c:v>
                </c:pt>
                <c:pt idx="17">
                  <c:v>7.6811711172504553E-6</c:v>
                </c:pt>
                <c:pt idx="18">
                  <c:v>8.4297913832287412E-6</c:v>
                </c:pt>
                <c:pt idx="19">
                  <c:v>9.2476736700056167E-6</c:v>
                </c:pt>
                <c:pt idx="20">
                  <c:v>1.0140852065486758E-5</c:v>
                </c:pt>
                <c:pt idx="21">
                  <c:v>1.111585007817779E-5</c:v>
                </c:pt>
                <c:pt idx="22">
                  <c:v>1.2179716970268655E-5</c:v>
                </c:pt>
                <c:pt idx="23">
                  <c:v>1.334006649035584E-5</c:v>
                </c:pt>
                <c:pt idx="24">
                  <c:v>1.4605118139152942E-5</c:v>
                </c:pt>
                <c:pt idx="25">
                  <c:v>1.5983741106905475E-5</c:v>
                </c:pt>
                <c:pt idx="26">
                  <c:v>1.7485501026639135E-5</c:v>
                </c:pt>
                <c:pt idx="27">
                  <c:v>1.9120709692817737E-5</c:v>
                </c:pt>
                <c:pt idx="28">
                  <c:v>2.0900477900450482E-5</c:v>
                </c:pt>
                <c:pt idx="29">
                  <c:v>2.283677156514692E-5</c:v>
                </c:pt>
                <c:pt idx="30">
                  <c:v>2.4942471290053535E-5</c:v>
                </c:pt>
                <c:pt idx="31">
                  <c:v>2.7231435550992609E-5</c:v>
                </c:pt>
                <c:pt idx="32">
                  <c:v>2.9718567676442307E-5</c:v>
                </c:pt>
                <c:pt idx="33">
                  <c:v>3.2419886804213778E-5</c:v>
                </c:pt>
                <c:pt idx="34">
                  <c:v>3.5352603001773097E-5</c:v>
                </c:pt>
                <c:pt idx="35">
                  <c:v>3.8535196742087129E-5</c:v>
                </c:pt>
                <c:pt idx="36">
                  <c:v>4.1987502931617464E-5</c:v>
                </c:pt>
                <c:pt idx="37">
                  <c:v>4.5730799691601314E-5</c:v>
                </c:pt>
                <c:pt idx="38">
                  <c:v>4.978790209801209E-5</c:v>
                </c:pt>
                <c:pt idx="39">
                  <c:v>5.4183261089539955E-5</c:v>
                </c:pt>
                <c:pt idx="40">
                  <c:v>5.8943067756539855E-5</c:v>
                </c:pt>
                <c:pt idx="41">
                  <c:v>6.4095363227106096E-5</c:v>
                </c:pt>
                <c:pt idx="42">
                  <c:v>6.9670154369214326E-5</c:v>
                </c:pt>
                <c:pt idx="43">
                  <c:v>7.5699535530160942E-5</c:v>
                </c:pt>
                <c:pt idx="44">
                  <c:v>8.2217816536286003E-5</c:v>
                </c:pt>
                <c:pt idx="45">
                  <c:v>8.9261657177132928E-5</c:v>
                </c:pt>
                <c:pt idx="46">
                  <c:v>9.687020839871926E-5</c:v>
                </c:pt>
                <c:pt idx="47">
                  <c:v>1.0508526043040011E-4</c:v>
                </c:pt>
                <c:pt idx="48">
                  <c:v>1.1395139806886461E-4</c:v>
                </c:pt>
                <c:pt idx="49">
                  <c:v>1.2351616334102368E-4</c:v>
                </c:pt>
                <c:pt idx="50">
                  <c:v>1.3383022576488537E-4</c:v>
                </c:pt>
                <c:pt idx="51">
                  <c:v>1.4494756042389106E-4</c:v>
                </c:pt>
                <c:pt idx="52">
                  <c:v>1.5692563406553226E-4</c:v>
                </c:pt>
                <c:pt idx="53">
                  <c:v>1.6982559942934359E-4</c:v>
                </c:pt>
                <c:pt idx="54">
                  <c:v>1.8371249800245711E-4</c:v>
                </c:pt>
                <c:pt idx="55">
                  <c:v>1.9865547139277272E-4</c:v>
                </c:pt>
                <c:pt idx="56">
                  <c:v>2.1472798150036704E-4</c:v>
                </c:pt>
                <c:pt idx="57">
                  <c:v>2.3200803965694238E-4</c:v>
                </c:pt>
                <c:pt idx="58">
                  <c:v>2.5057844489086075E-4</c:v>
                </c:pt>
                <c:pt idx="59">
                  <c:v>2.70527031461521E-4</c:v>
                </c:pt>
                <c:pt idx="60">
                  <c:v>2.9194692579146027E-4</c:v>
                </c:pt>
                <c:pt idx="61">
                  <c:v>3.1493681290752188E-4</c:v>
                </c:pt>
                <c:pt idx="62">
                  <c:v>3.3960121248365478E-4</c:v>
                </c:pt>
                <c:pt idx="63">
                  <c:v>3.6605076455733496E-4</c:v>
                </c:pt>
                <c:pt idx="64">
                  <c:v>3.9440252496915622E-4</c:v>
                </c:pt>
                <c:pt idx="65">
                  <c:v>4.2478027055075143E-4</c:v>
                </c:pt>
                <c:pt idx="66">
                  <c:v>4.5731481405985675E-4</c:v>
                </c:pt>
                <c:pt idx="67">
                  <c:v>4.9214432883289312E-4</c:v>
                </c:pt>
                <c:pt idx="68">
                  <c:v>5.2941468309493475E-4</c:v>
                </c:pt>
                <c:pt idx="69">
                  <c:v>5.6927978383425261E-4</c:v>
                </c:pt>
                <c:pt idx="70">
                  <c:v>6.119019301137719E-4</c:v>
                </c:pt>
                <c:pt idx="71">
                  <c:v>6.5745217565467645E-4</c:v>
                </c:pt>
                <c:pt idx="72">
                  <c:v>7.061107004880362E-4</c:v>
                </c:pt>
                <c:pt idx="73">
                  <c:v>7.580671914287103E-4</c:v>
                </c:pt>
                <c:pt idx="74">
                  <c:v>8.1352123108180841E-4</c:v>
                </c:pt>
                <c:pt idx="75">
                  <c:v>8.7268269504576015E-4</c:v>
                </c:pt>
                <c:pt idx="76">
                  <c:v>9.3577215692747977E-4</c:v>
                </c:pt>
                <c:pt idx="77">
                  <c:v>1.0030213007342376E-3</c:v>
                </c:pt>
                <c:pt idx="78">
                  <c:v>1.0746733401537356E-3</c:v>
                </c:pt>
                <c:pt idx="79">
                  <c:v>1.1509834441784845E-3</c:v>
                </c:pt>
                <c:pt idx="80">
                  <c:v>1.2322191684730199E-3</c:v>
                </c:pt>
                <c:pt idx="81">
                  <c:v>1.3186608918227423E-3</c:v>
                </c:pt>
                <c:pt idx="82">
                  <c:v>1.4106022569413848E-3</c:v>
                </c:pt>
                <c:pt idx="83">
                  <c:v>1.5083506148503073E-3</c:v>
                </c:pt>
                <c:pt idx="84">
                  <c:v>1.6122274719771244E-3</c:v>
                </c:pt>
                <c:pt idx="85">
                  <c:v>1.7225689390536812E-3</c:v>
                </c:pt>
                <c:pt idx="86">
                  <c:v>1.839726180824281E-3</c:v>
                </c:pt>
                <c:pt idx="87">
                  <c:v>1.9640658655043761E-3</c:v>
                </c:pt>
                <c:pt idx="88">
                  <c:v>2.0959706128579419E-3</c:v>
                </c:pt>
                <c:pt idx="89">
                  <c:v>2.2358394396885385E-3</c:v>
                </c:pt>
                <c:pt idx="90">
                  <c:v>2.3840882014648404E-3</c:v>
                </c:pt>
                <c:pt idx="91">
                  <c:v>2.5411500287265214E-3</c:v>
                </c:pt>
                <c:pt idx="92">
                  <c:v>2.7074757568406999E-3</c:v>
                </c:pt>
                <c:pt idx="93">
                  <c:v>2.8835343476034392E-3</c:v>
                </c:pt>
                <c:pt idx="94">
                  <c:v>3.0698133011047403E-3</c:v>
                </c:pt>
                <c:pt idx="95">
                  <c:v>3.2668190561999182E-3</c:v>
                </c:pt>
                <c:pt idx="96">
                  <c:v>3.4750773778549375E-3</c:v>
                </c:pt>
                <c:pt idx="97">
                  <c:v>3.6951337295590349E-3</c:v>
                </c:pt>
                <c:pt idx="98">
                  <c:v>3.9275536289247789E-3</c:v>
                </c:pt>
                <c:pt idx="99">
                  <c:v>4.1729229845239623E-3</c:v>
                </c:pt>
                <c:pt idx="100">
                  <c:v>4.4318484119380075E-3</c:v>
                </c:pt>
                <c:pt idx="101">
                  <c:v>4.7049575269339792E-3</c:v>
                </c:pt>
                <c:pt idx="102">
                  <c:v>4.9928992136123763E-3</c:v>
                </c:pt>
                <c:pt idx="103">
                  <c:v>5.2963438653110201E-3</c:v>
                </c:pt>
                <c:pt idx="104">
                  <c:v>5.615983595990969E-3</c:v>
                </c:pt>
                <c:pt idx="105">
                  <c:v>5.9525324197758538E-3</c:v>
                </c:pt>
                <c:pt idx="106">
                  <c:v>6.3067263962659275E-3</c:v>
                </c:pt>
                <c:pt idx="107">
                  <c:v>6.6793237392026089E-3</c:v>
                </c:pt>
                <c:pt idx="108">
                  <c:v>7.0711048860194487E-3</c:v>
                </c:pt>
                <c:pt idx="109">
                  <c:v>7.4828725257805526E-3</c:v>
                </c:pt>
                <c:pt idx="110">
                  <c:v>7.9154515829799686E-3</c:v>
                </c:pt>
                <c:pt idx="111">
                  <c:v>8.3696891546530226E-3</c:v>
                </c:pt>
                <c:pt idx="112">
                  <c:v>8.8464543982372315E-3</c:v>
                </c:pt>
                <c:pt idx="113">
                  <c:v>9.3466383676122835E-3</c:v>
                </c:pt>
                <c:pt idx="114">
                  <c:v>9.8711537947511439E-3</c:v>
                </c:pt>
                <c:pt idx="115">
                  <c:v>1.0420934814422592E-2</c:v>
                </c:pt>
                <c:pt idx="116">
                  <c:v>1.0996936629405587E-2</c:v>
                </c:pt>
                <c:pt idx="117">
                  <c:v>1.1600135113702561E-2</c:v>
                </c:pt>
                <c:pt idx="118">
                  <c:v>1.2231526351277987E-2</c:v>
                </c:pt>
                <c:pt idx="119">
                  <c:v>1.2892126107895304E-2</c:v>
                </c:pt>
                <c:pt idx="120">
                  <c:v>1.3582969233685613E-2</c:v>
                </c:pt>
                <c:pt idx="121">
                  <c:v>1.430510899414969E-2</c:v>
                </c:pt>
                <c:pt idx="122">
                  <c:v>1.5059616327377449E-2</c:v>
                </c:pt>
                <c:pt idx="123">
                  <c:v>1.5847579025360818E-2</c:v>
                </c:pt>
                <c:pt idx="124">
                  <c:v>1.6670100837381057E-2</c:v>
                </c:pt>
                <c:pt idx="125">
                  <c:v>1.752830049356854E-2</c:v>
                </c:pt>
                <c:pt idx="126">
                  <c:v>1.8423310646862048E-2</c:v>
                </c:pt>
                <c:pt idx="127">
                  <c:v>1.9356276731736961E-2</c:v>
                </c:pt>
                <c:pt idx="128">
                  <c:v>2.0328355738225837E-2</c:v>
                </c:pt>
                <c:pt idx="129">
                  <c:v>2.1340714899922782E-2</c:v>
                </c:pt>
                <c:pt idx="130">
                  <c:v>2.2394530294842899E-2</c:v>
                </c:pt>
                <c:pt idx="131">
                  <c:v>2.3490985358201363E-2</c:v>
                </c:pt>
                <c:pt idx="132">
                  <c:v>2.4631269306382486E-2</c:v>
                </c:pt>
                <c:pt idx="133">
                  <c:v>2.581657547158769E-2</c:v>
                </c:pt>
                <c:pt idx="134">
                  <c:v>2.7048099546881761E-2</c:v>
                </c:pt>
                <c:pt idx="135">
                  <c:v>2.8327037741601186E-2</c:v>
                </c:pt>
                <c:pt idx="136">
                  <c:v>2.965458484734125E-2</c:v>
                </c:pt>
                <c:pt idx="137">
                  <c:v>3.103193221500827E-2</c:v>
                </c:pt>
                <c:pt idx="138">
                  <c:v>3.2460265643697445E-2</c:v>
                </c:pt>
                <c:pt idx="139">
                  <c:v>3.3940763182449214E-2</c:v>
                </c:pt>
                <c:pt idx="140">
                  <c:v>3.5474592846231424E-2</c:v>
                </c:pt>
                <c:pt idx="141">
                  <c:v>3.7062910247806502E-2</c:v>
                </c:pt>
                <c:pt idx="142">
                  <c:v>3.8706856147455608E-2</c:v>
                </c:pt>
                <c:pt idx="143">
                  <c:v>4.0407553922860343E-2</c:v>
                </c:pt>
                <c:pt idx="144">
                  <c:v>4.2166106961770311E-2</c:v>
                </c:pt>
                <c:pt idx="145">
                  <c:v>4.3983595980427191E-2</c:v>
                </c:pt>
                <c:pt idx="146">
                  <c:v>4.5861076271054887E-2</c:v>
                </c:pt>
                <c:pt idx="147">
                  <c:v>4.7799574882077034E-2</c:v>
                </c:pt>
                <c:pt idx="148">
                  <c:v>4.9800087735070775E-2</c:v>
                </c:pt>
                <c:pt idx="149">
                  <c:v>5.1863576682820565E-2</c:v>
                </c:pt>
                <c:pt idx="150">
                  <c:v>5.3990966513188063E-2</c:v>
                </c:pt>
                <c:pt idx="151">
                  <c:v>5.6183141903868049E-2</c:v>
                </c:pt>
                <c:pt idx="152">
                  <c:v>5.8440944333451469E-2</c:v>
                </c:pt>
                <c:pt idx="153">
                  <c:v>6.0765168954564776E-2</c:v>
                </c:pt>
                <c:pt idx="154">
                  <c:v>6.3156561435198655E-2</c:v>
                </c:pt>
                <c:pt idx="155">
                  <c:v>6.5615814774676595E-2</c:v>
                </c:pt>
                <c:pt idx="156">
                  <c:v>6.8143566101044578E-2</c:v>
                </c:pt>
                <c:pt idx="157">
                  <c:v>7.0740393456983394E-2</c:v>
                </c:pt>
                <c:pt idx="158">
                  <c:v>7.3406812581656919E-2</c:v>
                </c:pt>
                <c:pt idx="159">
                  <c:v>7.6143273696207353E-2</c:v>
                </c:pt>
                <c:pt idx="160">
                  <c:v>7.8950158300894149E-2</c:v>
                </c:pt>
                <c:pt idx="161">
                  <c:v>8.1827775992142804E-2</c:v>
                </c:pt>
                <c:pt idx="162">
                  <c:v>8.4776361308022227E-2</c:v>
                </c:pt>
                <c:pt idx="163">
                  <c:v>8.7796070610905622E-2</c:v>
                </c:pt>
                <c:pt idx="164">
                  <c:v>9.0886979016282871E-2</c:v>
                </c:pt>
                <c:pt idx="165">
                  <c:v>9.4049077376886947E-2</c:v>
                </c:pt>
                <c:pt idx="166">
                  <c:v>9.7282269331467469E-2</c:v>
                </c:pt>
                <c:pt idx="167">
                  <c:v>0.10058636842769055</c:v>
                </c:pt>
                <c:pt idx="168">
                  <c:v>0.10396109532876419</c:v>
                </c:pt>
                <c:pt idx="169">
                  <c:v>0.1074060751134838</c:v>
                </c:pt>
                <c:pt idx="170">
                  <c:v>0.11092083467945554</c:v>
                </c:pt>
                <c:pt idx="171">
                  <c:v>0.11450480025929236</c:v>
                </c:pt>
                <c:pt idx="172">
                  <c:v>0.11815729505958227</c:v>
                </c:pt>
                <c:pt idx="173">
                  <c:v>0.12187753703240178</c:v>
                </c:pt>
                <c:pt idx="174">
                  <c:v>0.12566463678908815</c:v>
                </c:pt>
                <c:pt idx="175">
                  <c:v>0.12951759566589174</c:v>
                </c:pt>
                <c:pt idx="176">
                  <c:v>0.13343530395100231</c:v>
                </c:pt>
                <c:pt idx="177">
                  <c:v>0.13741653928228179</c:v>
                </c:pt>
                <c:pt idx="178">
                  <c:v>0.14145996522483878</c:v>
                </c:pt>
                <c:pt idx="179">
                  <c:v>0.14556413003734761</c:v>
                </c:pt>
                <c:pt idx="180">
                  <c:v>0.14972746563574488</c:v>
                </c:pt>
                <c:pt idx="181">
                  <c:v>0.15394828676263372</c:v>
                </c:pt>
                <c:pt idx="182">
                  <c:v>0.15822479037038306</c:v>
                </c:pt>
                <c:pt idx="183">
                  <c:v>0.16255505522553412</c:v>
                </c:pt>
                <c:pt idx="184">
                  <c:v>0.16693704174171381</c:v>
                </c:pt>
                <c:pt idx="185">
                  <c:v>0.17136859204780736</c:v>
                </c:pt>
                <c:pt idx="186">
                  <c:v>0.17584743029766237</c:v>
                </c:pt>
                <c:pt idx="187">
                  <c:v>0.18037116322708033</c:v>
                </c:pt>
                <c:pt idx="188">
                  <c:v>0.18493728096330531</c:v>
                </c:pt>
                <c:pt idx="189">
                  <c:v>0.18954315809164024</c:v>
                </c:pt>
                <c:pt idx="190">
                  <c:v>0.19418605498321295</c:v>
                </c:pt>
                <c:pt idx="191">
                  <c:v>0.19886311938727591</c:v>
                </c:pt>
                <c:pt idx="192">
                  <c:v>0.20357138829075944</c:v>
                </c:pt>
                <c:pt idx="193">
                  <c:v>0.20830779004710831</c:v>
                </c:pt>
                <c:pt idx="194">
                  <c:v>0.21306914677571784</c:v>
                </c:pt>
                <c:pt idx="195">
                  <c:v>0.21785217703255053</c:v>
                </c:pt>
                <c:pt idx="196">
                  <c:v>0.22265349875176113</c:v>
                </c:pt>
                <c:pt idx="197">
                  <c:v>0.22746963245738591</c:v>
                </c:pt>
                <c:pt idx="198">
                  <c:v>0.2322970047433662</c:v>
                </c:pt>
                <c:pt idx="199">
                  <c:v>0.23713195201937959</c:v>
                </c:pt>
                <c:pt idx="200">
                  <c:v>0.24197072451914337</c:v>
                </c:pt>
                <c:pt idx="201">
                  <c:v>0.24680949056704266</c:v>
                </c:pt>
                <c:pt idx="202">
                  <c:v>0.25164434109811712</c:v>
                </c:pt>
                <c:pt idx="203">
                  <c:v>0.25647129442562028</c:v>
                </c:pt>
                <c:pt idx="204">
                  <c:v>0.26128630124955315</c:v>
                </c:pt>
                <c:pt idx="205">
                  <c:v>0.26608524989875476</c:v>
                </c:pt>
                <c:pt idx="206">
                  <c:v>0.27086397179833799</c:v>
                </c:pt>
                <c:pt idx="207">
                  <c:v>0.27561824715345667</c:v>
                </c:pt>
                <c:pt idx="208">
                  <c:v>0.28034381083962062</c:v>
                </c:pt>
                <c:pt idx="209">
                  <c:v>0.28503635848900721</c:v>
                </c:pt>
                <c:pt idx="210">
                  <c:v>0.28969155276148273</c:v>
                </c:pt>
                <c:pt idx="211">
                  <c:v>0.29430502978832512</c:v>
                </c:pt>
                <c:pt idx="212">
                  <c:v>0.29887240577595275</c:v>
                </c:pt>
                <c:pt idx="213">
                  <c:v>0.30338928375630014</c:v>
                </c:pt>
                <c:pt idx="214">
                  <c:v>0.30785126046985295</c:v>
                </c:pt>
                <c:pt idx="215">
                  <c:v>0.31225393336676127</c:v>
                </c:pt>
                <c:pt idx="216">
                  <c:v>0.31659290771089282</c:v>
                </c:pt>
                <c:pt idx="217">
                  <c:v>0.32086380377117252</c:v>
                </c:pt>
                <c:pt idx="218">
                  <c:v>0.32506226408408218</c:v>
                </c:pt>
                <c:pt idx="219">
                  <c:v>0.32918396077076478</c:v>
                </c:pt>
                <c:pt idx="220">
                  <c:v>0.33322460289179967</c:v>
                </c:pt>
                <c:pt idx="221">
                  <c:v>0.33717994382238053</c:v>
                </c:pt>
                <c:pt idx="222">
                  <c:v>0.34104578863035256</c:v>
                </c:pt>
                <c:pt idx="223">
                  <c:v>0.34481800143933333</c:v>
                </c:pt>
                <c:pt idx="224">
                  <c:v>0.34849251275897447</c:v>
                </c:pt>
                <c:pt idx="225">
                  <c:v>0.35206532676429952</c:v>
                </c:pt>
                <c:pt idx="226">
                  <c:v>0.35553252850599709</c:v>
                </c:pt>
                <c:pt idx="227">
                  <c:v>0.35889029103354464</c:v>
                </c:pt>
                <c:pt idx="228">
                  <c:v>0.36213488241309222</c:v>
                </c:pt>
                <c:pt idx="229">
                  <c:v>0.36526267262215389</c:v>
                </c:pt>
                <c:pt idx="230">
                  <c:v>0.36827014030332333</c:v>
                </c:pt>
                <c:pt idx="231">
                  <c:v>0.37115387935946603</c:v>
                </c:pt>
                <c:pt idx="232">
                  <c:v>0.37391060537312842</c:v>
                </c:pt>
                <c:pt idx="233">
                  <c:v>0.37653716183325392</c:v>
                </c:pt>
                <c:pt idx="234">
                  <c:v>0.37903052615270166</c:v>
                </c:pt>
                <c:pt idx="235">
                  <c:v>0.38138781546052408</c:v>
                </c:pt>
                <c:pt idx="236">
                  <c:v>0.38360629215347858</c:v>
                </c:pt>
                <c:pt idx="237">
                  <c:v>0.38568336919181612</c:v>
                </c:pt>
                <c:pt idx="238">
                  <c:v>0.38761661512501416</c:v>
                </c:pt>
                <c:pt idx="239">
                  <c:v>0.38940375883379041</c:v>
                </c:pt>
                <c:pt idx="240">
                  <c:v>0.39104269397545594</c:v>
                </c:pt>
                <c:pt idx="241">
                  <c:v>0.3925314831204289</c:v>
                </c:pt>
                <c:pt idx="242">
                  <c:v>0.39386836156854083</c:v>
                </c:pt>
                <c:pt idx="243">
                  <c:v>0.39505174083461125</c:v>
                </c:pt>
                <c:pt idx="244">
                  <c:v>0.3960802117936561</c:v>
                </c:pt>
                <c:pt idx="245">
                  <c:v>0.39695254747701181</c:v>
                </c:pt>
                <c:pt idx="246">
                  <c:v>0.39766770551160885</c:v>
                </c:pt>
                <c:pt idx="247">
                  <c:v>0.39822483019560695</c:v>
                </c:pt>
                <c:pt idx="248">
                  <c:v>0.39862325420460504</c:v>
                </c:pt>
                <c:pt idx="249">
                  <c:v>0.39886249992366613</c:v>
                </c:pt>
                <c:pt idx="250">
                  <c:v>0.3989422804014327</c:v>
                </c:pt>
                <c:pt idx="251">
                  <c:v>0.39886249992366613</c:v>
                </c:pt>
                <c:pt idx="252">
                  <c:v>0.39862325420460504</c:v>
                </c:pt>
                <c:pt idx="253">
                  <c:v>0.39822483019560695</c:v>
                </c:pt>
                <c:pt idx="254">
                  <c:v>0.39766770551160885</c:v>
                </c:pt>
                <c:pt idx="255">
                  <c:v>0.39695254747701181</c:v>
                </c:pt>
                <c:pt idx="256">
                  <c:v>0.3960802117936561</c:v>
                </c:pt>
                <c:pt idx="257">
                  <c:v>0.39505174083461125</c:v>
                </c:pt>
                <c:pt idx="258">
                  <c:v>0.39386836156854083</c:v>
                </c:pt>
                <c:pt idx="259">
                  <c:v>0.39253148312042818</c:v>
                </c:pt>
                <c:pt idx="260">
                  <c:v>0.39104269397545594</c:v>
                </c:pt>
                <c:pt idx="261">
                  <c:v>0.38940375883379041</c:v>
                </c:pt>
                <c:pt idx="262">
                  <c:v>0.38761661512501416</c:v>
                </c:pt>
                <c:pt idx="263">
                  <c:v>0.38568336919181506</c:v>
                </c:pt>
                <c:pt idx="264">
                  <c:v>0.38360629215347858</c:v>
                </c:pt>
                <c:pt idx="265">
                  <c:v>0.38138781546052408</c:v>
                </c:pt>
                <c:pt idx="266">
                  <c:v>0.37903052615270166</c:v>
                </c:pt>
                <c:pt idx="267">
                  <c:v>0.37653716183325264</c:v>
                </c:pt>
                <c:pt idx="268">
                  <c:v>0.37391060537312837</c:v>
                </c:pt>
                <c:pt idx="269">
                  <c:v>0.37115387935946603</c:v>
                </c:pt>
                <c:pt idx="270">
                  <c:v>0.36827014030332339</c:v>
                </c:pt>
                <c:pt idx="271">
                  <c:v>0.36526267262215234</c:v>
                </c:pt>
                <c:pt idx="272">
                  <c:v>0.36213488241309222</c:v>
                </c:pt>
                <c:pt idx="273">
                  <c:v>0.35889029103354464</c:v>
                </c:pt>
                <c:pt idx="274">
                  <c:v>0.35553252850599709</c:v>
                </c:pt>
                <c:pt idx="275">
                  <c:v>0.35206532676429775</c:v>
                </c:pt>
                <c:pt idx="276">
                  <c:v>0.34849251275897447</c:v>
                </c:pt>
                <c:pt idx="277">
                  <c:v>0.34481800143933333</c:v>
                </c:pt>
                <c:pt idx="278">
                  <c:v>0.34104578863035256</c:v>
                </c:pt>
                <c:pt idx="279">
                  <c:v>0.33717994382237859</c:v>
                </c:pt>
                <c:pt idx="280">
                  <c:v>0.33322460289179967</c:v>
                </c:pt>
                <c:pt idx="281">
                  <c:v>0.32918396077076478</c:v>
                </c:pt>
                <c:pt idx="282">
                  <c:v>0.32506226408408007</c:v>
                </c:pt>
                <c:pt idx="283">
                  <c:v>0.32086380377117046</c:v>
                </c:pt>
                <c:pt idx="284">
                  <c:v>0.31659290771089066</c:v>
                </c:pt>
                <c:pt idx="285">
                  <c:v>0.31225393336676127</c:v>
                </c:pt>
                <c:pt idx="286">
                  <c:v>0.30785126046985073</c:v>
                </c:pt>
                <c:pt idx="287">
                  <c:v>0.30338928375629787</c:v>
                </c:pt>
                <c:pt idx="288">
                  <c:v>0.29887240577595048</c:v>
                </c:pt>
                <c:pt idx="289">
                  <c:v>0.29430502978832512</c:v>
                </c:pt>
                <c:pt idx="290">
                  <c:v>0.2896915527614804</c:v>
                </c:pt>
                <c:pt idx="291">
                  <c:v>0.28503635848900483</c:v>
                </c:pt>
                <c:pt idx="292">
                  <c:v>0.28034381083961823</c:v>
                </c:pt>
                <c:pt idx="293">
                  <c:v>0.27561824715345667</c:v>
                </c:pt>
                <c:pt idx="294">
                  <c:v>0.2708639717983356</c:v>
                </c:pt>
                <c:pt idx="295">
                  <c:v>0.26608524989875249</c:v>
                </c:pt>
                <c:pt idx="296">
                  <c:v>0.26128630124955077</c:v>
                </c:pt>
                <c:pt idx="297">
                  <c:v>0.25647129442562033</c:v>
                </c:pt>
                <c:pt idx="298">
                  <c:v>0.25164434109811468</c:v>
                </c:pt>
                <c:pt idx="299">
                  <c:v>0.2468094905670403</c:v>
                </c:pt>
                <c:pt idx="300">
                  <c:v>0.2419707245191409</c:v>
                </c:pt>
                <c:pt idx="301">
                  <c:v>0.23713195201937959</c:v>
                </c:pt>
                <c:pt idx="302">
                  <c:v>0.23229700474336384</c:v>
                </c:pt>
                <c:pt idx="303">
                  <c:v>0.2274696324573835</c:v>
                </c:pt>
                <c:pt idx="304">
                  <c:v>0.2226534987517588</c:v>
                </c:pt>
                <c:pt idx="305">
                  <c:v>0.21785217703255053</c:v>
                </c:pt>
                <c:pt idx="306">
                  <c:v>0.21306914677571553</c:v>
                </c:pt>
                <c:pt idx="307">
                  <c:v>0.20830779004710601</c:v>
                </c:pt>
                <c:pt idx="308">
                  <c:v>0.20357138829075708</c:v>
                </c:pt>
                <c:pt idx="309">
                  <c:v>0.19886311938727358</c:v>
                </c:pt>
                <c:pt idx="310">
                  <c:v>0.19418605498321065</c:v>
                </c:pt>
                <c:pt idx="311">
                  <c:v>0.18954315809163791</c:v>
                </c:pt>
                <c:pt idx="312">
                  <c:v>0.184937280963303</c:v>
                </c:pt>
                <c:pt idx="313">
                  <c:v>0.18037116322707805</c:v>
                </c:pt>
                <c:pt idx="314">
                  <c:v>0.17584743029766012</c:v>
                </c:pt>
                <c:pt idx="315">
                  <c:v>0.17136859204780513</c:v>
                </c:pt>
                <c:pt idx="316">
                  <c:v>0.16693704174171159</c:v>
                </c:pt>
                <c:pt idx="317">
                  <c:v>0.16255505522553196</c:v>
                </c:pt>
                <c:pt idx="318">
                  <c:v>0.15822479037038087</c:v>
                </c:pt>
                <c:pt idx="319">
                  <c:v>0.15394828676263156</c:v>
                </c:pt>
                <c:pt idx="320">
                  <c:v>0.14972746563574274</c:v>
                </c:pt>
                <c:pt idx="321">
                  <c:v>0.1455641300373455</c:v>
                </c:pt>
                <c:pt idx="322">
                  <c:v>0.14145996522483673</c:v>
                </c:pt>
                <c:pt idx="323">
                  <c:v>0.1374165392822797</c:v>
                </c:pt>
                <c:pt idx="324">
                  <c:v>0.13343530395100031</c:v>
                </c:pt>
                <c:pt idx="325">
                  <c:v>0.12951759566588975</c:v>
                </c:pt>
                <c:pt idx="326">
                  <c:v>0.12566463678908629</c:v>
                </c:pt>
                <c:pt idx="327">
                  <c:v>0.12187753703239994</c:v>
                </c:pt>
                <c:pt idx="328">
                  <c:v>0.11815729505958046</c:v>
                </c:pt>
                <c:pt idx="329">
                  <c:v>0.11450480025929059</c:v>
                </c:pt>
                <c:pt idx="330">
                  <c:v>0.11092083467945382</c:v>
                </c:pt>
                <c:pt idx="331">
                  <c:v>0.1074060751134821</c:v>
                </c:pt>
                <c:pt idx="332">
                  <c:v>0.10396109532876253</c:v>
                </c:pt>
                <c:pt idx="333">
                  <c:v>0.10058636842768891</c:v>
                </c:pt>
                <c:pt idx="334">
                  <c:v>9.7282269331465873E-2</c:v>
                </c:pt>
                <c:pt idx="335">
                  <c:v>9.4049077376885337E-2</c:v>
                </c:pt>
                <c:pt idx="336">
                  <c:v>9.0886979016281302E-2</c:v>
                </c:pt>
                <c:pt idx="337">
                  <c:v>8.7796070610904109E-2</c:v>
                </c:pt>
                <c:pt idx="338">
                  <c:v>8.4776361308020756E-2</c:v>
                </c:pt>
                <c:pt idx="339">
                  <c:v>8.1827775992141347E-2</c:v>
                </c:pt>
                <c:pt idx="340">
                  <c:v>7.8950158300892734E-2</c:v>
                </c:pt>
                <c:pt idx="341">
                  <c:v>7.6143273696205924E-2</c:v>
                </c:pt>
                <c:pt idx="342">
                  <c:v>7.3406812581655531E-2</c:v>
                </c:pt>
                <c:pt idx="343">
                  <c:v>7.0740393456982062E-2</c:v>
                </c:pt>
                <c:pt idx="344">
                  <c:v>6.8143566101043274E-2</c:v>
                </c:pt>
                <c:pt idx="345">
                  <c:v>6.5615814774675332E-2</c:v>
                </c:pt>
                <c:pt idx="346">
                  <c:v>6.3156561435197406E-2</c:v>
                </c:pt>
                <c:pt idx="347">
                  <c:v>6.0765168954563582E-2</c:v>
                </c:pt>
                <c:pt idx="348">
                  <c:v>5.844094433345029E-2</c:v>
                </c:pt>
                <c:pt idx="349">
                  <c:v>5.6183141903866904E-2</c:v>
                </c:pt>
                <c:pt idx="350">
                  <c:v>5.3990966513186953E-2</c:v>
                </c:pt>
                <c:pt idx="351">
                  <c:v>5.1863576682819545E-2</c:v>
                </c:pt>
                <c:pt idx="352">
                  <c:v>4.9800087735069776E-2</c:v>
                </c:pt>
                <c:pt idx="353">
                  <c:v>4.7799574882076055E-2</c:v>
                </c:pt>
                <c:pt idx="354">
                  <c:v>4.5861076271053951E-2</c:v>
                </c:pt>
                <c:pt idx="355">
                  <c:v>4.3983595980426296E-2</c:v>
                </c:pt>
                <c:pt idx="356">
                  <c:v>4.2166106961769451E-2</c:v>
                </c:pt>
                <c:pt idx="357">
                  <c:v>4.0407553922859447E-2</c:v>
                </c:pt>
                <c:pt idx="358">
                  <c:v>3.8706856147454782E-2</c:v>
                </c:pt>
                <c:pt idx="359">
                  <c:v>3.7062910247805683E-2</c:v>
                </c:pt>
                <c:pt idx="360">
                  <c:v>3.5474592846230668E-2</c:v>
                </c:pt>
                <c:pt idx="361">
                  <c:v>3.3940763182448444E-2</c:v>
                </c:pt>
                <c:pt idx="362">
                  <c:v>3.2460265643696723E-2</c:v>
                </c:pt>
                <c:pt idx="363">
                  <c:v>3.1031932215007559E-2</c:v>
                </c:pt>
                <c:pt idx="364">
                  <c:v>2.9654584847340591E-2</c:v>
                </c:pt>
                <c:pt idx="365">
                  <c:v>2.8327037741600516E-2</c:v>
                </c:pt>
                <c:pt idx="366">
                  <c:v>2.7048099546881147E-2</c:v>
                </c:pt>
                <c:pt idx="367">
                  <c:v>2.5816575471587076E-2</c:v>
                </c:pt>
                <c:pt idx="368">
                  <c:v>2.4631269306381917E-2</c:v>
                </c:pt>
                <c:pt idx="369">
                  <c:v>2.3490985358200791E-2</c:v>
                </c:pt>
                <c:pt idx="370">
                  <c:v>2.2394530294842355E-2</c:v>
                </c:pt>
                <c:pt idx="371">
                  <c:v>2.1340714899922262E-2</c:v>
                </c:pt>
                <c:pt idx="372">
                  <c:v>2.0328355738225331E-2</c:v>
                </c:pt>
                <c:pt idx="373">
                  <c:v>1.9356276731736472E-2</c:v>
                </c:pt>
                <c:pt idx="374">
                  <c:v>1.842331064686158E-2</c:v>
                </c:pt>
                <c:pt idx="375">
                  <c:v>1.7528300493568086E-2</c:v>
                </c:pt>
                <c:pt idx="376">
                  <c:v>1.6670100837380651E-2</c:v>
                </c:pt>
                <c:pt idx="377">
                  <c:v>1.5847579025360423E-2</c:v>
                </c:pt>
                <c:pt idx="378">
                  <c:v>1.5059616327377075E-2</c:v>
                </c:pt>
                <c:pt idx="379">
                  <c:v>1.4305108994149328E-2</c:v>
                </c:pt>
                <c:pt idx="380">
                  <c:v>1.3582969233685271E-2</c:v>
                </c:pt>
                <c:pt idx="381">
                  <c:v>1.2892126107894976E-2</c:v>
                </c:pt>
                <c:pt idx="382">
                  <c:v>1.2231526351277656E-2</c:v>
                </c:pt>
                <c:pt idx="383">
                  <c:v>1.1600135113702259E-2</c:v>
                </c:pt>
                <c:pt idx="384">
                  <c:v>1.0996936629405284E-2</c:v>
                </c:pt>
                <c:pt idx="385">
                  <c:v>1.0420934814422318E-2</c:v>
                </c:pt>
                <c:pt idx="386">
                  <c:v>9.8711537947508716E-3</c:v>
                </c:pt>
                <c:pt idx="387">
                  <c:v>9.3466383676120302E-3</c:v>
                </c:pt>
                <c:pt idx="388">
                  <c:v>8.84645439823698E-3</c:v>
                </c:pt>
                <c:pt idx="389">
                  <c:v>8.3696891546527954E-3</c:v>
                </c:pt>
                <c:pt idx="390">
                  <c:v>7.915451582979743E-3</c:v>
                </c:pt>
                <c:pt idx="391">
                  <c:v>7.4828725257803479E-3</c:v>
                </c:pt>
                <c:pt idx="392">
                  <c:v>7.0711048860192484E-3</c:v>
                </c:pt>
                <c:pt idx="393">
                  <c:v>6.679323739202425E-3</c:v>
                </c:pt>
                <c:pt idx="394">
                  <c:v>6.3067263962657428E-3</c:v>
                </c:pt>
                <c:pt idx="395">
                  <c:v>5.9525324197756795E-3</c:v>
                </c:pt>
                <c:pt idx="396">
                  <c:v>5.615983595990799E-3</c:v>
                </c:pt>
                <c:pt idx="397">
                  <c:v>5.2963438653108597E-3</c:v>
                </c:pt>
                <c:pt idx="398">
                  <c:v>4.9928992136122254E-3</c:v>
                </c:pt>
                <c:pt idx="399">
                  <c:v>4.7049575269338378E-3</c:v>
                </c:pt>
                <c:pt idx="400">
                  <c:v>4.4318484119378783E-3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1468936"/>
        <c:axId val="231469328"/>
      </c:scatterChart>
      <c:valAx>
        <c:axId val="231468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1469328"/>
        <c:crosses val="autoZero"/>
        <c:crossBetween val="midCat"/>
      </c:valAx>
      <c:valAx>
        <c:axId val="23146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1468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</a:t>
            </a:r>
            <a:r>
              <a:rPr lang="zh-CN" altLang="en-US"/>
              <a:t>分布的概率密度曲线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第3题!$M$1</c:f>
              <c:strCache>
                <c:ptCount val="1"/>
                <c:pt idx="0">
                  <c:v>t(2)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第3题!$L$2:$L$402</c:f>
              <c:numCache>
                <c:formatCode>General</c:formatCode>
                <c:ptCount val="401"/>
                <c:pt idx="0">
                  <c:v>-4</c:v>
                </c:pt>
                <c:pt idx="1">
                  <c:v>-3.98</c:v>
                </c:pt>
                <c:pt idx="2">
                  <c:v>-3.96</c:v>
                </c:pt>
                <c:pt idx="3">
                  <c:v>-3.94</c:v>
                </c:pt>
                <c:pt idx="4">
                  <c:v>-3.92</c:v>
                </c:pt>
                <c:pt idx="5">
                  <c:v>-3.9</c:v>
                </c:pt>
                <c:pt idx="6">
                  <c:v>-3.88</c:v>
                </c:pt>
                <c:pt idx="7">
                  <c:v>-3.86</c:v>
                </c:pt>
                <c:pt idx="8">
                  <c:v>-3.84</c:v>
                </c:pt>
                <c:pt idx="9">
                  <c:v>-3.82</c:v>
                </c:pt>
                <c:pt idx="10">
                  <c:v>-3.8</c:v>
                </c:pt>
                <c:pt idx="11">
                  <c:v>-3.78</c:v>
                </c:pt>
                <c:pt idx="12">
                  <c:v>-3.76</c:v>
                </c:pt>
                <c:pt idx="13">
                  <c:v>-3.74</c:v>
                </c:pt>
                <c:pt idx="14">
                  <c:v>-3.72</c:v>
                </c:pt>
                <c:pt idx="15">
                  <c:v>-3.7</c:v>
                </c:pt>
                <c:pt idx="16">
                  <c:v>-3.68</c:v>
                </c:pt>
                <c:pt idx="17">
                  <c:v>-3.66</c:v>
                </c:pt>
                <c:pt idx="18">
                  <c:v>-3.64</c:v>
                </c:pt>
                <c:pt idx="19">
                  <c:v>-3.62</c:v>
                </c:pt>
                <c:pt idx="20">
                  <c:v>-3.6</c:v>
                </c:pt>
                <c:pt idx="21">
                  <c:v>-3.58</c:v>
                </c:pt>
                <c:pt idx="22">
                  <c:v>-3.56</c:v>
                </c:pt>
                <c:pt idx="23">
                  <c:v>-3.54</c:v>
                </c:pt>
                <c:pt idx="24">
                  <c:v>-3.52</c:v>
                </c:pt>
                <c:pt idx="25">
                  <c:v>-3.5</c:v>
                </c:pt>
                <c:pt idx="26">
                  <c:v>-3.48</c:v>
                </c:pt>
                <c:pt idx="27">
                  <c:v>-3.46</c:v>
                </c:pt>
                <c:pt idx="28">
                  <c:v>-3.44</c:v>
                </c:pt>
                <c:pt idx="29">
                  <c:v>-3.42</c:v>
                </c:pt>
                <c:pt idx="30">
                  <c:v>-3.4</c:v>
                </c:pt>
                <c:pt idx="31">
                  <c:v>-3.38</c:v>
                </c:pt>
                <c:pt idx="32">
                  <c:v>-3.36</c:v>
                </c:pt>
                <c:pt idx="33">
                  <c:v>-3.34</c:v>
                </c:pt>
                <c:pt idx="34">
                  <c:v>-3.32</c:v>
                </c:pt>
                <c:pt idx="35">
                  <c:v>-3.3</c:v>
                </c:pt>
                <c:pt idx="36">
                  <c:v>-3.28</c:v>
                </c:pt>
                <c:pt idx="37">
                  <c:v>-3.26</c:v>
                </c:pt>
                <c:pt idx="38">
                  <c:v>-3.24</c:v>
                </c:pt>
                <c:pt idx="39">
                  <c:v>-3.22</c:v>
                </c:pt>
                <c:pt idx="40">
                  <c:v>-3.2</c:v>
                </c:pt>
                <c:pt idx="41">
                  <c:v>-3.18</c:v>
                </c:pt>
                <c:pt idx="42">
                  <c:v>-3.16</c:v>
                </c:pt>
                <c:pt idx="43">
                  <c:v>-3.14</c:v>
                </c:pt>
                <c:pt idx="44">
                  <c:v>-3.12</c:v>
                </c:pt>
                <c:pt idx="45">
                  <c:v>-3.1</c:v>
                </c:pt>
                <c:pt idx="46">
                  <c:v>-3.08</c:v>
                </c:pt>
                <c:pt idx="47">
                  <c:v>-3.06</c:v>
                </c:pt>
                <c:pt idx="48">
                  <c:v>-3.04</c:v>
                </c:pt>
                <c:pt idx="49">
                  <c:v>-3.02</c:v>
                </c:pt>
                <c:pt idx="50">
                  <c:v>-3</c:v>
                </c:pt>
                <c:pt idx="51">
                  <c:v>-2.98</c:v>
                </c:pt>
                <c:pt idx="52">
                  <c:v>-2.96</c:v>
                </c:pt>
                <c:pt idx="53">
                  <c:v>-2.94</c:v>
                </c:pt>
                <c:pt idx="54">
                  <c:v>-2.92</c:v>
                </c:pt>
                <c:pt idx="55">
                  <c:v>-2.9</c:v>
                </c:pt>
                <c:pt idx="56">
                  <c:v>-2.88</c:v>
                </c:pt>
                <c:pt idx="57">
                  <c:v>-2.86</c:v>
                </c:pt>
                <c:pt idx="58">
                  <c:v>-2.84</c:v>
                </c:pt>
                <c:pt idx="59">
                  <c:v>-2.82</c:v>
                </c:pt>
                <c:pt idx="60">
                  <c:v>-2.8</c:v>
                </c:pt>
                <c:pt idx="61">
                  <c:v>-2.78</c:v>
                </c:pt>
                <c:pt idx="62">
                  <c:v>-2.76</c:v>
                </c:pt>
                <c:pt idx="63">
                  <c:v>-2.74</c:v>
                </c:pt>
                <c:pt idx="64">
                  <c:v>-2.72</c:v>
                </c:pt>
                <c:pt idx="65">
                  <c:v>-2.7</c:v>
                </c:pt>
                <c:pt idx="66">
                  <c:v>-2.68</c:v>
                </c:pt>
                <c:pt idx="67">
                  <c:v>-2.66</c:v>
                </c:pt>
                <c:pt idx="68">
                  <c:v>-2.64</c:v>
                </c:pt>
                <c:pt idx="69">
                  <c:v>-2.62</c:v>
                </c:pt>
                <c:pt idx="70">
                  <c:v>-2.6</c:v>
                </c:pt>
                <c:pt idx="71">
                  <c:v>-2.58</c:v>
                </c:pt>
                <c:pt idx="72">
                  <c:v>-2.56</c:v>
                </c:pt>
                <c:pt idx="73">
                  <c:v>-2.54</c:v>
                </c:pt>
                <c:pt idx="74">
                  <c:v>-2.52</c:v>
                </c:pt>
                <c:pt idx="75">
                  <c:v>-2.5</c:v>
                </c:pt>
                <c:pt idx="76">
                  <c:v>-2.48</c:v>
                </c:pt>
                <c:pt idx="77">
                  <c:v>-2.46</c:v>
                </c:pt>
                <c:pt idx="78">
                  <c:v>-2.44</c:v>
                </c:pt>
                <c:pt idx="79">
                  <c:v>-2.42</c:v>
                </c:pt>
                <c:pt idx="80">
                  <c:v>-2.4</c:v>
                </c:pt>
                <c:pt idx="81">
                  <c:v>-2.38</c:v>
                </c:pt>
                <c:pt idx="82">
                  <c:v>-2.36</c:v>
                </c:pt>
                <c:pt idx="83">
                  <c:v>-2.34</c:v>
                </c:pt>
                <c:pt idx="84">
                  <c:v>-2.3199999999999998</c:v>
                </c:pt>
                <c:pt idx="85">
                  <c:v>-2.2999999999999998</c:v>
                </c:pt>
                <c:pt idx="86">
                  <c:v>-2.2799999999999998</c:v>
                </c:pt>
                <c:pt idx="87">
                  <c:v>-2.2599999999999998</c:v>
                </c:pt>
                <c:pt idx="88">
                  <c:v>-2.2400000000000002</c:v>
                </c:pt>
                <c:pt idx="89">
                  <c:v>-2.2200000000000002</c:v>
                </c:pt>
                <c:pt idx="90">
                  <c:v>-2.2000000000000002</c:v>
                </c:pt>
                <c:pt idx="91">
                  <c:v>-2.1800000000000002</c:v>
                </c:pt>
                <c:pt idx="92">
                  <c:v>-2.16</c:v>
                </c:pt>
                <c:pt idx="93">
                  <c:v>-2.14</c:v>
                </c:pt>
                <c:pt idx="94">
                  <c:v>-2.12</c:v>
                </c:pt>
                <c:pt idx="95">
                  <c:v>-2.1</c:v>
                </c:pt>
                <c:pt idx="96">
                  <c:v>-2.08</c:v>
                </c:pt>
                <c:pt idx="97">
                  <c:v>-2.06</c:v>
                </c:pt>
                <c:pt idx="98">
                  <c:v>-2.04</c:v>
                </c:pt>
                <c:pt idx="99">
                  <c:v>-2.02</c:v>
                </c:pt>
                <c:pt idx="100">
                  <c:v>-2</c:v>
                </c:pt>
                <c:pt idx="101">
                  <c:v>-1.98</c:v>
                </c:pt>
                <c:pt idx="102">
                  <c:v>-1.96</c:v>
                </c:pt>
                <c:pt idx="103">
                  <c:v>-1.94</c:v>
                </c:pt>
                <c:pt idx="104">
                  <c:v>-1.92</c:v>
                </c:pt>
                <c:pt idx="105">
                  <c:v>-1.9</c:v>
                </c:pt>
                <c:pt idx="106">
                  <c:v>-1.88</c:v>
                </c:pt>
                <c:pt idx="107">
                  <c:v>-1.86</c:v>
                </c:pt>
                <c:pt idx="108">
                  <c:v>-1.84</c:v>
                </c:pt>
                <c:pt idx="109">
                  <c:v>-1.82</c:v>
                </c:pt>
                <c:pt idx="110">
                  <c:v>-1.8</c:v>
                </c:pt>
                <c:pt idx="111">
                  <c:v>-1.78</c:v>
                </c:pt>
                <c:pt idx="112">
                  <c:v>-1.76</c:v>
                </c:pt>
                <c:pt idx="113">
                  <c:v>-1.74</c:v>
                </c:pt>
                <c:pt idx="114">
                  <c:v>-1.72</c:v>
                </c:pt>
                <c:pt idx="115">
                  <c:v>-1.7</c:v>
                </c:pt>
                <c:pt idx="116">
                  <c:v>-1.68</c:v>
                </c:pt>
                <c:pt idx="117">
                  <c:v>-1.66</c:v>
                </c:pt>
                <c:pt idx="118">
                  <c:v>-1.64</c:v>
                </c:pt>
                <c:pt idx="119">
                  <c:v>-1.62</c:v>
                </c:pt>
                <c:pt idx="120">
                  <c:v>-1.6</c:v>
                </c:pt>
                <c:pt idx="121">
                  <c:v>-1.58</c:v>
                </c:pt>
                <c:pt idx="122">
                  <c:v>-1.56</c:v>
                </c:pt>
                <c:pt idx="123">
                  <c:v>-1.54</c:v>
                </c:pt>
                <c:pt idx="124">
                  <c:v>-1.52</c:v>
                </c:pt>
                <c:pt idx="125">
                  <c:v>-1.5</c:v>
                </c:pt>
                <c:pt idx="126">
                  <c:v>-1.48</c:v>
                </c:pt>
                <c:pt idx="127">
                  <c:v>-1.46</c:v>
                </c:pt>
                <c:pt idx="128">
                  <c:v>-1.44</c:v>
                </c:pt>
                <c:pt idx="129">
                  <c:v>-1.42</c:v>
                </c:pt>
                <c:pt idx="130">
                  <c:v>-1.4</c:v>
                </c:pt>
                <c:pt idx="131">
                  <c:v>-1.38</c:v>
                </c:pt>
                <c:pt idx="132">
                  <c:v>-1.36</c:v>
                </c:pt>
                <c:pt idx="133">
                  <c:v>-1.34</c:v>
                </c:pt>
                <c:pt idx="134">
                  <c:v>-1.32</c:v>
                </c:pt>
                <c:pt idx="135">
                  <c:v>-1.3</c:v>
                </c:pt>
                <c:pt idx="136">
                  <c:v>-1.28</c:v>
                </c:pt>
                <c:pt idx="137">
                  <c:v>-1.26</c:v>
                </c:pt>
                <c:pt idx="138">
                  <c:v>-1.24</c:v>
                </c:pt>
                <c:pt idx="139">
                  <c:v>-1.22</c:v>
                </c:pt>
                <c:pt idx="140">
                  <c:v>-1.2</c:v>
                </c:pt>
                <c:pt idx="141">
                  <c:v>-1.18</c:v>
                </c:pt>
                <c:pt idx="142">
                  <c:v>-1.1599999999999999</c:v>
                </c:pt>
                <c:pt idx="143">
                  <c:v>-1.1399999999999999</c:v>
                </c:pt>
                <c:pt idx="144">
                  <c:v>-1.1200000000000001</c:v>
                </c:pt>
                <c:pt idx="145">
                  <c:v>-1.1000000000000001</c:v>
                </c:pt>
                <c:pt idx="146">
                  <c:v>-1.08</c:v>
                </c:pt>
                <c:pt idx="147">
                  <c:v>-1.06</c:v>
                </c:pt>
                <c:pt idx="148">
                  <c:v>-1.04</c:v>
                </c:pt>
                <c:pt idx="149">
                  <c:v>-1.02</c:v>
                </c:pt>
                <c:pt idx="150">
                  <c:v>-1</c:v>
                </c:pt>
                <c:pt idx="151">
                  <c:v>-0.98</c:v>
                </c:pt>
                <c:pt idx="152">
                  <c:v>-0.96</c:v>
                </c:pt>
                <c:pt idx="153">
                  <c:v>-0.94</c:v>
                </c:pt>
                <c:pt idx="154">
                  <c:v>-0.92</c:v>
                </c:pt>
                <c:pt idx="155">
                  <c:v>-0.9</c:v>
                </c:pt>
                <c:pt idx="156">
                  <c:v>-0.88</c:v>
                </c:pt>
                <c:pt idx="157">
                  <c:v>-0.86</c:v>
                </c:pt>
                <c:pt idx="158">
                  <c:v>-0.84</c:v>
                </c:pt>
                <c:pt idx="159">
                  <c:v>-0.82</c:v>
                </c:pt>
                <c:pt idx="160">
                  <c:v>-0.8</c:v>
                </c:pt>
                <c:pt idx="161">
                  <c:v>-0.78</c:v>
                </c:pt>
                <c:pt idx="162">
                  <c:v>-0.76</c:v>
                </c:pt>
                <c:pt idx="163">
                  <c:v>-0.74</c:v>
                </c:pt>
                <c:pt idx="164">
                  <c:v>-0.72</c:v>
                </c:pt>
                <c:pt idx="165">
                  <c:v>-0.7</c:v>
                </c:pt>
                <c:pt idx="166">
                  <c:v>-0.68</c:v>
                </c:pt>
                <c:pt idx="167">
                  <c:v>-0.66</c:v>
                </c:pt>
                <c:pt idx="168">
                  <c:v>-0.64</c:v>
                </c:pt>
                <c:pt idx="169">
                  <c:v>-0.62</c:v>
                </c:pt>
                <c:pt idx="170">
                  <c:v>-0.6</c:v>
                </c:pt>
                <c:pt idx="171">
                  <c:v>-0.57999999999999996</c:v>
                </c:pt>
                <c:pt idx="172">
                  <c:v>-0.56000000000000005</c:v>
                </c:pt>
                <c:pt idx="173">
                  <c:v>-0.54</c:v>
                </c:pt>
                <c:pt idx="174">
                  <c:v>-0.52</c:v>
                </c:pt>
                <c:pt idx="175">
                  <c:v>-0.5</c:v>
                </c:pt>
                <c:pt idx="176">
                  <c:v>-0.48</c:v>
                </c:pt>
                <c:pt idx="177">
                  <c:v>-0.46</c:v>
                </c:pt>
                <c:pt idx="178">
                  <c:v>-0.44</c:v>
                </c:pt>
                <c:pt idx="179">
                  <c:v>-0.42</c:v>
                </c:pt>
                <c:pt idx="180">
                  <c:v>-0.4</c:v>
                </c:pt>
                <c:pt idx="181">
                  <c:v>-0.38</c:v>
                </c:pt>
                <c:pt idx="182">
                  <c:v>-0.36</c:v>
                </c:pt>
                <c:pt idx="183">
                  <c:v>-0.34</c:v>
                </c:pt>
                <c:pt idx="184">
                  <c:v>-0.32</c:v>
                </c:pt>
                <c:pt idx="185">
                  <c:v>-0.3</c:v>
                </c:pt>
                <c:pt idx="186">
                  <c:v>-0.28000000000000003</c:v>
                </c:pt>
                <c:pt idx="187">
                  <c:v>-0.26</c:v>
                </c:pt>
                <c:pt idx="188">
                  <c:v>-0.24</c:v>
                </c:pt>
                <c:pt idx="189">
                  <c:v>-0.22</c:v>
                </c:pt>
                <c:pt idx="190">
                  <c:v>-0.2</c:v>
                </c:pt>
                <c:pt idx="191">
                  <c:v>-0.18</c:v>
                </c:pt>
                <c:pt idx="192">
                  <c:v>-0.16</c:v>
                </c:pt>
                <c:pt idx="193">
                  <c:v>-0.14000000000000001</c:v>
                </c:pt>
                <c:pt idx="194">
                  <c:v>-0.12</c:v>
                </c:pt>
                <c:pt idx="195">
                  <c:v>-0.1</c:v>
                </c:pt>
                <c:pt idx="196">
                  <c:v>-8.0000000000000099E-2</c:v>
                </c:pt>
                <c:pt idx="197">
                  <c:v>-6.0000000000000102E-2</c:v>
                </c:pt>
                <c:pt idx="198">
                  <c:v>-0.04</c:v>
                </c:pt>
                <c:pt idx="199">
                  <c:v>-0.02</c:v>
                </c:pt>
                <c:pt idx="200">
                  <c:v>0</c:v>
                </c:pt>
                <c:pt idx="201">
                  <c:v>1.9999999999999601E-2</c:v>
                </c:pt>
                <c:pt idx="202">
                  <c:v>0.04</c:v>
                </c:pt>
                <c:pt idx="203">
                  <c:v>5.9999999999999602E-2</c:v>
                </c:pt>
                <c:pt idx="204">
                  <c:v>8.0000000000000099E-2</c:v>
                </c:pt>
                <c:pt idx="205">
                  <c:v>9.9999999999999603E-2</c:v>
                </c:pt>
                <c:pt idx="206">
                  <c:v>0.12</c:v>
                </c:pt>
                <c:pt idx="207">
                  <c:v>0.14000000000000001</c:v>
                </c:pt>
                <c:pt idx="208">
                  <c:v>0.16</c:v>
                </c:pt>
                <c:pt idx="209">
                  <c:v>0.18</c:v>
                </c:pt>
                <c:pt idx="210">
                  <c:v>0.2</c:v>
                </c:pt>
                <c:pt idx="211">
                  <c:v>0.22</c:v>
                </c:pt>
                <c:pt idx="212">
                  <c:v>0.24</c:v>
                </c:pt>
                <c:pt idx="213">
                  <c:v>0.26</c:v>
                </c:pt>
                <c:pt idx="214">
                  <c:v>0.28000000000000003</c:v>
                </c:pt>
                <c:pt idx="215">
                  <c:v>0.3</c:v>
                </c:pt>
                <c:pt idx="216">
                  <c:v>0.32</c:v>
                </c:pt>
                <c:pt idx="217">
                  <c:v>0.34</c:v>
                </c:pt>
                <c:pt idx="218">
                  <c:v>0.36</c:v>
                </c:pt>
                <c:pt idx="219">
                  <c:v>0.38</c:v>
                </c:pt>
                <c:pt idx="220">
                  <c:v>0.4</c:v>
                </c:pt>
                <c:pt idx="221">
                  <c:v>0.42</c:v>
                </c:pt>
                <c:pt idx="222">
                  <c:v>0.44</c:v>
                </c:pt>
                <c:pt idx="223">
                  <c:v>0.46</c:v>
                </c:pt>
                <c:pt idx="224">
                  <c:v>0.48</c:v>
                </c:pt>
                <c:pt idx="225">
                  <c:v>0.5</c:v>
                </c:pt>
                <c:pt idx="226">
                  <c:v>0.52</c:v>
                </c:pt>
                <c:pt idx="227">
                  <c:v>0.54</c:v>
                </c:pt>
                <c:pt idx="228">
                  <c:v>0.56000000000000005</c:v>
                </c:pt>
                <c:pt idx="229">
                  <c:v>0.57999999999999996</c:v>
                </c:pt>
                <c:pt idx="230">
                  <c:v>0.6</c:v>
                </c:pt>
                <c:pt idx="231">
                  <c:v>0.62</c:v>
                </c:pt>
                <c:pt idx="232">
                  <c:v>0.64</c:v>
                </c:pt>
                <c:pt idx="233">
                  <c:v>0.66</c:v>
                </c:pt>
                <c:pt idx="234">
                  <c:v>0.68</c:v>
                </c:pt>
                <c:pt idx="235">
                  <c:v>0.7</c:v>
                </c:pt>
                <c:pt idx="236">
                  <c:v>0.72</c:v>
                </c:pt>
                <c:pt idx="237">
                  <c:v>0.74</c:v>
                </c:pt>
                <c:pt idx="238">
                  <c:v>0.76</c:v>
                </c:pt>
                <c:pt idx="239">
                  <c:v>0.78</c:v>
                </c:pt>
                <c:pt idx="240">
                  <c:v>0.8</c:v>
                </c:pt>
                <c:pt idx="241">
                  <c:v>0.82</c:v>
                </c:pt>
                <c:pt idx="242">
                  <c:v>0.84</c:v>
                </c:pt>
                <c:pt idx="243">
                  <c:v>0.86</c:v>
                </c:pt>
                <c:pt idx="244">
                  <c:v>0.88</c:v>
                </c:pt>
                <c:pt idx="245">
                  <c:v>0.9</c:v>
                </c:pt>
                <c:pt idx="246">
                  <c:v>0.92</c:v>
                </c:pt>
                <c:pt idx="247">
                  <c:v>0.94</c:v>
                </c:pt>
                <c:pt idx="248">
                  <c:v>0.96</c:v>
                </c:pt>
                <c:pt idx="249">
                  <c:v>0.98</c:v>
                </c:pt>
                <c:pt idx="250">
                  <c:v>1</c:v>
                </c:pt>
                <c:pt idx="251">
                  <c:v>1.02</c:v>
                </c:pt>
                <c:pt idx="252">
                  <c:v>1.04</c:v>
                </c:pt>
                <c:pt idx="253">
                  <c:v>1.06</c:v>
                </c:pt>
                <c:pt idx="254">
                  <c:v>1.08</c:v>
                </c:pt>
                <c:pt idx="255">
                  <c:v>1.1000000000000001</c:v>
                </c:pt>
                <c:pt idx="256">
                  <c:v>1.1200000000000001</c:v>
                </c:pt>
                <c:pt idx="257">
                  <c:v>1.1399999999999999</c:v>
                </c:pt>
                <c:pt idx="258">
                  <c:v>1.1599999999999999</c:v>
                </c:pt>
                <c:pt idx="259">
                  <c:v>1.1800000000000099</c:v>
                </c:pt>
                <c:pt idx="260">
                  <c:v>1.2</c:v>
                </c:pt>
                <c:pt idx="261">
                  <c:v>1.22</c:v>
                </c:pt>
                <c:pt idx="262">
                  <c:v>1.24</c:v>
                </c:pt>
                <c:pt idx="263">
                  <c:v>1.26000000000001</c:v>
                </c:pt>
                <c:pt idx="264">
                  <c:v>1.28</c:v>
                </c:pt>
                <c:pt idx="265">
                  <c:v>1.3</c:v>
                </c:pt>
                <c:pt idx="266">
                  <c:v>1.32</c:v>
                </c:pt>
                <c:pt idx="267">
                  <c:v>1.3400000000000101</c:v>
                </c:pt>
                <c:pt idx="268">
                  <c:v>1.36</c:v>
                </c:pt>
                <c:pt idx="269">
                  <c:v>1.38</c:v>
                </c:pt>
                <c:pt idx="270">
                  <c:v>1.4</c:v>
                </c:pt>
                <c:pt idx="271">
                  <c:v>1.4200000000000099</c:v>
                </c:pt>
                <c:pt idx="272">
                  <c:v>1.44</c:v>
                </c:pt>
                <c:pt idx="273">
                  <c:v>1.46</c:v>
                </c:pt>
                <c:pt idx="274">
                  <c:v>1.48</c:v>
                </c:pt>
                <c:pt idx="275">
                  <c:v>1.50000000000001</c:v>
                </c:pt>
                <c:pt idx="276">
                  <c:v>1.52</c:v>
                </c:pt>
                <c:pt idx="277">
                  <c:v>1.54</c:v>
                </c:pt>
                <c:pt idx="278">
                  <c:v>1.56</c:v>
                </c:pt>
                <c:pt idx="279">
                  <c:v>1.5800000000000101</c:v>
                </c:pt>
                <c:pt idx="280">
                  <c:v>1.6</c:v>
                </c:pt>
                <c:pt idx="281">
                  <c:v>1.62</c:v>
                </c:pt>
                <c:pt idx="282">
                  <c:v>1.6400000000000099</c:v>
                </c:pt>
                <c:pt idx="283">
                  <c:v>1.6600000000000099</c:v>
                </c:pt>
                <c:pt idx="284">
                  <c:v>1.6800000000000099</c:v>
                </c:pt>
                <c:pt idx="285">
                  <c:v>1.7</c:v>
                </c:pt>
                <c:pt idx="286">
                  <c:v>1.72000000000001</c:v>
                </c:pt>
                <c:pt idx="287">
                  <c:v>1.74000000000001</c:v>
                </c:pt>
                <c:pt idx="288">
                  <c:v>1.76000000000001</c:v>
                </c:pt>
                <c:pt idx="289">
                  <c:v>1.78</c:v>
                </c:pt>
                <c:pt idx="290">
                  <c:v>1.80000000000001</c:v>
                </c:pt>
                <c:pt idx="291">
                  <c:v>1.8200000000000101</c:v>
                </c:pt>
                <c:pt idx="292">
                  <c:v>1.8400000000000101</c:v>
                </c:pt>
                <c:pt idx="293">
                  <c:v>1.86</c:v>
                </c:pt>
                <c:pt idx="294">
                  <c:v>1.8800000000000101</c:v>
                </c:pt>
                <c:pt idx="295">
                  <c:v>1.9000000000000099</c:v>
                </c:pt>
                <c:pt idx="296">
                  <c:v>1.9200000000000099</c:v>
                </c:pt>
                <c:pt idx="297">
                  <c:v>1.94</c:v>
                </c:pt>
                <c:pt idx="298">
                  <c:v>1.96000000000001</c:v>
                </c:pt>
                <c:pt idx="299">
                  <c:v>1.98000000000001</c:v>
                </c:pt>
                <c:pt idx="300">
                  <c:v>2.0000000000000102</c:v>
                </c:pt>
                <c:pt idx="301">
                  <c:v>2.02</c:v>
                </c:pt>
                <c:pt idx="302">
                  <c:v>2.0400000000000098</c:v>
                </c:pt>
                <c:pt idx="303">
                  <c:v>2.0600000000000098</c:v>
                </c:pt>
                <c:pt idx="304">
                  <c:v>2.0800000000000098</c:v>
                </c:pt>
                <c:pt idx="305">
                  <c:v>2.1</c:v>
                </c:pt>
                <c:pt idx="306">
                  <c:v>2.1200000000000099</c:v>
                </c:pt>
                <c:pt idx="307">
                  <c:v>2.1400000000000099</c:v>
                </c:pt>
                <c:pt idx="308">
                  <c:v>2.1600000000000099</c:v>
                </c:pt>
                <c:pt idx="309">
                  <c:v>2.1800000000000099</c:v>
                </c:pt>
                <c:pt idx="310">
                  <c:v>2.2000000000000099</c:v>
                </c:pt>
                <c:pt idx="311">
                  <c:v>2.22000000000001</c:v>
                </c:pt>
                <c:pt idx="312">
                  <c:v>2.24000000000001</c:v>
                </c:pt>
                <c:pt idx="313">
                  <c:v>2.26000000000001</c:v>
                </c:pt>
                <c:pt idx="314">
                  <c:v>2.28000000000001</c:v>
                </c:pt>
                <c:pt idx="315">
                  <c:v>2.30000000000001</c:v>
                </c:pt>
                <c:pt idx="316">
                  <c:v>2.3200000000000101</c:v>
                </c:pt>
                <c:pt idx="317">
                  <c:v>2.3400000000000101</c:v>
                </c:pt>
                <c:pt idx="318">
                  <c:v>2.3600000000000101</c:v>
                </c:pt>
                <c:pt idx="319">
                  <c:v>2.3800000000000101</c:v>
                </c:pt>
                <c:pt idx="320">
                  <c:v>2.4000000000000101</c:v>
                </c:pt>
                <c:pt idx="321">
                  <c:v>2.4200000000000101</c:v>
                </c:pt>
                <c:pt idx="322">
                  <c:v>2.4400000000000102</c:v>
                </c:pt>
                <c:pt idx="323">
                  <c:v>2.4600000000000102</c:v>
                </c:pt>
                <c:pt idx="324">
                  <c:v>2.4800000000000102</c:v>
                </c:pt>
                <c:pt idx="325">
                  <c:v>2.5000000000000102</c:v>
                </c:pt>
                <c:pt idx="326">
                  <c:v>2.5200000000000098</c:v>
                </c:pt>
                <c:pt idx="327">
                  <c:v>2.5400000000000098</c:v>
                </c:pt>
                <c:pt idx="328">
                  <c:v>2.5600000000000098</c:v>
                </c:pt>
                <c:pt idx="329">
                  <c:v>2.5800000000000098</c:v>
                </c:pt>
                <c:pt idx="330">
                  <c:v>2.6000000000000099</c:v>
                </c:pt>
                <c:pt idx="331">
                  <c:v>2.6200000000000099</c:v>
                </c:pt>
                <c:pt idx="332">
                  <c:v>2.6400000000000099</c:v>
                </c:pt>
                <c:pt idx="333">
                  <c:v>2.6600000000000099</c:v>
                </c:pt>
                <c:pt idx="334">
                  <c:v>2.6800000000000099</c:v>
                </c:pt>
                <c:pt idx="335">
                  <c:v>2.7000000000000099</c:v>
                </c:pt>
                <c:pt idx="336">
                  <c:v>2.72000000000001</c:v>
                </c:pt>
                <c:pt idx="337">
                  <c:v>2.74000000000001</c:v>
                </c:pt>
                <c:pt idx="338">
                  <c:v>2.76000000000001</c:v>
                </c:pt>
                <c:pt idx="339">
                  <c:v>2.78000000000001</c:v>
                </c:pt>
                <c:pt idx="340">
                  <c:v>2.80000000000001</c:v>
                </c:pt>
                <c:pt idx="341">
                  <c:v>2.8200000000000101</c:v>
                </c:pt>
                <c:pt idx="342">
                  <c:v>2.8400000000000101</c:v>
                </c:pt>
                <c:pt idx="343">
                  <c:v>2.8600000000000101</c:v>
                </c:pt>
                <c:pt idx="344">
                  <c:v>2.8800000000000101</c:v>
                </c:pt>
                <c:pt idx="345">
                  <c:v>2.9000000000000101</c:v>
                </c:pt>
                <c:pt idx="346">
                  <c:v>2.9200000000000101</c:v>
                </c:pt>
                <c:pt idx="347">
                  <c:v>2.9400000000000102</c:v>
                </c:pt>
                <c:pt idx="348">
                  <c:v>2.9600000000000102</c:v>
                </c:pt>
                <c:pt idx="349">
                  <c:v>2.9800000000000102</c:v>
                </c:pt>
                <c:pt idx="350">
                  <c:v>3.0000000000000102</c:v>
                </c:pt>
                <c:pt idx="351">
                  <c:v>3.0200000000000098</c:v>
                </c:pt>
                <c:pt idx="352">
                  <c:v>3.0400000000000098</c:v>
                </c:pt>
                <c:pt idx="353">
                  <c:v>3.0600000000000098</c:v>
                </c:pt>
                <c:pt idx="354">
                  <c:v>3.0800000000000098</c:v>
                </c:pt>
                <c:pt idx="355">
                  <c:v>3.1000000000000099</c:v>
                </c:pt>
                <c:pt idx="356">
                  <c:v>3.1200000000000099</c:v>
                </c:pt>
                <c:pt idx="357">
                  <c:v>3.1400000000000099</c:v>
                </c:pt>
                <c:pt idx="358">
                  <c:v>3.1600000000000099</c:v>
                </c:pt>
                <c:pt idx="359">
                  <c:v>3.1800000000000099</c:v>
                </c:pt>
                <c:pt idx="360">
                  <c:v>3.2000000000000099</c:v>
                </c:pt>
                <c:pt idx="361">
                  <c:v>3.22000000000001</c:v>
                </c:pt>
                <c:pt idx="362">
                  <c:v>3.24000000000001</c:v>
                </c:pt>
                <c:pt idx="363">
                  <c:v>3.26000000000001</c:v>
                </c:pt>
                <c:pt idx="364">
                  <c:v>3.28000000000001</c:v>
                </c:pt>
                <c:pt idx="365">
                  <c:v>3.30000000000001</c:v>
                </c:pt>
                <c:pt idx="366">
                  <c:v>3.3200000000000101</c:v>
                </c:pt>
                <c:pt idx="367">
                  <c:v>3.3400000000000101</c:v>
                </c:pt>
                <c:pt idx="368">
                  <c:v>3.3600000000000101</c:v>
                </c:pt>
                <c:pt idx="369">
                  <c:v>3.3800000000000101</c:v>
                </c:pt>
                <c:pt idx="370">
                  <c:v>3.4000000000000101</c:v>
                </c:pt>
                <c:pt idx="371">
                  <c:v>3.4200000000000101</c:v>
                </c:pt>
                <c:pt idx="372">
                  <c:v>3.4400000000000102</c:v>
                </c:pt>
                <c:pt idx="373">
                  <c:v>3.4600000000000102</c:v>
                </c:pt>
                <c:pt idx="374">
                  <c:v>3.4800000000000102</c:v>
                </c:pt>
                <c:pt idx="375">
                  <c:v>3.5000000000000102</c:v>
                </c:pt>
                <c:pt idx="376">
                  <c:v>3.5200000000000098</c:v>
                </c:pt>
                <c:pt idx="377">
                  <c:v>3.5400000000000098</c:v>
                </c:pt>
                <c:pt idx="378">
                  <c:v>3.5600000000000098</c:v>
                </c:pt>
                <c:pt idx="379">
                  <c:v>3.5800000000000098</c:v>
                </c:pt>
                <c:pt idx="380">
                  <c:v>3.6000000000000099</c:v>
                </c:pt>
                <c:pt idx="381">
                  <c:v>3.6200000000000099</c:v>
                </c:pt>
                <c:pt idx="382">
                  <c:v>3.6400000000000099</c:v>
                </c:pt>
                <c:pt idx="383">
                  <c:v>3.6600000000000099</c:v>
                </c:pt>
                <c:pt idx="384">
                  <c:v>3.6800000000000099</c:v>
                </c:pt>
                <c:pt idx="385">
                  <c:v>3.7000000000000099</c:v>
                </c:pt>
                <c:pt idx="386">
                  <c:v>3.72000000000001</c:v>
                </c:pt>
                <c:pt idx="387">
                  <c:v>3.74000000000001</c:v>
                </c:pt>
                <c:pt idx="388">
                  <c:v>3.76000000000001</c:v>
                </c:pt>
                <c:pt idx="389">
                  <c:v>3.78000000000001</c:v>
                </c:pt>
                <c:pt idx="390">
                  <c:v>3.80000000000001</c:v>
                </c:pt>
                <c:pt idx="391">
                  <c:v>3.8200000000000101</c:v>
                </c:pt>
                <c:pt idx="392">
                  <c:v>3.8400000000000101</c:v>
                </c:pt>
                <c:pt idx="393">
                  <c:v>3.8600000000000101</c:v>
                </c:pt>
                <c:pt idx="394">
                  <c:v>3.8800000000000101</c:v>
                </c:pt>
                <c:pt idx="395">
                  <c:v>3.9000000000000101</c:v>
                </c:pt>
                <c:pt idx="396">
                  <c:v>3.9200000000000101</c:v>
                </c:pt>
                <c:pt idx="397">
                  <c:v>3.9400000000000102</c:v>
                </c:pt>
                <c:pt idx="398">
                  <c:v>3.9600000000000102</c:v>
                </c:pt>
                <c:pt idx="399">
                  <c:v>3.9800000000000102</c:v>
                </c:pt>
                <c:pt idx="400">
                  <c:v>4.0000000000000098</c:v>
                </c:pt>
              </c:numCache>
            </c:numRef>
          </c:xVal>
          <c:yVal>
            <c:numRef>
              <c:f>第3题!$M$2:$M$402</c:f>
              <c:numCache>
                <c:formatCode>General</c:formatCode>
                <c:ptCount val="401"/>
                <c:pt idx="0">
                  <c:v>1.3094570021973112E-2</c:v>
                </c:pt>
                <c:pt idx="1">
                  <c:v>1.3270678220494663E-2</c:v>
                </c:pt>
                <c:pt idx="2">
                  <c:v>1.3449856713282644E-2</c:v>
                </c:pt>
                <c:pt idx="3">
                  <c:v>1.3632170307231278E-2</c:v>
                </c:pt>
                <c:pt idx="4">
                  <c:v>1.3817685389624662E-2</c:v>
                </c:pt>
                <c:pt idx="5">
                  <c:v>1.4006469971002187E-2</c:v>
                </c:pt>
                <c:pt idx="6">
                  <c:v>1.4198593729268931E-2</c:v>
                </c:pt>
                <c:pt idx="7">
                  <c:v>1.4394128055088124E-2</c:v>
                </c:pt>
                <c:pt idx="8">
                  <c:v>1.4593146098593156E-2</c:v>
                </c:pt>
                <c:pt idx="9">
                  <c:v>1.4795722817458402E-2</c:v>
                </c:pt>
                <c:pt idx="10">
                  <c:v>1.500193502636832E-2</c:v>
                </c:pt>
                <c:pt idx="11">
                  <c:v>1.5211861447926278E-2</c:v>
                </c:pt>
                <c:pt idx="12">
                  <c:v>1.5425582765044667E-2</c:v>
                </c:pt>
                <c:pt idx="13">
                  <c:v>1.5643181674859546E-2</c:v>
                </c:pt>
                <c:pt idx="14">
                  <c:v>1.5864742944214225E-2</c:v>
                </c:pt>
                <c:pt idx="15">
                  <c:v>1.6090353466756808E-2</c:v>
                </c:pt>
                <c:pt idx="16">
                  <c:v>1.6320102321698175E-2</c:v>
                </c:pt>
                <c:pt idx="17">
                  <c:v>1.6554080834277965E-2</c:v>
                </c:pt>
                <c:pt idx="18">
                  <c:v>1.6792382637987269E-2</c:v>
                </c:pt>
                <c:pt idx="19">
                  <c:v>1.7035103738597662E-2</c:v>
                </c:pt>
                <c:pt idx="20">
                  <c:v>1.728234258004744E-2</c:v>
                </c:pt>
                <c:pt idx="21">
                  <c:v>1.7534200112237327E-2</c:v>
                </c:pt>
                <c:pt idx="22">
                  <c:v>1.7790779860788496E-2</c:v>
                </c:pt>
                <c:pt idx="23">
                  <c:v>1.80521879988173E-2</c:v>
                </c:pt>
                <c:pt idx="24">
                  <c:v>1.8318533420781796E-2</c:v>
                </c:pt>
                <c:pt idx="25">
                  <c:v>1.8589927818456756E-2</c:v>
                </c:pt>
                <c:pt idx="26">
                  <c:v>1.8866485759094252E-2</c:v>
                </c:pt>
                <c:pt idx="27">
                  <c:v>1.9148324765828412E-2</c:v>
                </c:pt>
                <c:pt idx="28">
                  <c:v>1.9435565400383589E-2</c:v>
                </c:pt>
                <c:pt idx="29">
                  <c:v>1.9728331348146388E-2</c:v>
                </c:pt>
                <c:pt idx="30">
                  <c:v>2.002674950566255E-2</c:v>
                </c:pt>
                <c:pt idx="31">
                  <c:v>2.0330950070620812E-2</c:v>
                </c:pt>
                <c:pt idx="32">
                  <c:v>2.0641066634386303E-2</c:v>
                </c:pt>
                <c:pt idx="33">
                  <c:v>2.0957236277147077E-2</c:v>
                </c:pt>
                <c:pt idx="34">
                  <c:v>2.12795996657375E-2</c:v>
                </c:pt>
                <c:pt idx="35">
                  <c:v>2.1608301154202973E-2</c:v>
                </c:pt>
                <c:pt idx="36">
                  <c:v>2.1943488887170941E-2</c:v>
                </c:pt>
                <c:pt idx="37">
                  <c:v>2.2285314906092826E-2</c:v>
                </c:pt>
                <c:pt idx="38">
                  <c:v>2.2633935258422399E-2</c:v>
                </c:pt>
                <c:pt idx="39">
                  <c:v>2.2989510109795254E-2</c:v>
                </c:pt>
                <c:pt idx="40">
                  <c:v>2.335220385927407E-2</c:v>
                </c:pt>
                <c:pt idx="41">
                  <c:v>2.3722185257724508E-2</c:v>
                </c:pt>
                <c:pt idx="42">
                  <c:v>2.4099627529384497E-2</c:v>
                </c:pt>
                <c:pt idx="43">
                  <c:v>2.4484708496690485E-2</c:v>
                </c:pt>
                <c:pt idx="44">
                  <c:v>2.4877610708421389E-2</c:v>
                </c:pt>
                <c:pt idx="45">
                  <c:v>2.5278521571220895E-2</c:v>
                </c:pt>
                <c:pt idx="46">
                  <c:v>2.5687633484555931E-2</c:v>
                </c:pt>
                <c:pt idx="47">
                  <c:v>2.6105143979167595E-2</c:v>
                </c:pt>
                <c:pt idx="48">
                  <c:v>2.6531255859067963E-2</c:v>
                </c:pt>
                <c:pt idx="49">
                  <c:v>2.6966177347133555E-2</c:v>
                </c:pt>
                <c:pt idx="50">
                  <c:v>2.7410122234342141E-2</c:v>
                </c:pt>
                <c:pt idx="51">
                  <c:v>2.7863310032696646E-2</c:v>
                </c:pt>
                <c:pt idx="52">
                  <c:v>2.8325966131874405E-2</c:v>
                </c:pt>
                <c:pt idx="53">
                  <c:v>2.8798321959635515E-2</c:v>
                </c:pt>
                <c:pt idx="54">
                  <c:v>2.9280615146018166E-2</c:v>
                </c:pt>
                <c:pt idx="55">
                  <c:v>2.9773089691342156E-2</c:v>
                </c:pt>
                <c:pt idx="56">
                  <c:v>3.0275996138034878E-2</c:v>
                </c:pt>
                <c:pt idx="57">
                  <c:v>3.0789591746285552E-2</c:v>
                </c:pt>
                <c:pt idx="58">
                  <c:v>3.1314140673524754E-2</c:v>
                </c:pt>
                <c:pt idx="59">
                  <c:v>3.1849914157716451E-2</c:v>
                </c:pt>
                <c:pt idx="60">
                  <c:v>3.2397190704437938E-2</c:v>
                </c:pt>
                <c:pt idx="61">
                  <c:v>3.2956256277711656E-2</c:v>
                </c:pt>
                <c:pt idx="62">
                  <c:v>3.3527404494538983E-2</c:v>
                </c:pt>
                <c:pt idx="63">
                  <c:v>3.4110936823070807E-2</c:v>
                </c:pt>
                <c:pt idx="64">
                  <c:v>3.4707162784334208E-2</c:v>
                </c:pt>
                <c:pt idx="65">
                  <c:v>3.5316400157415856E-2</c:v>
                </c:pt>
                <c:pt idx="66">
                  <c:v>3.5938975187983321E-2</c:v>
                </c:pt>
                <c:pt idx="67">
                  <c:v>3.6575222800004172E-2</c:v>
                </c:pt>
                <c:pt idx="68">
                  <c:v>3.7225486810498705E-2</c:v>
                </c:pt>
                <c:pt idx="69">
                  <c:v>3.7890120147137211E-2</c:v>
                </c:pt>
                <c:pt idx="70">
                  <c:v>3.8569485068463798E-2</c:v>
                </c:pt>
                <c:pt idx="71">
                  <c:v>3.9263953386499496E-2</c:v>
                </c:pt>
                <c:pt idx="72">
                  <c:v>3.9973906691442712E-2</c:v>
                </c:pt>
                <c:pt idx="73">
                  <c:v>4.069973657815075E-2</c:v>
                </c:pt>
                <c:pt idx="74">
                  <c:v>4.1441844874045931E-2</c:v>
                </c:pt>
                <c:pt idx="75">
                  <c:v>4.2200643868047963E-2</c:v>
                </c:pt>
                <c:pt idx="76">
                  <c:v>4.2976556540087849E-2</c:v>
                </c:pt>
                <c:pt idx="77">
                  <c:v>4.3770016790710242E-2</c:v>
                </c:pt>
                <c:pt idx="78">
                  <c:v>4.4581469670215618E-2</c:v>
                </c:pt>
                <c:pt idx="79">
                  <c:v>4.5411371606737458E-2</c:v>
                </c:pt>
                <c:pt idx="80">
                  <c:v>4.6260190632586233E-2</c:v>
                </c:pt>
                <c:pt idx="81">
                  <c:v>4.7128406608124097E-2</c:v>
                </c:pt>
                <c:pt idx="82">
                  <c:v>4.8016511442363151E-2</c:v>
                </c:pt>
                <c:pt idx="83">
                  <c:v>4.892500930940006E-2</c:v>
                </c:pt>
                <c:pt idx="84">
                  <c:v>4.9854416859717407E-2</c:v>
                </c:pt>
                <c:pt idx="85">
                  <c:v>5.0805263425290861E-2</c:v>
                </c:pt>
                <c:pt idx="86">
                  <c:v>5.1778091217345189E-2</c:v>
                </c:pt>
                <c:pt idx="87">
                  <c:v>5.2773455515497371E-2</c:v>
                </c:pt>
                <c:pt idx="88">
                  <c:v>5.3791924846914918E-2</c:v>
                </c:pt>
                <c:pt idx="89">
                  <c:v>5.4834081153998154E-2</c:v>
                </c:pt>
                <c:pt idx="90">
                  <c:v>5.5900519948967275E-2</c:v>
                </c:pt>
                <c:pt idx="91">
                  <c:v>5.6991850453600862E-2</c:v>
                </c:pt>
                <c:pt idx="92">
                  <c:v>5.8108695722226232E-2</c:v>
                </c:pt>
                <c:pt idx="93">
                  <c:v>5.9251692745908552E-2</c:v>
                </c:pt>
                <c:pt idx="94">
                  <c:v>6.0421492535621853E-2</c:v>
                </c:pt>
                <c:pt idx="95">
                  <c:v>6.1618760182009694E-2</c:v>
                </c:pt>
                <c:pt idx="96">
                  <c:v>6.2844174889159415E-2</c:v>
                </c:pt>
                <c:pt idx="97">
                  <c:v>6.4098429979617219E-2</c:v>
                </c:pt>
                <c:pt idx="98">
                  <c:v>6.5382232867663939E-2</c:v>
                </c:pt>
                <c:pt idx="99">
                  <c:v>6.669630499765257E-2</c:v>
                </c:pt>
                <c:pt idx="100">
                  <c:v>6.8041381743977156E-2</c:v>
                </c:pt>
                <c:pt idx="101">
                  <c:v>6.9418212268999469E-2</c:v>
                </c:pt>
                <c:pt idx="102">
                  <c:v>7.0827559335004328E-2</c:v>
                </c:pt>
                <c:pt idx="103">
                  <c:v>7.2270199065986154E-2</c:v>
                </c:pt>
                <c:pt idx="104">
                  <c:v>7.3746920654789036E-2</c:v>
                </c:pt>
                <c:pt idx="105">
                  <c:v>7.5258526010828733E-2</c:v>
                </c:pt>
                <c:pt idx="106">
                  <c:v>7.6805829343322085E-2</c:v>
                </c:pt>
                <c:pt idx="107">
                  <c:v>7.8389656674630478E-2</c:v>
                </c:pt>
                <c:pt idx="108">
                  <c:v>8.0010845277997358E-2</c:v>
                </c:pt>
                <c:pt idx="109">
                  <c:v>8.1670243033622122E-2</c:v>
                </c:pt>
                <c:pt idx="110">
                  <c:v>8.3368707696663935E-2</c:v>
                </c:pt>
                <c:pt idx="111">
                  <c:v>8.5107106070414412E-2</c:v>
                </c:pt>
                <c:pt idx="112">
                  <c:v>8.6886313077515889E-2</c:v>
                </c:pt>
                <c:pt idx="113">
                  <c:v>8.8707210721733806E-2</c:v>
                </c:pt>
                <c:pt idx="114">
                  <c:v>9.0570686932423844E-2</c:v>
                </c:pt>
                <c:pt idx="115">
                  <c:v>9.2477634283463117E-2</c:v>
                </c:pt>
                <c:pt idx="116">
                  <c:v>9.4428948578049732E-2</c:v>
                </c:pt>
                <c:pt idx="117">
                  <c:v>9.642552729041394E-2</c:v>
                </c:pt>
                <c:pt idx="118">
                  <c:v>9.8468267855135044E-2</c:v>
                </c:pt>
                <c:pt idx="119">
                  <c:v>0.100558065794426</c:v>
                </c:pt>
                <c:pt idx="120">
                  <c:v>0.10269581267343132</c:v>
                </c:pt>
                <c:pt idx="121">
                  <c:v>0.10488239387330098</c:v>
                </c:pt>
                <c:pt idx="122">
                  <c:v>0.10711868617154717</c:v>
                </c:pt>
                <c:pt idx="123">
                  <c:v>0.10940555511898137</c:v>
                </c:pt>
                <c:pt idx="124">
                  <c:v>0.11174385220236471</c:v>
                </c:pt>
                <c:pt idx="125">
                  <c:v>0.11413441178180377</c:v>
                </c:pt>
                <c:pt idx="126">
                  <c:v>0.11657804779188723</c:v>
                </c:pt>
                <c:pt idx="127">
                  <c:v>0.11907555019560824</c:v>
                </c:pt>
                <c:pt idx="128">
                  <c:v>0.12162768118025488</c:v>
                </c:pt>
                <c:pt idx="129">
                  <c:v>0.12423517108469902</c:v>
                </c:pt>
                <c:pt idx="130">
                  <c:v>0.12689871404788033</c:v>
                </c:pt>
                <c:pt idx="131">
                  <c:v>0.12961896336878601</c:v>
                </c:pt>
                <c:pt idx="132">
                  <c:v>0.13239652656888529</c:v>
                </c:pt>
                <c:pt idx="133">
                  <c:v>0.13523196014880498</c:v>
                </c:pt>
                <c:pt idx="134">
                  <c:v>0.13812576403204949</c:v>
                </c:pt>
                <c:pt idx="135">
                  <c:v>0.1410783756897977</c:v>
                </c:pt>
                <c:pt idx="136">
                  <c:v>0.14409016394226223</c:v>
                </c:pt>
                <c:pt idx="137">
                  <c:v>0.14716142243380156</c:v>
                </c:pt>
                <c:pt idx="138">
                  <c:v>0.15029236278095087</c:v>
                </c:pt>
                <c:pt idx="139">
                  <c:v>0.1534831073948027</c:v>
                </c:pt>
                <c:pt idx="140">
                  <c:v>0.1567336819817419</c:v>
                </c:pt>
                <c:pt idx="141">
                  <c:v>0.16004400772944796</c:v>
                </c:pt>
                <c:pt idx="142">
                  <c:v>0.16341389318832772</c:v>
                </c:pt>
                <c:pt idx="143">
                  <c:v>0.16684302586215963</c:v>
                </c:pt>
                <c:pt idx="144">
                  <c:v>0.17033096352572394</c:v>
                </c:pt>
                <c:pt idx="145">
                  <c:v>0.17387712529157248</c:v>
                </c:pt>
                <c:pt idx="146">
                  <c:v>0.17748078245286364</c:v>
                </c:pt>
                <c:pt idx="147">
                  <c:v>0.18114104913435639</c:v>
                </c:pt>
                <c:pt idx="148">
                  <c:v>0.18485687278920668</c:v>
                </c:pt>
                <c:pt idx="149">
                  <c:v>0.18862702458514247</c:v>
                </c:pt>
                <c:pt idx="150">
                  <c:v>0.19245008972987526</c:v>
                </c:pt>
                <c:pt idx="151">
                  <c:v>0.19632445779221649</c:v>
                </c:pt>
                <c:pt idx="152">
                  <c:v>0.20024831308226196</c:v>
                </c:pt>
                <c:pt idx="153">
                  <c:v>0.20421962516113348</c:v>
                </c:pt>
                <c:pt idx="154">
                  <c:v>0.20823613955806891</c:v>
                </c:pt>
                <c:pt idx="155">
                  <c:v>0.21229536878003327</c:v>
                </c:pt>
                <c:pt idx="156">
                  <c:v>0.21639458370642034</c:v>
                </c:pt>
                <c:pt idx="157">
                  <c:v>0.22053080546868578</c:v>
                </c:pt>
                <c:pt idx="158">
                  <c:v>0.22470079792180916</c:v>
                </c:pt>
                <c:pt idx="159">
                  <c:v>0.22890106082115913</c:v>
                </c:pt>
                <c:pt idx="160">
                  <c:v>0.23312782382449382</c:v>
                </c:pt>
                <c:pt idx="161">
                  <c:v>0.23737704144429914</c:v>
                </c:pt>
                <c:pt idx="162">
                  <c:v>0.2416443890802607</c:v>
                </c:pt>
                <c:pt idx="163">
                  <c:v>0.24592526026519779</c:v>
                </c:pt>
                <c:pt idx="164">
                  <c:v>0.25021476526005415</c:v>
                </c:pt>
                <c:pt idx="165">
                  <c:v>0.25450773113432851</c:v>
                </c:pt>
                <c:pt idx="166">
                  <c:v>0.2587987034674411</c:v>
                </c:pt>
                <c:pt idx="167">
                  <c:v>0.26308194980374733</c:v>
                </c:pt>
                <c:pt idx="168">
                  <c:v>0.26735146498904028</c:v>
                </c:pt>
                <c:pt idx="169">
                  <c:v>0.27160097850924514</c:v>
                </c:pt>
                <c:pt idx="170">
                  <c:v>0.27582396394242342</c:v>
                </c:pt>
                <c:pt idx="171">
                  <c:v>0.28001365062305961</c:v>
                </c:pt>
                <c:pt idx="172">
                  <c:v>0.28416303760277112</c:v>
                </c:pt>
                <c:pt idx="173">
                  <c:v>0.28826490997403592</c:v>
                </c:pt>
                <c:pt idx="174">
                  <c:v>0.29231185760323009</c:v>
                </c:pt>
                <c:pt idx="175">
                  <c:v>0.29629629629629628</c:v>
                </c:pt>
                <c:pt idx="176">
                  <c:v>0.30021049139480593</c:v>
                </c:pt>
                <c:pt idx="177">
                  <c:v>0.30404658377224314</c:v>
                </c:pt>
                <c:pt idx="178">
                  <c:v>0.30779661817026532</c:v>
                </c:pt>
                <c:pt idx="179">
                  <c:v>0.3114525737828342</c:v>
                </c:pt>
                <c:pt idx="180">
                  <c:v>0.3150063969628572</c:v>
                </c:pt>
                <c:pt idx="181">
                  <c:v>0.31845003589183085</c:v>
                </c:pt>
                <c:pt idx="182">
                  <c:v>0.32177547701847936</c:v>
                </c:pt>
                <c:pt idx="183">
                  <c:v>0.32497478303815791</c:v>
                </c:pt>
                <c:pt idx="184">
                  <c:v>0.32804013215149674</c:v>
                </c:pt>
                <c:pt idx="185">
                  <c:v>0.33096385830912667</c:v>
                </c:pt>
                <c:pt idx="186">
                  <c:v>0.33373849212005813</c:v>
                </c:pt>
                <c:pt idx="187">
                  <c:v>0.33635680207513213</c:v>
                </c:pt>
                <c:pt idx="188">
                  <c:v>0.33881183571464357</c:v>
                </c:pt>
                <c:pt idx="189">
                  <c:v>0.34109696035142756</c:v>
                </c:pt>
                <c:pt idx="190">
                  <c:v>0.3432059029480416</c:v>
                </c:pt>
                <c:pt idx="191">
                  <c:v>0.34513278873969183</c:v>
                </c:pt>
                <c:pt idx="192">
                  <c:v>0.34687217819370975</c:v>
                </c:pt>
                <c:pt idx="193">
                  <c:v>0.34841910190198477</c:v>
                </c:pt>
                <c:pt idx="194">
                  <c:v>0.34976909301500536</c:v>
                </c:pt>
                <c:pt idx="195">
                  <c:v>0.35091821684507385</c:v>
                </c:pt>
                <c:pt idx="196">
                  <c:v>0.35186309729173204</c:v>
                </c:pt>
                <c:pt idx="197">
                  <c:v>0.35260093977417806</c:v>
                </c:pt>
                <c:pt idx="198">
                  <c:v>0.35312955039300681</c:v>
                </c:pt>
                <c:pt idx="199">
                  <c:v>0.35344735108641423</c:v>
                </c:pt>
                <c:pt idx="200">
                  <c:v>0.35355339059327379</c:v>
                </c:pt>
                <c:pt idx="201">
                  <c:v>0.35344735108641423</c:v>
                </c:pt>
                <c:pt idx="202">
                  <c:v>0.35312955039300681</c:v>
                </c:pt>
                <c:pt idx="203">
                  <c:v>0.35260093977417806</c:v>
                </c:pt>
                <c:pt idx="204">
                  <c:v>0.35186309729173204</c:v>
                </c:pt>
                <c:pt idx="205">
                  <c:v>0.35091821684507385</c:v>
                </c:pt>
                <c:pt idx="206">
                  <c:v>0.34976909301500536</c:v>
                </c:pt>
                <c:pt idx="207">
                  <c:v>0.34841910190198477</c:v>
                </c:pt>
                <c:pt idx="208">
                  <c:v>0.34687217819370975</c:v>
                </c:pt>
                <c:pt idx="209">
                  <c:v>0.34513278873969183</c:v>
                </c:pt>
                <c:pt idx="210">
                  <c:v>0.3432059029480416</c:v>
                </c:pt>
                <c:pt idx="211">
                  <c:v>0.34109696035142756</c:v>
                </c:pt>
                <c:pt idx="212">
                  <c:v>0.33881183571464357</c:v>
                </c:pt>
                <c:pt idx="213">
                  <c:v>0.33635680207513213</c:v>
                </c:pt>
                <c:pt idx="214">
                  <c:v>0.33373849212005813</c:v>
                </c:pt>
                <c:pt idx="215">
                  <c:v>0.33096385830912667</c:v>
                </c:pt>
                <c:pt idx="216">
                  <c:v>0.32804013215149674</c:v>
                </c:pt>
                <c:pt idx="217">
                  <c:v>0.32497478303815791</c:v>
                </c:pt>
                <c:pt idx="218">
                  <c:v>0.32177547701847936</c:v>
                </c:pt>
                <c:pt idx="219">
                  <c:v>0.31845003589183085</c:v>
                </c:pt>
                <c:pt idx="220">
                  <c:v>0.3150063969628572</c:v>
                </c:pt>
                <c:pt idx="221">
                  <c:v>0.3114525737828342</c:v>
                </c:pt>
                <c:pt idx="222">
                  <c:v>0.30779661817026532</c:v>
                </c:pt>
                <c:pt idx="223">
                  <c:v>0.30404658377224314</c:v>
                </c:pt>
                <c:pt idx="224">
                  <c:v>0.30021049139480593</c:v>
                </c:pt>
                <c:pt idx="225">
                  <c:v>0.29629629629629628</c:v>
                </c:pt>
                <c:pt idx="226">
                  <c:v>0.29231185760323009</c:v>
                </c:pt>
                <c:pt idx="227">
                  <c:v>0.28826490997403592</c:v>
                </c:pt>
                <c:pt idx="228">
                  <c:v>0.28416303760277112</c:v>
                </c:pt>
                <c:pt idx="229">
                  <c:v>0.28001365062305961</c:v>
                </c:pt>
                <c:pt idx="230">
                  <c:v>0.27582396394242342</c:v>
                </c:pt>
                <c:pt idx="231">
                  <c:v>0.27160097850924514</c:v>
                </c:pt>
                <c:pt idx="232">
                  <c:v>0.26735146498904028</c:v>
                </c:pt>
                <c:pt idx="233">
                  <c:v>0.26308194980374733</c:v>
                </c:pt>
                <c:pt idx="234">
                  <c:v>0.2587987034674411</c:v>
                </c:pt>
                <c:pt idx="235">
                  <c:v>0.25450773113432851</c:v>
                </c:pt>
                <c:pt idx="236">
                  <c:v>0.25021476526005415</c:v>
                </c:pt>
                <c:pt idx="237">
                  <c:v>0.24592526026519779</c:v>
                </c:pt>
                <c:pt idx="238">
                  <c:v>0.2416443890802607</c:v>
                </c:pt>
                <c:pt idx="239">
                  <c:v>0.23737704144429914</c:v>
                </c:pt>
                <c:pt idx="240">
                  <c:v>0.23312782382449382</c:v>
                </c:pt>
                <c:pt idx="241">
                  <c:v>0.22890106082115913</c:v>
                </c:pt>
                <c:pt idx="242">
                  <c:v>0.22470079792180916</c:v>
                </c:pt>
                <c:pt idx="243">
                  <c:v>0.22053080546868578</c:v>
                </c:pt>
                <c:pt idx="244">
                  <c:v>0.21639458370642034</c:v>
                </c:pt>
                <c:pt idx="245">
                  <c:v>0.21229536878003327</c:v>
                </c:pt>
                <c:pt idx="246">
                  <c:v>0.20823613955806891</c:v>
                </c:pt>
                <c:pt idx="247">
                  <c:v>0.20421962516113348</c:v>
                </c:pt>
                <c:pt idx="248">
                  <c:v>0.20024831308226196</c:v>
                </c:pt>
                <c:pt idx="249">
                  <c:v>0.19632445779221649</c:v>
                </c:pt>
                <c:pt idx="250">
                  <c:v>0.19245008972987526</c:v>
                </c:pt>
                <c:pt idx="251">
                  <c:v>0.18862702458514247</c:v>
                </c:pt>
                <c:pt idx="252">
                  <c:v>0.18485687278920668</c:v>
                </c:pt>
                <c:pt idx="253">
                  <c:v>0.18114104913435639</c:v>
                </c:pt>
                <c:pt idx="254">
                  <c:v>0.17748078245286364</c:v>
                </c:pt>
                <c:pt idx="255">
                  <c:v>0.17387712529157248</c:v>
                </c:pt>
                <c:pt idx="256">
                  <c:v>0.17033096352572394</c:v>
                </c:pt>
                <c:pt idx="257">
                  <c:v>0.16684302586215963</c:v>
                </c:pt>
                <c:pt idx="258">
                  <c:v>0.16341389318832772</c:v>
                </c:pt>
                <c:pt idx="259">
                  <c:v>0.16004400772944635</c:v>
                </c:pt>
                <c:pt idx="260">
                  <c:v>0.1567336819817419</c:v>
                </c:pt>
                <c:pt idx="261">
                  <c:v>0.1534831073948027</c:v>
                </c:pt>
                <c:pt idx="262">
                  <c:v>0.15029236278095087</c:v>
                </c:pt>
                <c:pt idx="263">
                  <c:v>0.14716142243380001</c:v>
                </c:pt>
                <c:pt idx="264">
                  <c:v>0.14409016394226223</c:v>
                </c:pt>
                <c:pt idx="265">
                  <c:v>0.1410783756897977</c:v>
                </c:pt>
                <c:pt idx="266">
                  <c:v>0.13812576403204949</c:v>
                </c:pt>
                <c:pt idx="267">
                  <c:v>0.13523196014880359</c:v>
                </c:pt>
                <c:pt idx="268">
                  <c:v>0.13239652656888529</c:v>
                </c:pt>
                <c:pt idx="269">
                  <c:v>0.12961896336878601</c:v>
                </c:pt>
                <c:pt idx="270">
                  <c:v>0.12689871404788033</c:v>
                </c:pt>
                <c:pt idx="271">
                  <c:v>0.1242351710846977</c:v>
                </c:pt>
                <c:pt idx="272">
                  <c:v>0.12162768118025488</c:v>
                </c:pt>
                <c:pt idx="273">
                  <c:v>0.11907555019560824</c:v>
                </c:pt>
                <c:pt idx="274">
                  <c:v>0.11657804779188723</c:v>
                </c:pt>
                <c:pt idx="275">
                  <c:v>0.11413441178180254</c:v>
                </c:pt>
                <c:pt idx="276">
                  <c:v>0.11174385220236471</c:v>
                </c:pt>
                <c:pt idx="277">
                  <c:v>0.10940555511898137</c:v>
                </c:pt>
                <c:pt idx="278">
                  <c:v>0.10711868617154717</c:v>
                </c:pt>
                <c:pt idx="279">
                  <c:v>0.10488239387329991</c:v>
                </c:pt>
                <c:pt idx="280">
                  <c:v>0.10269581267343132</c:v>
                </c:pt>
                <c:pt idx="281">
                  <c:v>0.100558065794426</c:v>
                </c:pt>
                <c:pt idx="282">
                  <c:v>9.846826785513399E-2</c:v>
                </c:pt>
                <c:pt idx="283">
                  <c:v>9.6425527290412913E-2</c:v>
                </c:pt>
                <c:pt idx="284">
                  <c:v>9.4428948578048774E-2</c:v>
                </c:pt>
                <c:pt idx="285">
                  <c:v>9.2477634283463117E-2</c:v>
                </c:pt>
                <c:pt idx="286">
                  <c:v>9.0570686932422872E-2</c:v>
                </c:pt>
                <c:pt idx="287">
                  <c:v>8.8707210721732863E-2</c:v>
                </c:pt>
                <c:pt idx="288">
                  <c:v>8.6886313077514959E-2</c:v>
                </c:pt>
                <c:pt idx="289">
                  <c:v>8.5107106070414412E-2</c:v>
                </c:pt>
                <c:pt idx="290">
                  <c:v>8.3368707696663047E-2</c:v>
                </c:pt>
                <c:pt idx="291">
                  <c:v>8.1670243033621318E-2</c:v>
                </c:pt>
                <c:pt idx="292">
                  <c:v>8.0010845277996498E-2</c:v>
                </c:pt>
                <c:pt idx="293">
                  <c:v>7.8389656674630478E-2</c:v>
                </c:pt>
                <c:pt idx="294">
                  <c:v>7.6805829343321308E-2</c:v>
                </c:pt>
                <c:pt idx="295">
                  <c:v>7.525852601082797E-2</c:v>
                </c:pt>
                <c:pt idx="296">
                  <c:v>7.3746920654788287E-2</c:v>
                </c:pt>
                <c:pt idx="297">
                  <c:v>7.2270199065986154E-2</c:v>
                </c:pt>
                <c:pt idx="298">
                  <c:v>7.0827559335003606E-2</c:v>
                </c:pt>
                <c:pt idx="299">
                  <c:v>6.9418212268998747E-2</c:v>
                </c:pt>
                <c:pt idx="300">
                  <c:v>6.8041381743976462E-2</c:v>
                </c:pt>
                <c:pt idx="301">
                  <c:v>6.669630499765257E-2</c:v>
                </c:pt>
                <c:pt idx="302">
                  <c:v>6.5382232867663301E-2</c:v>
                </c:pt>
                <c:pt idx="303">
                  <c:v>6.4098429979616595E-2</c:v>
                </c:pt>
                <c:pt idx="304">
                  <c:v>6.2844174889158791E-2</c:v>
                </c:pt>
                <c:pt idx="305">
                  <c:v>6.1618760182009694E-2</c:v>
                </c:pt>
                <c:pt idx="306">
                  <c:v>6.0421492535621284E-2</c:v>
                </c:pt>
                <c:pt idx="307">
                  <c:v>5.9251692745907976E-2</c:v>
                </c:pt>
                <c:pt idx="308">
                  <c:v>5.8108695722225663E-2</c:v>
                </c:pt>
                <c:pt idx="309">
                  <c:v>5.6991850453600355E-2</c:v>
                </c:pt>
                <c:pt idx="310">
                  <c:v>5.5900519948966755E-2</c:v>
                </c:pt>
                <c:pt idx="311">
                  <c:v>5.483408115399762E-2</c:v>
                </c:pt>
                <c:pt idx="312">
                  <c:v>5.3791924846914418E-2</c:v>
                </c:pt>
                <c:pt idx="313">
                  <c:v>5.277345551549683E-2</c:v>
                </c:pt>
                <c:pt idx="314">
                  <c:v>5.1778091217344703E-2</c:v>
                </c:pt>
                <c:pt idx="315">
                  <c:v>5.080526342529039E-2</c:v>
                </c:pt>
                <c:pt idx="316">
                  <c:v>4.9854416859716921E-2</c:v>
                </c:pt>
                <c:pt idx="317">
                  <c:v>4.8925009309399609E-2</c:v>
                </c:pt>
                <c:pt idx="318">
                  <c:v>4.8016511442362707E-2</c:v>
                </c:pt>
                <c:pt idx="319">
                  <c:v>4.7128406608123639E-2</c:v>
                </c:pt>
                <c:pt idx="320">
                  <c:v>4.6260190632585782E-2</c:v>
                </c:pt>
                <c:pt idx="321">
                  <c:v>4.5411371606737014E-2</c:v>
                </c:pt>
                <c:pt idx="322">
                  <c:v>4.4581469670215181E-2</c:v>
                </c:pt>
                <c:pt idx="323">
                  <c:v>4.3770016790709812E-2</c:v>
                </c:pt>
                <c:pt idx="324">
                  <c:v>4.2976556540087467E-2</c:v>
                </c:pt>
                <c:pt idx="325">
                  <c:v>4.2200643868047588E-2</c:v>
                </c:pt>
                <c:pt idx="326">
                  <c:v>4.1441844874045564E-2</c:v>
                </c:pt>
                <c:pt idx="327">
                  <c:v>4.0699736578150389E-2</c:v>
                </c:pt>
                <c:pt idx="328">
                  <c:v>3.9973906691442358E-2</c:v>
                </c:pt>
                <c:pt idx="329">
                  <c:v>3.9263953386499149E-2</c:v>
                </c:pt>
                <c:pt idx="330">
                  <c:v>3.8569485068463492E-2</c:v>
                </c:pt>
                <c:pt idx="331">
                  <c:v>3.7890120147136858E-2</c:v>
                </c:pt>
                <c:pt idx="332">
                  <c:v>3.7225486810498393E-2</c:v>
                </c:pt>
                <c:pt idx="333">
                  <c:v>3.6575222800003845E-2</c:v>
                </c:pt>
                <c:pt idx="334">
                  <c:v>3.5938975187983016E-2</c:v>
                </c:pt>
                <c:pt idx="335">
                  <c:v>3.5316400157415571E-2</c:v>
                </c:pt>
                <c:pt idx="336">
                  <c:v>3.4707162784333931E-2</c:v>
                </c:pt>
                <c:pt idx="337">
                  <c:v>3.4110936823070523E-2</c:v>
                </c:pt>
                <c:pt idx="338">
                  <c:v>3.3527404494538705E-2</c:v>
                </c:pt>
                <c:pt idx="339">
                  <c:v>3.2956256277711378E-2</c:v>
                </c:pt>
                <c:pt idx="340">
                  <c:v>3.2397190704437646E-2</c:v>
                </c:pt>
                <c:pt idx="341">
                  <c:v>3.184991415771618E-2</c:v>
                </c:pt>
                <c:pt idx="342">
                  <c:v>3.1314140673524476E-2</c:v>
                </c:pt>
                <c:pt idx="343">
                  <c:v>3.0789591746285292E-2</c:v>
                </c:pt>
                <c:pt idx="344">
                  <c:v>3.0275996138034621E-2</c:v>
                </c:pt>
                <c:pt idx="345">
                  <c:v>2.9773089691341893E-2</c:v>
                </c:pt>
                <c:pt idx="346">
                  <c:v>2.9280615146017919E-2</c:v>
                </c:pt>
                <c:pt idx="347">
                  <c:v>2.8798321959635258E-2</c:v>
                </c:pt>
                <c:pt idx="348">
                  <c:v>2.8325966131874155E-2</c:v>
                </c:pt>
                <c:pt idx="349">
                  <c:v>2.7863310032696421E-2</c:v>
                </c:pt>
                <c:pt idx="350">
                  <c:v>2.7410122234341923E-2</c:v>
                </c:pt>
                <c:pt idx="351">
                  <c:v>2.6966177347133361E-2</c:v>
                </c:pt>
                <c:pt idx="352">
                  <c:v>2.6531255859067751E-2</c:v>
                </c:pt>
                <c:pt idx="353">
                  <c:v>2.6105143979167387E-2</c:v>
                </c:pt>
                <c:pt idx="354">
                  <c:v>2.5687633484555723E-2</c:v>
                </c:pt>
                <c:pt idx="355">
                  <c:v>2.5278521571220694E-2</c:v>
                </c:pt>
                <c:pt idx="356">
                  <c:v>2.4877610708421188E-2</c:v>
                </c:pt>
                <c:pt idx="357">
                  <c:v>2.4484708496690287E-2</c:v>
                </c:pt>
                <c:pt idx="358">
                  <c:v>2.4099627529384323E-2</c:v>
                </c:pt>
                <c:pt idx="359">
                  <c:v>2.3722185257724317E-2</c:v>
                </c:pt>
                <c:pt idx="360">
                  <c:v>2.3352203859273883E-2</c:v>
                </c:pt>
                <c:pt idx="361">
                  <c:v>2.298951010979508E-2</c:v>
                </c:pt>
                <c:pt idx="362">
                  <c:v>2.2633935258422239E-2</c:v>
                </c:pt>
                <c:pt idx="363">
                  <c:v>2.2285314906092649E-2</c:v>
                </c:pt>
                <c:pt idx="364">
                  <c:v>2.1943488887170765E-2</c:v>
                </c:pt>
                <c:pt idx="365">
                  <c:v>2.1608301154202821E-2</c:v>
                </c:pt>
                <c:pt idx="366">
                  <c:v>2.127959966573733E-2</c:v>
                </c:pt>
                <c:pt idx="367">
                  <c:v>2.0957236277146928E-2</c:v>
                </c:pt>
                <c:pt idx="368">
                  <c:v>2.0641066634386151E-2</c:v>
                </c:pt>
                <c:pt idx="369">
                  <c:v>2.0330950070620649E-2</c:v>
                </c:pt>
                <c:pt idx="370">
                  <c:v>2.002674950566239E-2</c:v>
                </c:pt>
                <c:pt idx="371">
                  <c:v>1.9728331348146232E-2</c:v>
                </c:pt>
                <c:pt idx="372">
                  <c:v>1.9435565400383444E-2</c:v>
                </c:pt>
                <c:pt idx="373">
                  <c:v>1.9148324765828277E-2</c:v>
                </c:pt>
                <c:pt idx="374">
                  <c:v>1.8866485759094109E-2</c:v>
                </c:pt>
                <c:pt idx="375">
                  <c:v>1.8589927818456618E-2</c:v>
                </c:pt>
                <c:pt idx="376">
                  <c:v>1.8318533420781668E-2</c:v>
                </c:pt>
                <c:pt idx="377">
                  <c:v>1.8052187998817172E-2</c:v>
                </c:pt>
                <c:pt idx="378">
                  <c:v>1.7790779860788371E-2</c:v>
                </c:pt>
                <c:pt idx="379">
                  <c:v>1.7534200112237188E-2</c:v>
                </c:pt>
                <c:pt idx="380">
                  <c:v>1.7282342580047315E-2</c:v>
                </c:pt>
                <c:pt idx="381">
                  <c:v>1.7035103738597544E-2</c:v>
                </c:pt>
                <c:pt idx="382">
                  <c:v>1.6792382637987165E-2</c:v>
                </c:pt>
                <c:pt idx="383">
                  <c:v>1.655408083427785E-2</c:v>
                </c:pt>
                <c:pt idx="384">
                  <c:v>1.6320102321698057E-2</c:v>
                </c:pt>
                <c:pt idx="385">
                  <c:v>1.6090353466756708E-2</c:v>
                </c:pt>
                <c:pt idx="386">
                  <c:v>1.5864742944214111E-2</c:v>
                </c:pt>
                <c:pt idx="387">
                  <c:v>1.5643181674859435E-2</c:v>
                </c:pt>
                <c:pt idx="388">
                  <c:v>1.5425582765044557E-2</c:v>
                </c:pt>
                <c:pt idx="389">
                  <c:v>1.5211861447926182E-2</c:v>
                </c:pt>
                <c:pt idx="390">
                  <c:v>1.5001935026368214E-2</c:v>
                </c:pt>
                <c:pt idx="391">
                  <c:v>1.4795722817458284E-2</c:v>
                </c:pt>
                <c:pt idx="392">
                  <c:v>1.4593146098593066E-2</c:v>
                </c:pt>
                <c:pt idx="393">
                  <c:v>1.4394128055088034E-2</c:v>
                </c:pt>
                <c:pt idx="394">
                  <c:v>1.4198593729268842E-2</c:v>
                </c:pt>
                <c:pt idx="395">
                  <c:v>1.4006469971002088E-2</c:v>
                </c:pt>
                <c:pt idx="396">
                  <c:v>1.3817685389624577E-2</c:v>
                </c:pt>
                <c:pt idx="397">
                  <c:v>1.363217030723118E-2</c:v>
                </c:pt>
                <c:pt idx="398">
                  <c:v>1.3449856713282561E-2</c:v>
                </c:pt>
                <c:pt idx="399">
                  <c:v>1.327067822049457E-2</c:v>
                </c:pt>
                <c:pt idx="400">
                  <c:v>1.3094570021973019E-2</c:v>
                </c:pt>
              </c:numCache>
            </c:numRef>
          </c:yVal>
          <c:smooth val="1"/>
        </c:ser>
        <c:ser>
          <c:idx val="1"/>
          <c:order val="1"/>
          <c:tx>
            <c:v>t(3)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第3题!$L$2:$L$402</c:f>
              <c:numCache>
                <c:formatCode>General</c:formatCode>
                <c:ptCount val="401"/>
                <c:pt idx="0">
                  <c:v>-4</c:v>
                </c:pt>
                <c:pt idx="1">
                  <c:v>-3.98</c:v>
                </c:pt>
                <c:pt idx="2">
                  <c:v>-3.96</c:v>
                </c:pt>
                <c:pt idx="3">
                  <c:v>-3.94</c:v>
                </c:pt>
                <c:pt idx="4">
                  <c:v>-3.92</c:v>
                </c:pt>
                <c:pt idx="5">
                  <c:v>-3.9</c:v>
                </c:pt>
                <c:pt idx="6">
                  <c:v>-3.88</c:v>
                </c:pt>
                <c:pt idx="7">
                  <c:v>-3.86</c:v>
                </c:pt>
                <c:pt idx="8">
                  <c:v>-3.84</c:v>
                </c:pt>
                <c:pt idx="9">
                  <c:v>-3.82</c:v>
                </c:pt>
                <c:pt idx="10">
                  <c:v>-3.8</c:v>
                </c:pt>
                <c:pt idx="11">
                  <c:v>-3.78</c:v>
                </c:pt>
                <c:pt idx="12">
                  <c:v>-3.76</c:v>
                </c:pt>
                <c:pt idx="13">
                  <c:v>-3.74</c:v>
                </c:pt>
                <c:pt idx="14">
                  <c:v>-3.72</c:v>
                </c:pt>
                <c:pt idx="15">
                  <c:v>-3.7</c:v>
                </c:pt>
                <c:pt idx="16">
                  <c:v>-3.68</c:v>
                </c:pt>
                <c:pt idx="17">
                  <c:v>-3.66</c:v>
                </c:pt>
                <c:pt idx="18">
                  <c:v>-3.64</c:v>
                </c:pt>
                <c:pt idx="19">
                  <c:v>-3.62</c:v>
                </c:pt>
                <c:pt idx="20">
                  <c:v>-3.6</c:v>
                </c:pt>
                <c:pt idx="21">
                  <c:v>-3.58</c:v>
                </c:pt>
                <c:pt idx="22">
                  <c:v>-3.56</c:v>
                </c:pt>
                <c:pt idx="23">
                  <c:v>-3.54</c:v>
                </c:pt>
                <c:pt idx="24">
                  <c:v>-3.52</c:v>
                </c:pt>
                <c:pt idx="25">
                  <c:v>-3.5</c:v>
                </c:pt>
                <c:pt idx="26">
                  <c:v>-3.48</c:v>
                </c:pt>
                <c:pt idx="27">
                  <c:v>-3.46</c:v>
                </c:pt>
                <c:pt idx="28">
                  <c:v>-3.44</c:v>
                </c:pt>
                <c:pt idx="29">
                  <c:v>-3.42</c:v>
                </c:pt>
                <c:pt idx="30">
                  <c:v>-3.4</c:v>
                </c:pt>
                <c:pt idx="31">
                  <c:v>-3.38</c:v>
                </c:pt>
                <c:pt idx="32">
                  <c:v>-3.36</c:v>
                </c:pt>
                <c:pt idx="33">
                  <c:v>-3.34</c:v>
                </c:pt>
                <c:pt idx="34">
                  <c:v>-3.32</c:v>
                </c:pt>
                <c:pt idx="35">
                  <c:v>-3.3</c:v>
                </c:pt>
                <c:pt idx="36">
                  <c:v>-3.28</c:v>
                </c:pt>
                <c:pt idx="37">
                  <c:v>-3.26</c:v>
                </c:pt>
                <c:pt idx="38">
                  <c:v>-3.24</c:v>
                </c:pt>
                <c:pt idx="39">
                  <c:v>-3.22</c:v>
                </c:pt>
                <c:pt idx="40">
                  <c:v>-3.2</c:v>
                </c:pt>
                <c:pt idx="41">
                  <c:v>-3.18</c:v>
                </c:pt>
                <c:pt idx="42">
                  <c:v>-3.16</c:v>
                </c:pt>
                <c:pt idx="43">
                  <c:v>-3.14</c:v>
                </c:pt>
                <c:pt idx="44">
                  <c:v>-3.12</c:v>
                </c:pt>
                <c:pt idx="45">
                  <c:v>-3.1</c:v>
                </c:pt>
                <c:pt idx="46">
                  <c:v>-3.08</c:v>
                </c:pt>
                <c:pt idx="47">
                  <c:v>-3.06</c:v>
                </c:pt>
                <c:pt idx="48">
                  <c:v>-3.04</c:v>
                </c:pt>
                <c:pt idx="49">
                  <c:v>-3.02</c:v>
                </c:pt>
                <c:pt idx="50">
                  <c:v>-3</c:v>
                </c:pt>
                <c:pt idx="51">
                  <c:v>-2.98</c:v>
                </c:pt>
                <c:pt idx="52">
                  <c:v>-2.96</c:v>
                </c:pt>
                <c:pt idx="53">
                  <c:v>-2.94</c:v>
                </c:pt>
                <c:pt idx="54">
                  <c:v>-2.92</c:v>
                </c:pt>
                <c:pt idx="55">
                  <c:v>-2.9</c:v>
                </c:pt>
                <c:pt idx="56">
                  <c:v>-2.88</c:v>
                </c:pt>
                <c:pt idx="57">
                  <c:v>-2.86</c:v>
                </c:pt>
                <c:pt idx="58">
                  <c:v>-2.84</c:v>
                </c:pt>
                <c:pt idx="59">
                  <c:v>-2.82</c:v>
                </c:pt>
                <c:pt idx="60">
                  <c:v>-2.8</c:v>
                </c:pt>
                <c:pt idx="61">
                  <c:v>-2.78</c:v>
                </c:pt>
                <c:pt idx="62">
                  <c:v>-2.76</c:v>
                </c:pt>
                <c:pt idx="63">
                  <c:v>-2.74</c:v>
                </c:pt>
                <c:pt idx="64">
                  <c:v>-2.72</c:v>
                </c:pt>
                <c:pt idx="65">
                  <c:v>-2.7</c:v>
                </c:pt>
                <c:pt idx="66">
                  <c:v>-2.68</c:v>
                </c:pt>
                <c:pt idx="67">
                  <c:v>-2.66</c:v>
                </c:pt>
                <c:pt idx="68">
                  <c:v>-2.64</c:v>
                </c:pt>
                <c:pt idx="69">
                  <c:v>-2.62</c:v>
                </c:pt>
                <c:pt idx="70">
                  <c:v>-2.6</c:v>
                </c:pt>
                <c:pt idx="71">
                  <c:v>-2.58</c:v>
                </c:pt>
                <c:pt idx="72">
                  <c:v>-2.56</c:v>
                </c:pt>
                <c:pt idx="73">
                  <c:v>-2.54</c:v>
                </c:pt>
                <c:pt idx="74">
                  <c:v>-2.52</c:v>
                </c:pt>
                <c:pt idx="75">
                  <c:v>-2.5</c:v>
                </c:pt>
                <c:pt idx="76">
                  <c:v>-2.48</c:v>
                </c:pt>
                <c:pt idx="77">
                  <c:v>-2.46</c:v>
                </c:pt>
                <c:pt idx="78">
                  <c:v>-2.44</c:v>
                </c:pt>
                <c:pt idx="79">
                  <c:v>-2.42</c:v>
                </c:pt>
                <c:pt idx="80">
                  <c:v>-2.4</c:v>
                </c:pt>
                <c:pt idx="81">
                  <c:v>-2.38</c:v>
                </c:pt>
                <c:pt idx="82">
                  <c:v>-2.36</c:v>
                </c:pt>
                <c:pt idx="83">
                  <c:v>-2.34</c:v>
                </c:pt>
                <c:pt idx="84">
                  <c:v>-2.3199999999999998</c:v>
                </c:pt>
                <c:pt idx="85">
                  <c:v>-2.2999999999999998</c:v>
                </c:pt>
                <c:pt idx="86">
                  <c:v>-2.2799999999999998</c:v>
                </c:pt>
                <c:pt idx="87">
                  <c:v>-2.2599999999999998</c:v>
                </c:pt>
                <c:pt idx="88">
                  <c:v>-2.2400000000000002</c:v>
                </c:pt>
                <c:pt idx="89">
                  <c:v>-2.2200000000000002</c:v>
                </c:pt>
                <c:pt idx="90">
                  <c:v>-2.2000000000000002</c:v>
                </c:pt>
                <c:pt idx="91">
                  <c:v>-2.1800000000000002</c:v>
                </c:pt>
                <c:pt idx="92">
                  <c:v>-2.16</c:v>
                </c:pt>
                <c:pt idx="93">
                  <c:v>-2.14</c:v>
                </c:pt>
                <c:pt idx="94">
                  <c:v>-2.12</c:v>
                </c:pt>
                <c:pt idx="95">
                  <c:v>-2.1</c:v>
                </c:pt>
                <c:pt idx="96">
                  <c:v>-2.08</c:v>
                </c:pt>
                <c:pt idx="97">
                  <c:v>-2.06</c:v>
                </c:pt>
                <c:pt idx="98">
                  <c:v>-2.04</c:v>
                </c:pt>
                <c:pt idx="99">
                  <c:v>-2.02</c:v>
                </c:pt>
                <c:pt idx="100">
                  <c:v>-2</c:v>
                </c:pt>
                <c:pt idx="101">
                  <c:v>-1.98</c:v>
                </c:pt>
                <c:pt idx="102">
                  <c:v>-1.96</c:v>
                </c:pt>
                <c:pt idx="103">
                  <c:v>-1.94</c:v>
                </c:pt>
                <c:pt idx="104">
                  <c:v>-1.92</c:v>
                </c:pt>
                <c:pt idx="105">
                  <c:v>-1.9</c:v>
                </c:pt>
                <c:pt idx="106">
                  <c:v>-1.88</c:v>
                </c:pt>
                <c:pt idx="107">
                  <c:v>-1.86</c:v>
                </c:pt>
                <c:pt idx="108">
                  <c:v>-1.84</c:v>
                </c:pt>
                <c:pt idx="109">
                  <c:v>-1.82</c:v>
                </c:pt>
                <c:pt idx="110">
                  <c:v>-1.8</c:v>
                </c:pt>
                <c:pt idx="111">
                  <c:v>-1.78</c:v>
                </c:pt>
                <c:pt idx="112">
                  <c:v>-1.76</c:v>
                </c:pt>
                <c:pt idx="113">
                  <c:v>-1.74</c:v>
                </c:pt>
                <c:pt idx="114">
                  <c:v>-1.72</c:v>
                </c:pt>
                <c:pt idx="115">
                  <c:v>-1.7</c:v>
                </c:pt>
                <c:pt idx="116">
                  <c:v>-1.68</c:v>
                </c:pt>
                <c:pt idx="117">
                  <c:v>-1.66</c:v>
                </c:pt>
                <c:pt idx="118">
                  <c:v>-1.64</c:v>
                </c:pt>
                <c:pt idx="119">
                  <c:v>-1.62</c:v>
                </c:pt>
                <c:pt idx="120">
                  <c:v>-1.6</c:v>
                </c:pt>
                <c:pt idx="121">
                  <c:v>-1.58</c:v>
                </c:pt>
                <c:pt idx="122">
                  <c:v>-1.56</c:v>
                </c:pt>
                <c:pt idx="123">
                  <c:v>-1.54</c:v>
                </c:pt>
                <c:pt idx="124">
                  <c:v>-1.52</c:v>
                </c:pt>
                <c:pt idx="125">
                  <c:v>-1.5</c:v>
                </c:pt>
                <c:pt idx="126">
                  <c:v>-1.48</c:v>
                </c:pt>
                <c:pt idx="127">
                  <c:v>-1.46</c:v>
                </c:pt>
                <c:pt idx="128">
                  <c:v>-1.44</c:v>
                </c:pt>
                <c:pt idx="129">
                  <c:v>-1.42</c:v>
                </c:pt>
                <c:pt idx="130">
                  <c:v>-1.4</c:v>
                </c:pt>
                <c:pt idx="131">
                  <c:v>-1.38</c:v>
                </c:pt>
                <c:pt idx="132">
                  <c:v>-1.36</c:v>
                </c:pt>
                <c:pt idx="133">
                  <c:v>-1.34</c:v>
                </c:pt>
                <c:pt idx="134">
                  <c:v>-1.32</c:v>
                </c:pt>
                <c:pt idx="135">
                  <c:v>-1.3</c:v>
                </c:pt>
                <c:pt idx="136">
                  <c:v>-1.28</c:v>
                </c:pt>
                <c:pt idx="137">
                  <c:v>-1.26</c:v>
                </c:pt>
                <c:pt idx="138">
                  <c:v>-1.24</c:v>
                </c:pt>
                <c:pt idx="139">
                  <c:v>-1.22</c:v>
                </c:pt>
                <c:pt idx="140">
                  <c:v>-1.2</c:v>
                </c:pt>
                <c:pt idx="141">
                  <c:v>-1.18</c:v>
                </c:pt>
                <c:pt idx="142">
                  <c:v>-1.1599999999999999</c:v>
                </c:pt>
                <c:pt idx="143">
                  <c:v>-1.1399999999999999</c:v>
                </c:pt>
                <c:pt idx="144">
                  <c:v>-1.1200000000000001</c:v>
                </c:pt>
                <c:pt idx="145">
                  <c:v>-1.1000000000000001</c:v>
                </c:pt>
                <c:pt idx="146">
                  <c:v>-1.08</c:v>
                </c:pt>
                <c:pt idx="147">
                  <c:v>-1.06</c:v>
                </c:pt>
                <c:pt idx="148">
                  <c:v>-1.04</c:v>
                </c:pt>
                <c:pt idx="149">
                  <c:v>-1.02</c:v>
                </c:pt>
                <c:pt idx="150">
                  <c:v>-1</c:v>
                </c:pt>
                <c:pt idx="151">
                  <c:v>-0.98</c:v>
                </c:pt>
                <c:pt idx="152">
                  <c:v>-0.96</c:v>
                </c:pt>
                <c:pt idx="153">
                  <c:v>-0.94</c:v>
                </c:pt>
                <c:pt idx="154">
                  <c:v>-0.92</c:v>
                </c:pt>
                <c:pt idx="155">
                  <c:v>-0.9</c:v>
                </c:pt>
                <c:pt idx="156">
                  <c:v>-0.88</c:v>
                </c:pt>
                <c:pt idx="157">
                  <c:v>-0.86</c:v>
                </c:pt>
                <c:pt idx="158">
                  <c:v>-0.84</c:v>
                </c:pt>
                <c:pt idx="159">
                  <c:v>-0.82</c:v>
                </c:pt>
                <c:pt idx="160">
                  <c:v>-0.8</c:v>
                </c:pt>
                <c:pt idx="161">
                  <c:v>-0.78</c:v>
                </c:pt>
                <c:pt idx="162">
                  <c:v>-0.76</c:v>
                </c:pt>
                <c:pt idx="163">
                  <c:v>-0.74</c:v>
                </c:pt>
                <c:pt idx="164">
                  <c:v>-0.72</c:v>
                </c:pt>
                <c:pt idx="165">
                  <c:v>-0.7</c:v>
                </c:pt>
                <c:pt idx="166">
                  <c:v>-0.68</c:v>
                </c:pt>
                <c:pt idx="167">
                  <c:v>-0.66</c:v>
                </c:pt>
                <c:pt idx="168">
                  <c:v>-0.64</c:v>
                </c:pt>
                <c:pt idx="169">
                  <c:v>-0.62</c:v>
                </c:pt>
                <c:pt idx="170">
                  <c:v>-0.6</c:v>
                </c:pt>
                <c:pt idx="171">
                  <c:v>-0.57999999999999996</c:v>
                </c:pt>
                <c:pt idx="172">
                  <c:v>-0.56000000000000005</c:v>
                </c:pt>
                <c:pt idx="173">
                  <c:v>-0.54</c:v>
                </c:pt>
                <c:pt idx="174">
                  <c:v>-0.52</c:v>
                </c:pt>
                <c:pt idx="175">
                  <c:v>-0.5</c:v>
                </c:pt>
                <c:pt idx="176">
                  <c:v>-0.48</c:v>
                </c:pt>
                <c:pt idx="177">
                  <c:v>-0.46</c:v>
                </c:pt>
                <c:pt idx="178">
                  <c:v>-0.44</c:v>
                </c:pt>
                <c:pt idx="179">
                  <c:v>-0.42</c:v>
                </c:pt>
                <c:pt idx="180">
                  <c:v>-0.4</c:v>
                </c:pt>
                <c:pt idx="181">
                  <c:v>-0.38</c:v>
                </c:pt>
                <c:pt idx="182">
                  <c:v>-0.36</c:v>
                </c:pt>
                <c:pt idx="183">
                  <c:v>-0.34</c:v>
                </c:pt>
                <c:pt idx="184">
                  <c:v>-0.32</c:v>
                </c:pt>
                <c:pt idx="185">
                  <c:v>-0.3</c:v>
                </c:pt>
                <c:pt idx="186">
                  <c:v>-0.28000000000000003</c:v>
                </c:pt>
                <c:pt idx="187">
                  <c:v>-0.26</c:v>
                </c:pt>
                <c:pt idx="188">
                  <c:v>-0.24</c:v>
                </c:pt>
                <c:pt idx="189">
                  <c:v>-0.22</c:v>
                </c:pt>
                <c:pt idx="190">
                  <c:v>-0.2</c:v>
                </c:pt>
                <c:pt idx="191">
                  <c:v>-0.18</c:v>
                </c:pt>
                <c:pt idx="192">
                  <c:v>-0.16</c:v>
                </c:pt>
                <c:pt idx="193">
                  <c:v>-0.14000000000000001</c:v>
                </c:pt>
                <c:pt idx="194">
                  <c:v>-0.12</c:v>
                </c:pt>
                <c:pt idx="195">
                  <c:v>-0.1</c:v>
                </c:pt>
                <c:pt idx="196">
                  <c:v>-8.0000000000000099E-2</c:v>
                </c:pt>
                <c:pt idx="197">
                  <c:v>-6.0000000000000102E-2</c:v>
                </c:pt>
                <c:pt idx="198">
                  <c:v>-0.04</c:v>
                </c:pt>
                <c:pt idx="199">
                  <c:v>-0.02</c:v>
                </c:pt>
                <c:pt idx="200">
                  <c:v>0</c:v>
                </c:pt>
                <c:pt idx="201">
                  <c:v>1.9999999999999601E-2</c:v>
                </c:pt>
                <c:pt idx="202">
                  <c:v>0.04</c:v>
                </c:pt>
                <c:pt idx="203">
                  <c:v>5.9999999999999602E-2</c:v>
                </c:pt>
                <c:pt idx="204">
                  <c:v>8.0000000000000099E-2</c:v>
                </c:pt>
                <c:pt idx="205">
                  <c:v>9.9999999999999603E-2</c:v>
                </c:pt>
                <c:pt idx="206">
                  <c:v>0.12</c:v>
                </c:pt>
                <c:pt idx="207">
                  <c:v>0.14000000000000001</c:v>
                </c:pt>
                <c:pt idx="208">
                  <c:v>0.16</c:v>
                </c:pt>
                <c:pt idx="209">
                  <c:v>0.18</c:v>
                </c:pt>
                <c:pt idx="210">
                  <c:v>0.2</c:v>
                </c:pt>
                <c:pt idx="211">
                  <c:v>0.22</c:v>
                </c:pt>
                <c:pt idx="212">
                  <c:v>0.24</c:v>
                </c:pt>
                <c:pt idx="213">
                  <c:v>0.26</c:v>
                </c:pt>
                <c:pt idx="214">
                  <c:v>0.28000000000000003</c:v>
                </c:pt>
                <c:pt idx="215">
                  <c:v>0.3</c:v>
                </c:pt>
                <c:pt idx="216">
                  <c:v>0.32</c:v>
                </c:pt>
                <c:pt idx="217">
                  <c:v>0.34</c:v>
                </c:pt>
                <c:pt idx="218">
                  <c:v>0.36</c:v>
                </c:pt>
                <c:pt idx="219">
                  <c:v>0.38</c:v>
                </c:pt>
                <c:pt idx="220">
                  <c:v>0.4</c:v>
                </c:pt>
                <c:pt idx="221">
                  <c:v>0.42</c:v>
                </c:pt>
                <c:pt idx="222">
                  <c:v>0.44</c:v>
                </c:pt>
                <c:pt idx="223">
                  <c:v>0.46</c:v>
                </c:pt>
                <c:pt idx="224">
                  <c:v>0.48</c:v>
                </c:pt>
                <c:pt idx="225">
                  <c:v>0.5</c:v>
                </c:pt>
                <c:pt idx="226">
                  <c:v>0.52</c:v>
                </c:pt>
                <c:pt idx="227">
                  <c:v>0.54</c:v>
                </c:pt>
                <c:pt idx="228">
                  <c:v>0.56000000000000005</c:v>
                </c:pt>
                <c:pt idx="229">
                  <c:v>0.57999999999999996</c:v>
                </c:pt>
                <c:pt idx="230">
                  <c:v>0.6</c:v>
                </c:pt>
                <c:pt idx="231">
                  <c:v>0.62</c:v>
                </c:pt>
                <c:pt idx="232">
                  <c:v>0.64</c:v>
                </c:pt>
                <c:pt idx="233">
                  <c:v>0.66</c:v>
                </c:pt>
                <c:pt idx="234">
                  <c:v>0.68</c:v>
                </c:pt>
                <c:pt idx="235">
                  <c:v>0.7</c:v>
                </c:pt>
                <c:pt idx="236">
                  <c:v>0.72</c:v>
                </c:pt>
                <c:pt idx="237">
                  <c:v>0.74</c:v>
                </c:pt>
                <c:pt idx="238">
                  <c:v>0.76</c:v>
                </c:pt>
                <c:pt idx="239">
                  <c:v>0.78</c:v>
                </c:pt>
                <c:pt idx="240">
                  <c:v>0.8</c:v>
                </c:pt>
                <c:pt idx="241">
                  <c:v>0.82</c:v>
                </c:pt>
                <c:pt idx="242">
                  <c:v>0.84</c:v>
                </c:pt>
                <c:pt idx="243">
                  <c:v>0.86</c:v>
                </c:pt>
                <c:pt idx="244">
                  <c:v>0.88</c:v>
                </c:pt>
                <c:pt idx="245">
                  <c:v>0.9</c:v>
                </c:pt>
                <c:pt idx="246">
                  <c:v>0.92</c:v>
                </c:pt>
                <c:pt idx="247">
                  <c:v>0.94</c:v>
                </c:pt>
                <c:pt idx="248">
                  <c:v>0.96</c:v>
                </c:pt>
                <c:pt idx="249">
                  <c:v>0.98</c:v>
                </c:pt>
                <c:pt idx="250">
                  <c:v>1</c:v>
                </c:pt>
                <c:pt idx="251">
                  <c:v>1.02</c:v>
                </c:pt>
                <c:pt idx="252">
                  <c:v>1.04</c:v>
                </c:pt>
                <c:pt idx="253">
                  <c:v>1.06</c:v>
                </c:pt>
                <c:pt idx="254">
                  <c:v>1.08</c:v>
                </c:pt>
                <c:pt idx="255">
                  <c:v>1.1000000000000001</c:v>
                </c:pt>
                <c:pt idx="256">
                  <c:v>1.1200000000000001</c:v>
                </c:pt>
                <c:pt idx="257">
                  <c:v>1.1399999999999999</c:v>
                </c:pt>
                <c:pt idx="258">
                  <c:v>1.1599999999999999</c:v>
                </c:pt>
                <c:pt idx="259">
                  <c:v>1.1800000000000099</c:v>
                </c:pt>
                <c:pt idx="260">
                  <c:v>1.2</c:v>
                </c:pt>
                <c:pt idx="261">
                  <c:v>1.22</c:v>
                </c:pt>
                <c:pt idx="262">
                  <c:v>1.24</c:v>
                </c:pt>
                <c:pt idx="263">
                  <c:v>1.26000000000001</c:v>
                </c:pt>
                <c:pt idx="264">
                  <c:v>1.28</c:v>
                </c:pt>
                <c:pt idx="265">
                  <c:v>1.3</c:v>
                </c:pt>
                <c:pt idx="266">
                  <c:v>1.32</c:v>
                </c:pt>
                <c:pt idx="267">
                  <c:v>1.3400000000000101</c:v>
                </c:pt>
                <c:pt idx="268">
                  <c:v>1.36</c:v>
                </c:pt>
                <c:pt idx="269">
                  <c:v>1.38</c:v>
                </c:pt>
                <c:pt idx="270">
                  <c:v>1.4</c:v>
                </c:pt>
                <c:pt idx="271">
                  <c:v>1.4200000000000099</c:v>
                </c:pt>
                <c:pt idx="272">
                  <c:v>1.44</c:v>
                </c:pt>
                <c:pt idx="273">
                  <c:v>1.46</c:v>
                </c:pt>
                <c:pt idx="274">
                  <c:v>1.48</c:v>
                </c:pt>
                <c:pt idx="275">
                  <c:v>1.50000000000001</c:v>
                </c:pt>
                <c:pt idx="276">
                  <c:v>1.52</c:v>
                </c:pt>
                <c:pt idx="277">
                  <c:v>1.54</c:v>
                </c:pt>
                <c:pt idx="278">
                  <c:v>1.56</c:v>
                </c:pt>
                <c:pt idx="279">
                  <c:v>1.5800000000000101</c:v>
                </c:pt>
                <c:pt idx="280">
                  <c:v>1.6</c:v>
                </c:pt>
                <c:pt idx="281">
                  <c:v>1.62</c:v>
                </c:pt>
                <c:pt idx="282">
                  <c:v>1.6400000000000099</c:v>
                </c:pt>
                <c:pt idx="283">
                  <c:v>1.6600000000000099</c:v>
                </c:pt>
                <c:pt idx="284">
                  <c:v>1.6800000000000099</c:v>
                </c:pt>
                <c:pt idx="285">
                  <c:v>1.7</c:v>
                </c:pt>
                <c:pt idx="286">
                  <c:v>1.72000000000001</c:v>
                </c:pt>
                <c:pt idx="287">
                  <c:v>1.74000000000001</c:v>
                </c:pt>
                <c:pt idx="288">
                  <c:v>1.76000000000001</c:v>
                </c:pt>
                <c:pt idx="289">
                  <c:v>1.78</c:v>
                </c:pt>
                <c:pt idx="290">
                  <c:v>1.80000000000001</c:v>
                </c:pt>
                <c:pt idx="291">
                  <c:v>1.8200000000000101</c:v>
                </c:pt>
                <c:pt idx="292">
                  <c:v>1.8400000000000101</c:v>
                </c:pt>
                <c:pt idx="293">
                  <c:v>1.86</c:v>
                </c:pt>
                <c:pt idx="294">
                  <c:v>1.8800000000000101</c:v>
                </c:pt>
                <c:pt idx="295">
                  <c:v>1.9000000000000099</c:v>
                </c:pt>
                <c:pt idx="296">
                  <c:v>1.9200000000000099</c:v>
                </c:pt>
                <c:pt idx="297">
                  <c:v>1.94</c:v>
                </c:pt>
                <c:pt idx="298">
                  <c:v>1.96000000000001</c:v>
                </c:pt>
                <c:pt idx="299">
                  <c:v>1.98000000000001</c:v>
                </c:pt>
                <c:pt idx="300">
                  <c:v>2.0000000000000102</c:v>
                </c:pt>
                <c:pt idx="301">
                  <c:v>2.02</c:v>
                </c:pt>
                <c:pt idx="302">
                  <c:v>2.0400000000000098</c:v>
                </c:pt>
                <c:pt idx="303">
                  <c:v>2.0600000000000098</c:v>
                </c:pt>
                <c:pt idx="304">
                  <c:v>2.0800000000000098</c:v>
                </c:pt>
                <c:pt idx="305">
                  <c:v>2.1</c:v>
                </c:pt>
                <c:pt idx="306">
                  <c:v>2.1200000000000099</c:v>
                </c:pt>
                <c:pt idx="307">
                  <c:v>2.1400000000000099</c:v>
                </c:pt>
                <c:pt idx="308">
                  <c:v>2.1600000000000099</c:v>
                </c:pt>
                <c:pt idx="309">
                  <c:v>2.1800000000000099</c:v>
                </c:pt>
                <c:pt idx="310">
                  <c:v>2.2000000000000099</c:v>
                </c:pt>
                <c:pt idx="311">
                  <c:v>2.22000000000001</c:v>
                </c:pt>
                <c:pt idx="312">
                  <c:v>2.24000000000001</c:v>
                </c:pt>
                <c:pt idx="313">
                  <c:v>2.26000000000001</c:v>
                </c:pt>
                <c:pt idx="314">
                  <c:v>2.28000000000001</c:v>
                </c:pt>
                <c:pt idx="315">
                  <c:v>2.30000000000001</c:v>
                </c:pt>
                <c:pt idx="316">
                  <c:v>2.3200000000000101</c:v>
                </c:pt>
                <c:pt idx="317">
                  <c:v>2.3400000000000101</c:v>
                </c:pt>
                <c:pt idx="318">
                  <c:v>2.3600000000000101</c:v>
                </c:pt>
                <c:pt idx="319">
                  <c:v>2.3800000000000101</c:v>
                </c:pt>
                <c:pt idx="320">
                  <c:v>2.4000000000000101</c:v>
                </c:pt>
                <c:pt idx="321">
                  <c:v>2.4200000000000101</c:v>
                </c:pt>
                <c:pt idx="322">
                  <c:v>2.4400000000000102</c:v>
                </c:pt>
                <c:pt idx="323">
                  <c:v>2.4600000000000102</c:v>
                </c:pt>
                <c:pt idx="324">
                  <c:v>2.4800000000000102</c:v>
                </c:pt>
                <c:pt idx="325">
                  <c:v>2.5000000000000102</c:v>
                </c:pt>
                <c:pt idx="326">
                  <c:v>2.5200000000000098</c:v>
                </c:pt>
                <c:pt idx="327">
                  <c:v>2.5400000000000098</c:v>
                </c:pt>
                <c:pt idx="328">
                  <c:v>2.5600000000000098</c:v>
                </c:pt>
                <c:pt idx="329">
                  <c:v>2.5800000000000098</c:v>
                </c:pt>
                <c:pt idx="330">
                  <c:v>2.6000000000000099</c:v>
                </c:pt>
                <c:pt idx="331">
                  <c:v>2.6200000000000099</c:v>
                </c:pt>
                <c:pt idx="332">
                  <c:v>2.6400000000000099</c:v>
                </c:pt>
                <c:pt idx="333">
                  <c:v>2.6600000000000099</c:v>
                </c:pt>
                <c:pt idx="334">
                  <c:v>2.6800000000000099</c:v>
                </c:pt>
                <c:pt idx="335">
                  <c:v>2.7000000000000099</c:v>
                </c:pt>
                <c:pt idx="336">
                  <c:v>2.72000000000001</c:v>
                </c:pt>
                <c:pt idx="337">
                  <c:v>2.74000000000001</c:v>
                </c:pt>
                <c:pt idx="338">
                  <c:v>2.76000000000001</c:v>
                </c:pt>
                <c:pt idx="339">
                  <c:v>2.78000000000001</c:v>
                </c:pt>
                <c:pt idx="340">
                  <c:v>2.80000000000001</c:v>
                </c:pt>
                <c:pt idx="341">
                  <c:v>2.8200000000000101</c:v>
                </c:pt>
                <c:pt idx="342">
                  <c:v>2.8400000000000101</c:v>
                </c:pt>
                <c:pt idx="343">
                  <c:v>2.8600000000000101</c:v>
                </c:pt>
                <c:pt idx="344">
                  <c:v>2.8800000000000101</c:v>
                </c:pt>
                <c:pt idx="345">
                  <c:v>2.9000000000000101</c:v>
                </c:pt>
                <c:pt idx="346">
                  <c:v>2.9200000000000101</c:v>
                </c:pt>
                <c:pt idx="347">
                  <c:v>2.9400000000000102</c:v>
                </c:pt>
                <c:pt idx="348">
                  <c:v>2.9600000000000102</c:v>
                </c:pt>
                <c:pt idx="349">
                  <c:v>2.9800000000000102</c:v>
                </c:pt>
                <c:pt idx="350">
                  <c:v>3.0000000000000102</c:v>
                </c:pt>
                <c:pt idx="351">
                  <c:v>3.0200000000000098</c:v>
                </c:pt>
                <c:pt idx="352">
                  <c:v>3.0400000000000098</c:v>
                </c:pt>
                <c:pt idx="353">
                  <c:v>3.0600000000000098</c:v>
                </c:pt>
                <c:pt idx="354">
                  <c:v>3.0800000000000098</c:v>
                </c:pt>
                <c:pt idx="355">
                  <c:v>3.1000000000000099</c:v>
                </c:pt>
                <c:pt idx="356">
                  <c:v>3.1200000000000099</c:v>
                </c:pt>
                <c:pt idx="357">
                  <c:v>3.1400000000000099</c:v>
                </c:pt>
                <c:pt idx="358">
                  <c:v>3.1600000000000099</c:v>
                </c:pt>
                <c:pt idx="359">
                  <c:v>3.1800000000000099</c:v>
                </c:pt>
                <c:pt idx="360">
                  <c:v>3.2000000000000099</c:v>
                </c:pt>
                <c:pt idx="361">
                  <c:v>3.22000000000001</c:v>
                </c:pt>
                <c:pt idx="362">
                  <c:v>3.24000000000001</c:v>
                </c:pt>
                <c:pt idx="363">
                  <c:v>3.26000000000001</c:v>
                </c:pt>
                <c:pt idx="364">
                  <c:v>3.28000000000001</c:v>
                </c:pt>
                <c:pt idx="365">
                  <c:v>3.30000000000001</c:v>
                </c:pt>
                <c:pt idx="366">
                  <c:v>3.3200000000000101</c:v>
                </c:pt>
                <c:pt idx="367">
                  <c:v>3.3400000000000101</c:v>
                </c:pt>
                <c:pt idx="368">
                  <c:v>3.3600000000000101</c:v>
                </c:pt>
                <c:pt idx="369">
                  <c:v>3.3800000000000101</c:v>
                </c:pt>
                <c:pt idx="370">
                  <c:v>3.4000000000000101</c:v>
                </c:pt>
                <c:pt idx="371">
                  <c:v>3.4200000000000101</c:v>
                </c:pt>
                <c:pt idx="372">
                  <c:v>3.4400000000000102</c:v>
                </c:pt>
                <c:pt idx="373">
                  <c:v>3.4600000000000102</c:v>
                </c:pt>
                <c:pt idx="374">
                  <c:v>3.4800000000000102</c:v>
                </c:pt>
                <c:pt idx="375">
                  <c:v>3.5000000000000102</c:v>
                </c:pt>
                <c:pt idx="376">
                  <c:v>3.5200000000000098</c:v>
                </c:pt>
                <c:pt idx="377">
                  <c:v>3.5400000000000098</c:v>
                </c:pt>
                <c:pt idx="378">
                  <c:v>3.5600000000000098</c:v>
                </c:pt>
                <c:pt idx="379">
                  <c:v>3.5800000000000098</c:v>
                </c:pt>
                <c:pt idx="380">
                  <c:v>3.6000000000000099</c:v>
                </c:pt>
                <c:pt idx="381">
                  <c:v>3.6200000000000099</c:v>
                </c:pt>
                <c:pt idx="382">
                  <c:v>3.6400000000000099</c:v>
                </c:pt>
                <c:pt idx="383">
                  <c:v>3.6600000000000099</c:v>
                </c:pt>
                <c:pt idx="384">
                  <c:v>3.6800000000000099</c:v>
                </c:pt>
                <c:pt idx="385">
                  <c:v>3.7000000000000099</c:v>
                </c:pt>
                <c:pt idx="386">
                  <c:v>3.72000000000001</c:v>
                </c:pt>
                <c:pt idx="387">
                  <c:v>3.74000000000001</c:v>
                </c:pt>
                <c:pt idx="388">
                  <c:v>3.76000000000001</c:v>
                </c:pt>
                <c:pt idx="389">
                  <c:v>3.78000000000001</c:v>
                </c:pt>
                <c:pt idx="390">
                  <c:v>3.80000000000001</c:v>
                </c:pt>
                <c:pt idx="391">
                  <c:v>3.8200000000000101</c:v>
                </c:pt>
                <c:pt idx="392">
                  <c:v>3.8400000000000101</c:v>
                </c:pt>
                <c:pt idx="393">
                  <c:v>3.8600000000000101</c:v>
                </c:pt>
                <c:pt idx="394">
                  <c:v>3.8800000000000101</c:v>
                </c:pt>
                <c:pt idx="395">
                  <c:v>3.9000000000000101</c:v>
                </c:pt>
                <c:pt idx="396">
                  <c:v>3.9200000000000101</c:v>
                </c:pt>
                <c:pt idx="397">
                  <c:v>3.9400000000000102</c:v>
                </c:pt>
                <c:pt idx="398">
                  <c:v>3.9600000000000102</c:v>
                </c:pt>
                <c:pt idx="399">
                  <c:v>3.9800000000000102</c:v>
                </c:pt>
                <c:pt idx="400">
                  <c:v>4.0000000000000098</c:v>
                </c:pt>
              </c:numCache>
            </c:numRef>
          </c:xVal>
          <c:yVal>
            <c:numRef>
              <c:f>第3题!$N$2:$N$402</c:f>
              <c:numCache>
                <c:formatCode>General</c:formatCode>
                <c:ptCount val="401"/>
                <c:pt idx="0">
                  <c:v>9.1633611427444726E-3</c:v>
                </c:pt>
                <c:pt idx="1">
                  <c:v>9.3192672653033201E-3</c:v>
                </c:pt>
                <c:pt idx="2">
                  <c:v>9.478374565395584E-3</c:v>
                </c:pt>
                <c:pt idx="3">
                  <c:v>9.6407587799768185E-3</c:v>
                </c:pt>
                <c:pt idx="4">
                  <c:v>9.8064976358220816E-3</c:v>
                </c:pt>
                <c:pt idx="5">
                  <c:v>9.9756709055489768E-3</c:v>
                </c:pt>
                <c:pt idx="6">
                  <c:v>1.0148360465257919E-2</c:v>
                </c:pt>
                <c:pt idx="7">
                  <c:v>1.0324650353833759E-2</c:v>
                </c:pt>
                <c:pt idx="8">
                  <c:v>1.0504626833954029E-2</c:v>
                </c:pt>
                <c:pt idx="9">
                  <c:v>1.0688378454849738E-2</c:v>
                </c:pt>
                <c:pt idx="10">
                  <c:v>1.0875996116865797E-2</c:v>
                </c:pt>
                <c:pt idx="11">
                  <c:v>1.1067573137868708E-2</c:v>
                </c:pt>
                <c:pt idx="12">
                  <c:v>1.1263205321550252E-2</c:v>
                </c:pt>
                <c:pt idx="13">
                  <c:v>1.1462991027676539E-2</c:v>
                </c:pt>
                <c:pt idx="14">
                  <c:v>1.1667031244332743E-2</c:v>
                </c:pt>
                <c:pt idx="15">
                  <c:v>1.187542966221437E-2</c:v>
                </c:pt>
                <c:pt idx="16">
                  <c:v>1.2088292751016905E-2</c:v>
                </c:pt>
                <c:pt idx="17">
                  <c:v>1.2305729837976054E-2</c:v>
                </c:pt>
                <c:pt idx="18">
                  <c:v>1.2527853188611588E-2</c:v>
                </c:pt>
                <c:pt idx="19">
                  <c:v>1.2754778089728389E-2</c:v>
                </c:pt>
                <c:pt idx="20">
                  <c:v>1.2986622934728548E-2</c:v>
                </c:pt>
                <c:pt idx="21">
                  <c:v>1.3223509311289083E-2</c:v>
                </c:pt>
                <c:pt idx="22">
                  <c:v>1.3465562091459831E-2</c:v>
                </c:pt>
                <c:pt idx="23">
                  <c:v>1.371290952423674E-2</c:v>
                </c:pt>
                <c:pt idx="24">
                  <c:v>1.3965683330665326E-2</c:v>
                </c:pt>
                <c:pt idx="25">
                  <c:v>1.422401880152971E-2</c:v>
                </c:pt>
                <c:pt idx="26">
                  <c:v>1.448805489768199E-2</c:v>
                </c:pt>
                <c:pt idx="27">
                  <c:v>1.4757934353066814E-2</c:v>
                </c:pt>
                <c:pt idx="28">
                  <c:v>1.5033803780495382E-2</c:v>
                </c:pt>
                <c:pt idx="29">
                  <c:v>1.5315813780222617E-2</c:v>
                </c:pt>
                <c:pt idx="30">
                  <c:v>1.5604119051380573E-2</c:v>
                </c:pt>
                <c:pt idx="31">
                  <c:v>1.5898878506319866E-2</c:v>
                </c:pt>
                <c:pt idx="32">
                  <c:v>1.6200255387909979E-2</c:v>
                </c:pt>
                <c:pt idx="33">
                  <c:v>1.6508417389847995E-2</c:v>
                </c:pt>
                <c:pt idx="34">
                  <c:v>1.6823536780022991E-2</c:v>
                </c:pt>
                <c:pt idx="35">
                  <c:v>1.7145790526982049E-2</c:v>
                </c:pt>
                <c:pt idx="36">
                  <c:v>1.7475360429541009E-2</c:v>
                </c:pt>
                <c:pt idx="37">
                  <c:v>1.7812433249580855E-2</c:v>
                </c:pt>
                <c:pt idx="38">
                  <c:v>1.8157200848067104E-2</c:v>
                </c:pt>
                <c:pt idx="39">
                  <c:v>1.8509860324326645E-2</c:v>
                </c:pt>
                <c:pt idx="40">
                  <c:v>1.887061415861228E-2</c:v>
                </c:pt>
                <c:pt idx="41">
                  <c:v>1.9239670357981097E-2</c:v>
                </c:pt>
                <c:pt idx="42">
                  <c:v>1.9617242605507849E-2</c:v>
                </c:pt>
                <c:pt idx="43">
                  <c:v>2.0003550412849184E-2</c:v>
                </c:pt>
                <c:pt idx="44">
                  <c:v>2.0398819276168576E-2</c:v>
                </c:pt>
                <c:pt idx="45">
                  <c:v>2.0803280835425438E-2</c:v>
                </c:pt>
                <c:pt idx="46">
                  <c:v>2.1217173037024101E-2</c:v>
                </c:pt>
                <c:pt idx="47">
                  <c:v>2.1640740299810945E-2</c:v>
                </c:pt>
                <c:pt idx="48">
                  <c:v>2.2074233684398648E-2</c:v>
                </c:pt>
                <c:pt idx="49">
                  <c:v>2.2517911065787339E-2</c:v>
                </c:pt>
                <c:pt idx="50">
                  <c:v>2.2972037309241342E-2</c:v>
                </c:pt>
                <c:pt idx="51">
                  <c:v>2.3436884449369148E-2</c:v>
                </c:pt>
                <c:pt idx="52">
                  <c:v>2.3912731872341525E-2</c:v>
                </c:pt>
                <c:pt idx="53">
                  <c:v>2.4399866501168748E-2</c:v>
                </c:pt>
                <c:pt idx="54">
                  <c:v>2.4898582983943339E-2</c:v>
                </c:pt>
                <c:pt idx="55">
                  <c:v>2.5409183884938433E-2</c:v>
                </c:pt>
                <c:pt idx="56">
                  <c:v>2.593197987843434E-2</c:v>
                </c:pt>
                <c:pt idx="57">
                  <c:v>2.6467289945126714E-2</c:v>
                </c:pt>
                <c:pt idx="58">
                  <c:v>2.7015441570949743E-2</c:v>
                </c:pt>
                <c:pt idx="59">
                  <c:v>2.7576770948124683E-2</c:v>
                </c:pt>
                <c:pt idx="60">
                  <c:v>2.81516231782209E-2</c:v>
                </c:pt>
                <c:pt idx="61">
                  <c:v>2.8740352476990513E-2</c:v>
                </c:pt>
                <c:pt idx="62">
                  <c:v>2.9343322380709535E-2</c:v>
                </c:pt>
                <c:pt idx="63">
                  <c:v>2.9960905953728894E-2</c:v>
                </c:pt>
                <c:pt idx="64">
                  <c:v>3.0593485996906485E-2</c:v>
                </c:pt>
                <c:pt idx="65">
                  <c:v>3.1241455256556489E-2</c:v>
                </c:pt>
                <c:pt idx="66">
                  <c:v>3.1905216633515435E-2</c:v>
                </c:pt>
                <c:pt idx="67">
                  <c:v>3.2585183391884723E-2</c:v>
                </c:pt>
                <c:pt idx="68">
                  <c:v>3.3281779366966489E-2</c:v>
                </c:pt>
                <c:pt idx="69">
                  <c:v>3.3995439171864372E-2</c:v>
                </c:pt>
                <c:pt idx="70">
                  <c:v>3.4726608402172142E-2</c:v>
                </c:pt>
                <c:pt idx="71">
                  <c:v>3.5475743838120757E-2</c:v>
                </c:pt>
                <c:pt idx="72">
                  <c:v>3.6243313643499704E-2</c:v>
                </c:pt>
                <c:pt idx="73">
                  <c:v>3.7029797560608479E-2</c:v>
                </c:pt>
                <c:pt idx="74">
                  <c:v>3.7835687100432183E-2</c:v>
                </c:pt>
                <c:pt idx="75">
                  <c:v>3.8661485727167301E-2</c:v>
                </c:pt>
                <c:pt idx="76">
                  <c:v>3.9507709036153651E-2</c:v>
                </c:pt>
                <c:pt idx="77">
                  <c:v>4.0374884924192112E-2</c:v>
                </c:pt>
                <c:pt idx="78">
                  <c:v>4.1263553751148492E-2</c:v>
                </c:pt>
                <c:pt idx="79">
                  <c:v>4.2174268491659242E-2</c:v>
                </c:pt>
                <c:pt idx="80">
                  <c:v>4.3107594875663999E-2</c:v>
                </c:pt>
                <c:pt idx="81">
                  <c:v>4.4064111516397143E-2</c:v>
                </c:pt>
                <c:pt idx="82">
                  <c:v>4.5044410024368965E-2</c:v>
                </c:pt>
                <c:pt idx="83">
                  <c:v>4.6049095105762806E-2</c:v>
                </c:pt>
                <c:pt idx="84">
                  <c:v>4.7078784643563389E-2</c:v>
                </c:pt>
                <c:pt idx="85">
                  <c:v>4.8134109759614963E-2</c:v>
                </c:pt>
                <c:pt idx="86">
                  <c:v>4.9215714855686134E-2</c:v>
                </c:pt>
                <c:pt idx="87">
                  <c:v>5.0324257631489774E-2</c:v>
                </c:pt>
                <c:pt idx="88">
                  <c:v>5.1460409077472194E-2</c:v>
                </c:pt>
                <c:pt idx="89">
                  <c:v>5.2624853440047178E-2</c:v>
                </c:pt>
                <c:pt idx="90">
                  <c:v>5.3818288156802389E-2</c:v>
                </c:pt>
                <c:pt idx="91">
                  <c:v>5.5041423759056227E-2</c:v>
                </c:pt>
                <c:pt idx="92">
                  <c:v>5.6294983738983985E-2</c:v>
                </c:pt>
                <c:pt idx="93">
                  <c:v>5.7579704378369539E-2</c:v>
                </c:pt>
                <c:pt idx="94">
                  <c:v>5.8896334535870495E-2</c:v>
                </c:pt>
                <c:pt idx="95">
                  <c:v>6.0245635389509999E-2</c:v>
                </c:pt>
                <c:pt idx="96">
                  <c:v>6.1628380130930215E-2</c:v>
                </c:pt>
                <c:pt idx="97">
                  <c:v>6.3045353607759716E-2</c:v>
                </c:pt>
                <c:pt idx="98">
                  <c:v>6.4497351910258821E-2</c:v>
                </c:pt>
                <c:pt idx="99">
                  <c:v>6.5985181898218337E-2</c:v>
                </c:pt>
                <c:pt idx="100">
                  <c:v>6.7509660663892967E-2</c:v>
                </c:pt>
                <c:pt idx="101">
                  <c:v>6.9071614926556654E-2</c:v>
                </c:pt>
                <c:pt idx="102">
                  <c:v>7.067188035407368E-2</c:v>
                </c:pt>
                <c:pt idx="103">
                  <c:v>7.2311300806682008E-2</c:v>
                </c:pt>
                <c:pt idx="104">
                  <c:v>7.3990727497995804E-2</c:v>
                </c:pt>
                <c:pt idx="105">
                  <c:v>7.571101806804327E-2</c:v>
                </c:pt>
                <c:pt idx="106">
                  <c:v>7.7473035562973441E-2</c:v>
                </c:pt>
                <c:pt idx="107">
                  <c:v>7.9277647315886726E-2</c:v>
                </c:pt>
                <c:pt idx="108">
                  <c:v>8.1125723723079107E-2</c:v>
                </c:pt>
                <c:pt idx="109">
                  <c:v>8.3018136909831952E-2</c:v>
                </c:pt>
                <c:pt idx="110">
                  <c:v>8.4955759279738682E-2</c:v>
                </c:pt>
                <c:pt idx="111">
                  <c:v>8.6939461941435175E-2</c:v>
                </c:pt>
                <c:pt idx="112">
                  <c:v>8.897011300649646E-2</c:v>
                </c:pt>
                <c:pt idx="113">
                  <c:v>9.1048575752182379E-2</c:v>
                </c:pt>
                <c:pt idx="114">
                  <c:v>9.317570664266342E-2</c:v>
                </c:pt>
                <c:pt idx="115">
                  <c:v>9.5352353202335802E-2</c:v>
                </c:pt>
                <c:pt idx="116">
                  <c:v>9.7579351734852673E-2</c:v>
                </c:pt>
                <c:pt idx="117">
                  <c:v>9.9857524881554624E-2</c:v>
                </c:pt>
                <c:pt idx="118">
                  <c:v>0.10218767901308656</c:v>
                </c:pt>
                <c:pt idx="119">
                  <c:v>0.10457060144814181</c:v>
                </c:pt>
                <c:pt idx="120">
                  <c:v>0.10700705749349003</c:v>
                </c:pt>
                <c:pt idx="121">
                  <c:v>0.10949778729971897</c:v>
                </c:pt>
                <c:pt idx="122">
                  <c:v>0.11204350252746817</c:v>
                </c:pt>
                <c:pt idx="123">
                  <c:v>0.11464488281935592</c:v>
                </c:pt>
                <c:pt idx="124">
                  <c:v>0.11730257207330709</c:v>
                </c:pt>
                <c:pt idx="125">
                  <c:v>0.1200171745135874</c:v>
                </c:pt>
                <c:pt idx="126">
                  <c:v>0.12278925055654541</c:v>
                </c:pt>
                <c:pt idx="127">
                  <c:v>0.12561931246886315</c:v>
                </c:pt>
                <c:pt idx="128">
                  <c:v>0.12850781981703127</c:v>
                </c:pt>
                <c:pt idx="129">
                  <c:v>0.13145517470779544</c:v>
                </c:pt>
                <c:pt idx="130">
                  <c:v>0.13446171682048136</c:v>
                </c:pt>
                <c:pt idx="131">
                  <c:v>0.13752771823339879</c:v>
                </c:pt>
                <c:pt idx="132">
                  <c:v>0.14065337804795572</c:v>
                </c:pt>
                <c:pt idx="133">
                  <c:v>0.14383881681569241</c:v>
                </c:pt>
                <c:pt idx="134">
                  <c:v>0.14708407077517086</c:v>
                </c:pt>
                <c:pt idx="135">
                  <c:v>0.15038908590753605</c:v>
                </c:pt>
                <c:pt idx="136">
                  <c:v>0.15375371182160272</c:v>
                </c:pt>
                <c:pt idx="137">
                  <c:v>0.15717769548151356</c:v>
                </c:pt>
                <c:pt idx="138">
                  <c:v>0.16066067479236654</c:v>
                </c:pt>
                <c:pt idx="139">
                  <c:v>0.16420217206171475</c:v>
                </c:pt>
                <c:pt idx="140">
                  <c:v>0.16780158735749706</c:v>
                </c:pt>
                <c:pt idx="141">
                  <c:v>0.17145819178575555</c:v>
                </c:pt>
                <c:pt idx="142">
                  <c:v>0.17517112071443017</c:v>
                </c:pt>
                <c:pt idx="143">
                  <c:v>0.17893936697257115</c:v>
                </c:pt>
                <c:pt idx="144">
                  <c:v>0.18276177405747032</c:v>
                </c:pt>
                <c:pt idx="145">
                  <c:v>0.18663702938545559</c:v>
                </c:pt>
                <c:pt idx="146">
                  <c:v>0.19056365762539873</c:v>
                </c:pt>
                <c:pt idx="147">
                  <c:v>0.19454001415733141</c:v>
                </c:pt>
                <c:pt idx="148">
                  <c:v>0.1985642787019096</c:v>
                </c:pt>
                <c:pt idx="149">
                  <c:v>0.20263444916978271</c:v>
                </c:pt>
                <c:pt idx="150">
                  <c:v>0.20674833578317209</c:v>
                </c:pt>
                <c:pt idx="151">
                  <c:v>0.21090355552509191</c:v>
                </c:pt>
                <c:pt idx="152">
                  <c:v>0.21509752697461443</c:v>
                </c:pt>
                <c:pt idx="153">
                  <c:v>0.21932746558933575</c:v>
                </c:pt>
                <c:pt idx="154">
                  <c:v>0.22359037949867688</c:v>
                </c:pt>
                <c:pt idx="155">
                  <c:v>0.22788306587380588</c:v>
                </c:pt>
                <c:pt idx="156">
                  <c:v>0.23220210794171983</c:v>
                </c:pt>
                <c:pt idx="157">
                  <c:v>0.23654387271232308</c:v>
                </c:pt>
                <c:pt idx="158">
                  <c:v>0.24090450948810435</c:v>
                </c:pt>
                <c:pt idx="159">
                  <c:v>0.24527994922619353</c:v>
                </c:pt>
                <c:pt idx="160">
                  <c:v>0.2496659048220892</c:v>
                </c:pt>
                <c:pt idx="161">
                  <c:v>0.25405787238314387</c:v>
                </c:pt>
                <c:pt idx="162">
                  <c:v>0.25845113355788546</c:v>
                </c:pt>
                <c:pt idx="163">
                  <c:v>0.26284075898441395</c:v>
                </c:pt>
                <c:pt idx="164">
                  <c:v>0.26722161291736546</c:v>
                </c:pt>
                <c:pt idx="165">
                  <c:v>0.27158835908824669</c:v>
                </c:pt>
                <c:pt idx="166">
                  <c:v>0.27593546784827716</c:v>
                </c:pt>
                <c:pt idx="167">
                  <c:v>0.2802572246362115</c:v>
                </c:pt>
                <c:pt idx="168">
                  <c:v>0.28454773980592757</c:v>
                </c:pt>
                <c:pt idx="169">
                  <c:v>0.28880095983987725</c:v>
                </c:pt>
                <c:pt idx="170">
                  <c:v>0.29301067996481306</c:v>
                </c:pt>
                <c:pt idx="171">
                  <c:v>0.29717055817556426</c:v>
                </c:pt>
                <c:pt idx="172">
                  <c:v>0.30127413066110248</c:v>
                </c:pt>
                <c:pt idx="173">
                  <c:v>0.30531482861477038</c:v>
                </c:pt>
                <c:pt idx="174">
                  <c:v>0.30928599639746168</c:v>
                </c:pt>
                <c:pt idx="175">
                  <c:v>0.31318091100882872</c:v>
                </c:pt>
                <c:pt idx="176">
                  <c:v>0.31699280280741221</c:v>
                </c:pt>
                <c:pt idx="177">
                  <c:v>0.3207148774060764</c:v>
                </c:pt>
                <c:pt idx="178">
                  <c:v>0.32434033865446965</c:v>
                </c:pt>
                <c:pt idx="179">
                  <c:v>0.32786241260560339</c:v>
                </c:pt>
                <c:pt idx="180">
                  <c:v>0.33127437234925833</c:v>
                </c:pt>
                <c:pt idx="181">
                  <c:v>0.33456956358099033</c:v>
                </c:pt>
                <c:pt idx="182">
                  <c:v>0.33774143076225677</c:v>
                </c:pt>
                <c:pt idx="183">
                  <c:v>0.34078354371482383</c:v>
                </c:pt>
                <c:pt idx="184">
                  <c:v>0.34368962448139784</c:v>
                </c:pt>
                <c:pt idx="185">
                  <c:v>0.34645357427454188</c:v>
                </c:pt>
                <c:pt idx="186">
                  <c:v>0.34906950032763345</c:v>
                </c:pt>
                <c:pt idx="187">
                  <c:v>0.35153174245506419</c:v>
                </c:pt>
                <c:pt idx="188">
                  <c:v>0.35383489912427607</c:v>
                </c:pt>
                <c:pt idx="189">
                  <c:v>0.35597385283971039</c:v>
                </c:pt>
                <c:pt idx="190">
                  <c:v>0.35794379463845583</c:v>
                </c:pt>
                <c:pt idx="191">
                  <c:v>0.35974024749940597</c:v>
                </c:pt>
                <c:pt idx="192">
                  <c:v>0.36135908847213466</c:v>
                </c:pt>
                <c:pt idx="193">
                  <c:v>0.36279656933849658</c:v>
                </c:pt>
                <c:pt idx="194">
                  <c:v>0.364049335629129</c:v>
                </c:pt>
                <c:pt idx="195">
                  <c:v>0.36511444382851777</c:v>
                </c:pt>
                <c:pt idx="196">
                  <c:v>0.36598937661598152</c:v>
                </c:pt>
                <c:pt idx="197">
                  <c:v>0.36667205600568714</c:v>
                </c:pt>
                <c:pt idx="198">
                  <c:v>0.36716085426644546</c:v>
                </c:pt>
                <c:pt idx="199">
                  <c:v>0.3674546025213295</c:v>
                </c:pt>
                <c:pt idx="200">
                  <c:v>0.36755259694786152</c:v>
                </c:pt>
                <c:pt idx="201">
                  <c:v>0.3674546025213295</c:v>
                </c:pt>
                <c:pt idx="202">
                  <c:v>0.36716085426644546</c:v>
                </c:pt>
                <c:pt idx="203">
                  <c:v>0.3666720560056872</c:v>
                </c:pt>
                <c:pt idx="204">
                  <c:v>0.36598937661598152</c:v>
                </c:pt>
                <c:pt idx="205">
                  <c:v>0.36511444382851777</c:v>
                </c:pt>
                <c:pt idx="206">
                  <c:v>0.364049335629129</c:v>
                </c:pt>
                <c:pt idx="207">
                  <c:v>0.36279656933849658</c:v>
                </c:pt>
                <c:pt idx="208">
                  <c:v>0.36135908847213466</c:v>
                </c:pt>
                <c:pt idx="209">
                  <c:v>0.35974024749940597</c:v>
                </c:pt>
                <c:pt idx="210">
                  <c:v>0.35794379463845583</c:v>
                </c:pt>
                <c:pt idx="211">
                  <c:v>0.35597385283971039</c:v>
                </c:pt>
                <c:pt idx="212">
                  <c:v>0.35383489912427607</c:v>
                </c:pt>
                <c:pt idx="213">
                  <c:v>0.35153174245506419</c:v>
                </c:pt>
                <c:pt idx="214">
                  <c:v>0.34906950032763345</c:v>
                </c:pt>
                <c:pt idx="215">
                  <c:v>0.34645357427454188</c:v>
                </c:pt>
                <c:pt idx="216">
                  <c:v>0.34368962448139784</c:v>
                </c:pt>
                <c:pt idx="217">
                  <c:v>0.34078354371482383</c:v>
                </c:pt>
                <c:pt idx="218">
                  <c:v>0.33774143076225677</c:v>
                </c:pt>
                <c:pt idx="219">
                  <c:v>0.33456956358099033</c:v>
                </c:pt>
                <c:pt idx="220">
                  <c:v>0.33127437234925833</c:v>
                </c:pt>
                <c:pt idx="221">
                  <c:v>0.32786241260560339</c:v>
                </c:pt>
                <c:pt idx="222">
                  <c:v>0.32434033865446965</c:v>
                </c:pt>
                <c:pt idx="223">
                  <c:v>0.3207148774060764</c:v>
                </c:pt>
                <c:pt idx="224">
                  <c:v>0.31699280280741221</c:v>
                </c:pt>
                <c:pt idx="225">
                  <c:v>0.31318091100882872</c:v>
                </c:pt>
                <c:pt idx="226">
                  <c:v>0.30928599639746168</c:v>
                </c:pt>
                <c:pt idx="227">
                  <c:v>0.30531482861477038</c:v>
                </c:pt>
                <c:pt idx="228">
                  <c:v>0.30127413066110248</c:v>
                </c:pt>
                <c:pt idx="229">
                  <c:v>0.29717055817556426</c:v>
                </c:pt>
                <c:pt idx="230">
                  <c:v>0.29301067996481306</c:v>
                </c:pt>
                <c:pt idx="231">
                  <c:v>0.28880095983987725</c:v>
                </c:pt>
                <c:pt idx="232">
                  <c:v>0.28454773980592757</c:v>
                </c:pt>
                <c:pt idx="233">
                  <c:v>0.2802572246362115</c:v>
                </c:pt>
                <c:pt idx="234">
                  <c:v>0.27593546784827716</c:v>
                </c:pt>
                <c:pt idx="235">
                  <c:v>0.27158835908824669</c:v>
                </c:pt>
                <c:pt idx="236">
                  <c:v>0.26722161291736546</c:v>
                </c:pt>
                <c:pt idx="237">
                  <c:v>0.26284075898441395</c:v>
                </c:pt>
                <c:pt idx="238">
                  <c:v>0.25845113355788546</c:v>
                </c:pt>
                <c:pt idx="239">
                  <c:v>0.25405787238314387</c:v>
                </c:pt>
                <c:pt idx="240">
                  <c:v>0.2496659048220892</c:v>
                </c:pt>
                <c:pt idx="241">
                  <c:v>0.24527994922619353</c:v>
                </c:pt>
                <c:pt idx="242">
                  <c:v>0.24090450948810435</c:v>
                </c:pt>
                <c:pt idx="243">
                  <c:v>0.23654387271232308</c:v>
                </c:pt>
                <c:pt idx="244">
                  <c:v>0.23220210794171983</c:v>
                </c:pt>
                <c:pt idx="245">
                  <c:v>0.22788306587380588</c:v>
                </c:pt>
                <c:pt idx="246">
                  <c:v>0.22359037949867688</c:v>
                </c:pt>
                <c:pt idx="247">
                  <c:v>0.21932746558933575</c:v>
                </c:pt>
                <c:pt idx="248">
                  <c:v>0.21509752697461443</c:v>
                </c:pt>
                <c:pt idx="249">
                  <c:v>0.21090355552509191</c:v>
                </c:pt>
                <c:pt idx="250">
                  <c:v>0.20674833578317209</c:v>
                </c:pt>
                <c:pt idx="251">
                  <c:v>0.20263444916978271</c:v>
                </c:pt>
                <c:pt idx="252">
                  <c:v>0.1985642787019096</c:v>
                </c:pt>
                <c:pt idx="253">
                  <c:v>0.19454001415733141</c:v>
                </c:pt>
                <c:pt idx="254">
                  <c:v>0.19056365762539873</c:v>
                </c:pt>
                <c:pt idx="255">
                  <c:v>0.18663702938545559</c:v>
                </c:pt>
                <c:pt idx="256">
                  <c:v>0.18276177405747032</c:v>
                </c:pt>
                <c:pt idx="257">
                  <c:v>0.17893936697257115</c:v>
                </c:pt>
                <c:pt idx="258">
                  <c:v>0.17517112071443017</c:v>
                </c:pt>
                <c:pt idx="259">
                  <c:v>0.17145819178575369</c:v>
                </c:pt>
                <c:pt idx="260">
                  <c:v>0.16780158735749706</c:v>
                </c:pt>
                <c:pt idx="261">
                  <c:v>0.16420217206171475</c:v>
                </c:pt>
                <c:pt idx="262">
                  <c:v>0.16066067479236654</c:v>
                </c:pt>
                <c:pt idx="263">
                  <c:v>0.15717769548151184</c:v>
                </c:pt>
                <c:pt idx="264">
                  <c:v>0.15375371182160272</c:v>
                </c:pt>
                <c:pt idx="265">
                  <c:v>0.15038908590753605</c:v>
                </c:pt>
                <c:pt idx="266">
                  <c:v>0.14708407077517086</c:v>
                </c:pt>
                <c:pt idx="267">
                  <c:v>0.14383881681569086</c:v>
                </c:pt>
                <c:pt idx="268">
                  <c:v>0.14065337804795572</c:v>
                </c:pt>
                <c:pt idx="269">
                  <c:v>0.13752771823339879</c:v>
                </c:pt>
                <c:pt idx="270">
                  <c:v>0.13446171682048136</c:v>
                </c:pt>
                <c:pt idx="271">
                  <c:v>0.13145517470779397</c:v>
                </c:pt>
                <c:pt idx="272">
                  <c:v>0.12850781981703127</c:v>
                </c:pt>
                <c:pt idx="273">
                  <c:v>0.12561931246886315</c:v>
                </c:pt>
                <c:pt idx="274">
                  <c:v>0.12278925055654541</c:v>
                </c:pt>
                <c:pt idx="275">
                  <c:v>0.12001717451358607</c:v>
                </c:pt>
                <c:pt idx="276">
                  <c:v>0.11730257207330709</c:v>
                </c:pt>
                <c:pt idx="277">
                  <c:v>0.11464488281935592</c:v>
                </c:pt>
                <c:pt idx="278">
                  <c:v>0.11204350252746817</c:v>
                </c:pt>
                <c:pt idx="279">
                  <c:v>0.10949778729971771</c:v>
                </c:pt>
                <c:pt idx="280">
                  <c:v>0.10700705749349003</c:v>
                </c:pt>
                <c:pt idx="281">
                  <c:v>0.10457060144814181</c:v>
                </c:pt>
                <c:pt idx="282">
                  <c:v>0.10218767901308543</c:v>
                </c:pt>
                <c:pt idx="283">
                  <c:v>9.9857524881553569E-2</c:v>
                </c:pt>
                <c:pt idx="284">
                  <c:v>9.7579351734851522E-2</c:v>
                </c:pt>
                <c:pt idx="285">
                  <c:v>9.5352353202335802E-2</c:v>
                </c:pt>
                <c:pt idx="286">
                  <c:v>9.3175706642662379E-2</c:v>
                </c:pt>
                <c:pt idx="287">
                  <c:v>9.1048575752181338E-2</c:v>
                </c:pt>
                <c:pt idx="288">
                  <c:v>8.8970113006495447E-2</c:v>
                </c:pt>
                <c:pt idx="289">
                  <c:v>8.6939461941435175E-2</c:v>
                </c:pt>
                <c:pt idx="290">
                  <c:v>8.4955759279737711E-2</c:v>
                </c:pt>
                <c:pt idx="291">
                  <c:v>8.3018136909830953E-2</c:v>
                </c:pt>
                <c:pt idx="292">
                  <c:v>8.1125723723078164E-2</c:v>
                </c:pt>
                <c:pt idx="293">
                  <c:v>7.9277647315886726E-2</c:v>
                </c:pt>
                <c:pt idx="294">
                  <c:v>7.7473035562972595E-2</c:v>
                </c:pt>
                <c:pt idx="295">
                  <c:v>7.5711018068042424E-2</c:v>
                </c:pt>
                <c:pt idx="296">
                  <c:v>7.3990727497994888E-2</c:v>
                </c:pt>
                <c:pt idx="297">
                  <c:v>7.2311300806682008E-2</c:v>
                </c:pt>
                <c:pt idx="298">
                  <c:v>7.0671880354072888E-2</c:v>
                </c:pt>
                <c:pt idx="299">
                  <c:v>6.9071614926555849E-2</c:v>
                </c:pt>
                <c:pt idx="300">
                  <c:v>6.7509660663892121E-2</c:v>
                </c:pt>
                <c:pt idx="301">
                  <c:v>6.5985181898218337E-2</c:v>
                </c:pt>
                <c:pt idx="302">
                  <c:v>6.4497351910258099E-2</c:v>
                </c:pt>
                <c:pt idx="303">
                  <c:v>6.3045353607758967E-2</c:v>
                </c:pt>
                <c:pt idx="304">
                  <c:v>6.1628380130929541E-2</c:v>
                </c:pt>
                <c:pt idx="305">
                  <c:v>6.0245635389509999E-2</c:v>
                </c:pt>
                <c:pt idx="306">
                  <c:v>5.8896334535869871E-2</c:v>
                </c:pt>
                <c:pt idx="307">
                  <c:v>5.7579704378368894E-2</c:v>
                </c:pt>
                <c:pt idx="308">
                  <c:v>5.629498373898336E-2</c:v>
                </c:pt>
                <c:pt idx="309">
                  <c:v>5.5041423759055637E-2</c:v>
                </c:pt>
                <c:pt idx="310">
                  <c:v>5.3818288156801806E-2</c:v>
                </c:pt>
                <c:pt idx="311">
                  <c:v>5.2624853440046603E-2</c:v>
                </c:pt>
                <c:pt idx="312">
                  <c:v>5.1460409077471646E-2</c:v>
                </c:pt>
                <c:pt idx="313">
                  <c:v>5.0324257631489212E-2</c:v>
                </c:pt>
                <c:pt idx="314">
                  <c:v>4.9215714855685599E-2</c:v>
                </c:pt>
                <c:pt idx="315">
                  <c:v>4.8134109759614407E-2</c:v>
                </c:pt>
                <c:pt idx="316">
                  <c:v>4.7078784643562833E-2</c:v>
                </c:pt>
                <c:pt idx="317">
                  <c:v>4.6049095105762286E-2</c:v>
                </c:pt>
                <c:pt idx="318">
                  <c:v>4.5044410024368459E-2</c:v>
                </c:pt>
                <c:pt idx="319">
                  <c:v>4.4064111516396658E-2</c:v>
                </c:pt>
                <c:pt idx="320">
                  <c:v>4.3107594875663527E-2</c:v>
                </c:pt>
                <c:pt idx="321">
                  <c:v>4.2174268491658784E-2</c:v>
                </c:pt>
                <c:pt idx="322">
                  <c:v>4.1263553751148034E-2</c:v>
                </c:pt>
                <c:pt idx="323">
                  <c:v>4.0374884924191647E-2</c:v>
                </c:pt>
                <c:pt idx="324">
                  <c:v>3.9507709036153235E-2</c:v>
                </c:pt>
                <c:pt idx="325">
                  <c:v>3.8661485727166892E-2</c:v>
                </c:pt>
                <c:pt idx="326">
                  <c:v>3.7835687100431781E-2</c:v>
                </c:pt>
                <c:pt idx="327">
                  <c:v>3.7029797560608091E-2</c:v>
                </c:pt>
                <c:pt idx="328">
                  <c:v>3.6243313643499316E-2</c:v>
                </c:pt>
                <c:pt idx="329">
                  <c:v>3.5475743838120383E-2</c:v>
                </c:pt>
                <c:pt idx="330">
                  <c:v>3.4726608402171781E-2</c:v>
                </c:pt>
                <c:pt idx="331">
                  <c:v>3.3995439171864025E-2</c:v>
                </c:pt>
                <c:pt idx="332">
                  <c:v>3.3281779366966156E-2</c:v>
                </c:pt>
                <c:pt idx="333">
                  <c:v>3.2585183391884397E-2</c:v>
                </c:pt>
                <c:pt idx="334">
                  <c:v>3.1905216633515115E-2</c:v>
                </c:pt>
                <c:pt idx="335">
                  <c:v>3.1241455256556177E-2</c:v>
                </c:pt>
                <c:pt idx="336">
                  <c:v>3.0593485996906172E-2</c:v>
                </c:pt>
                <c:pt idx="337">
                  <c:v>2.9960905953728582E-2</c:v>
                </c:pt>
                <c:pt idx="338">
                  <c:v>2.9343322380709226E-2</c:v>
                </c:pt>
                <c:pt idx="339">
                  <c:v>2.8740352476990211E-2</c:v>
                </c:pt>
                <c:pt idx="340">
                  <c:v>2.8151623178220599E-2</c:v>
                </c:pt>
                <c:pt idx="341">
                  <c:v>2.7576770948124388E-2</c:v>
                </c:pt>
                <c:pt idx="342">
                  <c:v>2.7015441570949473E-2</c:v>
                </c:pt>
                <c:pt idx="343">
                  <c:v>2.6467289945126451E-2</c:v>
                </c:pt>
                <c:pt idx="344">
                  <c:v>2.5931979878434059E-2</c:v>
                </c:pt>
                <c:pt idx="345">
                  <c:v>2.5409183884938163E-2</c:v>
                </c:pt>
                <c:pt idx="346">
                  <c:v>2.4898582983943089E-2</c:v>
                </c:pt>
                <c:pt idx="347">
                  <c:v>2.4399866501168502E-2</c:v>
                </c:pt>
                <c:pt idx="348">
                  <c:v>2.3912731872341286E-2</c:v>
                </c:pt>
                <c:pt idx="349">
                  <c:v>2.3436884449368912E-2</c:v>
                </c:pt>
                <c:pt idx="350">
                  <c:v>2.2972037309241113E-2</c:v>
                </c:pt>
                <c:pt idx="351">
                  <c:v>2.2517911065787127E-2</c:v>
                </c:pt>
                <c:pt idx="352">
                  <c:v>2.2074233684398446E-2</c:v>
                </c:pt>
                <c:pt idx="353">
                  <c:v>2.1640740299810737E-2</c:v>
                </c:pt>
                <c:pt idx="354">
                  <c:v>2.1217173037023907E-2</c:v>
                </c:pt>
                <c:pt idx="355">
                  <c:v>2.0803280835425226E-2</c:v>
                </c:pt>
                <c:pt idx="356">
                  <c:v>2.0398819276168375E-2</c:v>
                </c:pt>
                <c:pt idx="357">
                  <c:v>2.0003550412848983E-2</c:v>
                </c:pt>
                <c:pt idx="358">
                  <c:v>1.9617242605507668E-2</c:v>
                </c:pt>
                <c:pt idx="359">
                  <c:v>1.9239670357980933E-2</c:v>
                </c:pt>
                <c:pt idx="360">
                  <c:v>1.8870614158612093E-2</c:v>
                </c:pt>
                <c:pt idx="361">
                  <c:v>1.8509860324326471E-2</c:v>
                </c:pt>
                <c:pt idx="362">
                  <c:v>1.8157200848066934E-2</c:v>
                </c:pt>
                <c:pt idx="363">
                  <c:v>1.7812433249580692E-2</c:v>
                </c:pt>
                <c:pt idx="364">
                  <c:v>1.7475360429540836E-2</c:v>
                </c:pt>
                <c:pt idx="365">
                  <c:v>1.7145790526981886E-2</c:v>
                </c:pt>
                <c:pt idx="366">
                  <c:v>1.6823536780022845E-2</c:v>
                </c:pt>
                <c:pt idx="367">
                  <c:v>1.6508417389847832E-2</c:v>
                </c:pt>
                <c:pt idx="368">
                  <c:v>1.6200255387909819E-2</c:v>
                </c:pt>
                <c:pt idx="369">
                  <c:v>1.5898878506319703E-2</c:v>
                </c:pt>
                <c:pt idx="370">
                  <c:v>1.5604119051380424E-2</c:v>
                </c:pt>
                <c:pt idx="371">
                  <c:v>1.5315813780222473E-2</c:v>
                </c:pt>
                <c:pt idx="372">
                  <c:v>1.5033803780495231E-2</c:v>
                </c:pt>
                <c:pt idx="373">
                  <c:v>1.475793435306668E-2</c:v>
                </c:pt>
                <c:pt idx="374">
                  <c:v>1.448805489768186E-2</c:v>
                </c:pt>
                <c:pt idx="375">
                  <c:v>1.4224018801529575E-2</c:v>
                </c:pt>
                <c:pt idx="376">
                  <c:v>1.3965683330665203E-2</c:v>
                </c:pt>
                <c:pt idx="377">
                  <c:v>1.3712909524236615E-2</c:v>
                </c:pt>
                <c:pt idx="378">
                  <c:v>1.3465562091459713E-2</c:v>
                </c:pt>
                <c:pt idx="379">
                  <c:v>1.3223509311288961E-2</c:v>
                </c:pt>
                <c:pt idx="380">
                  <c:v>1.2986622934728438E-2</c:v>
                </c:pt>
                <c:pt idx="381">
                  <c:v>1.275477808972828E-2</c:v>
                </c:pt>
                <c:pt idx="382">
                  <c:v>1.2527853188611477E-2</c:v>
                </c:pt>
                <c:pt idx="383">
                  <c:v>1.2305729837975945E-2</c:v>
                </c:pt>
                <c:pt idx="384">
                  <c:v>1.2088292751016805E-2</c:v>
                </c:pt>
                <c:pt idx="385">
                  <c:v>1.1875429662214266E-2</c:v>
                </c:pt>
                <c:pt idx="386">
                  <c:v>1.1667031244332635E-2</c:v>
                </c:pt>
                <c:pt idx="387">
                  <c:v>1.1462991027676445E-2</c:v>
                </c:pt>
                <c:pt idx="388">
                  <c:v>1.1263205321550149E-2</c:v>
                </c:pt>
                <c:pt idx="389">
                  <c:v>1.1067573137868617E-2</c:v>
                </c:pt>
                <c:pt idx="390">
                  <c:v>1.0875996116865704E-2</c:v>
                </c:pt>
                <c:pt idx="391">
                  <c:v>1.0688378454849644E-2</c:v>
                </c:pt>
                <c:pt idx="392">
                  <c:v>1.050462683395394E-2</c:v>
                </c:pt>
                <c:pt idx="393">
                  <c:v>1.0324650353833674E-2</c:v>
                </c:pt>
                <c:pt idx="394">
                  <c:v>1.0148360465257829E-2</c:v>
                </c:pt>
                <c:pt idx="395">
                  <c:v>9.9756709055488883E-3</c:v>
                </c:pt>
                <c:pt idx="396">
                  <c:v>9.8064976358219931E-3</c:v>
                </c:pt>
                <c:pt idx="397">
                  <c:v>9.640758779976737E-3</c:v>
                </c:pt>
                <c:pt idx="398">
                  <c:v>9.4783745653955042E-3</c:v>
                </c:pt>
                <c:pt idx="399">
                  <c:v>9.3192672653032438E-3</c:v>
                </c:pt>
                <c:pt idx="400">
                  <c:v>9.1633611427443893E-3</c:v>
                </c:pt>
              </c:numCache>
            </c:numRef>
          </c:yVal>
          <c:smooth val="1"/>
        </c:ser>
        <c:ser>
          <c:idx val="2"/>
          <c:order val="2"/>
          <c:tx>
            <c:v>t(4)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第3题!$L$2:$L$402</c:f>
              <c:numCache>
                <c:formatCode>General</c:formatCode>
                <c:ptCount val="401"/>
                <c:pt idx="0">
                  <c:v>-4</c:v>
                </c:pt>
                <c:pt idx="1">
                  <c:v>-3.98</c:v>
                </c:pt>
                <c:pt idx="2">
                  <c:v>-3.96</c:v>
                </c:pt>
                <c:pt idx="3">
                  <c:v>-3.94</c:v>
                </c:pt>
                <c:pt idx="4">
                  <c:v>-3.92</c:v>
                </c:pt>
                <c:pt idx="5">
                  <c:v>-3.9</c:v>
                </c:pt>
                <c:pt idx="6">
                  <c:v>-3.88</c:v>
                </c:pt>
                <c:pt idx="7">
                  <c:v>-3.86</c:v>
                </c:pt>
                <c:pt idx="8">
                  <c:v>-3.84</c:v>
                </c:pt>
                <c:pt idx="9">
                  <c:v>-3.82</c:v>
                </c:pt>
                <c:pt idx="10">
                  <c:v>-3.8</c:v>
                </c:pt>
                <c:pt idx="11">
                  <c:v>-3.78</c:v>
                </c:pt>
                <c:pt idx="12">
                  <c:v>-3.76</c:v>
                </c:pt>
                <c:pt idx="13">
                  <c:v>-3.74</c:v>
                </c:pt>
                <c:pt idx="14">
                  <c:v>-3.72</c:v>
                </c:pt>
                <c:pt idx="15">
                  <c:v>-3.7</c:v>
                </c:pt>
                <c:pt idx="16">
                  <c:v>-3.68</c:v>
                </c:pt>
                <c:pt idx="17">
                  <c:v>-3.66</c:v>
                </c:pt>
                <c:pt idx="18">
                  <c:v>-3.64</c:v>
                </c:pt>
                <c:pt idx="19">
                  <c:v>-3.62</c:v>
                </c:pt>
                <c:pt idx="20">
                  <c:v>-3.6</c:v>
                </c:pt>
                <c:pt idx="21">
                  <c:v>-3.58</c:v>
                </c:pt>
                <c:pt idx="22">
                  <c:v>-3.56</c:v>
                </c:pt>
                <c:pt idx="23">
                  <c:v>-3.54</c:v>
                </c:pt>
                <c:pt idx="24">
                  <c:v>-3.52</c:v>
                </c:pt>
                <c:pt idx="25">
                  <c:v>-3.5</c:v>
                </c:pt>
                <c:pt idx="26">
                  <c:v>-3.48</c:v>
                </c:pt>
                <c:pt idx="27">
                  <c:v>-3.46</c:v>
                </c:pt>
                <c:pt idx="28">
                  <c:v>-3.44</c:v>
                </c:pt>
                <c:pt idx="29">
                  <c:v>-3.42</c:v>
                </c:pt>
                <c:pt idx="30">
                  <c:v>-3.4</c:v>
                </c:pt>
                <c:pt idx="31">
                  <c:v>-3.38</c:v>
                </c:pt>
                <c:pt idx="32">
                  <c:v>-3.36</c:v>
                </c:pt>
                <c:pt idx="33">
                  <c:v>-3.34</c:v>
                </c:pt>
                <c:pt idx="34">
                  <c:v>-3.32</c:v>
                </c:pt>
                <c:pt idx="35">
                  <c:v>-3.3</c:v>
                </c:pt>
                <c:pt idx="36">
                  <c:v>-3.28</c:v>
                </c:pt>
                <c:pt idx="37">
                  <c:v>-3.26</c:v>
                </c:pt>
                <c:pt idx="38">
                  <c:v>-3.24</c:v>
                </c:pt>
                <c:pt idx="39">
                  <c:v>-3.22</c:v>
                </c:pt>
                <c:pt idx="40">
                  <c:v>-3.2</c:v>
                </c:pt>
                <c:pt idx="41">
                  <c:v>-3.18</c:v>
                </c:pt>
                <c:pt idx="42">
                  <c:v>-3.16</c:v>
                </c:pt>
                <c:pt idx="43">
                  <c:v>-3.14</c:v>
                </c:pt>
                <c:pt idx="44">
                  <c:v>-3.12</c:v>
                </c:pt>
                <c:pt idx="45">
                  <c:v>-3.1</c:v>
                </c:pt>
                <c:pt idx="46">
                  <c:v>-3.08</c:v>
                </c:pt>
                <c:pt idx="47">
                  <c:v>-3.06</c:v>
                </c:pt>
                <c:pt idx="48">
                  <c:v>-3.04</c:v>
                </c:pt>
                <c:pt idx="49">
                  <c:v>-3.02</c:v>
                </c:pt>
                <c:pt idx="50">
                  <c:v>-3</c:v>
                </c:pt>
                <c:pt idx="51">
                  <c:v>-2.98</c:v>
                </c:pt>
                <c:pt idx="52">
                  <c:v>-2.96</c:v>
                </c:pt>
                <c:pt idx="53">
                  <c:v>-2.94</c:v>
                </c:pt>
                <c:pt idx="54">
                  <c:v>-2.92</c:v>
                </c:pt>
                <c:pt idx="55">
                  <c:v>-2.9</c:v>
                </c:pt>
                <c:pt idx="56">
                  <c:v>-2.88</c:v>
                </c:pt>
                <c:pt idx="57">
                  <c:v>-2.86</c:v>
                </c:pt>
                <c:pt idx="58">
                  <c:v>-2.84</c:v>
                </c:pt>
                <c:pt idx="59">
                  <c:v>-2.82</c:v>
                </c:pt>
                <c:pt idx="60">
                  <c:v>-2.8</c:v>
                </c:pt>
                <c:pt idx="61">
                  <c:v>-2.78</c:v>
                </c:pt>
                <c:pt idx="62">
                  <c:v>-2.76</c:v>
                </c:pt>
                <c:pt idx="63">
                  <c:v>-2.74</c:v>
                </c:pt>
                <c:pt idx="64">
                  <c:v>-2.72</c:v>
                </c:pt>
                <c:pt idx="65">
                  <c:v>-2.7</c:v>
                </c:pt>
                <c:pt idx="66">
                  <c:v>-2.68</c:v>
                </c:pt>
                <c:pt idx="67">
                  <c:v>-2.66</c:v>
                </c:pt>
                <c:pt idx="68">
                  <c:v>-2.64</c:v>
                </c:pt>
                <c:pt idx="69">
                  <c:v>-2.62</c:v>
                </c:pt>
                <c:pt idx="70">
                  <c:v>-2.6</c:v>
                </c:pt>
                <c:pt idx="71">
                  <c:v>-2.58</c:v>
                </c:pt>
                <c:pt idx="72">
                  <c:v>-2.56</c:v>
                </c:pt>
                <c:pt idx="73">
                  <c:v>-2.54</c:v>
                </c:pt>
                <c:pt idx="74">
                  <c:v>-2.52</c:v>
                </c:pt>
                <c:pt idx="75">
                  <c:v>-2.5</c:v>
                </c:pt>
                <c:pt idx="76">
                  <c:v>-2.48</c:v>
                </c:pt>
                <c:pt idx="77">
                  <c:v>-2.46</c:v>
                </c:pt>
                <c:pt idx="78">
                  <c:v>-2.44</c:v>
                </c:pt>
                <c:pt idx="79">
                  <c:v>-2.42</c:v>
                </c:pt>
                <c:pt idx="80">
                  <c:v>-2.4</c:v>
                </c:pt>
                <c:pt idx="81">
                  <c:v>-2.38</c:v>
                </c:pt>
                <c:pt idx="82">
                  <c:v>-2.36</c:v>
                </c:pt>
                <c:pt idx="83">
                  <c:v>-2.34</c:v>
                </c:pt>
                <c:pt idx="84">
                  <c:v>-2.3199999999999998</c:v>
                </c:pt>
                <c:pt idx="85">
                  <c:v>-2.2999999999999998</c:v>
                </c:pt>
                <c:pt idx="86">
                  <c:v>-2.2799999999999998</c:v>
                </c:pt>
                <c:pt idx="87">
                  <c:v>-2.2599999999999998</c:v>
                </c:pt>
                <c:pt idx="88">
                  <c:v>-2.2400000000000002</c:v>
                </c:pt>
                <c:pt idx="89">
                  <c:v>-2.2200000000000002</c:v>
                </c:pt>
                <c:pt idx="90">
                  <c:v>-2.2000000000000002</c:v>
                </c:pt>
                <c:pt idx="91">
                  <c:v>-2.1800000000000002</c:v>
                </c:pt>
                <c:pt idx="92">
                  <c:v>-2.16</c:v>
                </c:pt>
                <c:pt idx="93">
                  <c:v>-2.14</c:v>
                </c:pt>
                <c:pt idx="94">
                  <c:v>-2.12</c:v>
                </c:pt>
                <c:pt idx="95">
                  <c:v>-2.1</c:v>
                </c:pt>
                <c:pt idx="96">
                  <c:v>-2.08</c:v>
                </c:pt>
                <c:pt idx="97">
                  <c:v>-2.06</c:v>
                </c:pt>
                <c:pt idx="98">
                  <c:v>-2.04</c:v>
                </c:pt>
                <c:pt idx="99">
                  <c:v>-2.02</c:v>
                </c:pt>
                <c:pt idx="100">
                  <c:v>-2</c:v>
                </c:pt>
                <c:pt idx="101">
                  <c:v>-1.98</c:v>
                </c:pt>
                <c:pt idx="102">
                  <c:v>-1.96</c:v>
                </c:pt>
                <c:pt idx="103">
                  <c:v>-1.94</c:v>
                </c:pt>
                <c:pt idx="104">
                  <c:v>-1.92</c:v>
                </c:pt>
                <c:pt idx="105">
                  <c:v>-1.9</c:v>
                </c:pt>
                <c:pt idx="106">
                  <c:v>-1.88</c:v>
                </c:pt>
                <c:pt idx="107">
                  <c:v>-1.86</c:v>
                </c:pt>
                <c:pt idx="108">
                  <c:v>-1.84</c:v>
                </c:pt>
                <c:pt idx="109">
                  <c:v>-1.82</c:v>
                </c:pt>
                <c:pt idx="110">
                  <c:v>-1.8</c:v>
                </c:pt>
                <c:pt idx="111">
                  <c:v>-1.78</c:v>
                </c:pt>
                <c:pt idx="112">
                  <c:v>-1.76</c:v>
                </c:pt>
                <c:pt idx="113">
                  <c:v>-1.74</c:v>
                </c:pt>
                <c:pt idx="114">
                  <c:v>-1.72</c:v>
                </c:pt>
                <c:pt idx="115">
                  <c:v>-1.7</c:v>
                </c:pt>
                <c:pt idx="116">
                  <c:v>-1.68</c:v>
                </c:pt>
                <c:pt idx="117">
                  <c:v>-1.66</c:v>
                </c:pt>
                <c:pt idx="118">
                  <c:v>-1.64</c:v>
                </c:pt>
                <c:pt idx="119">
                  <c:v>-1.62</c:v>
                </c:pt>
                <c:pt idx="120">
                  <c:v>-1.6</c:v>
                </c:pt>
                <c:pt idx="121">
                  <c:v>-1.58</c:v>
                </c:pt>
                <c:pt idx="122">
                  <c:v>-1.56</c:v>
                </c:pt>
                <c:pt idx="123">
                  <c:v>-1.54</c:v>
                </c:pt>
                <c:pt idx="124">
                  <c:v>-1.52</c:v>
                </c:pt>
                <c:pt idx="125">
                  <c:v>-1.5</c:v>
                </c:pt>
                <c:pt idx="126">
                  <c:v>-1.48</c:v>
                </c:pt>
                <c:pt idx="127">
                  <c:v>-1.46</c:v>
                </c:pt>
                <c:pt idx="128">
                  <c:v>-1.44</c:v>
                </c:pt>
                <c:pt idx="129">
                  <c:v>-1.42</c:v>
                </c:pt>
                <c:pt idx="130">
                  <c:v>-1.4</c:v>
                </c:pt>
                <c:pt idx="131">
                  <c:v>-1.38</c:v>
                </c:pt>
                <c:pt idx="132">
                  <c:v>-1.36</c:v>
                </c:pt>
                <c:pt idx="133">
                  <c:v>-1.34</c:v>
                </c:pt>
                <c:pt idx="134">
                  <c:v>-1.32</c:v>
                </c:pt>
                <c:pt idx="135">
                  <c:v>-1.3</c:v>
                </c:pt>
                <c:pt idx="136">
                  <c:v>-1.28</c:v>
                </c:pt>
                <c:pt idx="137">
                  <c:v>-1.26</c:v>
                </c:pt>
                <c:pt idx="138">
                  <c:v>-1.24</c:v>
                </c:pt>
                <c:pt idx="139">
                  <c:v>-1.22</c:v>
                </c:pt>
                <c:pt idx="140">
                  <c:v>-1.2</c:v>
                </c:pt>
                <c:pt idx="141">
                  <c:v>-1.18</c:v>
                </c:pt>
                <c:pt idx="142">
                  <c:v>-1.1599999999999999</c:v>
                </c:pt>
                <c:pt idx="143">
                  <c:v>-1.1399999999999999</c:v>
                </c:pt>
                <c:pt idx="144">
                  <c:v>-1.1200000000000001</c:v>
                </c:pt>
                <c:pt idx="145">
                  <c:v>-1.1000000000000001</c:v>
                </c:pt>
                <c:pt idx="146">
                  <c:v>-1.08</c:v>
                </c:pt>
                <c:pt idx="147">
                  <c:v>-1.06</c:v>
                </c:pt>
                <c:pt idx="148">
                  <c:v>-1.04</c:v>
                </c:pt>
                <c:pt idx="149">
                  <c:v>-1.02</c:v>
                </c:pt>
                <c:pt idx="150">
                  <c:v>-1</c:v>
                </c:pt>
                <c:pt idx="151">
                  <c:v>-0.98</c:v>
                </c:pt>
                <c:pt idx="152">
                  <c:v>-0.96</c:v>
                </c:pt>
                <c:pt idx="153">
                  <c:v>-0.94</c:v>
                </c:pt>
                <c:pt idx="154">
                  <c:v>-0.92</c:v>
                </c:pt>
                <c:pt idx="155">
                  <c:v>-0.9</c:v>
                </c:pt>
                <c:pt idx="156">
                  <c:v>-0.88</c:v>
                </c:pt>
                <c:pt idx="157">
                  <c:v>-0.86</c:v>
                </c:pt>
                <c:pt idx="158">
                  <c:v>-0.84</c:v>
                </c:pt>
                <c:pt idx="159">
                  <c:v>-0.82</c:v>
                </c:pt>
                <c:pt idx="160">
                  <c:v>-0.8</c:v>
                </c:pt>
                <c:pt idx="161">
                  <c:v>-0.78</c:v>
                </c:pt>
                <c:pt idx="162">
                  <c:v>-0.76</c:v>
                </c:pt>
                <c:pt idx="163">
                  <c:v>-0.74</c:v>
                </c:pt>
                <c:pt idx="164">
                  <c:v>-0.72</c:v>
                </c:pt>
                <c:pt idx="165">
                  <c:v>-0.7</c:v>
                </c:pt>
                <c:pt idx="166">
                  <c:v>-0.68</c:v>
                </c:pt>
                <c:pt idx="167">
                  <c:v>-0.66</c:v>
                </c:pt>
                <c:pt idx="168">
                  <c:v>-0.64</c:v>
                </c:pt>
                <c:pt idx="169">
                  <c:v>-0.62</c:v>
                </c:pt>
                <c:pt idx="170">
                  <c:v>-0.6</c:v>
                </c:pt>
                <c:pt idx="171">
                  <c:v>-0.57999999999999996</c:v>
                </c:pt>
                <c:pt idx="172">
                  <c:v>-0.56000000000000005</c:v>
                </c:pt>
                <c:pt idx="173">
                  <c:v>-0.54</c:v>
                </c:pt>
                <c:pt idx="174">
                  <c:v>-0.52</c:v>
                </c:pt>
                <c:pt idx="175">
                  <c:v>-0.5</c:v>
                </c:pt>
                <c:pt idx="176">
                  <c:v>-0.48</c:v>
                </c:pt>
                <c:pt idx="177">
                  <c:v>-0.46</c:v>
                </c:pt>
                <c:pt idx="178">
                  <c:v>-0.44</c:v>
                </c:pt>
                <c:pt idx="179">
                  <c:v>-0.42</c:v>
                </c:pt>
                <c:pt idx="180">
                  <c:v>-0.4</c:v>
                </c:pt>
                <c:pt idx="181">
                  <c:v>-0.38</c:v>
                </c:pt>
                <c:pt idx="182">
                  <c:v>-0.36</c:v>
                </c:pt>
                <c:pt idx="183">
                  <c:v>-0.34</c:v>
                </c:pt>
                <c:pt idx="184">
                  <c:v>-0.32</c:v>
                </c:pt>
                <c:pt idx="185">
                  <c:v>-0.3</c:v>
                </c:pt>
                <c:pt idx="186">
                  <c:v>-0.28000000000000003</c:v>
                </c:pt>
                <c:pt idx="187">
                  <c:v>-0.26</c:v>
                </c:pt>
                <c:pt idx="188">
                  <c:v>-0.24</c:v>
                </c:pt>
                <c:pt idx="189">
                  <c:v>-0.22</c:v>
                </c:pt>
                <c:pt idx="190">
                  <c:v>-0.2</c:v>
                </c:pt>
                <c:pt idx="191">
                  <c:v>-0.18</c:v>
                </c:pt>
                <c:pt idx="192">
                  <c:v>-0.16</c:v>
                </c:pt>
                <c:pt idx="193">
                  <c:v>-0.14000000000000001</c:v>
                </c:pt>
                <c:pt idx="194">
                  <c:v>-0.12</c:v>
                </c:pt>
                <c:pt idx="195">
                  <c:v>-0.1</c:v>
                </c:pt>
                <c:pt idx="196">
                  <c:v>-8.0000000000000099E-2</c:v>
                </c:pt>
                <c:pt idx="197">
                  <c:v>-6.0000000000000102E-2</c:v>
                </c:pt>
                <c:pt idx="198">
                  <c:v>-0.04</c:v>
                </c:pt>
                <c:pt idx="199">
                  <c:v>-0.02</c:v>
                </c:pt>
                <c:pt idx="200">
                  <c:v>0</c:v>
                </c:pt>
                <c:pt idx="201">
                  <c:v>1.9999999999999601E-2</c:v>
                </c:pt>
                <c:pt idx="202">
                  <c:v>0.04</c:v>
                </c:pt>
                <c:pt idx="203">
                  <c:v>5.9999999999999602E-2</c:v>
                </c:pt>
                <c:pt idx="204">
                  <c:v>8.0000000000000099E-2</c:v>
                </c:pt>
                <c:pt idx="205">
                  <c:v>9.9999999999999603E-2</c:v>
                </c:pt>
                <c:pt idx="206">
                  <c:v>0.12</c:v>
                </c:pt>
                <c:pt idx="207">
                  <c:v>0.14000000000000001</c:v>
                </c:pt>
                <c:pt idx="208">
                  <c:v>0.16</c:v>
                </c:pt>
                <c:pt idx="209">
                  <c:v>0.18</c:v>
                </c:pt>
                <c:pt idx="210">
                  <c:v>0.2</c:v>
                </c:pt>
                <c:pt idx="211">
                  <c:v>0.22</c:v>
                </c:pt>
                <c:pt idx="212">
                  <c:v>0.24</c:v>
                </c:pt>
                <c:pt idx="213">
                  <c:v>0.26</c:v>
                </c:pt>
                <c:pt idx="214">
                  <c:v>0.28000000000000003</c:v>
                </c:pt>
                <c:pt idx="215">
                  <c:v>0.3</c:v>
                </c:pt>
                <c:pt idx="216">
                  <c:v>0.32</c:v>
                </c:pt>
                <c:pt idx="217">
                  <c:v>0.34</c:v>
                </c:pt>
                <c:pt idx="218">
                  <c:v>0.36</c:v>
                </c:pt>
                <c:pt idx="219">
                  <c:v>0.38</c:v>
                </c:pt>
                <c:pt idx="220">
                  <c:v>0.4</c:v>
                </c:pt>
                <c:pt idx="221">
                  <c:v>0.42</c:v>
                </c:pt>
                <c:pt idx="222">
                  <c:v>0.44</c:v>
                </c:pt>
                <c:pt idx="223">
                  <c:v>0.46</c:v>
                </c:pt>
                <c:pt idx="224">
                  <c:v>0.48</c:v>
                </c:pt>
                <c:pt idx="225">
                  <c:v>0.5</c:v>
                </c:pt>
                <c:pt idx="226">
                  <c:v>0.52</c:v>
                </c:pt>
                <c:pt idx="227">
                  <c:v>0.54</c:v>
                </c:pt>
                <c:pt idx="228">
                  <c:v>0.56000000000000005</c:v>
                </c:pt>
                <c:pt idx="229">
                  <c:v>0.57999999999999996</c:v>
                </c:pt>
                <c:pt idx="230">
                  <c:v>0.6</c:v>
                </c:pt>
                <c:pt idx="231">
                  <c:v>0.62</c:v>
                </c:pt>
                <c:pt idx="232">
                  <c:v>0.64</c:v>
                </c:pt>
                <c:pt idx="233">
                  <c:v>0.66</c:v>
                </c:pt>
                <c:pt idx="234">
                  <c:v>0.68</c:v>
                </c:pt>
                <c:pt idx="235">
                  <c:v>0.7</c:v>
                </c:pt>
                <c:pt idx="236">
                  <c:v>0.72</c:v>
                </c:pt>
                <c:pt idx="237">
                  <c:v>0.74</c:v>
                </c:pt>
                <c:pt idx="238">
                  <c:v>0.76</c:v>
                </c:pt>
                <c:pt idx="239">
                  <c:v>0.78</c:v>
                </c:pt>
                <c:pt idx="240">
                  <c:v>0.8</c:v>
                </c:pt>
                <c:pt idx="241">
                  <c:v>0.82</c:v>
                </c:pt>
                <c:pt idx="242">
                  <c:v>0.84</c:v>
                </c:pt>
                <c:pt idx="243">
                  <c:v>0.86</c:v>
                </c:pt>
                <c:pt idx="244">
                  <c:v>0.88</c:v>
                </c:pt>
                <c:pt idx="245">
                  <c:v>0.9</c:v>
                </c:pt>
                <c:pt idx="246">
                  <c:v>0.92</c:v>
                </c:pt>
                <c:pt idx="247">
                  <c:v>0.94</c:v>
                </c:pt>
                <c:pt idx="248">
                  <c:v>0.96</c:v>
                </c:pt>
                <c:pt idx="249">
                  <c:v>0.98</c:v>
                </c:pt>
                <c:pt idx="250">
                  <c:v>1</c:v>
                </c:pt>
                <c:pt idx="251">
                  <c:v>1.02</c:v>
                </c:pt>
                <c:pt idx="252">
                  <c:v>1.04</c:v>
                </c:pt>
                <c:pt idx="253">
                  <c:v>1.06</c:v>
                </c:pt>
                <c:pt idx="254">
                  <c:v>1.08</c:v>
                </c:pt>
                <c:pt idx="255">
                  <c:v>1.1000000000000001</c:v>
                </c:pt>
                <c:pt idx="256">
                  <c:v>1.1200000000000001</c:v>
                </c:pt>
                <c:pt idx="257">
                  <c:v>1.1399999999999999</c:v>
                </c:pt>
                <c:pt idx="258">
                  <c:v>1.1599999999999999</c:v>
                </c:pt>
                <c:pt idx="259">
                  <c:v>1.1800000000000099</c:v>
                </c:pt>
                <c:pt idx="260">
                  <c:v>1.2</c:v>
                </c:pt>
                <c:pt idx="261">
                  <c:v>1.22</c:v>
                </c:pt>
                <c:pt idx="262">
                  <c:v>1.24</c:v>
                </c:pt>
                <c:pt idx="263">
                  <c:v>1.26000000000001</c:v>
                </c:pt>
                <c:pt idx="264">
                  <c:v>1.28</c:v>
                </c:pt>
                <c:pt idx="265">
                  <c:v>1.3</c:v>
                </c:pt>
                <c:pt idx="266">
                  <c:v>1.32</c:v>
                </c:pt>
                <c:pt idx="267">
                  <c:v>1.3400000000000101</c:v>
                </c:pt>
                <c:pt idx="268">
                  <c:v>1.36</c:v>
                </c:pt>
                <c:pt idx="269">
                  <c:v>1.38</c:v>
                </c:pt>
                <c:pt idx="270">
                  <c:v>1.4</c:v>
                </c:pt>
                <c:pt idx="271">
                  <c:v>1.4200000000000099</c:v>
                </c:pt>
                <c:pt idx="272">
                  <c:v>1.44</c:v>
                </c:pt>
                <c:pt idx="273">
                  <c:v>1.46</c:v>
                </c:pt>
                <c:pt idx="274">
                  <c:v>1.48</c:v>
                </c:pt>
                <c:pt idx="275">
                  <c:v>1.50000000000001</c:v>
                </c:pt>
                <c:pt idx="276">
                  <c:v>1.52</c:v>
                </c:pt>
                <c:pt idx="277">
                  <c:v>1.54</c:v>
                </c:pt>
                <c:pt idx="278">
                  <c:v>1.56</c:v>
                </c:pt>
                <c:pt idx="279">
                  <c:v>1.5800000000000101</c:v>
                </c:pt>
                <c:pt idx="280">
                  <c:v>1.6</c:v>
                </c:pt>
                <c:pt idx="281">
                  <c:v>1.62</c:v>
                </c:pt>
                <c:pt idx="282">
                  <c:v>1.6400000000000099</c:v>
                </c:pt>
                <c:pt idx="283">
                  <c:v>1.6600000000000099</c:v>
                </c:pt>
                <c:pt idx="284">
                  <c:v>1.6800000000000099</c:v>
                </c:pt>
                <c:pt idx="285">
                  <c:v>1.7</c:v>
                </c:pt>
                <c:pt idx="286">
                  <c:v>1.72000000000001</c:v>
                </c:pt>
                <c:pt idx="287">
                  <c:v>1.74000000000001</c:v>
                </c:pt>
                <c:pt idx="288">
                  <c:v>1.76000000000001</c:v>
                </c:pt>
                <c:pt idx="289">
                  <c:v>1.78</c:v>
                </c:pt>
                <c:pt idx="290">
                  <c:v>1.80000000000001</c:v>
                </c:pt>
                <c:pt idx="291">
                  <c:v>1.8200000000000101</c:v>
                </c:pt>
                <c:pt idx="292">
                  <c:v>1.8400000000000101</c:v>
                </c:pt>
                <c:pt idx="293">
                  <c:v>1.86</c:v>
                </c:pt>
                <c:pt idx="294">
                  <c:v>1.8800000000000101</c:v>
                </c:pt>
                <c:pt idx="295">
                  <c:v>1.9000000000000099</c:v>
                </c:pt>
                <c:pt idx="296">
                  <c:v>1.9200000000000099</c:v>
                </c:pt>
                <c:pt idx="297">
                  <c:v>1.94</c:v>
                </c:pt>
                <c:pt idx="298">
                  <c:v>1.96000000000001</c:v>
                </c:pt>
                <c:pt idx="299">
                  <c:v>1.98000000000001</c:v>
                </c:pt>
                <c:pt idx="300">
                  <c:v>2.0000000000000102</c:v>
                </c:pt>
                <c:pt idx="301">
                  <c:v>2.02</c:v>
                </c:pt>
                <c:pt idx="302">
                  <c:v>2.0400000000000098</c:v>
                </c:pt>
                <c:pt idx="303">
                  <c:v>2.0600000000000098</c:v>
                </c:pt>
                <c:pt idx="304">
                  <c:v>2.0800000000000098</c:v>
                </c:pt>
                <c:pt idx="305">
                  <c:v>2.1</c:v>
                </c:pt>
                <c:pt idx="306">
                  <c:v>2.1200000000000099</c:v>
                </c:pt>
                <c:pt idx="307">
                  <c:v>2.1400000000000099</c:v>
                </c:pt>
                <c:pt idx="308">
                  <c:v>2.1600000000000099</c:v>
                </c:pt>
                <c:pt idx="309">
                  <c:v>2.1800000000000099</c:v>
                </c:pt>
                <c:pt idx="310">
                  <c:v>2.2000000000000099</c:v>
                </c:pt>
                <c:pt idx="311">
                  <c:v>2.22000000000001</c:v>
                </c:pt>
                <c:pt idx="312">
                  <c:v>2.24000000000001</c:v>
                </c:pt>
                <c:pt idx="313">
                  <c:v>2.26000000000001</c:v>
                </c:pt>
                <c:pt idx="314">
                  <c:v>2.28000000000001</c:v>
                </c:pt>
                <c:pt idx="315">
                  <c:v>2.30000000000001</c:v>
                </c:pt>
                <c:pt idx="316">
                  <c:v>2.3200000000000101</c:v>
                </c:pt>
                <c:pt idx="317">
                  <c:v>2.3400000000000101</c:v>
                </c:pt>
                <c:pt idx="318">
                  <c:v>2.3600000000000101</c:v>
                </c:pt>
                <c:pt idx="319">
                  <c:v>2.3800000000000101</c:v>
                </c:pt>
                <c:pt idx="320">
                  <c:v>2.4000000000000101</c:v>
                </c:pt>
                <c:pt idx="321">
                  <c:v>2.4200000000000101</c:v>
                </c:pt>
                <c:pt idx="322">
                  <c:v>2.4400000000000102</c:v>
                </c:pt>
                <c:pt idx="323">
                  <c:v>2.4600000000000102</c:v>
                </c:pt>
                <c:pt idx="324">
                  <c:v>2.4800000000000102</c:v>
                </c:pt>
                <c:pt idx="325">
                  <c:v>2.5000000000000102</c:v>
                </c:pt>
                <c:pt idx="326">
                  <c:v>2.5200000000000098</c:v>
                </c:pt>
                <c:pt idx="327">
                  <c:v>2.5400000000000098</c:v>
                </c:pt>
                <c:pt idx="328">
                  <c:v>2.5600000000000098</c:v>
                </c:pt>
                <c:pt idx="329">
                  <c:v>2.5800000000000098</c:v>
                </c:pt>
                <c:pt idx="330">
                  <c:v>2.6000000000000099</c:v>
                </c:pt>
                <c:pt idx="331">
                  <c:v>2.6200000000000099</c:v>
                </c:pt>
                <c:pt idx="332">
                  <c:v>2.6400000000000099</c:v>
                </c:pt>
                <c:pt idx="333">
                  <c:v>2.6600000000000099</c:v>
                </c:pt>
                <c:pt idx="334">
                  <c:v>2.6800000000000099</c:v>
                </c:pt>
                <c:pt idx="335">
                  <c:v>2.7000000000000099</c:v>
                </c:pt>
                <c:pt idx="336">
                  <c:v>2.72000000000001</c:v>
                </c:pt>
                <c:pt idx="337">
                  <c:v>2.74000000000001</c:v>
                </c:pt>
                <c:pt idx="338">
                  <c:v>2.76000000000001</c:v>
                </c:pt>
                <c:pt idx="339">
                  <c:v>2.78000000000001</c:v>
                </c:pt>
                <c:pt idx="340">
                  <c:v>2.80000000000001</c:v>
                </c:pt>
                <c:pt idx="341">
                  <c:v>2.8200000000000101</c:v>
                </c:pt>
                <c:pt idx="342">
                  <c:v>2.8400000000000101</c:v>
                </c:pt>
                <c:pt idx="343">
                  <c:v>2.8600000000000101</c:v>
                </c:pt>
                <c:pt idx="344">
                  <c:v>2.8800000000000101</c:v>
                </c:pt>
                <c:pt idx="345">
                  <c:v>2.9000000000000101</c:v>
                </c:pt>
                <c:pt idx="346">
                  <c:v>2.9200000000000101</c:v>
                </c:pt>
                <c:pt idx="347">
                  <c:v>2.9400000000000102</c:v>
                </c:pt>
                <c:pt idx="348">
                  <c:v>2.9600000000000102</c:v>
                </c:pt>
                <c:pt idx="349">
                  <c:v>2.9800000000000102</c:v>
                </c:pt>
                <c:pt idx="350">
                  <c:v>3.0000000000000102</c:v>
                </c:pt>
                <c:pt idx="351">
                  <c:v>3.0200000000000098</c:v>
                </c:pt>
                <c:pt idx="352">
                  <c:v>3.0400000000000098</c:v>
                </c:pt>
                <c:pt idx="353">
                  <c:v>3.0600000000000098</c:v>
                </c:pt>
                <c:pt idx="354">
                  <c:v>3.0800000000000098</c:v>
                </c:pt>
                <c:pt idx="355">
                  <c:v>3.1000000000000099</c:v>
                </c:pt>
                <c:pt idx="356">
                  <c:v>3.1200000000000099</c:v>
                </c:pt>
                <c:pt idx="357">
                  <c:v>3.1400000000000099</c:v>
                </c:pt>
                <c:pt idx="358">
                  <c:v>3.1600000000000099</c:v>
                </c:pt>
                <c:pt idx="359">
                  <c:v>3.1800000000000099</c:v>
                </c:pt>
                <c:pt idx="360">
                  <c:v>3.2000000000000099</c:v>
                </c:pt>
                <c:pt idx="361">
                  <c:v>3.22000000000001</c:v>
                </c:pt>
                <c:pt idx="362">
                  <c:v>3.24000000000001</c:v>
                </c:pt>
                <c:pt idx="363">
                  <c:v>3.26000000000001</c:v>
                </c:pt>
                <c:pt idx="364">
                  <c:v>3.28000000000001</c:v>
                </c:pt>
                <c:pt idx="365">
                  <c:v>3.30000000000001</c:v>
                </c:pt>
                <c:pt idx="366">
                  <c:v>3.3200000000000101</c:v>
                </c:pt>
                <c:pt idx="367">
                  <c:v>3.3400000000000101</c:v>
                </c:pt>
                <c:pt idx="368">
                  <c:v>3.3600000000000101</c:v>
                </c:pt>
                <c:pt idx="369">
                  <c:v>3.3800000000000101</c:v>
                </c:pt>
                <c:pt idx="370">
                  <c:v>3.4000000000000101</c:v>
                </c:pt>
                <c:pt idx="371">
                  <c:v>3.4200000000000101</c:v>
                </c:pt>
                <c:pt idx="372">
                  <c:v>3.4400000000000102</c:v>
                </c:pt>
                <c:pt idx="373">
                  <c:v>3.4600000000000102</c:v>
                </c:pt>
                <c:pt idx="374">
                  <c:v>3.4800000000000102</c:v>
                </c:pt>
                <c:pt idx="375">
                  <c:v>3.5000000000000102</c:v>
                </c:pt>
                <c:pt idx="376">
                  <c:v>3.5200000000000098</c:v>
                </c:pt>
                <c:pt idx="377">
                  <c:v>3.5400000000000098</c:v>
                </c:pt>
                <c:pt idx="378">
                  <c:v>3.5600000000000098</c:v>
                </c:pt>
                <c:pt idx="379">
                  <c:v>3.5800000000000098</c:v>
                </c:pt>
                <c:pt idx="380">
                  <c:v>3.6000000000000099</c:v>
                </c:pt>
                <c:pt idx="381">
                  <c:v>3.6200000000000099</c:v>
                </c:pt>
                <c:pt idx="382">
                  <c:v>3.6400000000000099</c:v>
                </c:pt>
                <c:pt idx="383">
                  <c:v>3.6600000000000099</c:v>
                </c:pt>
                <c:pt idx="384">
                  <c:v>3.6800000000000099</c:v>
                </c:pt>
                <c:pt idx="385">
                  <c:v>3.7000000000000099</c:v>
                </c:pt>
                <c:pt idx="386">
                  <c:v>3.72000000000001</c:v>
                </c:pt>
                <c:pt idx="387">
                  <c:v>3.74000000000001</c:v>
                </c:pt>
                <c:pt idx="388">
                  <c:v>3.76000000000001</c:v>
                </c:pt>
                <c:pt idx="389">
                  <c:v>3.78000000000001</c:v>
                </c:pt>
                <c:pt idx="390">
                  <c:v>3.80000000000001</c:v>
                </c:pt>
                <c:pt idx="391">
                  <c:v>3.8200000000000101</c:v>
                </c:pt>
                <c:pt idx="392">
                  <c:v>3.8400000000000101</c:v>
                </c:pt>
                <c:pt idx="393">
                  <c:v>3.8600000000000101</c:v>
                </c:pt>
                <c:pt idx="394">
                  <c:v>3.8800000000000101</c:v>
                </c:pt>
                <c:pt idx="395">
                  <c:v>3.9000000000000101</c:v>
                </c:pt>
                <c:pt idx="396">
                  <c:v>3.9200000000000101</c:v>
                </c:pt>
                <c:pt idx="397">
                  <c:v>3.9400000000000102</c:v>
                </c:pt>
                <c:pt idx="398">
                  <c:v>3.9600000000000102</c:v>
                </c:pt>
                <c:pt idx="399">
                  <c:v>3.9800000000000102</c:v>
                </c:pt>
                <c:pt idx="400">
                  <c:v>4.0000000000000098</c:v>
                </c:pt>
              </c:numCache>
            </c:numRef>
          </c:xVal>
          <c:yVal>
            <c:numRef>
              <c:f>第3题!$O$2:$O$402</c:f>
              <c:numCache>
                <c:formatCode>General</c:formatCode>
                <c:ptCount val="401"/>
                <c:pt idx="0">
                  <c:v>6.7082039324993705E-3</c:v>
                </c:pt>
                <c:pt idx="1">
                  <c:v>6.8439241372856719E-3</c:v>
                </c:pt>
                <c:pt idx="2">
                  <c:v>6.9828102889587223E-3</c:v>
                </c:pt>
                <c:pt idx="3">
                  <c:v>7.1249446182340007E-3</c:v>
                </c:pt>
                <c:pt idx="4">
                  <c:v>7.2704116601029324E-3</c:v>
                </c:pt>
                <c:pt idx="5">
                  <c:v>7.4192983211059998E-3</c:v>
                </c:pt>
                <c:pt idx="6">
                  <c:v>7.5716939485506252E-3</c:v>
                </c:pt>
                <c:pt idx="7">
                  <c:v>7.7276904017236662E-3</c:v>
                </c:pt>
                <c:pt idx="8">
                  <c:v>7.8873821251491342E-3</c:v>
                </c:pt>
                <c:pt idx="9">
                  <c:v>8.0508662239424204E-3</c:v>
                </c:pt>
                <c:pt idx="10">
                  <c:v>8.2182425413127851E-3</c:v>
                </c:pt>
                <c:pt idx="11">
                  <c:v>8.3896137382665891E-3</c:v>
                </c:pt>
                <c:pt idx="12">
                  <c:v>8.5650853755640955E-3</c:v>
                </c:pt>
                <c:pt idx="13">
                  <c:v>8.7447659979830658E-3</c:v>
                </c:pt>
                <c:pt idx="14">
                  <c:v>8.9287672209428688E-3</c:v>
                </c:pt>
                <c:pt idx="15">
                  <c:v>9.1172038195428511E-3</c:v>
                </c:pt>
                <c:pt idx="16">
                  <c:v>9.3101938200690574E-3</c:v>
                </c:pt>
                <c:pt idx="17">
                  <c:v>9.5078585940232517E-3</c:v>
                </c:pt>
                <c:pt idx="18">
                  <c:v>9.7103229547283159E-3</c:v>
                </c:pt>
                <c:pt idx="19">
                  <c:v>9.9177152565636788E-3</c:v>
                </c:pt>
                <c:pt idx="20">
                  <c:v>1.0130167496884291E-2</c:v>
                </c:pt>
                <c:pt idx="21">
                  <c:v>1.0347815420676013E-2</c:v>
                </c:pt>
                <c:pt idx="22">
                  <c:v>1.0570798627999669E-2</c:v>
                </c:pt>
                <c:pt idx="23">
                  <c:v>1.0799260684275152E-2</c:v>
                </c:pt>
                <c:pt idx="24">
                  <c:v>1.1033349233456015E-2</c:v>
                </c:pt>
                <c:pt idx="25">
                  <c:v>1.1273216114143444E-2</c:v>
                </c:pt>
                <c:pt idx="26">
                  <c:v>1.1519017478687388E-2</c:v>
                </c:pt>
                <c:pt idx="27">
                  <c:v>1.1770913915320445E-2</c:v>
                </c:pt>
                <c:pt idx="28">
                  <c:v>1.2029070573368415E-2</c:v>
                </c:pt>
                <c:pt idx="29">
                  <c:v>1.2293657291578797E-2</c:v>
                </c:pt>
                <c:pt idx="30">
                  <c:v>1.256484872960612E-2</c:v>
                </c:pt>
                <c:pt idx="31">
                  <c:v>1.2842824502689618E-2</c:v>
                </c:pt>
                <c:pt idx="32">
                  <c:v>1.3127769319555822E-2</c:v>
                </c:pt>
                <c:pt idx="33">
                  <c:v>1.3419873123574325E-2</c:v>
                </c:pt>
                <c:pt idx="34">
                  <c:v>1.3719331237191199E-2</c:v>
                </c:pt>
                <c:pt idx="35">
                  <c:v>1.4026344509659446E-2</c:v>
                </c:pt>
                <c:pt idx="36">
                  <c:v>1.4341119468080931E-2</c:v>
                </c:pt>
                <c:pt idx="37">
                  <c:v>1.4663868471768258E-2</c:v>
                </c:pt>
                <c:pt idx="38">
                  <c:v>1.499480986992887E-2</c:v>
                </c:pt>
                <c:pt idx="39">
                  <c:v>1.5334168162666551E-2</c:v>
                </c:pt>
                <c:pt idx="40">
                  <c:v>1.5682174165287874E-2</c:v>
                </c:pt>
                <c:pt idx="41">
                  <c:v>1.6039065175892996E-2</c:v>
                </c:pt>
                <c:pt idx="42">
                  <c:v>1.6405085146220636E-2</c:v>
                </c:pt>
                <c:pt idx="43">
                  <c:v>1.6780484855707666E-2</c:v>
                </c:pt>
                <c:pt idx="44">
                  <c:v>1.7165522088712429E-2</c:v>
                </c:pt>
                <c:pt idx="45">
                  <c:v>1.756046181483964E-2</c:v>
                </c:pt>
                <c:pt idx="46">
                  <c:v>1.7965576372291549E-2</c:v>
                </c:pt>
                <c:pt idx="47">
                  <c:v>1.838114565415656E-2</c:v>
                </c:pt>
                <c:pt idx="48">
                  <c:v>1.8807457297531659E-2</c:v>
                </c:pt>
                <c:pt idx="49">
                  <c:v>1.9244806875358556E-2</c:v>
                </c:pt>
                <c:pt idx="50">
                  <c:v>1.9693498090836536E-2</c:v>
                </c:pt>
                <c:pt idx="51">
                  <c:v>2.0153842974256059E-2</c:v>
                </c:pt>
                <c:pt idx="52">
                  <c:v>2.0626162082077182E-2</c:v>
                </c:pt>
                <c:pt idx="53">
                  <c:v>2.1110784698055222E-2</c:v>
                </c:pt>
                <c:pt idx="54">
                  <c:v>2.1608049036192945E-2</c:v>
                </c:pt>
                <c:pt idx="55">
                  <c:v>2.2118302445273706E-2</c:v>
                </c:pt>
                <c:pt idx="56">
                  <c:v>2.2641901614703364E-2</c:v>
                </c:pt>
                <c:pt idx="57">
                  <c:v>2.3179212781360252E-2</c:v>
                </c:pt>
                <c:pt idx="58">
                  <c:v>2.3730611937122111E-2</c:v>
                </c:pt>
                <c:pt idx="59">
                  <c:v>2.4296485036706478E-2</c:v>
                </c:pt>
                <c:pt idx="60">
                  <c:v>2.4877228205426087E-2</c:v>
                </c:pt>
                <c:pt idx="61">
                  <c:v>2.5473247946424121E-2</c:v>
                </c:pt>
                <c:pt idx="62">
                  <c:v>2.6084961346914837E-2</c:v>
                </c:pt>
                <c:pt idx="63">
                  <c:v>2.6712796282913082E-2</c:v>
                </c:pt>
                <c:pt idx="64">
                  <c:v>2.7357191621891829E-2</c:v>
                </c:pt>
                <c:pt idx="65">
                  <c:v>2.8018597422760021E-2</c:v>
                </c:pt>
                <c:pt idx="66">
                  <c:v>2.8697475132502186E-2</c:v>
                </c:pt>
                <c:pt idx="67">
                  <c:v>2.9394297778769663E-2</c:v>
                </c:pt>
                <c:pt idx="68">
                  <c:v>3.010955015765571E-2</c:v>
                </c:pt>
                <c:pt idx="69">
                  <c:v>3.0843729015828714E-2</c:v>
                </c:pt>
                <c:pt idx="70">
                  <c:v>3.1597343226134868E-2</c:v>
                </c:pt>
                <c:pt idx="71">
                  <c:v>3.237091395571555E-2</c:v>
                </c:pt>
                <c:pt idx="72">
                  <c:v>3.3164974825615451E-2</c:v>
                </c:pt>
                <c:pt idx="73">
                  <c:v>3.3980072060784579E-2</c:v>
                </c:pt>
                <c:pt idx="74">
                  <c:v>3.4816764629300515E-2</c:v>
                </c:pt>
                <c:pt idx="75">
                  <c:v>3.5675624369556645E-2</c:v>
                </c:pt>
                <c:pt idx="76">
                  <c:v>3.6557236104077899E-2</c:v>
                </c:pt>
                <c:pt idx="77">
                  <c:v>3.7462197738537754E-2</c:v>
                </c:pt>
                <c:pt idx="78">
                  <c:v>3.8391120344457207E-2</c:v>
                </c:pt>
                <c:pt idx="79">
                  <c:v>3.9344628223971313E-2</c:v>
                </c:pt>
                <c:pt idx="80">
                  <c:v>4.0323358954948249E-2</c:v>
                </c:pt>
                <c:pt idx="81">
                  <c:v>4.132796341464158E-2</c:v>
                </c:pt>
                <c:pt idx="82">
                  <c:v>4.2359105779949377E-2</c:v>
                </c:pt>
                <c:pt idx="83">
                  <c:v>4.3417463502240974E-2</c:v>
                </c:pt>
                <c:pt idx="84">
                  <c:v>4.450372725459735E-2</c:v>
                </c:pt>
                <c:pt idx="85">
                  <c:v>4.5618600849191629E-2</c:v>
                </c:pt>
                <c:pt idx="86">
                  <c:v>4.67628011224136E-2</c:v>
                </c:pt>
                <c:pt idx="87">
                  <c:v>4.7937057785216668E-2</c:v>
                </c:pt>
                <c:pt idx="88">
                  <c:v>4.9142113236036289E-2</c:v>
                </c:pt>
                <c:pt idx="89">
                  <c:v>5.0378722333498861E-2</c:v>
                </c:pt>
                <c:pt idx="90">
                  <c:v>5.1647652126004202E-2</c:v>
                </c:pt>
                <c:pt idx="91">
                  <c:v>5.2949681535132485E-2</c:v>
                </c:pt>
                <c:pt idx="92">
                  <c:v>5.4285600989687245E-2</c:v>
                </c:pt>
                <c:pt idx="93">
                  <c:v>5.5656212007050058E-2</c:v>
                </c:pt>
                <c:pt idx="94">
                  <c:v>5.7062326718385313E-2</c:v>
                </c:pt>
                <c:pt idx="95">
                  <c:v>5.8504767334097166E-2</c:v>
                </c:pt>
                <c:pt idx="96">
                  <c:v>5.9984365545804941E-2</c:v>
                </c:pt>
                <c:pt idx="97">
                  <c:v>6.1501961860973064E-2</c:v>
                </c:pt>
                <c:pt idx="98">
                  <c:v>6.3058404866201734E-2</c:v>
                </c:pt>
                <c:pt idx="99">
                  <c:v>6.4654550415061476E-2</c:v>
                </c:pt>
                <c:pt idx="100">
                  <c:v>6.6291260736238825E-2</c:v>
                </c:pt>
                <c:pt idx="101">
                  <c:v>6.796940345764832E-2</c:v>
                </c:pt>
                <c:pt idx="102">
                  <c:v>6.968985054206947E-2</c:v>
                </c:pt>
                <c:pt idx="103">
                  <c:v>7.1453477129775136E-2</c:v>
                </c:pt>
                <c:pt idx="104">
                  <c:v>7.3261160283543375E-2</c:v>
                </c:pt>
                <c:pt idx="105">
                  <c:v>7.5113777631384146E-2</c:v>
                </c:pt>
                <c:pt idx="106">
                  <c:v>7.7012205902266609E-2</c:v>
                </c:pt>
                <c:pt idx="107">
                  <c:v>7.8957319350111063E-2</c:v>
                </c:pt>
                <c:pt idx="108">
                  <c:v>8.0949988061305309E-2</c:v>
                </c:pt>
                <c:pt idx="109">
                  <c:v>8.299107614102906E-2</c:v>
                </c:pt>
                <c:pt idx="110">
                  <c:v>8.5081439773720999E-2</c:v>
                </c:pt>
                <c:pt idx="111">
                  <c:v>8.72219251531028E-2</c:v>
                </c:pt>
                <c:pt idx="112">
                  <c:v>8.9413366277291628E-2</c:v>
                </c:pt>
                <c:pt idx="113">
                  <c:v>9.1656582604683096E-2</c:v>
                </c:pt>
                <c:pt idx="114">
                  <c:v>9.3952376566482185E-2</c:v>
                </c:pt>
                <c:pt idx="115">
                  <c:v>9.6301530931994894E-2</c:v>
                </c:pt>
                <c:pt idx="116">
                  <c:v>9.870480602308225E-2</c:v>
                </c:pt>
                <c:pt idx="117">
                  <c:v>0.10116293677451248</c:v>
                </c:pt>
                <c:pt idx="118">
                  <c:v>0.10367662963734441</c:v>
                </c:pt>
                <c:pt idx="119">
                  <c:v>0.10624655932292587</c:v>
                </c:pt>
                <c:pt idx="120">
                  <c:v>0.10887336538560986</c:v>
                </c:pt>
                <c:pt idx="121">
                  <c:v>0.11155764864287365</c:v>
                </c:pt>
                <c:pt idx="122">
                  <c:v>0.11429996743218455</c:v>
                </c:pt>
                <c:pt idx="123">
                  <c:v>0.1171008337046851</c:v>
                </c:pt>
                <c:pt idx="124">
                  <c:v>0.11996070895658006</c:v>
                </c:pt>
                <c:pt idx="125">
                  <c:v>0.12288</c:v>
                </c:pt>
                <c:pt idx="126">
                  <c:v>0.12585905457608931</c:v>
                </c:pt>
                <c:pt idx="127">
                  <c:v>0.12889815681413225</c:v>
                </c:pt>
                <c:pt idx="128">
                  <c:v>0.13199752254167912</c:v>
                </c:pt>
                <c:pt idx="129">
                  <c:v>0.13515729445187821</c:v>
                </c:pt>
                <c:pt idx="130">
                  <c:v>0.13837753713555254</c:v>
                </c:pt>
                <c:pt idx="131">
                  <c:v>0.14165823198698219</c:v>
                </c:pt>
                <c:pt idx="132">
                  <c:v>0.14499927199387</c:v>
                </c:pt>
                <c:pt idx="133">
                  <c:v>0.14840045642356789</c:v>
                </c:pt>
                <c:pt idx="134">
                  <c:v>0.15186148541933012</c:v>
                </c:pt>
                <c:pt idx="135">
                  <c:v>0.15538195452212655</c:v>
                </c:pt>
                <c:pt idx="136">
                  <c:v>0.15896134913539336</c:v>
                </c:pt>
                <c:pt idx="137">
                  <c:v>0.1625990389520085</c:v>
                </c:pt>
                <c:pt idx="138">
                  <c:v>0.16629427236475097</c:v>
                </c:pt>
                <c:pt idx="139">
                  <c:v>0.17004617088352289</c:v>
                </c:pt>
                <c:pt idx="140">
                  <c:v>0.17385372358466913</c:v>
                </c:pt>
                <c:pt idx="141">
                  <c:v>0.17771578161981139</c:v>
                </c:pt>
                <c:pt idx="142">
                  <c:v>0.18163105281369926</c:v>
                </c:pt>
                <c:pt idx="143">
                  <c:v>0.18559809638266048</c:v>
                </c:pt>
                <c:pt idx="144">
                  <c:v>0.18961531780727692</c:v>
                </c:pt>
                <c:pt idx="145">
                  <c:v>0.19368096389491202</c:v>
                </c:pt>
                <c:pt idx="146">
                  <c:v>0.19779311806963132</c:v>
                </c:pt>
                <c:pt idx="147">
                  <c:v>0.20194969592888101</c:v>
                </c:pt>
                <c:pt idx="148">
                  <c:v>0.20614844110797742</c:v>
                </c:pt>
                <c:pt idx="149">
                  <c:v>0.21038692149499408</c:v>
                </c:pt>
                <c:pt idx="150">
                  <c:v>0.21466252583997977</c:v>
                </c:pt>
                <c:pt idx="151">
                  <c:v>0.21897246080356722</c:v>
                </c:pt>
                <c:pt idx="152">
                  <c:v>0.22331374849090341</c:v>
                </c:pt>
                <c:pt idx="153">
                  <c:v>0.22768322451742484</c:v>
                </c:pt>
                <c:pt idx="154">
                  <c:v>0.23207753665326833</c:v>
                </c:pt>
                <c:pt idx="155">
                  <c:v>0.23649314409302508</c:v>
                </c:pt>
                <c:pt idx="156">
                  <c:v>0.24092631739708029</c:v>
                </c:pt>
                <c:pt idx="157">
                  <c:v>0.24537313914989436</c:v>
                </c:pt>
                <c:pt idx="158">
                  <c:v>0.24982950537925375</c:v>
                </c:pt>
                <c:pt idx="159">
                  <c:v>0.25429112777871482</c:v>
                </c:pt>
                <c:pt idx="160">
                  <c:v>0.25875353677316598</c:v>
                </c:pt>
                <c:pt idx="161">
                  <c:v>0.26321208546461339</c:v>
                </c:pt>
                <c:pt idx="162">
                  <c:v>0.26766195449194263</c:v>
                </c:pt>
                <c:pt idx="163">
                  <c:v>0.27209815783451674</c:v>
                </c:pt>
                <c:pt idx="164">
                  <c:v>0.27651554958501801</c:v>
                </c:pt>
                <c:pt idx="165">
                  <c:v>0.28090883171195108</c:v>
                </c:pt>
                <c:pt idx="166">
                  <c:v>0.28527256282668667</c:v>
                </c:pt>
                <c:pt idx="167">
                  <c:v>0.28960116796386598</c:v>
                </c:pt>
                <c:pt idx="168">
                  <c:v>0.29388894937742588</c:v>
                </c:pt>
                <c:pt idx="169">
                  <c:v>0.29813009834747561</c:v>
                </c:pt>
                <c:pt idx="170">
                  <c:v>0.30231870798580229</c:v>
                </c:pt>
                <c:pt idx="171">
                  <c:v>0.30644878701994688</c:v>
                </c:pt>
                <c:pt idx="172">
                  <c:v>0.31051427452764302</c:v>
                </c:pt>
                <c:pt idx="173">
                  <c:v>0.3145090555850093</c:v>
                </c:pt>
                <c:pt idx="174">
                  <c:v>0.31842697778330425</c:v>
                </c:pt>
                <c:pt idx="175">
                  <c:v>0.32226186856038702</c:v>
                </c:pt>
                <c:pt idx="176">
                  <c:v>0.32600755328435199</c:v>
                </c:pt>
                <c:pt idx="177">
                  <c:v>0.32965787401822755</c:v>
                </c:pt>
                <c:pt idx="178">
                  <c:v>0.33320670888625098</c:v>
                </c:pt>
                <c:pt idx="179">
                  <c:v>0.33664799195415046</c:v>
                </c:pt>
                <c:pt idx="180">
                  <c:v>0.33997573352819432</c:v>
                </c:pt>
                <c:pt idx="181">
                  <c:v>0.34318404077062165</c:v>
                </c:pt>
                <c:pt idx="182">
                  <c:v>0.34626713852253971</c:v>
                </c:pt>
                <c:pt idx="183">
                  <c:v>0.3492193902195842</c:v>
                </c:pt>
                <c:pt idx="184">
                  <c:v>0.35203531878067762</c:v>
                </c:pt>
                <c:pt idx="185">
                  <c:v>0.35470962734618905</c:v>
                </c:pt>
                <c:pt idx="186">
                  <c:v>0.35723721973877876</c:v>
                </c:pt>
                <c:pt idx="187">
                  <c:v>0.35961322051828393</c:v>
                </c:pt>
                <c:pt idx="188">
                  <c:v>0.36183299450122081</c:v>
                </c:pt>
                <c:pt idx="189">
                  <c:v>0.36389216561591431</c:v>
                </c:pt>
                <c:pt idx="190">
                  <c:v>0.36578663496593072</c:v>
                </c:pt>
                <c:pt idx="191">
                  <c:v>0.36751259797742314</c:v>
                </c:pt>
                <c:pt idx="192">
                  <c:v>0.36906656051019782</c:v>
                </c:pt>
                <c:pt idx="193">
                  <c:v>0.37044535381775084</c:v>
                </c:pt>
                <c:pt idx="194">
                  <c:v>0.37164614824819869</c:v>
                </c:pt>
                <c:pt idx="195">
                  <c:v>0.37266646558585254</c:v>
                </c:pt>
                <c:pt idx="196">
                  <c:v>0.37350418994212992</c:v>
                </c:pt>
                <c:pt idx="197">
                  <c:v>0.37415757711444403</c:v>
                </c:pt>
                <c:pt idx="198">
                  <c:v>0.37462526234258658</c:v>
                </c:pt>
                <c:pt idx="199">
                  <c:v>0.37490626640378943</c:v>
                </c:pt>
                <c:pt idx="200">
                  <c:v>0.37499999999999994</c:v>
                </c:pt>
                <c:pt idx="201">
                  <c:v>0.37490626640378943</c:v>
                </c:pt>
                <c:pt idx="202">
                  <c:v>0.37462526234258658</c:v>
                </c:pt>
                <c:pt idx="203">
                  <c:v>0.37415757711444408</c:v>
                </c:pt>
                <c:pt idx="204">
                  <c:v>0.37350418994212992</c:v>
                </c:pt>
                <c:pt idx="205">
                  <c:v>0.37266646558585254</c:v>
                </c:pt>
                <c:pt idx="206">
                  <c:v>0.37164614824819869</c:v>
                </c:pt>
                <c:pt idx="207">
                  <c:v>0.37044535381775084</c:v>
                </c:pt>
                <c:pt idx="208">
                  <c:v>0.36906656051019782</c:v>
                </c:pt>
                <c:pt idx="209">
                  <c:v>0.36751259797742314</c:v>
                </c:pt>
                <c:pt idx="210">
                  <c:v>0.36578663496593072</c:v>
                </c:pt>
                <c:pt idx="211">
                  <c:v>0.36389216561591431</c:v>
                </c:pt>
                <c:pt idx="212">
                  <c:v>0.36183299450122081</c:v>
                </c:pt>
                <c:pt idx="213">
                  <c:v>0.35961322051828393</c:v>
                </c:pt>
                <c:pt idx="214">
                  <c:v>0.35723721973877876</c:v>
                </c:pt>
                <c:pt idx="215">
                  <c:v>0.35470962734618905</c:v>
                </c:pt>
                <c:pt idx="216">
                  <c:v>0.35203531878067762</c:v>
                </c:pt>
                <c:pt idx="217">
                  <c:v>0.3492193902195842</c:v>
                </c:pt>
                <c:pt idx="218">
                  <c:v>0.34626713852253971</c:v>
                </c:pt>
                <c:pt idx="219">
                  <c:v>0.34318404077062165</c:v>
                </c:pt>
                <c:pt idx="220">
                  <c:v>0.33997573352819432</c:v>
                </c:pt>
                <c:pt idx="221">
                  <c:v>0.33664799195415046</c:v>
                </c:pt>
                <c:pt idx="222">
                  <c:v>0.33320670888625098</c:v>
                </c:pt>
                <c:pt idx="223">
                  <c:v>0.32965787401822755</c:v>
                </c:pt>
                <c:pt idx="224">
                  <c:v>0.32600755328435199</c:v>
                </c:pt>
                <c:pt idx="225">
                  <c:v>0.32226186856038702</c:v>
                </c:pt>
                <c:pt idx="226">
                  <c:v>0.31842697778330425</c:v>
                </c:pt>
                <c:pt idx="227">
                  <c:v>0.3145090555850093</c:v>
                </c:pt>
                <c:pt idx="228">
                  <c:v>0.31051427452764302</c:v>
                </c:pt>
                <c:pt idx="229">
                  <c:v>0.30644878701994688</c:v>
                </c:pt>
                <c:pt idx="230">
                  <c:v>0.30231870798580229</c:v>
                </c:pt>
                <c:pt idx="231">
                  <c:v>0.29813009834747561</c:v>
                </c:pt>
                <c:pt idx="232">
                  <c:v>0.29388894937742588</c:v>
                </c:pt>
                <c:pt idx="233">
                  <c:v>0.28960116796386598</c:v>
                </c:pt>
                <c:pt idx="234">
                  <c:v>0.28527256282668667</c:v>
                </c:pt>
                <c:pt idx="235">
                  <c:v>0.28090883171195108</c:v>
                </c:pt>
                <c:pt idx="236">
                  <c:v>0.27651554958501801</c:v>
                </c:pt>
                <c:pt idx="237">
                  <c:v>0.27209815783451674</c:v>
                </c:pt>
                <c:pt idx="238">
                  <c:v>0.26766195449194263</c:v>
                </c:pt>
                <c:pt idx="239">
                  <c:v>0.26321208546461339</c:v>
                </c:pt>
                <c:pt idx="240">
                  <c:v>0.25875353677316598</c:v>
                </c:pt>
                <c:pt idx="241">
                  <c:v>0.25429112777871482</c:v>
                </c:pt>
                <c:pt idx="242">
                  <c:v>0.24982950537925375</c:v>
                </c:pt>
                <c:pt idx="243">
                  <c:v>0.24537313914989436</c:v>
                </c:pt>
                <c:pt idx="244">
                  <c:v>0.24092631739708029</c:v>
                </c:pt>
                <c:pt idx="245">
                  <c:v>0.23649314409302508</c:v>
                </c:pt>
                <c:pt idx="246">
                  <c:v>0.23207753665326833</c:v>
                </c:pt>
                <c:pt idx="247">
                  <c:v>0.22768322451742484</c:v>
                </c:pt>
                <c:pt idx="248">
                  <c:v>0.22331374849090341</c:v>
                </c:pt>
                <c:pt idx="249">
                  <c:v>0.21897246080356722</c:v>
                </c:pt>
                <c:pt idx="250">
                  <c:v>0.21466252583997977</c:v>
                </c:pt>
                <c:pt idx="251">
                  <c:v>0.21038692149499408</c:v>
                </c:pt>
                <c:pt idx="252">
                  <c:v>0.20614844110797742</c:v>
                </c:pt>
                <c:pt idx="253">
                  <c:v>0.20194969592888101</c:v>
                </c:pt>
                <c:pt idx="254">
                  <c:v>0.19779311806963132</c:v>
                </c:pt>
                <c:pt idx="255">
                  <c:v>0.19368096389491202</c:v>
                </c:pt>
                <c:pt idx="256">
                  <c:v>0.18961531780727692</c:v>
                </c:pt>
                <c:pt idx="257">
                  <c:v>0.18559809638266048</c:v>
                </c:pt>
                <c:pt idx="258">
                  <c:v>0.18163105281369926</c:v>
                </c:pt>
                <c:pt idx="259">
                  <c:v>0.17771578161980944</c:v>
                </c:pt>
                <c:pt idx="260">
                  <c:v>0.17385372358466913</c:v>
                </c:pt>
                <c:pt idx="261">
                  <c:v>0.17004617088352289</c:v>
                </c:pt>
                <c:pt idx="262">
                  <c:v>0.16629427236475097</c:v>
                </c:pt>
                <c:pt idx="263">
                  <c:v>0.16259903895200667</c:v>
                </c:pt>
                <c:pt idx="264">
                  <c:v>0.15896134913539336</c:v>
                </c:pt>
                <c:pt idx="265">
                  <c:v>0.15538195452212655</c:v>
                </c:pt>
                <c:pt idx="266">
                  <c:v>0.15186148541933012</c:v>
                </c:pt>
                <c:pt idx="267">
                  <c:v>0.1484004564235662</c:v>
                </c:pt>
                <c:pt idx="268">
                  <c:v>0.14499927199387</c:v>
                </c:pt>
                <c:pt idx="269">
                  <c:v>0.14165823198698219</c:v>
                </c:pt>
                <c:pt idx="270">
                  <c:v>0.13837753713555254</c:v>
                </c:pt>
                <c:pt idx="271">
                  <c:v>0.13515729445187663</c:v>
                </c:pt>
                <c:pt idx="272">
                  <c:v>0.13199752254167912</c:v>
                </c:pt>
                <c:pt idx="273">
                  <c:v>0.12889815681413225</c:v>
                </c:pt>
                <c:pt idx="274">
                  <c:v>0.12585905457608931</c:v>
                </c:pt>
                <c:pt idx="275">
                  <c:v>0.12287999999999849</c:v>
                </c:pt>
                <c:pt idx="276">
                  <c:v>0.11996070895658006</c:v>
                </c:pt>
                <c:pt idx="277">
                  <c:v>0.1171008337046851</c:v>
                </c:pt>
                <c:pt idx="278">
                  <c:v>0.11429996743218455</c:v>
                </c:pt>
                <c:pt idx="279">
                  <c:v>0.11155764864287226</c:v>
                </c:pt>
                <c:pt idx="280">
                  <c:v>0.10887336538560986</c:v>
                </c:pt>
                <c:pt idx="281">
                  <c:v>0.10624655932292587</c:v>
                </c:pt>
                <c:pt idx="282">
                  <c:v>0.10367662963734312</c:v>
                </c:pt>
                <c:pt idx="283">
                  <c:v>0.10116293677451126</c:v>
                </c:pt>
                <c:pt idx="284">
                  <c:v>9.8704806023081057E-2</c:v>
                </c:pt>
                <c:pt idx="285">
                  <c:v>9.6301530931994894E-2</c:v>
                </c:pt>
                <c:pt idx="286">
                  <c:v>9.3952376566481005E-2</c:v>
                </c:pt>
                <c:pt idx="287">
                  <c:v>9.1656582604681999E-2</c:v>
                </c:pt>
                <c:pt idx="288">
                  <c:v>8.941336627729056E-2</c:v>
                </c:pt>
                <c:pt idx="289">
                  <c:v>8.72219251531028E-2</c:v>
                </c:pt>
                <c:pt idx="290">
                  <c:v>8.5081439773719902E-2</c:v>
                </c:pt>
                <c:pt idx="291">
                  <c:v>8.299107614102802E-2</c:v>
                </c:pt>
                <c:pt idx="292">
                  <c:v>8.0949988061304295E-2</c:v>
                </c:pt>
                <c:pt idx="293">
                  <c:v>7.8957319350111063E-2</c:v>
                </c:pt>
                <c:pt idx="294">
                  <c:v>7.7012205902265651E-2</c:v>
                </c:pt>
                <c:pt idx="295">
                  <c:v>7.5113777631383202E-2</c:v>
                </c:pt>
                <c:pt idx="296">
                  <c:v>7.3261160283542487E-2</c:v>
                </c:pt>
                <c:pt idx="297">
                  <c:v>7.1453477129775136E-2</c:v>
                </c:pt>
                <c:pt idx="298">
                  <c:v>6.9689850542068582E-2</c:v>
                </c:pt>
                <c:pt idx="299">
                  <c:v>6.7969403457647473E-2</c:v>
                </c:pt>
                <c:pt idx="300">
                  <c:v>6.6291260736237964E-2</c:v>
                </c:pt>
                <c:pt idx="301">
                  <c:v>6.4654550415061476E-2</c:v>
                </c:pt>
                <c:pt idx="302">
                  <c:v>6.3058404866200971E-2</c:v>
                </c:pt>
                <c:pt idx="303">
                  <c:v>6.1501961860972343E-2</c:v>
                </c:pt>
                <c:pt idx="304">
                  <c:v>5.9984365545804177E-2</c:v>
                </c:pt>
                <c:pt idx="305">
                  <c:v>5.8504767334097166E-2</c:v>
                </c:pt>
                <c:pt idx="306">
                  <c:v>5.7062326718384619E-2</c:v>
                </c:pt>
                <c:pt idx="307">
                  <c:v>5.5656212007049378E-2</c:v>
                </c:pt>
                <c:pt idx="308">
                  <c:v>5.4285600989686572E-2</c:v>
                </c:pt>
                <c:pt idx="309">
                  <c:v>5.294968153513184E-2</c:v>
                </c:pt>
                <c:pt idx="310">
                  <c:v>5.1647652126003585E-2</c:v>
                </c:pt>
                <c:pt idx="311">
                  <c:v>5.0378722333498244E-2</c:v>
                </c:pt>
                <c:pt idx="312">
                  <c:v>4.9142113236035713E-2</c:v>
                </c:pt>
                <c:pt idx="313">
                  <c:v>4.7937057785216064E-2</c:v>
                </c:pt>
                <c:pt idx="314">
                  <c:v>4.6762801122413017E-2</c:v>
                </c:pt>
                <c:pt idx="315">
                  <c:v>4.5618600849191081E-2</c:v>
                </c:pt>
                <c:pt idx="316">
                  <c:v>4.4503727254596795E-2</c:v>
                </c:pt>
                <c:pt idx="317">
                  <c:v>4.3417463502240447E-2</c:v>
                </c:pt>
                <c:pt idx="318">
                  <c:v>4.2359105779948857E-2</c:v>
                </c:pt>
                <c:pt idx="319">
                  <c:v>4.1327963414641067E-2</c:v>
                </c:pt>
                <c:pt idx="320">
                  <c:v>4.0323358954947763E-2</c:v>
                </c:pt>
                <c:pt idx="321">
                  <c:v>3.9344628223970828E-2</c:v>
                </c:pt>
                <c:pt idx="322">
                  <c:v>3.8391120344456728E-2</c:v>
                </c:pt>
                <c:pt idx="323">
                  <c:v>3.7462197738537296E-2</c:v>
                </c:pt>
                <c:pt idx="324">
                  <c:v>3.6557236104077455E-2</c:v>
                </c:pt>
                <c:pt idx="325">
                  <c:v>3.5675624369556194E-2</c:v>
                </c:pt>
                <c:pt idx="326">
                  <c:v>3.4816764629300098E-2</c:v>
                </c:pt>
                <c:pt idx="327">
                  <c:v>3.3980072060784162E-2</c:v>
                </c:pt>
                <c:pt idx="328">
                  <c:v>3.3164974825615055E-2</c:v>
                </c:pt>
                <c:pt idx="329">
                  <c:v>3.2370913955715175E-2</c:v>
                </c:pt>
                <c:pt idx="330">
                  <c:v>3.1597343226134507E-2</c:v>
                </c:pt>
                <c:pt idx="331">
                  <c:v>3.0843729015828339E-2</c:v>
                </c:pt>
                <c:pt idx="332">
                  <c:v>3.0109550157655346E-2</c:v>
                </c:pt>
                <c:pt idx="333">
                  <c:v>2.9394297778769316E-2</c:v>
                </c:pt>
                <c:pt idx="334">
                  <c:v>2.8697475132501832E-2</c:v>
                </c:pt>
                <c:pt idx="335">
                  <c:v>2.8018597422759695E-2</c:v>
                </c:pt>
                <c:pt idx="336">
                  <c:v>2.735719162189152E-2</c:v>
                </c:pt>
                <c:pt idx="337">
                  <c:v>2.6712796282912756E-2</c:v>
                </c:pt>
                <c:pt idx="338">
                  <c:v>2.6084961346914515E-2</c:v>
                </c:pt>
                <c:pt idx="339">
                  <c:v>2.5473247946423808E-2</c:v>
                </c:pt>
                <c:pt idx="340">
                  <c:v>2.4877228205425782E-2</c:v>
                </c:pt>
                <c:pt idx="341">
                  <c:v>2.4296485036706183E-2</c:v>
                </c:pt>
                <c:pt idx="342">
                  <c:v>2.3730611937121834E-2</c:v>
                </c:pt>
                <c:pt idx="343">
                  <c:v>2.3179212781359978E-2</c:v>
                </c:pt>
                <c:pt idx="344">
                  <c:v>2.2641901614703096E-2</c:v>
                </c:pt>
                <c:pt idx="345">
                  <c:v>2.2118302445273446E-2</c:v>
                </c:pt>
                <c:pt idx="346">
                  <c:v>2.1608049036192685E-2</c:v>
                </c:pt>
                <c:pt idx="347">
                  <c:v>2.1110784698054965E-2</c:v>
                </c:pt>
                <c:pt idx="348">
                  <c:v>2.0626162082076932E-2</c:v>
                </c:pt>
                <c:pt idx="349">
                  <c:v>2.0153842974255824E-2</c:v>
                </c:pt>
                <c:pt idx="350">
                  <c:v>1.9693498090836307E-2</c:v>
                </c:pt>
                <c:pt idx="351">
                  <c:v>1.9244806875358341E-2</c:v>
                </c:pt>
                <c:pt idx="352">
                  <c:v>1.8807457297531447E-2</c:v>
                </c:pt>
                <c:pt idx="353">
                  <c:v>1.8381145654156356E-2</c:v>
                </c:pt>
                <c:pt idx="354">
                  <c:v>1.7965576372291348E-2</c:v>
                </c:pt>
                <c:pt idx="355">
                  <c:v>1.7560461814839442E-2</c:v>
                </c:pt>
                <c:pt idx="356">
                  <c:v>1.7165522088712238E-2</c:v>
                </c:pt>
                <c:pt idx="357">
                  <c:v>1.6780484855707475E-2</c:v>
                </c:pt>
                <c:pt idx="358">
                  <c:v>1.6405085146220463E-2</c:v>
                </c:pt>
                <c:pt idx="359">
                  <c:v>1.6039065175892826E-2</c:v>
                </c:pt>
                <c:pt idx="360">
                  <c:v>1.5682174165287711E-2</c:v>
                </c:pt>
                <c:pt idx="361">
                  <c:v>1.5334168162666384E-2</c:v>
                </c:pt>
                <c:pt idx="362">
                  <c:v>1.499480986992871E-2</c:v>
                </c:pt>
                <c:pt idx="363">
                  <c:v>1.4663868471768095E-2</c:v>
                </c:pt>
                <c:pt idx="364">
                  <c:v>1.4341119468080768E-2</c:v>
                </c:pt>
                <c:pt idx="365">
                  <c:v>1.4026344509659288E-2</c:v>
                </c:pt>
                <c:pt idx="366">
                  <c:v>1.3719331237191044E-2</c:v>
                </c:pt>
                <c:pt idx="367">
                  <c:v>1.3419873123574177E-2</c:v>
                </c:pt>
                <c:pt idx="368">
                  <c:v>1.3127769319555675E-2</c:v>
                </c:pt>
                <c:pt idx="369">
                  <c:v>1.2842824502689474E-2</c:v>
                </c:pt>
                <c:pt idx="370">
                  <c:v>1.256484872960598E-2</c:v>
                </c:pt>
                <c:pt idx="371">
                  <c:v>1.2293657291578662E-2</c:v>
                </c:pt>
                <c:pt idx="372">
                  <c:v>1.2029070573368274E-2</c:v>
                </c:pt>
                <c:pt idx="373">
                  <c:v>1.1770913915320314E-2</c:v>
                </c:pt>
                <c:pt idx="374">
                  <c:v>1.1519017478687259E-2</c:v>
                </c:pt>
                <c:pt idx="375">
                  <c:v>1.1273216114143319E-2</c:v>
                </c:pt>
                <c:pt idx="376">
                  <c:v>1.1033349233455895E-2</c:v>
                </c:pt>
                <c:pt idx="377">
                  <c:v>1.0799260684275046E-2</c:v>
                </c:pt>
                <c:pt idx="378">
                  <c:v>1.0570798627999558E-2</c:v>
                </c:pt>
                <c:pt idx="379">
                  <c:v>1.0347815420675905E-2</c:v>
                </c:pt>
                <c:pt idx="380">
                  <c:v>1.0130167496884186E-2</c:v>
                </c:pt>
                <c:pt idx="381">
                  <c:v>9.9177152565635765E-3</c:v>
                </c:pt>
                <c:pt idx="382">
                  <c:v>9.7103229547282118E-3</c:v>
                </c:pt>
                <c:pt idx="383">
                  <c:v>9.5078585940231546E-3</c:v>
                </c:pt>
                <c:pt idx="384">
                  <c:v>9.3101938200689637E-3</c:v>
                </c:pt>
                <c:pt idx="385">
                  <c:v>9.1172038195427556E-3</c:v>
                </c:pt>
                <c:pt idx="386">
                  <c:v>8.9287672209427734E-3</c:v>
                </c:pt>
                <c:pt idx="387">
                  <c:v>8.7447659979829773E-3</c:v>
                </c:pt>
                <c:pt idx="388">
                  <c:v>8.5650853755640053E-3</c:v>
                </c:pt>
                <c:pt idx="389">
                  <c:v>8.3896137382665058E-3</c:v>
                </c:pt>
                <c:pt idx="390">
                  <c:v>8.2182425413126984E-3</c:v>
                </c:pt>
                <c:pt idx="391">
                  <c:v>8.0508662239423354E-3</c:v>
                </c:pt>
                <c:pt idx="392">
                  <c:v>7.8873821251490544E-3</c:v>
                </c:pt>
                <c:pt idx="393">
                  <c:v>7.7276904017235847E-3</c:v>
                </c:pt>
                <c:pt idx="394">
                  <c:v>7.5716939485505463E-3</c:v>
                </c:pt>
                <c:pt idx="395">
                  <c:v>7.4192983211059218E-3</c:v>
                </c:pt>
                <c:pt idx="396">
                  <c:v>7.2704116601028605E-3</c:v>
                </c:pt>
                <c:pt idx="397">
                  <c:v>7.1249446182339278E-3</c:v>
                </c:pt>
                <c:pt idx="398">
                  <c:v>6.9828102889586503E-3</c:v>
                </c:pt>
                <c:pt idx="399">
                  <c:v>6.8439241372856043E-3</c:v>
                </c:pt>
                <c:pt idx="400">
                  <c:v>6.7082039324993037E-3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1469720"/>
        <c:axId val="231468544"/>
      </c:scatterChart>
      <c:valAx>
        <c:axId val="231469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1468544"/>
        <c:crosses val="autoZero"/>
        <c:crossBetween val="midCat"/>
      </c:valAx>
      <c:valAx>
        <c:axId val="23146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1469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</a:t>
            </a:r>
            <a:r>
              <a:rPr lang="zh-CN" altLang="en-US"/>
              <a:t>分布的概率密度曲线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第3题!$Y$1</c:f>
              <c:strCache>
                <c:ptCount val="1"/>
                <c:pt idx="0">
                  <c:v>F(1,1)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第3题!$X$2:$X$402</c:f>
              <c:numCache>
                <c:formatCode>General</c:formatCode>
                <c:ptCount val="401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  <c:pt idx="29">
                  <c:v>0.59</c:v>
                </c:pt>
                <c:pt idx="30">
                  <c:v>0.61</c:v>
                </c:pt>
                <c:pt idx="31">
                  <c:v>0.63</c:v>
                </c:pt>
                <c:pt idx="32">
                  <c:v>0.65</c:v>
                </c:pt>
                <c:pt idx="33">
                  <c:v>0.67</c:v>
                </c:pt>
                <c:pt idx="34">
                  <c:v>0.69</c:v>
                </c:pt>
                <c:pt idx="35">
                  <c:v>0.71</c:v>
                </c:pt>
                <c:pt idx="36">
                  <c:v>0.73</c:v>
                </c:pt>
                <c:pt idx="37">
                  <c:v>0.75</c:v>
                </c:pt>
                <c:pt idx="38">
                  <c:v>0.77</c:v>
                </c:pt>
                <c:pt idx="39">
                  <c:v>0.79</c:v>
                </c:pt>
                <c:pt idx="40">
                  <c:v>0.81</c:v>
                </c:pt>
                <c:pt idx="41">
                  <c:v>0.83</c:v>
                </c:pt>
                <c:pt idx="42">
                  <c:v>0.85</c:v>
                </c:pt>
                <c:pt idx="43">
                  <c:v>0.87</c:v>
                </c:pt>
                <c:pt idx="44">
                  <c:v>0.89</c:v>
                </c:pt>
                <c:pt idx="45">
                  <c:v>0.91</c:v>
                </c:pt>
                <c:pt idx="46">
                  <c:v>0.93</c:v>
                </c:pt>
                <c:pt idx="47">
                  <c:v>0.95</c:v>
                </c:pt>
                <c:pt idx="48">
                  <c:v>0.97</c:v>
                </c:pt>
                <c:pt idx="49">
                  <c:v>0.99</c:v>
                </c:pt>
                <c:pt idx="50">
                  <c:v>1.01</c:v>
                </c:pt>
                <c:pt idx="51">
                  <c:v>1.03</c:v>
                </c:pt>
                <c:pt idx="52">
                  <c:v>1.05</c:v>
                </c:pt>
                <c:pt idx="53">
                  <c:v>1.07</c:v>
                </c:pt>
                <c:pt idx="54">
                  <c:v>1.0900000000000001</c:v>
                </c:pt>
                <c:pt idx="55">
                  <c:v>1.1100000000000001</c:v>
                </c:pt>
                <c:pt idx="56">
                  <c:v>1.1299999999999999</c:v>
                </c:pt>
                <c:pt idx="57">
                  <c:v>1.1499999999999999</c:v>
                </c:pt>
                <c:pt idx="58">
                  <c:v>1.17</c:v>
                </c:pt>
                <c:pt idx="59">
                  <c:v>1.19</c:v>
                </c:pt>
                <c:pt idx="60">
                  <c:v>1.21</c:v>
                </c:pt>
                <c:pt idx="61">
                  <c:v>1.23</c:v>
                </c:pt>
                <c:pt idx="62">
                  <c:v>1.25</c:v>
                </c:pt>
                <c:pt idx="63">
                  <c:v>1.27</c:v>
                </c:pt>
                <c:pt idx="64">
                  <c:v>1.29</c:v>
                </c:pt>
                <c:pt idx="65">
                  <c:v>1.31</c:v>
                </c:pt>
                <c:pt idx="66">
                  <c:v>1.33</c:v>
                </c:pt>
                <c:pt idx="67">
                  <c:v>1.35</c:v>
                </c:pt>
                <c:pt idx="68">
                  <c:v>1.37</c:v>
                </c:pt>
                <c:pt idx="69">
                  <c:v>1.39</c:v>
                </c:pt>
                <c:pt idx="70">
                  <c:v>1.41</c:v>
                </c:pt>
                <c:pt idx="71">
                  <c:v>1.43</c:v>
                </c:pt>
                <c:pt idx="72">
                  <c:v>1.45</c:v>
                </c:pt>
                <c:pt idx="73">
                  <c:v>1.47</c:v>
                </c:pt>
                <c:pt idx="74">
                  <c:v>1.49</c:v>
                </c:pt>
                <c:pt idx="75">
                  <c:v>1.51</c:v>
                </c:pt>
                <c:pt idx="76">
                  <c:v>1.53</c:v>
                </c:pt>
                <c:pt idx="77">
                  <c:v>1.55</c:v>
                </c:pt>
                <c:pt idx="78">
                  <c:v>1.57</c:v>
                </c:pt>
                <c:pt idx="79">
                  <c:v>1.59</c:v>
                </c:pt>
                <c:pt idx="80">
                  <c:v>1.61</c:v>
                </c:pt>
                <c:pt idx="81">
                  <c:v>1.63</c:v>
                </c:pt>
                <c:pt idx="82">
                  <c:v>1.65</c:v>
                </c:pt>
                <c:pt idx="83">
                  <c:v>1.67</c:v>
                </c:pt>
                <c:pt idx="84">
                  <c:v>1.69</c:v>
                </c:pt>
                <c:pt idx="85">
                  <c:v>1.71</c:v>
                </c:pt>
                <c:pt idx="86">
                  <c:v>1.73</c:v>
                </c:pt>
                <c:pt idx="87">
                  <c:v>1.75</c:v>
                </c:pt>
                <c:pt idx="88">
                  <c:v>1.77</c:v>
                </c:pt>
                <c:pt idx="89">
                  <c:v>1.79</c:v>
                </c:pt>
                <c:pt idx="90">
                  <c:v>1.81</c:v>
                </c:pt>
                <c:pt idx="91">
                  <c:v>1.83</c:v>
                </c:pt>
                <c:pt idx="92">
                  <c:v>1.85</c:v>
                </c:pt>
                <c:pt idx="93">
                  <c:v>1.87</c:v>
                </c:pt>
                <c:pt idx="94">
                  <c:v>1.89</c:v>
                </c:pt>
                <c:pt idx="95">
                  <c:v>1.91</c:v>
                </c:pt>
                <c:pt idx="96">
                  <c:v>1.93</c:v>
                </c:pt>
                <c:pt idx="97">
                  <c:v>1.95</c:v>
                </c:pt>
                <c:pt idx="98">
                  <c:v>1.97</c:v>
                </c:pt>
                <c:pt idx="99">
                  <c:v>1.99</c:v>
                </c:pt>
                <c:pt idx="100">
                  <c:v>2.0099999999999998</c:v>
                </c:pt>
                <c:pt idx="101">
                  <c:v>2.0299999999999998</c:v>
                </c:pt>
                <c:pt idx="102">
                  <c:v>2.0499999999999998</c:v>
                </c:pt>
                <c:pt idx="103">
                  <c:v>2.0699999999999998</c:v>
                </c:pt>
                <c:pt idx="104">
                  <c:v>2.09</c:v>
                </c:pt>
                <c:pt idx="105">
                  <c:v>2.11</c:v>
                </c:pt>
                <c:pt idx="106">
                  <c:v>2.13</c:v>
                </c:pt>
                <c:pt idx="107">
                  <c:v>2.15</c:v>
                </c:pt>
                <c:pt idx="108">
                  <c:v>2.17</c:v>
                </c:pt>
                <c:pt idx="109">
                  <c:v>2.19</c:v>
                </c:pt>
                <c:pt idx="110">
                  <c:v>2.21</c:v>
                </c:pt>
                <c:pt idx="111">
                  <c:v>2.23</c:v>
                </c:pt>
                <c:pt idx="112">
                  <c:v>2.25</c:v>
                </c:pt>
                <c:pt idx="113">
                  <c:v>2.27</c:v>
                </c:pt>
                <c:pt idx="114">
                  <c:v>2.29</c:v>
                </c:pt>
                <c:pt idx="115">
                  <c:v>2.31</c:v>
                </c:pt>
                <c:pt idx="116">
                  <c:v>2.33</c:v>
                </c:pt>
                <c:pt idx="117">
                  <c:v>2.35</c:v>
                </c:pt>
                <c:pt idx="118">
                  <c:v>2.37</c:v>
                </c:pt>
                <c:pt idx="119">
                  <c:v>2.39</c:v>
                </c:pt>
                <c:pt idx="120">
                  <c:v>2.41</c:v>
                </c:pt>
                <c:pt idx="121">
                  <c:v>2.4300000000000002</c:v>
                </c:pt>
                <c:pt idx="122">
                  <c:v>2.4500000000000002</c:v>
                </c:pt>
                <c:pt idx="123">
                  <c:v>2.4700000000000002</c:v>
                </c:pt>
                <c:pt idx="124">
                  <c:v>2.4900000000000002</c:v>
                </c:pt>
                <c:pt idx="125">
                  <c:v>2.5099999999999998</c:v>
                </c:pt>
                <c:pt idx="126">
                  <c:v>2.5299999999999998</c:v>
                </c:pt>
                <c:pt idx="127">
                  <c:v>2.5499999999999998</c:v>
                </c:pt>
                <c:pt idx="128">
                  <c:v>2.57</c:v>
                </c:pt>
                <c:pt idx="129">
                  <c:v>2.59</c:v>
                </c:pt>
                <c:pt idx="130">
                  <c:v>2.61</c:v>
                </c:pt>
                <c:pt idx="131">
                  <c:v>2.63</c:v>
                </c:pt>
                <c:pt idx="132">
                  <c:v>2.65</c:v>
                </c:pt>
                <c:pt idx="133">
                  <c:v>2.67</c:v>
                </c:pt>
                <c:pt idx="134">
                  <c:v>2.69</c:v>
                </c:pt>
                <c:pt idx="135">
                  <c:v>2.71</c:v>
                </c:pt>
                <c:pt idx="136">
                  <c:v>2.73</c:v>
                </c:pt>
                <c:pt idx="137">
                  <c:v>2.75</c:v>
                </c:pt>
                <c:pt idx="138">
                  <c:v>2.77</c:v>
                </c:pt>
                <c:pt idx="139">
                  <c:v>2.79</c:v>
                </c:pt>
                <c:pt idx="140">
                  <c:v>2.81</c:v>
                </c:pt>
                <c:pt idx="141">
                  <c:v>2.83</c:v>
                </c:pt>
                <c:pt idx="142">
                  <c:v>2.85</c:v>
                </c:pt>
                <c:pt idx="143">
                  <c:v>2.87</c:v>
                </c:pt>
                <c:pt idx="144">
                  <c:v>2.89</c:v>
                </c:pt>
                <c:pt idx="145">
                  <c:v>2.91</c:v>
                </c:pt>
                <c:pt idx="146">
                  <c:v>2.93</c:v>
                </c:pt>
                <c:pt idx="147">
                  <c:v>2.95</c:v>
                </c:pt>
                <c:pt idx="148">
                  <c:v>2.97</c:v>
                </c:pt>
                <c:pt idx="149">
                  <c:v>2.99</c:v>
                </c:pt>
                <c:pt idx="150">
                  <c:v>3.01</c:v>
                </c:pt>
                <c:pt idx="151">
                  <c:v>3.03</c:v>
                </c:pt>
                <c:pt idx="152">
                  <c:v>3.05</c:v>
                </c:pt>
                <c:pt idx="153">
                  <c:v>3.07</c:v>
                </c:pt>
                <c:pt idx="154">
                  <c:v>3.09</c:v>
                </c:pt>
                <c:pt idx="155">
                  <c:v>3.11</c:v>
                </c:pt>
                <c:pt idx="156">
                  <c:v>3.13</c:v>
                </c:pt>
                <c:pt idx="157">
                  <c:v>3.15</c:v>
                </c:pt>
                <c:pt idx="158">
                  <c:v>3.17</c:v>
                </c:pt>
                <c:pt idx="159">
                  <c:v>3.19</c:v>
                </c:pt>
                <c:pt idx="160">
                  <c:v>3.21</c:v>
                </c:pt>
                <c:pt idx="161">
                  <c:v>3.23</c:v>
                </c:pt>
                <c:pt idx="162">
                  <c:v>3.25</c:v>
                </c:pt>
                <c:pt idx="163">
                  <c:v>3.27</c:v>
                </c:pt>
                <c:pt idx="164">
                  <c:v>3.29</c:v>
                </c:pt>
                <c:pt idx="165">
                  <c:v>3.31</c:v>
                </c:pt>
                <c:pt idx="166">
                  <c:v>3.33</c:v>
                </c:pt>
                <c:pt idx="167">
                  <c:v>3.35</c:v>
                </c:pt>
                <c:pt idx="168">
                  <c:v>3.37</c:v>
                </c:pt>
                <c:pt idx="169">
                  <c:v>3.39</c:v>
                </c:pt>
                <c:pt idx="170">
                  <c:v>3.41</c:v>
                </c:pt>
                <c:pt idx="171">
                  <c:v>3.43</c:v>
                </c:pt>
                <c:pt idx="172">
                  <c:v>3.45</c:v>
                </c:pt>
                <c:pt idx="173">
                  <c:v>3.47</c:v>
                </c:pt>
                <c:pt idx="174">
                  <c:v>3.49</c:v>
                </c:pt>
                <c:pt idx="175">
                  <c:v>3.51</c:v>
                </c:pt>
                <c:pt idx="176">
                  <c:v>3.53</c:v>
                </c:pt>
                <c:pt idx="177">
                  <c:v>3.55</c:v>
                </c:pt>
                <c:pt idx="178">
                  <c:v>3.57</c:v>
                </c:pt>
                <c:pt idx="179">
                  <c:v>3.59</c:v>
                </c:pt>
                <c:pt idx="180">
                  <c:v>3.61</c:v>
                </c:pt>
                <c:pt idx="181">
                  <c:v>3.63</c:v>
                </c:pt>
                <c:pt idx="182">
                  <c:v>3.65</c:v>
                </c:pt>
                <c:pt idx="183">
                  <c:v>3.67</c:v>
                </c:pt>
                <c:pt idx="184">
                  <c:v>3.69</c:v>
                </c:pt>
                <c:pt idx="185">
                  <c:v>3.71</c:v>
                </c:pt>
                <c:pt idx="186">
                  <c:v>3.73</c:v>
                </c:pt>
                <c:pt idx="187">
                  <c:v>3.75</c:v>
                </c:pt>
                <c:pt idx="188">
                  <c:v>3.77</c:v>
                </c:pt>
                <c:pt idx="189">
                  <c:v>3.79</c:v>
                </c:pt>
                <c:pt idx="190">
                  <c:v>3.81</c:v>
                </c:pt>
                <c:pt idx="191">
                  <c:v>3.83</c:v>
                </c:pt>
                <c:pt idx="192">
                  <c:v>3.85</c:v>
                </c:pt>
                <c:pt idx="193">
                  <c:v>3.87</c:v>
                </c:pt>
                <c:pt idx="194">
                  <c:v>3.89</c:v>
                </c:pt>
                <c:pt idx="195">
                  <c:v>3.91</c:v>
                </c:pt>
                <c:pt idx="196">
                  <c:v>3.93</c:v>
                </c:pt>
                <c:pt idx="197">
                  <c:v>3.95</c:v>
                </c:pt>
                <c:pt idx="198">
                  <c:v>3.97</c:v>
                </c:pt>
                <c:pt idx="199">
                  <c:v>3.99</c:v>
                </c:pt>
                <c:pt idx="200">
                  <c:v>4.01</c:v>
                </c:pt>
                <c:pt idx="201">
                  <c:v>4.03</c:v>
                </c:pt>
              </c:numCache>
            </c:numRef>
          </c:xVal>
          <c:yVal>
            <c:numRef>
              <c:f>第3题!$Y$2:$Y$402</c:f>
              <c:numCache>
                <c:formatCode>General</c:formatCode>
                <c:ptCount val="401"/>
                <c:pt idx="0">
                  <c:v>3.1515830315226818</c:v>
                </c:pt>
                <c:pt idx="1">
                  <c:v>1.7842359075138912</c:v>
                </c:pt>
                <c:pt idx="2">
                  <c:v>1.3557381779374809</c:v>
                </c:pt>
                <c:pt idx="3">
                  <c:v>1.1243909194867627</c:v>
                </c:pt>
                <c:pt idx="4">
                  <c:v>0.97342472839079774</c:v>
                </c:pt>
                <c:pt idx="5">
                  <c:v>0.8646310069880152</c:v>
                </c:pt>
                <c:pt idx="6">
                  <c:v>0.78126794834769508</c:v>
                </c:pt>
                <c:pt idx="7">
                  <c:v>0.71467181920173928</c:v>
                </c:pt>
                <c:pt idx="8">
                  <c:v>0.6598417709472626</c:v>
                </c:pt>
                <c:pt idx="9">
                  <c:v>0.61365795073201157</c:v>
                </c:pt>
                <c:pt idx="10">
                  <c:v>0.5740571223494686</c:v>
                </c:pt>
                <c:pt idx="11">
                  <c:v>0.53961137728607556</c:v>
                </c:pt>
                <c:pt idx="12">
                  <c:v>0.50929581789406542</c:v>
                </c:pt>
                <c:pt idx="13">
                  <c:v>0.48235248943288911</c:v>
                </c:pt>
                <c:pt idx="14">
                  <c:v>0.45820668186044905</c:v>
                </c:pt>
                <c:pt idx="15">
                  <c:v>0.4364133072225046</c:v>
                </c:pt>
                <c:pt idx="16">
                  <c:v>0.41662134476991936</c:v>
                </c:pt>
                <c:pt idx="17">
                  <c:v>0.39854956241537876</c:v>
                </c:pt>
                <c:pt idx="18">
                  <c:v>0.3819695104956114</c:v>
                </c:pt>
                <c:pt idx="19">
                  <c:v>0.36669334109725055</c:v>
                </c:pt>
                <c:pt idx="20">
                  <c:v>0.35256491043728116</c:v>
                </c:pt>
                <c:pt idx="21">
                  <c:v>0.33945316479554</c:v>
                </c:pt>
                <c:pt idx="22">
                  <c:v>0.32724714639870234</c:v>
                </c:pt>
                <c:pt idx="23">
                  <c:v>0.3158521689924792</c:v>
                </c:pt>
                <c:pt idx="24">
                  <c:v>0.30518685156643421</c:v>
                </c:pt>
                <c:pt idx="25">
                  <c:v>0.29518079084263898</c:v>
                </c:pt>
                <c:pt idx="26">
                  <c:v>0.28577271553365047</c:v>
                </c:pt>
                <c:pt idx="27">
                  <c:v>0.27690900836877674</c:v>
                </c:pt>
                <c:pt idx="28">
                  <c:v>0.26854251198988688</c:v>
                </c:pt>
                <c:pt idx="29">
                  <c:v>0.2606315562056461</c:v>
                </c:pt>
                <c:pt idx="30">
                  <c:v>0.25313915949545229</c:v>
                </c:pt>
                <c:pt idx="31">
                  <c:v>0.24603236888565155</c:v>
                </c:pt>
                <c:pt idx="32">
                  <c:v>0.23928171060562209</c:v>
                </c:pt>
                <c:pt idx="33">
                  <c:v>0.23286073010893704</c:v>
                </c:pt>
                <c:pt idx="34">
                  <c:v>0.22674560469745419</c:v>
                </c:pt>
                <c:pt idx="35">
                  <c:v>0.22091481552321407</c:v>
                </c:pt>
                <c:pt idx="36">
                  <c:v>0.21534886845561055</c:v>
                </c:pt>
                <c:pt idx="37">
                  <c:v>0.210030055398778</c:v>
                </c:pt>
                <c:pt idx="38">
                  <c:v>0.20494224927856805</c:v>
                </c:pt>
                <c:pt idx="39">
                  <c:v>0.20007072720140939</c:v>
                </c:pt>
                <c:pt idx="40">
                  <c:v>0.19540201730128351</c:v>
                </c:pt>
                <c:pt idx="41">
                  <c:v>0.19092376559763038</c:v>
                </c:pt>
                <c:pt idx="42">
                  <c:v>0.18662461983257861</c:v>
                </c:pt>
                <c:pt idx="43">
                  <c:v>0.18249412777563309</c:v>
                </c:pt>
                <c:pt idx="44">
                  <c:v>0.17852264790470054</c:v>
                </c:pt>
                <c:pt idx="45">
                  <c:v>0.17470127071473693</c:v>
                </c:pt>
                <c:pt idx="46">
                  <c:v>0.17102174918535268</c:v>
                </c:pt>
                <c:pt idx="47">
                  <c:v>0.16747643716885061</c:v>
                </c:pt>
                <c:pt idx="48">
                  <c:v>0.16405823465016789</c:v>
                </c:pt>
                <c:pt idx="49">
                  <c:v>0.16076053898772141</c:v>
                </c:pt>
                <c:pt idx="50">
                  <c:v>0.15757720137531378</c:v>
                </c:pt>
                <c:pt idx="51">
                  <c:v>0.15450248787489307</c:v>
                </c:pt>
                <c:pt idx="52">
                  <c:v>0.15153104446195159</c:v>
                </c:pt>
                <c:pt idx="53">
                  <c:v>0.1486578656028226</c:v>
                </c:pt>
                <c:pt idx="54">
                  <c:v>0.14587826594860664</c:v>
                </c:pt>
                <c:pt idx="55">
                  <c:v>0.14318785478597773</c:v>
                </c:pt>
                <c:pt idx="56">
                  <c:v>0.1405825129323473</c:v>
                </c:pt>
                <c:pt idx="57">
                  <c:v>0.13805837180316835</c:v>
                </c:pt>
                <c:pt idx="58">
                  <c:v>0.13561179441365526</c:v>
                </c:pt>
                <c:pt idx="59">
                  <c:v>0.1332393581068046</c:v>
                </c:pt>
                <c:pt idx="60">
                  <c:v>0.1309378388250888</c:v>
                </c:pt>
                <c:pt idx="61">
                  <c:v>0.12870419676518863</c:v>
                </c:pt>
                <c:pt idx="62">
                  <c:v>0.12653556327416488</c:v>
                </c:pt>
                <c:pt idx="63">
                  <c:v>0.12442922886197758</c:v>
                </c:pt>
                <c:pt idx="64">
                  <c:v>0.12238263221961782</c:v>
                </c:pt>
                <c:pt idx="65">
                  <c:v>0.12039335014462828</c:v>
                </c:pt>
                <c:pt idx="66">
                  <c:v>0.11845908828671801</c:v>
                </c:pt>
                <c:pt idx="67">
                  <c:v>0.11657767263574469</c:v>
                </c:pt>
                <c:pt idx="68">
                  <c:v>0.11474704168273092</c:v>
                </c:pt>
                <c:pt idx="69">
                  <c:v>0.1129652391919594</c:v>
                </c:pt>
                <c:pt idx="70">
                  <c:v>0.11123040752869065</c:v>
                </c:pt>
                <c:pt idx="71">
                  <c:v>0.10954078149278253</c:v>
                </c:pt>
                <c:pt idx="72">
                  <c:v>0.10789468261356025</c:v>
                </c:pt>
                <c:pt idx="73">
                  <c:v>0.10629051386577835</c:v>
                </c:pt>
                <c:pt idx="74">
                  <c:v>0.10472675477049967</c:v>
                </c:pt>
                <c:pt idx="75">
                  <c:v>0.10320195684825909</c:v>
                </c:pt>
                <c:pt idx="76">
                  <c:v>0.10171473939503257</c:v>
                </c:pt>
                <c:pt idx="77">
                  <c:v>0.10026378555434325</c:v>
                </c:pt>
                <c:pt idx="78">
                  <c:v>9.8847838661348275E-2</c:v>
                </c:pt>
                <c:pt idx="79">
                  <c:v>9.7465698836995102E-2</c:v>
                </c:pt>
                <c:pt idx="80">
                  <c:v>9.61162198123484E-2</c:v>
                </c:pt>
                <c:pt idx="81">
                  <c:v>9.479830596499296E-2</c:v>
                </c:pt>
                <c:pt idx="82">
                  <c:v>9.3510909551039911E-2</c:v>
                </c:pt>
                <c:pt idx="83">
                  <c:v>9.2253028117720695E-2</c:v>
                </c:pt>
                <c:pt idx="84">
                  <c:v>9.1023702082868405E-2</c:v>
                </c:pt>
                <c:pt idx="85">
                  <c:v>8.9822012468769197E-2</c:v>
                </c:pt>
                <c:pt idx="86">
                  <c:v>8.8647078778937197E-2</c:v>
                </c:pt>
                <c:pt idx="87">
                  <c:v>8.7498057007333541E-2</c:v>
                </c:pt>
                <c:pt idx="88">
                  <c:v>8.6374137770425588E-2</c:v>
                </c:pt>
                <c:pt idx="89">
                  <c:v>8.5274544553275919E-2</c:v>
                </c:pt>
                <c:pt idx="90">
                  <c:v>8.4198532061570644E-2</c:v>
                </c:pt>
                <c:pt idx="91">
                  <c:v>8.3145384672150977E-2</c:v>
                </c:pt>
                <c:pt idx="92">
                  <c:v>8.2114414975206579E-2</c:v>
                </c:pt>
                <c:pt idx="93">
                  <c:v>8.1104962401829878E-2</c:v>
                </c:pt>
                <c:pt idx="94">
                  <c:v>8.011639193112538E-2</c:v>
                </c:pt>
                <c:pt idx="95">
                  <c:v>7.9148092871516196E-2</c:v>
                </c:pt>
                <c:pt idx="96">
                  <c:v>7.8199477711302715E-2</c:v>
                </c:pt>
                <c:pt idx="97">
                  <c:v>7.7269981033902244E-2</c:v>
                </c:pt>
                <c:pt idx="98">
                  <c:v>7.6359058493543366E-2</c:v>
                </c:pt>
                <c:pt idx="99">
                  <c:v>7.546618584750231E-2</c:v>
                </c:pt>
                <c:pt idx="100">
                  <c:v>7.4590858041257924E-2</c:v>
                </c:pt>
                <c:pt idx="101">
                  <c:v>7.3732588343205202E-2</c:v>
                </c:pt>
                <c:pt idx="102">
                  <c:v>7.2890907525811746E-2</c:v>
                </c:pt>
                <c:pt idx="103">
                  <c:v>7.2065363090322826E-2</c:v>
                </c:pt>
                <c:pt idx="104">
                  <c:v>7.1255518532327561E-2</c:v>
                </c:pt>
                <c:pt idx="105">
                  <c:v>7.0460952645686956E-2</c:v>
                </c:pt>
                <c:pt idx="106">
                  <c:v>6.968125886249843E-2</c:v>
                </c:pt>
                <c:pt idx="107">
                  <c:v>6.8916044626932085E-2</c:v>
                </c:pt>
                <c:pt idx="108">
                  <c:v>6.8164930800922396E-2</c:v>
                </c:pt>
                <c:pt idx="109">
                  <c:v>6.7427551099834976E-2</c:v>
                </c:pt>
                <c:pt idx="110">
                  <c:v>6.6703551556354768E-2</c:v>
                </c:pt>
                <c:pt idx="111">
                  <c:v>6.5992590010958752E-2</c:v>
                </c:pt>
                <c:pt idx="112">
                  <c:v>6.5294335627444272E-2</c:v>
                </c:pt>
                <c:pt idx="113">
                  <c:v>6.4608468432084357E-2</c:v>
                </c:pt>
                <c:pt idx="114">
                  <c:v>6.3934678875073425E-2</c:v>
                </c:pt>
                <c:pt idx="115">
                  <c:v>6.3272667413014003E-2</c:v>
                </c:pt>
                <c:pt idx="116">
                  <c:v>6.2622144111273328E-2</c:v>
                </c:pt>
                <c:pt idx="117">
                  <c:v>6.1982828265114268E-2</c:v>
                </c:pt>
                <c:pt idx="118">
                  <c:v>6.1354448038572464E-2</c:v>
                </c:pt>
                <c:pt idx="119">
                  <c:v>6.0736740120116803E-2</c:v>
                </c:pt>
                <c:pt idx="120">
                  <c:v>6.0129449394188614E-2</c:v>
                </c:pt>
                <c:pt idx="121">
                  <c:v>5.9532328627771552E-2</c:v>
                </c:pt>
                <c:pt idx="122">
                  <c:v>5.8945138171194802E-2</c:v>
                </c:pt>
                <c:pt idx="123">
                  <c:v>5.8367645672420795E-2</c:v>
                </c:pt>
                <c:pt idx="124">
                  <c:v>5.7799625804113082E-2</c:v>
                </c:pt>
                <c:pt idx="125">
                  <c:v>5.7240860002822663E-2</c:v>
                </c:pt>
                <c:pt idx="126">
                  <c:v>5.6691136219668502E-2</c:v>
                </c:pt>
                <c:pt idx="127">
                  <c:v>5.6150248681926501E-2</c:v>
                </c:pt>
                <c:pt idx="128">
                  <c:v>5.5617997664973245E-2</c:v>
                </c:pt>
                <c:pt idx="129">
                  <c:v>5.5094189274064266E-2</c:v>
                </c:pt>
                <c:pt idx="130">
                  <c:v>5.4578635235455149E-2</c:v>
                </c:pt>
                <c:pt idx="131">
                  <c:v>5.4071152696402773E-2</c:v>
                </c:pt>
                <c:pt idx="132">
                  <c:v>5.3571564033609187E-2</c:v>
                </c:pt>
                <c:pt idx="133">
                  <c:v>5.3079696669695552E-2</c:v>
                </c:pt>
                <c:pt idx="134">
                  <c:v>5.2595382897316564E-2</c:v>
                </c:pt>
                <c:pt idx="135">
                  <c:v>5.2118459710546766E-2</c:v>
                </c:pt>
                <c:pt idx="136">
                  <c:v>5.1648768643191165E-2</c:v>
                </c:pt>
                <c:pt idx="137">
                  <c:v>5.1186155613690498E-2</c:v>
                </c:pt>
                <c:pt idx="138">
                  <c:v>5.0730470776310245E-2</c:v>
                </c:pt>
                <c:pt idx="139">
                  <c:v>5.0281568378318466E-2</c:v>
                </c:pt>
                <c:pt idx="140">
                  <c:v>4.9839306622873607E-2</c:v>
                </c:pt>
                <c:pt idx="141">
                  <c:v>4.940354753735806E-2</c:v>
                </c:pt>
                <c:pt idx="142">
                  <c:v>4.8974156846907244E-2</c:v>
                </c:pt>
                <c:pt idx="143">
                  <c:v>4.8551003852896901E-2</c:v>
                </c:pt>
                <c:pt idx="144">
                  <c:v>4.8133961316163744E-2</c:v>
                </c:pt>
                <c:pt idx="145">
                  <c:v>4.7722905344746033E-2</c:v>
                </c:pt>
                <c:pt idx="146">
                  <c:v>4.7317715285941885E-2</c:v>
                </c:pt>
                <c:pt idx="147">
                  <c:v>4.6918273622493005E-2</c:v>
                </c:pt>
                <c:pt idx="148">
                  <c:v>4.6524465872711404E-2</c:v>
                </c:pt>
                <c:pt idx="149">
                  <c:v>4.6136180494376101E-2</c:v>
                </c:pt>
                <c:pt idx="150">
                  <c:v>4.5753308792235083E-2</c:v>
                </c:pt>
                <c:pt idx="151">
                  <c:v>4.5375744828955941E-2</c:v>
                </c:pt>
                <c:pt idx="152">
                  <c:v>4.5003385339376693E-2</c:v>
                </c:pt>
                <c:pt idx="153">
                  <c:v>4.4636129647915364E-2</c:v>
                </c:pt>
                <c:pt idx="154">
                  <c:v>4.4273879589003404E-2</c:v>
                </c:pt>
                <c:pt idx="155">
                  <c:v>4.3916539430415423E-2</c:v>
                </c:pt>
                <c:pt idx="156">
                  <c:v>4.3564015799372913E-2</c:v>
                </c:pt>
                <c:pt idx="157">
                  <c:v>4.3216217611306125E-2</c:v>
                </c:pt>
                <c:pt idx="158">
                  <c:v>4.2873056001163555E-2</c:v>
                </c:pt>
                <c:pt idx="159">
                  <c:v>4.2534444257163448E-2</c:v>
                </c:pt>
                <c:pt idx="160">
                  <c:v>4.220029775688737E-2</c:v>
                </c:pt>
                <c:pt idx="161">
                  <c:v>4.1870533905619699E-2</c:v>
                </c:pt>
                <c:pt idx="162">
                  <c:v>4.1545072076842146E-2</c:v>
                </c:pt>
                <c:pt idx="163">
                  <c:v>4.1223833554795947E-2</c:v>
                </c:pt>
                <c:pt idx="164">
                  <c:v>4.0906741479028834E-2</c:v>
                </c:pt>
                <c:pt idx="165">
                  <c:v>4.0593720790847602E-2</c:v>
                </c:pt>
                <c:pt idx="166">
                  <c:v>4.028469818160027E-2</c:v>
                </c:pt>
                <c:pt idx="167">
                  <c:v>3.9979602042715931E-2</c:v>
                </c:pt>
                <c:pt idx="168">
                  <c:v>3.967836241743302E-2</c:v>
                </c:pt>
                <c:pt idx="169">
                  <c:v>3.9380910954150188E-2</c:v>
                </c:pt>
                <c:pt idx="170">
                  <c:v>3.9087180861336647E-2</c:v>
                </c:pt>
                <c:pt idx="171">
                  <c:v>3.8797106863941826E-2</c:v>
                </c:pt>
                <c:pt idx="172">
                  <c:v>3.851062516124662E-2</c:v>
                </c:pt>
                <c:pt idx="173">
                  <c:v>3.8227673386101356E-2</c:v>
                </c:pt>
                <c:pt idx="174">
                  <c:v>3.7948190565497461E-2</c:v>
                </c:pt>
                <c:pt idx="175">
                  <c:v>3.767211708242265E-2</c:v>
                </c:pt>
                <c:pt idx="176">
                  <c:v>3.7399394638951269E-2</c:v>
                </c:pt>
                <c:pt idx="177">
                  <c:v>3.7129966220523621E-2</c:v>
                </c:pt>
                <c:pt idx="178">
                  <c:v>3.6863776061369882E-2</c:v>
                </c:pt>
                <c:pt idx="179">
                  <c:v>3.6600769611036456E-2</c:v>
                </c:pt>
                <c:pt idx="180">
                  <c:v>3.6340893501974059E-2</c:v>
                </c:pt>
                <c:pt idx="181">
                  <c:v>3.608409551814859E-2</c:v>
                </c:pt>
                <c:pt idx="182">
                  <c:v>3.5830324564637472E-2</c:v>
                </c:pt>
                <c:pt idx="183">
                  <c:v>3.5579530638175955E-2</c:v>
                </c:pt>
                <c:pt idx="184">
                  <c:v>3.5331664798618802E-2</c:v>
                </c:pt>
                <c:pt idx="185">
                  <c:v>3.508667914128466E-2</c:v>
                </c:pt>
                <c:pt idx="186">
                  <c:v>3.4844526770151665E-2</c:v>
                </c:pt>
                <c:pt idx="187">
                  <c:v>3.4605161771873692E-2</c:v>
                </c:pt>
                <c:pt idx="188">
                  <c:v>3.4368539190588666E-2</c:v>
                </c:pt>
                <c:pt idx="189">
                  <c:v>3.4134615003490701E-2</c:v>
                </c:pt>
                <c:pt idx="190">
                  <c:v>3.3903346097139513E-2</c:v>
                </c:pt>
                <c:pt idx="191">
                  <c:v>3.367469024448131E-2</c:v>
                </c:pt>
                <c:pt idx="192">
                  <c:v>3.3448606082556544E-2</c:v>
                </c:pt>
                <c:pt idx="193">
                  <c:v>3.3225053090870788E-2</c:v>
                </c:pt>
                <c:pt idx="194">
                  <c:v>3.3003991570405955E-2</c:v>
                </c:pt>
                <c:pt idx="195">
                  <c:v>3.278538262325003E-2</c:v>
                </c:pt>
                <c:pt idx="196">
                  <c:v>3.2569188132824146E-2</c:v>
                </c:pt>
                <c:pt idx="197">
                  <c:v>3.2355370744686869E-2</c:v>
                </c:pt>
                <c:pt idx="198">
                  <c:v>3.2143893847896274E-2</c:v>
                </c:pt>
                <c:pt idx="199">
                  <c:v>3.1934721556910961E-2</c:v>
                </c:pt>
                <c:pt idx="200">
                  <c:v>3.1727818694012144E-2</c:v>
                </c:pt>
                <c:pt idx="201">
                  <c:v>3.1523150772229433E-2</c:v>
                </c:pt>
              </c:numCache>
            </c:numRef>
          </c:yVal>
          <c:smooth val="1"/>
        </c:ser>
        <c:ser>
          <c:idx val="1"/>
          <c:order val="1"/>
          <c:tx>
            <c:v>F(2,3)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第3题!$X$2:$X$203</c:f>
              <c:numCache>
                <c:formatCode>General</c:formatCode>
                <c:ptCount val="202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  <c:pt idx="29">
                  <c:v>0.59</c:v>
                </c:pt>
                <c:pt idx="30">
                  <c:v>0.61</c:v>
                </c:pt>
                <c:pt idx="31">
                  <c:v>0.63</c:v>
                </c:pt>
                <c:pt idx="32">
                  <c:v>0.65</c:v>
                </c:pt>
                <c:pt idx="33">
                  <c:v>0.67</c:v>
                </c:pt>
                <c:pt idx="34">
                  <c:v>0.69</c:v>
                </c:pt>
                <c:pt idx="35">
                  <c:v>0.71</c:v>
                </c:pt>
                <c:pt idx="36">
                  <c:v>0.73</c:v>
                </c:pt>
                <c:pt idx="37">
                  <c:v>0.75</c:v>
                </c:pt>
                <c:pt idx="38">
                  <c:v>0.77</c:v>
                </c:pt>
                <c:pt idx="39">
                  <c:v>0.79</c:v>
                </c:pt>
                <c:pt idx="40">
                  <c:v>0.81</c:v>
                </c:pt>
                <c:pt idx="41">
                  <c:v>0.83</c:v>
                </c:pt>
                <c:pt idx="42">
                  <c:v>0.85</c:v>
                </c:pt>
                <c:pt idx="43">
                  <c:v>0.87</c:v>
                </c:pt>
                <c:pt idx="44">
                  <c:v>0.89</c:v>
                </c:pt>
                <c:pt idx="45">
                  <c:v>0.91</c:v>
                </c:pt>
                <c:pt idx="46">
                  <c:v>0.93</c:v>
                </c:pt>
                <c:pt idx="47">
                  <c:v>0.95</c:v>
                </c:pt>
                <c:pt idx="48">
                  <c:v>0.97</c:v>
                </c:pt>
                <c:pt idx="49">
                  <c:v>0.99</c:v>
                </c:pt>
                <c:pt idx="50">
                  <c:v>1.01</c:v>
                </c:pt>
                <c:pt idx="51">
                  <c:v>1.03</c:v>
                </c:pt>
                <c:pt idx="52">
                  <c:v>1.05</c:v>
                </c:pt>
                <c:pt idx="53">
                  <c:v>1.07</c:v>
                </c:pt>
                <c:pt idx="54">
                  <c:v>1.0900000000000001</c:v>
                </c:pt>
                <c:pt idx="55">
                  <c:v>1.1100000000000001</c:v>
                </c:pt>
                <c:pt idx="56">
                  <c:v>1.1299999999999999</c:v>
                </c:pt>
                <c:pt idx="57">
                  <c:v>1.1499999999999999</c:v>
                </c:pt>
                <c:pt idx="58">
                  <c:v>1.17</c:v>
                </c:pt>
                <c:pt idx="59">
                  <c:v>1.19</c:v>
                </c:pt>
                <c:pt idx="60">
                  <c:v>1.21</c:v>
                </c:pt>
                <c:pt idx="61">
                  <c:v>1.23</c:v>
                </c:pt>
                <c:pt idx="62">
                  <c:v>1.25</c:v>
                </c:pt>
                <c:pt idx="63">
                  <c:v>1.27</c:v>
                </c:pt>
                <c:pt idx="64">
                  <c:v>1.29</c:v>
                </c:pt>
                <c:pt idx="65">
                  <c:v>1.31</c:v>
                </c:pt>
                <c:pt idx="66">
                  <c:v>1.33</c:v>
                </c:pt>
                <c:pt idx="67">
                  <c:v>1.35</c:v>
                </c:pt>
                <c:pt idx="68">
                  <c:v>1.37</c:v>
                </c:pt>
                <c:pt idx="69">
                  <c:v>1.39</c:v>
                </c:pt>
                <c:pt idx="70">
                  <c:v>1.41</c:v>
                </c:pt>
                <c:pt idx="71">
                  <c:v>1.43</c:v>
                </c:pt>
                <c:pt idx="72">
                  <c:v>1.45</c:v>
                </c:pt>
                <c:pt idx="73">
                  <c:v>1.47</c:v>
                </c:pt>
                <c:pt idx="74">
                  <c:v>1.49</c:v>
                </c:pt>
                <c:pt idx="75">
                  <c:v>1.51</c:v>
                </c:pt>
                <c:pt idx="76">
                  <c:v>1.53</c:v>
                </c:pt>
                <c:pt idx="77">
                  <c:v>1.55</c:v>
                </c:pt>
                <c:pt idx="78">
                  <c:v>1.57</c:v>
                </c:pt>
                <c:pt idx="79">
                  <c:v>1.59</c:v>
                </c:pt>
                <c:pt idx="80">
                  <c:v>1.61</c:v>
                </c:pt>
                <c:pt idx="81">
                  <c:v>1.63</c:v>
                </c:pt>
                <c:pt idx="82">
                  <c:v>1.65</c:v>
                </c:pt>
                <c:pt idx="83">
                  <c:v>1.67</c:v>
                </c:pt>
                <c:pt idx="84">
                  <c:v>1.69</c:v>
                </c:pt>
                <c:pt idx="85">
                  <c:v>1.71</c:v>
                </c:pt>
                <c:pt idx="86">
                  <c:v>1.73</c:v>
                </c:pt>
                <c:pt idx="87">
                  <c:v>1.75</c:v>
                </c:pt>
                <c:pt idx="88">
                  <c:v>1.77</c:v>
                </c:pt>
                <c:pt idx="89">
                  <c:v>1.79</c:v>
                </c:pt>
                <c:pt idx="90">
                  <c:v>1.81</c:v>
                </c:pt>
                <c:pt idx="91">
                  <c:v>1.83</c:v>
                </c:pt>
                <c:pt idx="92">
                  <c:v>1.85</c:v>
                </c:pt>
                <c:pt idx="93">
                  <c:v>1.87</c:v>
                </c:pt>
                <c:pt idx="94">
                  <c:v>1.89</c:v>
                </c:pt>
                <c:pt idx="95">
                  <c:v>1.91</c:v>
                </c:pt>
                <c:pt idx="96">
                  <c:v>1.93</c:v>
                </c:pt>
                <c:pt idx="97">
                  <c:v>1.95</c:v>
                </c:pt>
                <c:pt idx="98">
                  <c:v>1.97</c:v>
                </c:pt>
                <c:pt idx="99">
                  <c:v>1.99</c:v>
                </c:pt>
                <c:pt idx="100">
                  <c:v>2.0099999999999998</c:v>
                </c:pt>
                <c:pt idx="101">
                  <c:v>2.0299999999999998</c:v>
                </c:pt>
                <c:pt idx="102">
                  <c:v>2.0499999999999998</c:v>
                </c:pt>
                <c:pt idx="103">
                  <c:v>2.0699999999999998</c:v>
                </c:pt>
                <c:pt idx="104">
                  <c:v>2.09</c:v>
                </c:pt>
                <c:pt idx="105">
                  <c:v>2.11</c:v>
                </c:pt>
                <c:pt idx="106">
                  <c:v>2.13</c:v>
                </c:pt>
                <c:pt idx="107">
                  <c:v>2.15</c:v>
                </c:pt>
                <c:pt idx="108">
                  <c:v>2.17</c:v>
                </c:pt>
                <c:pt idx="109">
                  <c:v>2.19</c:v>
                </c:pt>
                <c:pt idx="110">
                  <c:v>2.21</c:v>
                </c:pt>
                <c:pt idx="111">
                  <c:v>2.23</c:v>
                </c:pt>
                <c:pt idx="112">
                  <c:v>2.25</c:v>
                </c:pt>
                <c:pt idx="113">
                  <c:v>2.27</c:v>
                </c:pt>
                <c:pt idx="114">
                  <c:v>2.29</c:v>
                </c:pt>
                <c:pt idx="115">
                  <c:v>2.31</c:v>
                </c:pt>
                <c:pt idx="116">
                  <c:v>2.33</c:v>
                </c:pt>
                <c:pt idx="117">
                  <c:v>2.35</c:v>
                </c:pt>
                <c:pt idx="118">
                  <c:v>2.37</c:v>
                </c:pt>
                <c:pt idx="119">
                  <c:v>2.39</c:v>
                </c:pt>
                <c:pt idx="120">
                  <c:v>2.41</c:v>
                </c:pt>
                <c:pt idx="121">
                  <c:v>2.4300000000000002</c:v>
                </c:pt>
                <c:pt idx="122">
                  <c:v>2.4500000000000002</c:v>
                </c:pt>
                <c:pt idx="123">
                  <c:v>2.4700000000000002</c:v>
                </c:pt>
                <c:pt idx="124">
                  <c:v>2.4900000000000002</c:v>
                </c:pt>
                <c:pt idx="125">
                  <c:v>2.5099999999999998</c:v>
                </c:pt>
                <c:pt idx="126">
                  <c:v>2.5299999999999998</c:v>
                </c:pt>
                <c:pt idx="127">
                  <c:v>2.5499999999999998</c:v>
                </c:pt>
                <c:pt idx="128">
                  <c:v>2.57</c:v>
                </c:pt>
                <c:pt idx="129">
                  <c:v>2.59</c:v>
                </c:pt>
                <c:pt idx="130">
                  <c:v>2.61</c:v>
                </c:pt>
                <c:pt idx="131">
                  <c:v>2.63</c:v>
                </c:pt>
                <c:pt idx="132">
                  <c:v>2.65</c:v>
                </c:pt>
                <c:pt idx="133">
                  <c:v>2.67</c:v>
                </c:pt>
                <c:pt idx="134">
                  <c:v>2.69</c:v>
                </c:pt>
                <c:pt idx="135">
                  <c:v>2.71</c:v>
                </c:pt>
                <c:pt idx="136">
                  <c:v>2.73</c:v>
                </c:pt>
                <c:pt idx="137">
                  <c:v>2.75</c:v>
                </c:pt>
                <c:pt idx="138">
                  <c:v>2.77</c:v>
                </c:pt>
                <c:pt idx="139">
                  <c:v>2.79</c:v>
                </c:pt>
                <c:pt idx="140">
                  <c:v>2.81</c:v>
                </c:pt>
                <c:pt idx="141">
                  <c:v>2.83</c:v>
                </c:pt>
                <c:pt idx="142">
                  <c:v>2.85</c:v>
                </c:pt>
                <c:pt idx="143">
                  <c:v>2.87</c:v>
                </c:pt>
                <c:pt idx="144">
                  <c:v>2.89</c:v>
                </c:pt>
                <c:pt idx="145">
                  <c:v>2.91</c:v>
                </c:pt>
                <c:pt idx="146">
                  <c:v>2.93</c:v>
                </c:pt>
                <c:pt idx="147">
                  <c:v>2.95</c:v>
                </c:pt>
                <c:pt idx="148">
                  <c:v>2.97</c:v>
                </c:pt>
                <c:pt idx="149">
                  <c:v>2.99</c:v>
                </c:pt>
                <c:pt idx="150">
                  <c:v>3.01</c:v>
                </c:pt>
                <c:pt idx="151">
                  <c:v>3.03</c:v>
                </c:pt>
                <c:pt idx="152">
                  <c:v>3.05</c:v>
                </c:pt>
                <c:pt idx="153">
                  <c:v>3.07</c:v>
                </c:pt>
                <c:pt idx="154">
                  <c:v>3.09</c:v>
                </c:pt>
                <c:pt idx="155">
                  <c:v>3.11</c:v>
                </c:pt>
                <c:pt idx="156">
                  <c:v>3.13</c:v>
                </c:pt>
                <c:pt idx="157">
                  <c:v>3.15</c:v>
                </c:pt>
                <c:pt idx="158">
                  <c:v>3.17</c:v>
                </c:pt>
                <c:pt idx="159">
                  <c:v>3.19</c:v>
                </c:pt>
                <c:pt idx="160">
                  <c:v>3.21</c:v>
                </c:pt>
                <c:pt idx="161">
                  <c:v>3.23</c:v>
                </c:pt>
                <c:pt idx="162">
                  <c:v>3.25</c:v>
                </c:pt>
                <c:pt idx="163">
                  <c:v>3.27</c:v>
                </c:pt>
                <c:pt idx="164">
                  <c:v>3.29</c:v>
                </c:pt>
                <c:pt idx="165">
                  <c:v>3.31</c:v>
                </c:pt>
                <c:pt idx="166">
                  <c:v>3.33</c:v>
                </c:pt>
                <c:pt idx="167">
                  <c:v>3.35</c:v>
                </c:pt>
                <c:pt idx="168">
                  <c:v>3.37</c:v>
                </c:pt>
                <c:pt idx="169">
                  <c:v>3.39</c:v>
                </c:pt>
                <c:pt idx="170">
                  <c:v>3.41</c:v>
                </c:pt>
                <c:pt idx="171">
                  <c:v>3.43</c:v>
                </c:pt>
                <c:pt idx="172">
                  <c:v>3.45</c:v>
                </c:pt>
                <c:pt idx="173">
                  <c:v>3.47</c:v>
                </c:pt>
                <c:pt idx="174">
                  <c:v>3.49</c:v>
                </c:pt>
                <c:pt idx="175">
                  <c:v>3.51</c:v>
                </c:pt>
                <c:pt idx="176">
                  <c:v>3.53</c:v>
                </c:pt>
                <c:pt idx="177">
                  <c:v>3.55</c:v>
                </c:pt>
                <c:pt idx="178">
                  <c:v>3.57</c:v>
                </c:pt>
                <c:pt idx="179">
                  <c:v>3.59</c:v>
                </c:pt>
                <c:pt idx="180">
                  <c:v>3.61</c:v>
                </c:pt>
                <c:pt idx="181">
                  <c:v>3.63</c:v>
                </c:pt>
                <c:pt idx="182">
                  <c:v>3.65</c:v>
                </c:pt>
                <c:pt idx="183">
                  <c:v>3.67</c:v>
                </c:pt>
                <c:pt idx="184">
                  <c:v>3.69</c:v>
                </c:pt>
                <c:pt idx="185">
                  <c:v>3.71</c:v>
                </c:pt>
                <c:pt idx="186">
                  <c:v>3.73</c:v>
                </c:pt>
                <c:pt idx="187">
                  <c:v>3.75</c:v>
                </c:pt>
                <c:pt idx="188">
                  <c:v>3.77</c:v>
                </c:pt>
                <c:pt idx="189">
                  <c:v>3.79</c:v>
                </c:pt>
                <c:pt idx="190">
                  <c:v>3.81</c:v>
                </c:pt>
                <c:pt idx="191">
                  <c:v>3.83</c:v>
                </c:pt>
                <c:pt idx="192">
                  <c:v>3.85</c:v>
                </c:pt>
                <c:pt idx="193">
                  <c:v>3.87</c:v>
                </c:pt>
                <c:pt idx="194">
                  <c:v>3.89</c:v>
                </c:pt>
                <c:pt idx="195">
                  <c:v>3.91</c:v>
                </c:pt>
                <c:pt idx="196">
                  <c:v>3.93</c:v>
                </c:pt>
                <c:pt idx="197">
                  <c:v>3.95</c:v>
                </c:pt>
                <c:pt idx="198">
                  <c:v>3.97</c:v>
                </c:pt>
                <c:pt idx="199">
                  <c:v>3.99</c:v>
                </c:pt>
                <c:pt idx="200">
                  <c:v>4.01</c:v>
                </c:pt>
                <c:pt idx="201">
                  <c:v>4.03</c:v>
                </c:pt>
              </c:numCache>
            </c:numRef>
          </c:xVal>
          <c:yVal>
            <c:numRef>
              <c:f>第3题!$Z$2:$Z$203</c:f>
              <c:numCache>
                <c:formatCode>General</c:formatCode>
                <c:ptCount val="202"/>
                <c:pt idx="0">
                  <c:v>0.98352585100420964</c:v>
                </c:pt>
                <c:pt idx="1">
                  <c:v>0.95169890712867589</c:v>
                </c:pt>
                <c:pt idx="2">
                  <c:v>0.921295398864034</c:v>
                </c:pt>
                <c:pt idx="3">
                  <c:v>0.89223450931980086</c:v>
                </c:pt>
                <c:pt idx="4">
                  <c:v>0.86444095973412605</c:v>
                </c:pt>
                <c:pt idx="5">
                  <c:v>0.83784456648905559</c:v>
                </c:pt>
                <c:pt idx="6">
                  <c:v>0.81237983851288842</c:v>
                </c:pt>
                <c:pt idx="7">
                  <c:v>0.78798561094677055</c:v>
                </c:pt>
                <c:pt idx="8">
                  <c:v>0.76460471141745923</c:v>
                </c:pt>
                <c:pt idx="9">
                  <c:v>0.7421836556657615</c:v>
                </c:pt>
                <c:pt idx="10">
                  <c:v>0.72067236963811487</c:v>
                </c:pt>
                <c:pt idx="11">
                  <c:v>0.7000239354636566</c:v>
                </c:pt>
                <c:pt idx="12">
                  <c:v>0.68019435901656866</c:v>
                </c:pt>
                <c:pt idx="13">
                  <c:v>0.66114235700827595</c:v>
                </c:pt>
                <c:pt idx="14">
                  <c:v>0.64282916177040905</c:v>
                </c:pt>
                <c:pt idx="15">
                  <c:v>0.62521834208086291</c:v>
                </c:pt>
                <c:pt idx="16">
                  <c:v>0.60827563855494848</c:v>
                </c:pt>
                <c:pt idx="17">
                  <c:v>0.59196881227417586</c:v>
                </c:pt>
                <c:pt idx="18">
                  <c:v>0.57626750545899119</c:v>
                </c:pt>
                <c:pt idx="19">
                  <c:v>0.56114311311082643</c:v>
                </c:pt>
                <c:pt idx="20">
                  <c:v>0.54656866465487397</c:v>
                </c:pt>
                <c:pt idx="21">
                  <c:v>0.53251871470959966</c:v>
                </c:pt>
                <c:pt idx="22">
                  <c:v>0.51896924219350837</c:v>
                </c:pt>
                <c:pt idx="23">
                  <c:v>0.50589755705522732</c:v>
                </c:pt>
                <c:pt idx="24">
                  <c:v>0.49328221398062183</c:v>
                </c:pt>
                <c:pt idx="25">
                  <c:v>0.48110293249128983</c:v>
                </c:pt>
                <c:pt idx="26">
                  <c:v>0.4693405229031834</c:v>
                </c:pt>
                <c:pt idx="27">
                  <c:v>0.45797681766298126</c:v>
                </c:pt>
                <c:pt idx="28">
                  <c:v>0.44699460762379162</c:v>
                </c:pt>
                <c:pt idx="29">
                  <c:v>0.43637758286132522</c:v>
                </c:pt>
                <c:pt idx="30">
                  <c:v>0.42611027766734383</c:v>
                </c:pt>
                <c:pt idx="31">
                  <c:v>0.41617801938935195</c:v>
                </c:pt>
                <c:pt idx="32">
                  <c:v>0.406566880814549</c:v>
                </c:pt>
                <c:pt idx="33">
                  <c:v>0.39726363582231833</c:v>
                </c:pt>
                <c:pt idx="34">
                  <c:v>0.3882557180532783</c:v>
                </c:pt>
                <c:pt idx="35">
                  <c:v>0.37953118236444333</c:v>
                </c:pt>
                <c:pt idx="36">
                  <c:v>0.37107866885953927</c:v>
                </c:pt>
                <c:pt idx="37">
                  <c:v>0.36288736930121163</c:v>
                </c:pt>
                <c:pt idx="38">
                  <c:v>0.35494699572793798</c:v>
                </c:pt>
                <c:pt idx="39">
                  <c:v>0.34724775111305317</c:v>
                </c:pt>
                <c:pt idx="40">
                  <c:v>0.33978030191658803</c:v>
                </c:pt>
                <c:pt idx="41">
                  <c:v>0.33253575239271294</c:v>
                </c:pt>
                <c:pt idx="42">
                  <c:v>0.32550562052660259</c:v>
                </c:pt>
                <c:pt idx="43">
                  <c:v>0.31868181548458985</c:v>
                </c:pt>
                <c:pt idx="44">
                  <c:v>0.3120566164706467</c:v>
                </c:pt>
                <c:pt idx="45">
                  <c:v>0.30562265289061524</c:v>
                </c:pt>
                <c:pt idx="46">
                  <c:v>0.29937288573326709</c:v>
                </c:pt>
                <c:pt idx="47">
                  <c:v>0.29330059008428011</c:v>
                </c:pt>
                <c:pt idx="48">
                  <c:v>0.28739933869563394</c:v>
                </c:pt>
                <c:pt idx="49">
                  <c:v>0.28166298653880556</c:v>
                </c:pt>
                <c:pt idx="50">
                  <c:v>0.27608565627553483</c:v>
                </c:pt>
                <c:pt idx="51">
                  <c:v>0.27066172458486953</c:v>
                </c:pt>
                <c:pt idx="52">
                  <c:v>0.26538580928974753</c:v>
                </c:pt>
                <c:pt idx="53">
                  <c:v>0.26025275723053676</c:v>
                </c:pt>
                <c:pt idx="54">
                  <c:v>0.25525763283678893</c:v>
                </c:pt>
                <c:pt idx="55">
                  <c:v>0.25039570735199601</c:v>
                </c:pt>
                <c:pt idx="56">
                  <c:v>0.24566244866938131</c:v>
                </c:pt>
                <c:pt idx="57">
                  <c:v>0.24105351173974757</c:v>
                </c:pt>
                <c:pt idx="58">
                  <c:v>0.23656472951516905</c:v>
                </c:pt>
                <c:pt idx="59">
                  <c:v>0.23219210439485077</c:v>
                </c:pt>
                <c:pt idx="60">
                  <c:v>0.22793180014183079</c:v>
                </c:pt>
                <c:pt idx="61">
                  <c:v>0.2237801342413662</c:v>
                </c:pt>
                <c:pt idx="62">
                  <c:v>0.21973357067385016</c:v>
                </c:pt>
                <c:pt idx="63">
                  <c:v>0.21578871307695799</c:v>
                </c:pt>
                <c:pt idx="64">
                  <c:v>0.21194229827343239</c:v>
                </c:pt>
                <c:pt idx="65">
                  <c:v>0.20819119014250767</c:v>
                </c:pt>
                <c:pt idx="66">
                  <c:v>0.20453237381444137</c:v>
                </c:pt>
                <c:pt idx="67">
                  <c:v>0.20096295016897833</c:v>
                </c:pt>
                <c:pt idx="68">
                  <c:v>0.19748013061984415</c:v>
                </c:pt>
                <c:pt idx="69">
                  <c:v>0.19408123216852646</c:v>
                </c:pt>
                <c:pt idx="70">
                  <c:v>0.19076367271169575</c:v>
                </c:pt>
                <c:pt idx="71">
                  <c:v>0.18752496658762516</c:v>
                </c:pt>
                <c:pt idx="72">
                  <c:v>0.18436272034790668</c:v>
                </c:pt>
                <c:pt idx="73">
                  <c:v>0.18127462874163394</c:v>
                </c:pt>
                <c:pt idx="74">
                  <c:v>0.17825847090003072</c:v>
                </c:pt>
                <c:pt idx="75">
                  <c:v>0.17531210671026426</c:v>
                </c:pt>
                <c:pt idx="76">
                  <c:v>0.17243347336787865</c:v>
                </c:pt>
                <c:pt idx="77">
                  <c:v>0.16962058209794389</c:v>
                </c:pt>
                <c:pt idx="78">
                  <c:v>0.16687151503562248</c:v>
                </c:pt>
                <c:pt idx="79">
                  <c:v>0.16418442225742716</c:v>
                </c:pt>
                <c:pt idx="80">
                  <c:v>0.16155751895497128</c:v>
                </c:pt>
                <c:pt idx="81">
                  <c:v>0.1589890827435112</c:v>
                </c:pt>
                <c:pt idx="82">
                  <c:v>0.15647745109803959</c:v>
                </c:pt>
                <c:pt idx="83">
                  <c:v>0.15402101891012315</c:v>
                </c:pt>
                <c:pt idx="84">
                  <c:v>0.15161823615908052</c:v>
                </c:pt>
                <c:pt idx="85">
                  <c:v>0.1492676056914716</c:v>
                </c:pt>
                <c:pt idx="86">
                  <c:v>0.14696768110322728</c:v>
                </c:pt>
                <c:pt idx="87">
                  <c:v>0.14471706471907261</c:v>
                </c:pt>
                <c:pt idx="88">
                  <c:v>0.14251440566421106</c:v>
                </c:pt>
                <c:pt idx="89">
                  <c:v>0.14035839802352254</c:v>
                </c:pt>
                <c:pt idx="90">
                  <c:v>0.13824777908380273</c:v>
                </c:pt>
                <c:pt idx="91">
                  <c:v>0.13618132765482194</c:v>
                </c:pt>
                <c:pt idx="92">
                  <c:v>0.13415786246522285</c:v>
                </c:pt>
                <c:pt idx="93">
                  <c:v>0.13217624062949823</c:v>
                </c:pt>
                <c:pt idx="94">
                  <c:v>0.13023535618250051</c:v>
                </c:pt>
                <c:pt idx="95">
                  <c:v>0.12833413867813009</c:v>
                </c:pt>
                <c:pt idx="96">
                  <c:v>0.12647155184903774</c:v>
                </c:pt>
                <c:pt idx="97">
                  <c:v>0.12464659232434541</c:v>
                </c:pt>
                <c:pt idx="98">
                  <c:v>0.12285828840255693</c:v>
                </c:pt>
                <c:pt idx="99">
                  <c:v>0.12110569887698118</c:v>
                </c:pt>
                <c:pt idx="100">
                  <c:v>0.11938791191113557</c:v>
                </c:pt>
                <c:pt idx="101">
                  <c:v>0.1177040439617329</c:v>
                </c:pt>
                <c:pt idx="102">
                  <c:v>0.11605323874698341</c:v>
                </c:pt>
                <c:pt idx="103">
                  <c:v>0.1144346662580617</c:v>
                </c:pt>
                <c:pt idx="104">
                  <c:v>0.11284752181170461</c:v>
                </c:pt>
                <c:pt idx="105">
                  <c:v>0.11129102514201074</c:v>
                </c:pt>
                <c:pt idx="106">
                  <c:v>0.10976441952961295</c:v>
                </c:pt>
                <c:pt idx="107">
                  <c:v>0.10826697096649081</c:v>
                </c:pt>
                <c:pt idx="108">
                  <c:v>0.10679796735477856</c:v>
                </c:pt>
                <c:pt idx="109">
                  <c:v>0.10535671773800952</c:v>
                </c:pt>
                <c:pt idx="110">
                  <c:v>0.10394255156331539</c:v>
                </c:pt>
                <c:pt idx="111">
                  <c:v>0.10255481797317641</c:v>
                </c:pt>
                <c:pt idx="112">
                  <c:v>0.1011928851253882</c:v>
                </c:pt>
                <c:pt idx="113">
                  <c:v>9.9856139539976574E-2</c:v>
                </c:pt>
                <c:pt idx="114">
                  <c:v>9.8543985471858553E-2</c:v>
                </c:pt>
                <c:pt idx="115">
                  <c:v>9.7255844308103218E-2</c:v>
                </c:pt>
                <c:pt idx="116">
                  <c:v>9.5991153988706335E-2</c:v>
                </c:pt>
                <c:pt idx="117">
                  <c:v>9.4749368449843774E-2</c:v>
                </c:pt>
                <c:pt idx="118">
                  <c:v>9.3529957088620067E-2</c:v>
                </c:pt>
                <c:pt idx="119">
                  <c:v>9.2332404248377298E-2</c:v>
                </c:pt>
                <c:pt idx="120">
                  <c:v>9.115620872367243E-2</c:v>
                </c:pt>
                <c:pt idx="121">
                  <c:v>9.0000883284076641E-2</c:v>
                </c:pt>
                <c:pt idx="122">
                  <c:v>8.8865954215989251E-2</c:v>
                </c:pt>
                <c:pt idx="123">
                  <c:v>8.7750960881697815E-2</c:v>
                </c:pt>
                <c:pt idx="124">
                  <c:v>8.6655455294952499E-2</c:v>
                </c:pt>
                <c:pt idx="125">
                  <c:v>8.5579001712356884E-2</c:v>
                </c:pt>
                <c:pt idx="126">
                  <c:v>8.4521176239910803E-2</c:v>
                </c:pt>
                <c:pt idx="127">
                  <c:v>8.3481566454071995E-2</c:v>
                </c:pt>
                <c:pt idx="128">
                  <c:v>8.2459771036731022E-2</c:v>
                </c:pt>
                <c:pt idx="129">
                  <c:v>8.1455399423525046E-2</c:v>
                </c:pt>
                <c:pt idx="130">
                  <c:v>8.0468071464939159E-2</c:v>
                </c:pt>
                <c:pt idx="131">
                  <c:v>7.9497417099671966E-2</c:v>
                </c:pt>
                <c:pt idx="132">
                  <c:v>7.854307603976439E-2</c:v>
                </c:pt>
                <c:pt idx="133">
                  <c:v>7.7604697467013525E-2</c:v>
                </c:pt>
                <c:pt idx="134">
                  <c:v>7.6681939740216296E-2</c:v>
                </c:pt>
                <c:pt idx="135">
                  <c:v>7.5774470112805997E-2</c:v>
                </c:pt>
                <c:pt idx="136">
                  <c:v>7.4881964460466507E-2</c:v>
                </c:pt>
                <c:pt idx="137">
                  <c:v>7.4004107018325868E-2</c:v>
                </c:pt>
                <c:pt idx="138">
                  <c:v>7.3140590127349428E-2</c:v>
                </c:pt>
                <c:pt idx="139">
                  <c:v>7.2291113989569541E-2</c:v>
                </c:pt>
                <c:pt idx="140">
                  <c:v>7.1455386431803505E-2</c:v>
                </c:pt>
                <c:pt idx="141">
                  <c:v>7.0633122677529317E-2</c:v>
                </c:pt>
                <c:pt idx="142">
                  <c:v>6.9824045126599718E-2</c:v>
                </c:pt>
                <c:pt idx="143">
                  <c:v>6.9027883142491989E-2</c:v>
                </c:pt>
                <c:pt idx="144">
                  <c:v>6.8244372846802126E-2</c:v>
                </c:pt>
                <c:pt idx="145">
                  <c:v>6.7473256920704841E-2</c:v>
                </c:pt>
                <c:pt idx="146">
                  <c:v>6.6714284413113847E-2</c:v>
                </c:pt>
                <c:pt idx="147">
                  <c:v>6.5967210555286468E-2</c:v>
                </c:pt>
                <c:pt idx="148">
                  <c:v>6.5231796581628351E-2</c:v>
                </c:pt>
                <c:pt idx="149">
                  <c:v>6.4507809556465331E-2</c:v>
                </c:pt>
                <c:pt idx="150">
                  <c:v>6.3795022206556917E-2</c:v>
                </c:pt>
                <c:pt idx="151">
                  <c:v>6.3093212759137374E-2</c:v>
                </c:pt>
                <c:pt idx="152">
                  <c:v>6.2402164785278734E-2</c:v>
                </c:pt>
                <c:pt idx="153">
                  <c:v>6.1721667048378032E-2</c:v>
                </c:pt>
                <c:pt idx="154">
                  <c:v>6.1051513357579329E-2</c:v>
                </c:pt>
                <c:pt idx="155">
                  <c:v>6.0391502425950067E-2</c:v>
                </c:pt>
                <c:pt idx="156">
                  <c:v>5.9741437733237E-2</c:v>
                </c:pt>
                <c:pt idx="157">
                  <c:v>5.9101127393034858E-2</c:v>
                </c:pt>
                <c:pt idx="158">
                  <c:v>5.8470384024208059E-2</c:v>
                </c:pt>
                <c:pt idx="159">
                  <c:v>5.7849024626411359E-2</c:v>
                </c:pt>
                <c:pt idx="160">
                  <c:v>5.72368704595623E-2</c:v>
                </c:pt>
                <c:pt idx="161">
                  <c:v>5.663374692712364E-2</c:v>
                </c:pt>
                <c:pt idx="162">
                  <c:v>5.6039483463059807E-2</c:v>
                </c:pt>
                <c:pt idx="163">
                  <c:v>5.5453913422337381E-2</c:v>
                </c:pt>
                <c:pt idx="164">
                  <c:v>5.4876873974843171E-2</c:v>
                </c:pt>
                <c:pt idx="165">
                  <c:v>5.4308206002600889E-2</c:v>
                </c:pt>
                <c:pt idx="166">
                  <c:v>5.3747754000169068E-2</c:v>
                </c:pt>
                <c:pt idx="167">
                  <c:v>5.3195365978110733E-2</c:v>
                </c:pt>
                <c:pt idx="168">
                  <c:v>5.2650893369426424E-2</c:v>
                </c:pt>
                <c:pt idx="169">
                  <c:v>5.2114190938848989E-2</c:v>
                </c:pt>
                <c:pt idx="170">
                  <c:v>5.1585116694900637E-2</c:v>
                </c:pt>
                <c:pt idx="171">
                  <c:v>5.1063531804617833E-2</c:v>
                </c:pt>
                <c:pt idx="172">
                  <c:v>5.0549300510852199E-2</c:v>
                </c:pt>
                <c:pt idx="173">
                  <c:v>5.0042290052059867E-2</c:v>
                </c:pt>
                <c:pt idx="174">
                  <c:v>4.9542370584494955E-2</c:v>
                </c:pt>
                <c:pt idx="175">
                  <c:v>4.9049415106725155E-2</c:v>
                </c:pt>
                <c:pt idx="176">
                  <c:v>4.8563299386391902E-2</c:v>
                </c:pt>
                <c:pt idx="177">
                  <c:v>4.8083901889139573E-2</c:v>
                </c:pt>
                <c:pt idx="178">
                  <c:v>4.761110370964091E-2</c:v>
                </c:pt>
                <c:pt idx="179">
                  <c:v>4.7144788504649073E-2</c:v>
                </c:pt>
                <c:pt idx="180">
                  <c:v>4.668484242800941E-2</c:v>
                </c:pt>
                <c:pt idx="181">
                  <c:v>4.6231154067565707E-2</c:v>
                </c:pt>
                <c:pt idx="182">
                  <c:v>4.5783614383898517E-2</c:v>
                </c:pt>
                <c:pt idx="183">
                  <c:v>4.5342116650836324E-2</c:v>
                </c:pt>
                <c:pt idx="184">
                  <c:v>4.4906556397680389E-2</c:v>
                </c:pt>
                <c:pt idx="185">
                  <c:v>4.4476831353088712E-2</c:v>
                </c:pt>
                <c:pt idx="186">
                  <c:v>4.4052841390564527E-2</c:v>
                </c:pt>
                <c:pt idx="187">
                  <c:v>4.3634488475497876E-2</c:v>
                </c:pt>
                <c:pt idx="188">
                  <c:v>4.3221676613710291E-2</c:v>
                </c:pt>
                <c:pt idx="189">
                  <c:v>4.2814311801454279E-2</c:v>
                </c:pt>
                <c:pt idx="190">
                  <c:v>4.2412301976821325E-2</c:v>
                </c:pt>
                <c:pt idx="191">
                  <c:v>4.2015556972513454E-2</c:v>
                </c:pt>
                <c:pt idx="192">
                  <c:v>4.1623988469935397E-2</c:v>
                </c:pt>
                <c:pt idx="193">
                  <c:v>4.1237509954565252E-2</c:v>
                </c:pt>
                <c:pt idx="194">
                  <c:v>4.0856036672563933E-2</c:v>
                </c:pt>
                <c:pt idx="195">
                  <c:v>4.0479485588584205E-2</c:v>
                </c:pt>
                <c:pt idx="196">
                  <c:v>4.0107775344741997E-2</c:v>
                </c:pt>
                <c:pt idx="197">
                  <c:v>3.9740826220713871E-2</c:v>
                </c:pt>
                <c:pt idx="198">
                  <c:v>3.9378560094925769E-2</c:v>
                </c:pt>
                <c:pt idx="199">
                  <c:v>3.9020900406799001E-2</c:v>
                </c:pt>
                <c:pt idx="200">
                  <c:v>3.8667772120021551E-2</c:v>
                </c:pt>
                <c:pt idx="201">
                  <c:v>3.8319101686812677E-2</c:v>
                </c:pt>
              </c:numCache>
            </c:numRef>
          </c:yVal>
          <c:smooth val="1"/>
        </c:ser>
        <c:ser>
          <c:idx val="2"/>
          <c:order val="2"/>
          <c:tx>
            <c:v>F(5,5)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第3题!$X$2:$X$203</c:f>
              <c:numCache>
                <c:formatCode>General</c:formatCode>
                <c:ptCount val="202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  <c:pt idx="29">
                  <c:v>0.59</c:v>
                </c:pt>
                <c:pt idx="30">
                  <c:v>0.61</c:v>
                </c:pt>
                <c:pt idx="31">
                  <c:v>0.63</c:v>
                </c:pt>
                <c:pt idx="32">
                  <c:v>0.65</c:v>
                </c:pt>
                <c:pt idx="33">
                  <c:v>0.67</c:v>
                </c:pt>
                <c:pt idx="34">
                  <c:v>0.69</c:v>
                </c:pt>
                <c:pt idx="35">
                  <c:v>0.71</c:v>
                </c:pt>
                <c:pt idx="36">
                  <c:v>0.73</c:v>
                </c:pt>
                <c:pt idx="37">
                  <c:v>0.75</c:v>
                </c:pt>
                <c:pt idx="38">
                  <c:v>0.77</c:v>
                </c:pt>
                <c:pt idx="39">
                  <c:v>0.79</c:v>
                </c:pt>
                <c:pt idx="40">
                  <c:v>0.81</c:v>
                </c:pt>
                <c:pt idx="41">
                  <c:v>0.83</c:v>
                </c:pt>
                <c:pt idx="42">
                  <c:v>0.85</c:v>
                </c:pt>
                <c:pt idx="43">
                  <c:v>0.87</c:v>
                </c:pt>
                <c:pt idx="44">
                  <c:v>0.89</c:v>
                </c:pt>
                <c:pt idx="45">
                  <c:v>0.91</c:v>
                </c:pt>
                <c:pt idx="46">
                  <c:v>0.93</c:v>
                </c:pt>
                <c:pt idx="47">
                  <c:v>0.95</c:v>
                </c:pt>
                <c:pt idx="48">
                  <c:v>0.97</c:v>
                </c:pt>
                <c:pt idx="49">
                  <c:v>0.99</c:v>
                </c:pt>
                <c:pt idx="50">
                  <c:v>1.01</c:v>
                </c:pt>
                <c:pt idx="51">
                  <c:v>1.03</c:v>
                </c:pt>
                <c:pt idx="52">
                  <c:v>1.05</c:v>
                </c:pt>
                <c:pt idx="53">
                  <c:v>1.07</c:v>
                </c:pt>
                <c:pt idx="54">
                  <c:v>1.0900000000000001</c:v>
                </c:pt>
                <c:pt idx="55">
                  <c:v>1.1100000000000001</c:v>
                </c:pt>
                <c:pt idx="56">
                  <c:v>1.1299999999999999</c:v>
                </c:pt>
                <c:pt idx="57">
                  <c:v>1.1499999999999999</c:v>
                </c:pt>
                <c:pt idx="58">
                  <c:v>1.17</c:v>
                </c:pt>
                <c:pt idx="59">
                  <c:v>1.19</c:v>
                </c:pt>
                <c:pt idx="60">
                  <c:v>1.21</c:v>
                </c:pt>
                <c:pt idx="61">
                  <c:v>1.23</c:v>
                </c:pt>
                <c:pt idx="62">
                  <c:v>1.25</c:v>
                </c:pt>
                <c:pt idx="63">
                  <c:v>1.27</c:v>
                </c:pt>
                <c:pt idx="64">
                  <c:v>1.29</c:v>
                </c:pt>
                <c:pt idx="65">
                  <c:v>1.31</c:v>
                </c:pt>
                <c:pt idx="66">
                  <c:v>1.33</c:v>
                </c:pt>
                <c:pt idx="67">
                  <c:v>1.35</c:v>
                </c:pt>
                <c:pt idx="68">
                  <c:v>1.37</c:v>
                </c:pt>
                <c:pt idx="69">
                  <c:v>1.39</c:v>
                </c:pt>
                <c:pt idx="70">
                  <c:v>1.41</c:v>
                </c:pt>
                <c:pt idx="71">
                  <c:v>1.43</c:v>
                </c:pt>
                <c:pt idx="72">
                  <c:v>1.45</c:v>
                </c:pt>
                <c:pt idx="73">
                  <c:v>1.47</c:v>
                </c:pt>
                <c:pt idx="74">
                  <c:v>1.49</c:v>
                </c:pt>
                <c:pt idx="75">
                  <c:v>1.51</c:v>
                </c:pt>
                <c:pt idx="76">
                  <c:v>1.53</c:v>
                </c:pt>
                <c:pt idx="77">
                  <c:v>1.55</c:v>
                </c:pt>
                <c:pt idx="78">
                  <c:v>1.57</c:v>
                </c:pt>
                <c:pt idx="79">
                  <c:v>1.59</c:v>
                </c:pt>
                <c:pt idx="80">
                  <c:v>1.61</c:v>
                </c:pt>
                <c:pt idx="81">
                  <c:v>1.63</c:v>
                </c:pt>
                <c:pt idx="82">
                  <c:v>1.65</c:v>
                </c:pt>
                <c:pt idx="83">
                  <c:v>1.67</c:v>
                </c:pt>
                <c:pt idx="84">
                  <c:v>1.69</c:v>
                </c:pt>
                <c:pt idx="85">
                  <c:v>1.71</c:v>
                </c:pt>
                <c:pt idx="86">
                  <c:v>1.73</c:v>
                </c:pt>
                <c:pt idx="87">
                  <c:v>1.75</c:v>
                </c:pt>
                <c:pt idx="88">
                  <c:v>1.77</c:v>
                </c:pt>
                <c:pt idx="89">
                  <c:v>1.79</c:v>
                </c:pt>
                <c:pt idx="90">
                  <c:v>1.81</c:v>
                </c:pt>
                <c:pt idx="91">
                  <c:v>1.83</c:v>
                </c:pt>
                <c:pt idx="92">
                  <c:v>1.85</c:v>
                </c:pt>
                <c:pt idx="93">
                  <c:v>1.87</c:v>
                </c:pt>
                <c:pt idx="94">
                  <c:v>1.89</c:v>
                </c:pt>
                <c:pt idx="95">
                  <c:v>1.91</c:v>
                </c:pt>
                <c:pt idx="96">
                  <c:v>1.93</c:v>
                </c:pt>
                <c:pt idx="97">
                  <c:v>1.95</c:v>
                </c:pt>
                <c:pt idx="98">
                  <c:v>1.97</c:v>
                </c:pt>
                <c:pt idx="99">
                  <c:v>1.99</c:v>
                </c:pt>
                <c:pt idx="100">
                  <c:v>2.0099999999999998</c:v>
                </c:pt>
                <c:pt idx="101">
                  <c:v>2.0299999999999998</c:v>
                </c:pt>
                <c:pt idx="102">
                  <c:v>2.0499999999999998</c:v>
                </c:pt>
                <c:pt idx="103">
                  <c:v>2.0699999999999998</c:v>
                </c:pt>
                <c:pt idx="104">
                  <c:v>2.09</c:v>
                </c:pt>
                <c:pt idx="105">
                  <c:v>2.11</c:v>
                </c:pt>
                <c:pt idx="106">
                  <c:v>2.13</c:v>
                </c:pt>
                <c:pt idx="107">
                  <c:v>2.15</c:v>
                </c:pt>
                <c:pt idx="108">
                  <c:v>2.17</c:v>
                </c:pt>
                <c:pt idx="109">
                  <c:v>2.19</c:v>
                </c:pt>
                <c:pt idx="110">
                  <c:v>2.21</c:v>
                </c:pt>
                <c:pt idx="111">
                  <c:v>2.23</c:v>
                </c:pt>
                <c:pt idx="112">
                  <c:v>2.25</c:v>
                </c:pt>
                <c:pt idx="113">
                  <c:v>2.27</c:v>
                </c:pt>
                <c:pt idx="114">
                  <c:v>2.29</c:v>
                </c:pt>
                <c:pt idx="115">
                  <c:v>2.31</c:v>
                </c:pt>
                <c:pt idx="116">
                  <c:v>2.33</c:v>
                </c:pt>
                <c:pt idx="117">
                  <c:v>2.35</c:v>
                </c:pt>
                <c:pt idx="118">
                  <c:v>2.37</c:v>
                </c:pt>
                <c:pt idx="119">
                  <c:v>2.39</c:v>
                </c:pt>
                <c:pt idx="120">
                  <c:v>2.41</c:v>
                </c:pt>
                <c:pt idx="121">
                  <c:v>2.4300000000000002</c:v>
                </c:pt>
                <c:pt idx="122">
                  <c:v>2.4500000000000002</c:v>
                </c:pt>
                <c:pt idx="123">
                  <c:v>2.4700000000000002</c:v>
                </c:pt>
                <c:pt idx="124">
                  <c:v>2.4900000000000002</c:v>
                </c:pt>
                <c:pt idx="125">
                  <c:v>2.5099999999999998</c:v>
                </c:pt>
                <c:pt idx="126">
                  <c:v>2.5299999999999998</c:v>
                </c:pt>
                <c:pt idx="127">
                  <c:v>2.5499999999999998</c:v>
                </c:pt>
                <c:pt idx="128">
                  <c:v>2.57</c:v>
                </c:pt>
                <c:pt idx="129">
                  <c:v>2.59</c:v>
                </c:pt>
                <c:pt idx="130">
                  <c:v>2.61</c:v>
                </c:pt>
                <c:pt idx="131">
                  <c:v>2.63</c:v>
                </c:pt>
                <c:pt idx="132">
                  <c:v>2.65</c:v>
                </c:pt>
                <c:pt idx="133">
                  <c:v>2.67</c:v>
                </c:pt>
                <c:pt idx="134">
                  <c:v>2.69</c:v>
                </c:pt>
                <c:pt idx="135">
                  <c:v>2.71</c:v>
                </c:pt>
                <c:pt idx="136">
                  <c:v>2.73</c:v>
                </c:pt>
                <c:pt idx="137">
                  <c:v>2.75</c:v>
                </c:pt>
                <c:pt idx="138">
                  <c:v>2.77</c:v>
                </c:pt>
                <c:pt idx="139">
                  <c:v>2.79</c:v>
                </c:pt>
                <c:pt idx="140">
                  <c:v>2.81</c:v>
                </c:pt>
                <c:pt idx="141">
                  <c:v>2.83</c:v>
                </c:pt>
                <c:pt idx="142">
                  <c:v>2.85</c:v>
                </c:pt>
                <c:pt idx="143">
                  <c:v>2.87</c:v>
                </c:pt>
                <c:pt idx="144">
                  <c:v>2.89</c:v>
                </c:pt>
                <c:pt idx="145">
                  <c:v>2.91</c:v>
                </c:pt>
                <c:pt idx="146">
                  <c:v>2.93</c:v>
                </c:pt>
                <c:pt idx="147">
                  <c:v>2.95</c:v>
                </c:pt>
                <c:pt idx="148">
                  <c:v>2.97</c:v>
                </c:pt>
                <c:pt idx="149">
                  <c:v>2.99</c:v>
                </c:pt>
                <c:pt idx="150">
                  <c:v>3.01</c:v>
                </c:pt>
                <c:pt idx="151">
                  <c:v>3.03</c:v>
                </c:pt>
                <c:pt idx="152">
                  <c:v>3.05</c:v>
                </c:pt>
                <c:pt idx="153">
                  <c:v>3.07</c:v>
                </c:pt>
                <c:pt idx="154">
                  <c:v>3.09</c:v>
                </c:pt>
                <c:pt idx="155">
                  <c:v>3.11</c:v>
                </c:pt>
                <c:pt idx="156">
                  <c:v>3.13</c:v>
                </c:pt>
                <c:pt idx="157">
                  <c:v>3.15</c:v>
                </c:pt>
                <c:pt idx="158">
                  <c:v>3.17</c:v>
                </c:pt>
                <c:pt idx="159">
                  <c:v>3.19</c:v>
                </c:pt>
                <c:pt idx="160">
                  <c:v>3.21</c:v>
                </c:pt>
                <c:pt idx="161">
                  <c:v>3.23</c:v>
                </c:pt>
                <c:pt idx="162">
                  <c:v>3.25</c:v>
                </c:pt>
                <c:pt idx="163">
                  <c:v>3.27</c:v>
                </c:pt>
                <c:pt idx="164">
                  <c:v>3.29</c:v>
                </c:pt>
                <c:pt idx="165">
                  <c:v>3.31</c:v>
                </c:pt>
                <c:pt idx="166">
                  <c:v>3.33</c:v>
                </c:pt>
                <c:pt idx="167">
                  <c:v>3.35</c:v>
                </c:pt>
                <c:pt idx="168">
                  <c:v>3.37</c:v>
                </c:pt>
                <c:pt idx="169">
                  <c:v>3.39</c:v>
                </c:pt>
                <c:pt idx="170">
                  <c:v>3.41</c:v>
                </c:pt>
                <c:pt idx="171">
                  <c:v>3.43</c:v>
                </c:pt>
                <c:pt idx="172">
                  <c:v>3.45</c:v>
                </c:pt>
                <c:pt idx="173">
                  <c:v>3.47</c:v>
                </c:pt>
                <c:pt idx="174">
                  <c:v>3.49</c:v>
                </c:pt>
                <c:pt idx="175">
                  <c:v>3.51</c:v>
                </c:pt>
                <c:pt idx="176">
                  <c:v>3.53</c:v>
                </c:pt>
                <c:pt idx="177">
                  <c:v>3.55</c:v>
                </c:pt>
                <c:pt idx="178">
                  <c:v>3.57</c:v>
                </c:pt>
                <c:pt idx="179">
                  <c:v>3.59</c:v>
                </c:pt>
                <c:pt idx="180">
                  <c:v>3.61</c:v>
                </c:pt>
                <c:pt idx="181">
                  <c:v>3.63</c:v>
                </c:pt>
                <c:pt idx="182">
                  <c:v>3.65</c:v>
                </c:pt>
                <c:pt idx="183">
                  <c:v>3.67</c:v>
                </c:pt>
                <c:pt idx="184">
                  <c:v>3.69</c:v>
                </c:pt>
                <c:pt idx="185">
                  <c:v>3.71</c:v>
                </c:pt>
                <c:pt idx="186">
                  <c:v>3.73</c:v>
                </c:pt>
                <c:pt idx="187">
                  <c:v>3.75</c:v>
                </c:pt>
                <c:pt idx="188">
                  <c:v>3.77</c:v>
                </c:pt>
                <c:pt idx="189">
                  <c:v>3.79</c:v>
                </c:pt>
                <c:pt idx="190">
                  <c:v>3.81</c:v>
                </c:pt>
                <c:pt idx="191">
                  <c:v>3.83</c:v>
                </c:pt>
                <c:pt idx="192">
                  <c:v>3.85</c:v>
                </c:pt>
                <c:pt idx="193">
                  <c:v>3.87</c:v>
                </c:pt>
                <c:pt idx="194">
                  <c:v>3.89</c:v>
                </c:pt>
                <c:pt idx="195">
                  <c:v>3.91</c:v>
                </c:pt>
                <c:pt idx="196">
                  <c:v>3.93</c:v>
                </c:pt>
                <c:pt idx="197">
                  <c:v>3.95</c:v>
                </c:pt>
                <c:pt idx="198">
                  <c:v>3.97</c:v>
                </c:pt>
                <c:pt idx="199">
                  <c:v>3.99</c:v>
                </c:pt>
                <c:pt idx="200">
                  <c:v>4.01</c:v>
                </c:pt>
                <c:pt idx="201">
                  <c:v>4.03</c:v>
                </c:pt>
              </c:numCache>
            </c:numRef>
          </c:xVal>
          <c:yVal>
            <c:numRef>
              <c:f>第3题!$AA$2:$AA$203</c:f>
              <c:numCache>
                <c:formatCode>General</c:formatCode>
                <c:ptCount val="202"/>
                <c:pt idx="0">
                  <c:v>1.2922066548475159E-2</c:v>
                </c:pt>
                <c:pt idx="1">
                  <c:v>6.0874386979283955E-2</c:v>
                </c:pt>
                <c:pt idx="2">
                  <c:v>0.11897270977696027</c:v>
                </c:pt>
                <c:pt idx="3">
                  <c:v>0.17933580799301171</c:v>
                </c:pt>
                <c:pt idx="4">
                  <c:v>0.23832528261108438</c:v>
                </c:pt>
                <c:pt idx="5">
                  <c:v>0.29404444282287662</c:v>
                </c:pt>
                <c:pt idx="6">
                  <c:v>0.34551082080290652</c:v>
                </c:pt>
                <c:pt idx="7">
                  <c:v>0.3922712948759729</c:v>
                </c:pt>
                <c:pt idx="8">
                  <c:v>0.43419309800901573</c:v>
                </c:pt>
                <c:pt idx="9">
                  <c:v>0.47134015109966992</c:v>
                </c:pt>
                <c:pt idx="10">
                  <c:v>0.50389602538219991</c:v>
                </c:pt>
                <c:pt idx="11">
                  <c:v>0.53211443328686503</c:v>
                </c:pt>
                <c:pt idx="12">
                  <c:v>0.55628684535842443</c:v>
                </c:pt>
                <c:pt idx="13">
                  <c:v>0.57672115687828351</c:v>
                </c:pt>
                <c:pt idx="14">
                  <c:v>0.59372766779924802</c:v>
                </c:pt>
                <c:pt idx="15">
                  <c:v>0.60760998862685411</c:v>
                </c:pt>
                <c:pt idx="16">
                  <c:v>0.61865930195122587</c:v>
                </c:pt>
                <c:pt idx="17">
                  <c:v>0.62715092373860371</c:v>
                </c:pt>
                <c:pt idx="18">
                  <c:v>0.63334244243068116</c:v>
                </c:pt>
                <c:pt idx="19">
                  <c:v>0.63747293605450095</c:v>
                </c:pt>
                <c:pt idx="20">
                  <c:v>0.63976291826201159</c:v>
                </c:pt>
                <c:pt idx="21">
                  <c:v>0.6404147680893828</c:v>
                </c:pt>
                <c:pt idx="22">
                  <c:v>0.63961347071611696</c:v>
                </c:pt>
                <c:pt idx="23">
                  <c:v>0.63752754759581087</c:v>
                </c:pt>
                <c:pt idx="24">
                  <c:v>0.63431009061432408</c:v>
                </c:pt>
                <c:pt idx="25">
                  <c:v>0.63009984084080628</c:v>
                </c:pt>
                <c:pt idx="26">
                  <c:v>0.625022271004394</c:v>
                </c:pt>
                <c:pt idx="27">
                  <c:v>0.61919064415652891</c:v>
                </c:pt>
                <c:pt idx="28">
                  <c:v>0.61270703054077047</c:v>
                </c:pt>
                <c:pt idx="29">
                  <c:v>0.6056632715341117</c:v>
                </c:pt>
                <c:pt idx="30">
                  <c:v>0.59814188439372118</c:v>
                </c:pt>
                <c:pt idx="31">
                  <c:v>0.59021690497903145</c:v>
                </c:pt>
                <c:pt idx="32">
                  <c:v>0.58195466801142404</c:v>
                </c:pt>
                <c:pt idx="33">
                  <c:v>0.5734145260665412</c:v>
                </c:pt>
                <c:pt idx="34">
                  <c:v>0.56464950957537907</c:v>
                </c:pt>
                <c:pt idx="35">
                  <c:v>0.55570693079217082</c:v>
                </c:pt>
                <c:pt idx="36">
                  <c:v>0.54662893508181265</c:v>
                </c:pt>
                <c:pt idx="37">
                  <c:v>0.53745300306959276</c:v>
                </c:pt>
                <c:pt idx="38">
                  <c:v>0.52821240724199869</c:v>
                </c:pt>
                <c:pt idx="39">
                  <c:v>0.51893662653399453</c:v>
                </c:pt>
                <c:pt idx="40">
                  <c:v>0.50965172231803024</c:v>
                </c:pt>
                <c:pt idx="41">
                  <c:v>0.50038067904710593</c:v>
                </c:pt>
                <c:pt idx="42">
                  <c:v>0.491143712615707</c:v>
                </c:pt>
                <c:pt idx="43">
                  <c:v>0.48195854930086357</c:v>
                </c:pt>
                <c:pt idx="44">
                  <c:v>0.47284067793974671</c:v>
                </c:pt>
                <c:pt idx="45">
                  <c:v>0.46380357779633935</c:v>
                </c:pt>
                <c:pt idx="46">
                  <c:v>0.45485892437188413</c:v>
                </c:pt>
                <c:pt idx="47">
                  <c:v>0.44601677522491368</c:v>
                </c:pt>
                <c:pt idx="48">
                  <c:v>0.43728573768819551</c:v>
                </c:pt>
                <c:pt idx="49">
                  <c:v>0.4286731202029771</c:v>
                </c:pt>
                <c:pt idx="50">
                  <c:v>0.4201850688356974</c:v>
                </c:pt>
                <c:pt idx="51">
                  <c:v>0.41182669039891101</c:v>
                </c:pt>
                <c:pt idx="52">
                  <c:v>0.40360216346620675</c:v>
                </c:pt>
                <c:pt idx="53">
                  <c:v>0.39551483844994323</c:v>
                </c:pt>
                <c:pt idx="54">
                  <c:v>0.38756732780006597</c:v>
                </c:pt>
                <c:pt idx="55">
                  <c:v>0.37976158728150694</c:v>
                </c:pt>
                <c:pt idx="56">
                  <c:v>0.37209898919595491</c:v>
                </c:pt>
                <c:pt idx="57">
                  <c:v>0.36458038833053408</c:v>
                </c:pt>
                <c:pt idx="58">
                  <c:v>0.35720618134038717</c:v>
                </c:pt>
                <c:pt idx="59">
                  <c:v>0.34997636020374201</c:v>
                </c:pt>
                <c:pt idx="60">
                  <c:v>0.34289056032611942</c:v>
                </c:pt>
                <c:pt idx="61">
                  <c:v>0.33594810381433576</c:v>
                </c:pt>
                <c:pt idx="62">
                  <c:v>0.32914803839034895</c:v>
                </c:pt>
                <c:pt idx="63">
                  <c:v>0.32248917236927221</c:v>
                </c:pt>
                <c:pt idx="64">
                  <c:v>0.31597010608460629</c:v>
                </c:pt>
                <c:pt idx="65">
                  <c:v>0.30958926010648075</c:v>
                </c:pt>
                <c:pt idx="66">
                  <c:v>0.30334490056506341</c:v>
                </c:pt>
                <c:pt idx="67">
                  <c:v>0.29723516186096599</c:v>
                </c:pt>
                <c:pt idx="68">
                  <c:v>0.29125806701709289</c:v>
                </c:pt>
                <c:pt idx="69">
                  <c:v>0.28541154590169393</c:v>
                </c:pt>
                <c:pt idx="70">
                  <c:v>0.27969345153010028</c:v>
                </c:pt>
                <c:pt idx="71">
                  <c:v>0.27410157463253343</c:v>
                </c:pt>
                <c:pt idx="72">
                  <c:v>0.26863365665723249</c:v>
                </c:pt>
                <c:pt idx="73">
                  <c:v>0.26328740136180684</c:v>
                </c:pt>
                <c:pt idx="74">
                  <c:v>0.25806048513093777</c:v>
                </c:pt>
                <c:pt idx="75">
                  <c:v>0.25295056614525085</c:v>
                </c:pt>
                <c:pt idx="76">
                  <c:v>0.24795529251414236</c:v>
                </c:pt>
                <c:pt idx="77">
                  <c:v>0.2430723094744936</c:v>
                </c:pt>
                <c:pt idx="78">
                  <c:v>0.23829926574741353</c:v>
                </c:pt>
                <c:pt idx="79">
                  <c:v>0.23363381913628534</c:v>
                </c:pt>
                <c:pt idx="80">
                  <c:v>0.22907364144141418</c:v>
                </c:pt>
                <c:pt idx="81">
                  <c:v>0.22461642275934038</c:v>
                </c:pt>
                <c:pt idx="82">
                  <c:v>0.22025987522836793</c:v>
                </c:pt>
                <c:pt idx="83">
                  <c:v>0.21600173627595171</c:v>
                </c:pt>
                <c:pt idx="84">
                  <c:v>0.21183977141826746</c:v>
                </c:pt>
                <c:pt idx="85">
                  <c:v>0.20777177665745847</c:v>
                </c:pt>
                <c:pt idx="86">
                  <c:v>0.20379558051770985</c:v>
                </c:pt>
                <c:pt idx="87">
                  <c:v>0.19990904575734661</c:v>
                </c:pt>
                <c:pt idx="88">
                  <c:v>0.19611007079059789</c:v>
                </c:pt>
                <c:pt idx="89">
                  <c:v>0.19239659084944033</c:v>
                </c:pt>
                <c:pt idx="90">
                  <c:v>0.18876657891301371</c:v>
                </c:pt>
                <c:pt idx="91">
                  <c:v>0.18521804642946599</c:v>
                </c:pt>
                <c:pt idx="92">
                  <c:v>0.18174904385269117</c:v>
                </c:pt>
                <c:pt idx="93">
                  <c:v>0.17835766101425804</c:v>
                </c:pt>
                <c:pt idx="94">
                  <c:v>0.17504202734886976</c:v>
                </c:pt>
                <c:pt idx="95">
                  <c:v>0.17180031198992365</c:v>
                </c:pt>
                <c:pt idx="96">
                  <c:v>0.16863072375012436</c:v>
                </c:pt>
                <c:pt idx="97">
                  <c:v>0.16553151100065824</c:v>
                </c:pt>
                <c:pt idx="98">
                  <c:v>0.16250096146111107</c:v>
                </c:pt>
                <c:pt idx="99">
                  <c:v>0.15953740191112034</c:v>
                </c:pt>
                <c:pt idx="100">
                  <c:v>0.15663919783367047</c:v>
                </c:pt>
                <c:pt idx="101">
                  <c:v>0.15380475299895974</c:v>
                </c:pt>
                <c:pt idx="102">
                  <c:v>0.1510325089968784</c:v>
                </c:pt>
                <c:pt idx="103">
                  <c:v>0.14832094472533355</c:v>
                </c:pt>
                <c:pt idx="104">
                  <c:v>0.14566857584092835</c:v>
                </c:pt>
                <c:pt idx="105">
                  <c:v>0.14307395417784155</c:v>
                </c:pt>
                <c:pt idx="106">
                  <c:v>0.14053566714015497</c:v>
                </c:pt>
                <c:pt idx="107">
                  <c:v>0.13805233707233636</c:v>
                </c:pt>
                <c:pt idx="108">
                  <c:v>0.13562262061209177</c:v>
                </c:pt>
                <c:pt idx="109">
                  <c:v>0.13324520802936091</c:v>
                </c:pt>
                <c:pt idx="110">
                  <c:v>0.13091882255482154</c:v>
                </c:pt>
                <c:pt idx="111">
                  <c:v>0.12864221970091014</c:v>
                </c:pt>
                <c:pt idx="112">
                  <c:v>0.1264141865780315</c:v>
                </c:pt>
                <c:pt idx="113">
                  <c:v>0.12423354120833584</c:v>
                </c:pt>
                <c:pt idx="114">
                  <c:v>0.12209913183916889</c:v>
                </c:pt>
                <c:pt idx="115">
                  <c:v>0.12000983625805853</c:v>
                </c:pt>
                <c:pt idx="116">
                  <c:v>0.1179645611108802</c:v>
                </c:pt>
                <c:pt idx="117">
                  <c:v>0.11596224122464513</c:v>
                </c:pt>
                <c:pt idx="118">
                  <c:v>0.11400183893617291</c:v>
                </c:pt>
                <c:pt idx="119">
                  <c:v>0.11208234342775182</c:v>
                </c:pt>
                <c:pt idx="120">
                  <c:v>0.11020277007073954</c:v>
                </c:pt>
                <c:pt idx="121">
                  <c:v>0.10836215977792765</c:v>
                </c:pt>
                <c:pt idx="122">
                  <c:v>0.10655957836537451</c:v>
                </c:pt>
                <c:pt idx="123">
                  <c:v>0.10479411592430224</c:v>
                </c:pt>
                <c:pt idx="124">
                  <c:v>0.10306488620355794</c:v>
                </c:pt>
                <c:pt idx="125">
                  <c:v>0.10137102600305629</c:v>
                </c:pt>
                <c:pt idx="126">
                  <c:v>9.9711694578536861E-2</c:v>
                </c:pt>
                <c:pt idx="127">
                  <c:v>9.8086073057905537E-2</c:v>
                </c:pt>
                <c:pt idx="128">
                  <c:v>9.6493363869365786E-2</c:v>
                </c:pt>
                <c:pt idx="129">
                  <c:v>9.4932790181487842E-2</c:v>
                </c:pt>
                <c:pt idx="130">
                  <c:v>9.3403595355317726E-2</c:v>
                </c:pt>
                <c:pt idx="131">
                  <c:v>9.1905042408582174E-2</c:v>
                </c:pt>
                <c:pt idx="132">
                  <c:v>9.043641349200586E-2</c:v>
                </c:pt>
                <c:pt idx="133">
                  <c:v>8.8997009377724617E-2</c:v>
                </c:pt>
                <c:pt idx="134">
                  <c:v>8.7586148959747076E-2</c:v>
                </c:pt>
                <c:pt idx="135">
                  <c:v>8.62031687663877E-2</c:v>
                </c:pt>
                <c:pt idx="136">
                  <c:v>8.4847422484575413E-2</c:v>
                </c:pt>
                <c:pt idx="137">
                  <c:v>8.3518280495917113E-2</c:v>
                </c:pt>
                <c:pt idx="138">
                  <c:v>8.2215129424379543E-2</c:v>
                </c:pt>
                <c:pt idx="139">
                  <c:v>8.0937371695437202E-2</c:v>
                </c:pt>
                <c:pt idx="140">
                  <c:v>7.9684425106519935E-2</c:v>
                </c:pt>
                <c:pt idx="141">
                  <c:v>7.8455722408583756E-2</c:v>
                </c:pt>
                <c:pt idx="142">
                  <c:v>7.7250710898618055E-2</c:v>
                </c:pt>
                <c:pt idx="143">
                  <c:v>7.606885202289454E-2</c:v>
                </c:pt>
                <c:pt idx="144">
                  <c:v>7.4909620990756737E-2</c:v>
                </c:pt>
                <c:pt idx="145">
                  <c:v>7.3772506398744372E-2</c:v>
                </c:pt>
                <c:pt idx="146">
                  <c:v>7.2657009864842165E-2</c:v>
                </c:pt>
                <c:pt idx="147">
                  <c:v>7.1562645672639175E-2</c:v>
                </c:pt>
                <c:pt idx="148">
                  <c:v>7.0488940425184263E-2</c:v>
                </c:pt>
                <c:pt idx="149">
                  <c:v>6.9435432708320796E-2</c:v>
                </c:pt>
                <c:pt idx="150">
                  <c:v>6.8401672763283572E-2</c:v>
                </c:pt>
                <c:pt idx="151">
                  <c:v>6.7387222168340116E-2</c:v>
                </c:pt>
                <c:pt idx="152">
                  <c:v>6.6391653529261963E-2</c:v>
                </c:pt>
                <c:pt idx="153">
                  <c:v>6.5414550178409317E-2</c:v>
                </c:pt>
                <c:pt idx="154">
                  <c:v>6.4455505882215963E-2</c:v>
                </c:pt>
                <c:pt idx="155">
                  <c:v>6.351412455686406E-2</c:v>
                </c:pt>
                <c:pt idx="156">
                  <c:v>6.2590019991938958E-2</c:v>
                </c:pt>
                <c:pt idx="157">
                  <c:v>6.16828155818578E-2</c:v>
                </c:pt>
                <c:pt idx="158">
                  <c:v>6.0792144064869567E-2</c:v>
                </c:pt>
                <c:pt idx="159">
                  <c:v>5.9917647269425348E-2</c:v>
                </c:pt>
                <c:pt idx="160">
                  <c:v>5.9058975867722609E-2</c:v>
                </c:pt>
                <c:pt idx="161">
                  <c:v>5.8215789136230052E-2</c:v>
                </c:pt>
                <c:pt idx="162">
                  <c:v>5.7387754723003712E-2</c:v>
                </c:pt>
                <c:pt idx="163">
                  <c:v>5.6574548421607376E-2</c:v>
                </c:pt>
                <c:pt idx="164">
                  <c:v>5.5775853951456227E-2</c:v>
                </c:pt>
                <c:pt idx="165">
                  <c:v>5.4991362744404922E-2</c:v>
                </c:pt>
                <c:pt idx="166">
                  <c:v>5.422077373740547E-2</c:v>
                </c:pt>
                <c:pt idx="167">
                  <c:v>5.3463793171065283E-2</c:v>
                </c:pt>
                <c:pt idx="168">
                  <c:v>5.2720134393937523E-2</c:v>
                </c:pt>
                <c:pt idx="169">
                  <c:v>5.1989517672382378E-2</c:v>
                </c:pt>
                <c:pt idx="170">
                  <c:v>5.1271670005840077E-2</c:v>
                </c:pt>
                <c:pt idx="171">
                  <c:v>5.0566324947360623E-2</c:v>
                </c:pt>
                <c:pt idx="172">
                  <c:v>4.9873222429240249E-2</c:v>
                </c:pt>
                <c:pt idx="173">
                  <c:v>4.9192108593616439E-2</c:v>
                </c:pt>
                <c:pt idx="174">
                  <c:v>4.8522735627879197E-2</c:v>
                </c:pt>
                <c:pt idx="175">
                  <c:v>4.7864861604758523E-2</c:v>
                </c:pt>
                <c:pt idx="176">
                  <c:v>4.7218250326952808E-2</c:v>
                </c:pt>
                <c:pt idx="177">
                  <c:v>4.6582671176165741E-2</c:v>
                </c:pt>
                <c:pt idx="178">
                  <c:v>4.595789896642323E-2</c:v>
                </c:pt>
                <c:pt idx="179">
                  <c:v>4.5343713801545442E-2</c:v>
                </c:pt>
                <c:pt idx="180">
                  <c:v>4.4739900936652241E-2</c:v>
                </c:pt>
                <c:pt idx="181">
                  <c:v>4.4146250643584212E-2</c:v>
                </c:pt>
                <c:pt idx="182">
                  <c:v>4.3562558080124214E-2</c:v>
                </c:pt>
                <c:pt idx="183">
                  <c:v>4.2988623162907628E-2</c:v>
                </c:pt>
                <c:pt idx="184">
                  <c:v>4.2424250443913632E-2</c:v>
                </c:pt>
                <c:pt idx="185">
                  <c:v>4.1869248990431318E-2</c:v>
                </c:pt>
                <c:pt idx="186">
                  <c:v>4.1323432268399435E-2</c:v>
                </c:pt>
                <c:pt idx="187">
                  <c:v>4.0786618029019082E-2</c:v>
                </c:pt>
                <c:pt idx="188">
                  <c:v>4.0258628198544706E-2</c:v>
                </c:pt>
                <c:pt idx="189">
                  <c:v>3.9739288771157934E-2</c:v>
                </c:pt>
                <c:pt idx="190">
                  <c:v>3.9228429704835206E-2</c:v>
                </c:pt>
                <c:pt idx="191">
                  <c:v>3.8725884820119523E-2</c:v>
                </c:pt>
                <c:pt idx="192">
                  <c:v>3.8231491701711896E-2</c:v>
                </c:pt>
                <c:pt idx="193">
                  <c:v>3.774509160279868E-2</c:v>
                </c:pt>
                <c:pt idx="194">
                  <c:v>3.726652935203488E-2</c:v>
                </c:pt>
                <c:pt idx="195">
                  <c:v>3.6795653263104799E-2</c:v>
                </c:pt>
                <c:pt idx="196">
                  <c:v>3.6332315046784594E-2</c:v>
                </c:pt>
                <c:pt idx="197">
                  <c:v>3.5876369725432726E-2</c:v>
                </c:pt>
                <c:pt idx="198">
                  <c:v>3.5427675549837646E-2</c:v>
                </c:pt>
                <c:pt idx="199">
                  <c:v>3.4986093918352966E-2</c:v>
                </c:pt>
                <c:pt idx="200">
                  <c:v>3.4551489298253177E-2</c:v>
                </c:pt>
                <c:pt idx="201">
                  <c:v>3.412372914924499E-2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1471288"/>
        <c:axId val="231470112"/>
      </c:scatterChart>
      <c:valAx>
        <c:axId val="231471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1470112"/>
        <c:crosses val="autoZero"/>
        <c:crossBetween val="midCat"/>
      </c:valAx>
      <c:valAx>
        <c:axId val="23147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1471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均值随样本量变化折线图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第4题!$D$1</c:f>
              <c:strCache>
                <c:ptCount val="1"/>
                <c:pt idx="0">
                  <c:v>均值（C$1:C2000）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第4题!$D$2:$D$2001</c:f>
              <c:numCache>
                <c:formatCode>General</c:formatCode>
                <c:ptCount val="2000"/>
                <c:pt idx="0">
                  <c:v>1.127337659894174</c:v>
                </c:pt>
                <c:pt idx="1">
                  <c:v>1.8363889541063712</c:v>
                </c:pt>
                <c:pt idx="2">
                  <c:v>1.7511242904070647</c:v>
                </c:pt>
                <c:pt idx="3">
                  <c:v>1.7347656202177781</c:v>
                </c:pt>
                <c:pt idx="4">
                  <c:v>0.97118583316317009</c:v>
                </c:pt>
                <c:pt idx="5">
                  <c:v>0.89245923083642598</c:v>
                </c:pt>
                <c:pt idx="6">
                  <c:v>0.89467577923486663</c:v>
                </c:pt>
                <c:pt idx="7">
                  <c:v>0.83506800826333971</c:v>
                </c:pt>
                <c:pt idx="8">
                  <c:v>0.53451097275474591</c:v>
                </c:pt>
                <c:pt idx="9">
                  <c:v>0.45516586055138858</c:v>
                </c:pt>
                <c:pt idx="10">
                  <c:v>0.43005178865509547</c:v>
                </c:pt>
                <c:pt idx="11">
                  <c:v>0.15880544059222443</c:v>
                </c:pt>
                <c:pt idx="12">
                  <c:v>9.9590131466484044E-2</c:v>
                </c:pt>
                <c:pt idx="13">
                  <c:v>-3.3156044078635434E-2</c:v>
                </c:pt>
                <c:pt idx="14">
                  <c:v>-4.4468338804805045E-2</c:v>
                </c:pt>
                <c:pt idx="15">
                  <c:v>-9.2325367048110285E-2</c:v>
                </c:pt>
                <c:pt idx="16">
                  <c:v>3.6250363978248532E-2</c:v>
                </c:pt>
                <c:pt idx="17">
                  <c:v>3.2561154405693002E-2</c:v>
                </c:pt>
                <c:pt idx="18">
                  <c:v>4.7700659587042706E-2</c:v>
                </c:pt>
                <c:pt idx="19">
                  <c:v>7.5210127269610655E-2</c:v>
                </c:pt>
                <c:pt idx="20">
                  <c:v>0.10583057199448949</c:v>
                </c:pt>
                <c:pt idx="21">
                  <c:v>0.12651926728365839</c:v>
                </c:pt>
                <c:pt idx="22">
                  <c:v>8.1428870187280095E-2</c:v>
                </c:pt>
                <c:pt idx="23">
                  <c:v>9.4670207167362574E-2</c:v>
                </c:pt>
                <c:pt idx="24">
                  <c:v>7.7716527564272594E-2</c:v>
                </c:pt>
                <c:pt idx="25">
                  <c:v>4.6975571850469633E-2</c:v>
                </c:pt>
                <c:pt idx="26">
                  <c:v>2.4919269144731394E-3</c:v>
                </c:pt>
                <c:pt idx="27">
                  <c:v>-8.0856069860983953E-2</c:v>
                </c:pt>
                <c:pt idx="28">
                  <c:v>-0.10867997513574906</c:v>
                </c:pt>
                <c:pt idx="29">
                  <c:v>-9.5417091530055745E-2</c:v>
                </c:pt>
                <c:pt idx="30">
                  <c:v>-5.1485911250223254E-2</c:v>
                </c:pt>
                <c:pt idx="31">
                  <c:v>-5.8858238200723285E-2</c:v>
                </c:pt>
                <c:pt idx="32">
                  <c:v>-4.333269771457348E-2</c:v>
                </c:pt>
                <c:pt idx="33">
                  <c:v>-4.722495981918181E-2</c:v>
                </c:pt>
                <c:pt idx="34">
                  <c:v>-7.9099828733591466E-3</c:v>
                </c:pt>
                <c:pt idx="35">
                  <c:v>2.4255112829739411E-2</c:v>
                </c:pt>
                <c:pt idx="36">
                  <c:v>2.5009975791178891E-3</c:v>
                </c:pt>
                <c:pt idx="37">
                  <c:v>1.7900188357267654E-2</c:v>
                </c:pt>
                <c:pt idx="38">
                  <c:v>-1.4089607938434208E-2</c:v>
                </c:pt>
                <c:pt idx="39">
                  <c:v>-2.9411359041219047E-2</c:v>
                </c:pt>
                <c:pt idx="40">
                  <c:v>-3.9200082965697262E-2</c:v>
                </c:pt>
                <c:pt idx="41">
                  <c:v>-5.6713276781277099E-2</c:v>
                </c:pt>
                <c:pt idx="42">
                  <c:v>-4.9996053765075169E-2</c:v>
                </c:pt>
                <c:pt idx="43">
                  <c:v>-2.0486228538396191E-2</c:v>
                </c:pt>
                <c:pt idx="44">
                  <c:v>-7.6447693842044223E-2</c:v>
                </c:pt>
                <c:pt idx="45">
                  <c:v>-7.0279947056815437E-2</c:v>
                </c:pt>
                <c:pt idx="46">
                  <c:v>-6.85968653381865E-2</c:v>
                </c:pt>
                <c:pt idx="47">
                  <c:v>-9.9910699438103268E-2</c:v>
                </c:pt>
                <c:pt idx="48">
                  <c:v>-8.7560890858711757E-2</c:v>
                </c:pt>
                <c:pt idx="49">
                  <c:v>-8.0901117107289935E-2</c:v>
                </c:pt>
                <c:pt idx="50">
                  <c:v>-6.1027896367756358E-2</c:v>
                </c:pt>
                <c:pt idx="51">
                  <c:v>-9.6878687006265674E-2</c:v>
                </c:pt>
                <c:pt idx="52">
                  <c:v>-0.10224427680303549</c:v>
                </c:pt>
                <c:pt idx="53">
                  <c:v>-0.10889498258495782</c:v>
                </c:pt>
                <c:pt idx="54">
                  <c:v>-0.13178892553372384</c:v>
                </c:pt>
                <c:pt idx="55">
                  <c:v>-0.13113368070449299</c:v>
                </c:pt>
                <c:pt idx="56">
                  <c:v>-0.12825478397456547</c:v>
                </c:pt>
                <c:pt idx="57">
                  <c:v>-0.14035432203563489</c:v>
                </c:pt>
                <c:pt idx="58">
                  <c:v>-0.1633460647022387</c:v>
                </c:pt>
                <c:pt idx="59">
                  <c:v>-0.15018950215661478</c:v>
                </c:pt>
                <c:pt idx="60">
                  <c:v>-0.13660554600432578</c:v>
                </c:pt>
                <c:pt idx="61">
                  <c:v>-0.12264941359275486</c:v>
                </c:pt>
                <c:pt idx="62">
                  <c:v>-8.7432996125839102E-2</c:v>
                </c:pt>
                <c:pt idx="63">
                  <c:v>-0.1033715230797785</c:v>
                </c:pt>
                <c:pt idx="64">
                  <c:v>-9.5277027489473032E-2</c:v>
                </c:pt>
                <c:pt idx="65">
                  <c:v>-0.10259672748935401</c:v>
                </c:pt>
                <c:pt idx="66">
                  <c:v>-0.12436942145153983</c:v>
                </c:pt>
                <c:pt idx="67">
                  <c:v>-0.12701685457551923</c:v>
                </c:pt>
                <c:pt idx="68">
                  <c:v>-0.11225257105937769</c:v>
                </c:pt>
                <c:pt idx="69">
                  <c:v>-0.11265563683108196</c:v>
                </c:pt>
                <c:pt idx="70">
                  <c:v>-9.5119621488926012E-2</c:v>
                </c:pt>
                <c:pt idx="71">
                  <c:v>-9.2249089481950083E-2</c:v>
                </c:pt>
                <c:pt idx="72">
                  <c:v>-0.10165466744412006</c:v>
                </c:pt>
                <c:pt idx="73">
                  <c:v>-8.5945356195260364E-2</c:v>
                </c:pt>
                <c:pt idx="74">
                  <c:v>-8.1606786989175548E-2</c:v>
                </c:pt>
                <c:pt idx="75">
                  <c:v>-7.055919498573511E-2</c:v>
                </c:pt>
                <c:pt idx="76">
                  <c:v>-5.9698877921965397E-2</c:v>
                </c:pt>
                <c:pt idx="77">
                  <c:v>-5.1934609593171394E-2</c:v>
                </c:pt>
                <c:pt idx="78">
                  <c:v>-6.0533524301492413E-2</c:v>
                </c:pt>
                <c:pt idx="79">
                  <c:v>-6.2331288901762837E-2</c:v>
                </c:pt>
                <c:pt idx="80">
                  <c:v>-7.8338249179730618E-2</c:v>
                </c:pt>
                <c:pt idx="81">
                  <c:v>-9.1350724123771099E-2</c:v>
                </c:pt>
                <c:pt idx="82">
                  <c:v>-8.344268970289008E-2</c:v>
                </c:pt>
                <c:pt idx="83">
                  <c:v>-7.9671185947729761E-2</c:v>
                </c:pt>
                <c:pt idx="84">
                  <c:v>-8.2246561109210845E-2</c:v>
                </c:pt>
                <c:pt idx="85">
                  <c:v>-8.371801260277785E-2</c:v>
                </c:pt>
                <c:pt idx="86">
                  <c:v>-6.4100566165417733E-2</c:v>
                </c:pt>
                <c:pt idx="87">
                  <c:v>-6.9422024916151709E-2</c:v>
                </c:pt>
                <c:pt idx="88">
                  <c:v>-7.652353849674301E-2</c:v>
                </c:pt>
                <c:pt idx="89">
                  <c:v>-7.1498402144807724E-2</c:v>
                </c:pt>
                <c:pt idx="90">
                  <c:v>-6.1193848746804475E-2</c:v>
                </c:pt>
                <c:pt idx="91">
                  <c:v>-5.0891259049074683E-2</c:v>
                </c:pt>
                <c:pt idx="92">
                  <c:v>-3.8142134572302561E-2</c:v>
                </c:pt>
                <c:pt idx="93">
                  <c:v>-3.0562801552864338E-2</c:v>
                </c:pt>
                <c:pt idx="94">
                  <c:v>-2.2400996819550469E-3</c:v>
                </c:pt>
                <c:pt idx="95">
                  <c:v>-1.0832775986452187E-2</c:v>
                </c:pt>
                <c:pt idx="96">
                  <c:v>-1.760501780497294E-2</c:v>
                </c:pt>
                <c:pt idx="97">
                  <c:v>-2.2687170996376158E-2</c:v>
                </c:pt>
                <c:pt idx="98">
                  <c:v>-1.8310191081953441E-2</c:v>
                </c:pt>
                <c:pt idx="99">
                  <c:v>-1.4899858913022179E-2</c:v>
                </c:pt>
                <c:pt idx="100">
                  <c:v>-2.3451600873662031E-2</c:v>
                </c:pt>
                <c:pt idx="101">
                  <c:v>-1.6830480573123443E-2</c:v>
                </c:pt>
                <c:pt idx="102">
                  <c:v>-2.4578217251602814E-2</c:v>
                </c:pt>
                <c:pt idx="103">
                  <c:v>-2.8281035824704259E-2</c:v>
                </c:pt>
                <c:pt idx="104">
                  <c:v>-4.0797953155890555E-2</c:v>
                </c:pt>
                <c:pt idx="105">
                  <c:v>-3.7913688717655408E-2</c:v>
                </c:pt>
                <c:pt idx="106">
                  <c:v>-4.2521951182292669E-2</c:v>
                </c:pt>
                <c:pt idx="107">
                  <c:v>-4.5033916938495913E-2</c:v>
                </c:pt>
                <c:pt idx="108">
                  <c:v>-3.1646330157641143E-2</c:v>
                </c:pt>
                <c:pt idx="109">
                  <c:v>-3.2598353213838541E-2</c:v>
                </c:pt>
                <c:pt idx="110">
                  <c:v>-2.7361429339406756E-2</c:v>
                </c:pt>
                <c:pt idx="111">
                  <c:v>-3.5846069488656054E-2</c:v>
                </c:pt>
                <c:pt idx="112">
                  <c:v>-3.5108800506943177E-2</c:v>
                </c:pt>
                <c:pt idx="113">
                  <c:v>-2.8626884497262577E-2</c:v>
                </c:pt>
                <c:pt idx="114">
                  <c:v>-2.6253027852168934E-2</c:v>
                </c:pt>
                <c:pt idx="115">
                  <c:v>-3.5648910985869427E-2</c:v>
                </c:pt>
                <c:pt idx="116">
                  <c:v>-3.4202850251030467E-2</c:v>
                </c:pt>
                <c:pt idx="117">
                  <c:v>-2.456784531394746E-2</c:v>
                </c:pt>
                <c:pt idx="118">
                  <c:v>-2.1133894516693102E-2</c:v>
                </c:pt>
                <c:pt idx="119">
                  <c:v>-1.0828940454058928E-2</c:v>
                </c:pt>
                <c:pt idx="120">
                  <c:v>-4.4064391251227098E-3</c:v>
                </c:pt>
                <c:pt idx="121">
                  <c:v>-9.2589653930402933E-4</c:v>
                </c:pt>
                <c:pt idx="122">
                  <c:v>-1.1864468448476579E-4</c:v>
                </c:pt>
                <c:pt idx="123">
                  <c:v>-1.5793048106781653E-3</c:v>
                </c:pt>
                <c:pt idx="124">
                  <c:v>3.9807339056241496E-4</c:v>
                </c:pt>
                <c:pt idx="125">
                  <c:v>2.4004275587860869E-4</c:v>
                </c:pt>
                <c:pt idx="126">
                  <c:v>-9.0253688164864086E-3</c:v>
                </c:pt>
                <c:pt idx="127">
                  <c:v>-8.840511096178727E-3</c:v>
                </c:pt>
                <c:pt idx="128">
                  <c:v>5.7217396563597001E-3</c:v>
                </c:pt>
                <c:pt idx="129">
                  <c:v>9.4015236244412697E-3</c:v>
                </c:pt>
                <c:pt idx="130">
                  <c:v>-1.2028568289395754E-3</c:v>
                </c:pt>
                <c:pt idx="131">
                  <c:v>-1.7097589295480729E-4</c:v>
                </c:pt>
                <c:pt idx="132">
                  <c:v>1.1894007011550854E-2</c:v>
                </c:pt>
                <c:pt idx="133">
                  <c:v>-5.7183416894229754E-3</c:v>
                </c:pt>
                <c:pt idx="134">
                  <c:v>-5.6505542832065931E-3</c:v>
                </c:pt>
                <c:pt idx="135">
                  <c:v>-4.9989819593156352E-3</c:v>
                </c:pt>
                <c:pt idx="136">
                  <c:v>-1.5758876767528525E-3</c:v>
                </c:pt>
                <c:pt idx="137">
                  <c:v>-4.475997028958659E-3</c:v>
                </c:pt>
                <c:pt idx="138">
                  <c:v>-6.6591600855212107E-3</c:v>
                </c:pt>
                <c:pt idx="139">
                  <c:v>9.2149878381806334E-3</c:v>
                </c:pt>
                <c:pt idx="140">
                  <c:v>6.6505027846881989E-3</c:v>
                </c:pt>
                <c:pt idx="141">
                  <c:v>1.0269512108618905E-2</c:v>
                </c:pt>
                <c:pt idx="142">
                  <c:v>1.4652562217913827E-2</c:v>
                </c:pt>
                <c:pt idx="143">
                  <c:v>1.3054696317965403E-2</c:v>
                </c:pt>
                <c:pt idx="144">
                  <c:v>2.5325269541892452E-2</c:v>
                </c:pt>
                <c:pt idx="145">
                  <c:v>1.1175995449884409E-2</c:v>
                </c:pt>
                <c:pt idx="146">
                  <c:v>5.0640580737943046E-3</c:v>
                </c:pt>
                <c:pt idx="147">
                  <c:v>1.0914582224350563E-3</c:v>
                </c:pt>
                <c:pt idx="148">
                  <c:v>8.1821671671013334E-3</c:v>
                </c:pt>
                <c:pt idx="149">
                  <c:v>2.3801432483928579E-2</c:v>
                </c:pt>
                <c:pt idx="150">
                  <c:v>3.5746124641502106E-2</c:v>
                </c:pt>
                <c:pt idx="151">
                  <c:v>2.5897232495072406E-2</c:v>
                </c:pt>
                <c:pt idx="152">
                  <c:v>2.7828800033536993E-2</c:v>
                </c:pt>
                <c:pt idx="153">
                  <c:v>1.6893062949097266E-2</c:v>
                </c:pt>
                <c:pt idx="154">
                  <c:v>1.7264675058960632E-2</c:v>
                </c:pt>
                <c:pt idx="155">
                  <c:v>1.6892317900091824E-2</c:v>
                </c:pt>
                <c:pt idx="156">
                  <c:v>1.6021674458282911E-2</c:v>
                </c:pt>
                <c:pt idx="157">
                  <c:v>5.4397068491551862E-3</c:v>
                </c:pt>
                <c:pt idx="158">
                  <c:v>1.2160213685809879E-2</c:v>
                </c:pt>
                <c:pt idx="159">
                  <c:v>2.384407267943139E-2</c:v>
                </c:pt>
                <c:pt idx="160">
                  <c:v>2.7748204289190909E-2</c:v>
                </c:pt>
                <c:pt idx="161">
                  <c:v>2.9994804411779045E-2</c:v>
                </c:pt>
                <c:pt idx="162">
                  <c:v>2.0406180534206564E-2</c:v>
                </c:pt>
                <c:pt idx="163">
                  <c:v>2.3380865809225656E-2</c:v>
                </c:pt>
                <c:pt idx="164">
                  <c:v>2.5578760771666136E-2</c:v>
                </c:pt>
                <c:pt idx="165">
                  <c:v>3.1347398550079897E-2</c:v>
                </c:pt>
                <c:pt idx="166">
                  <c:v>4.4808594779935117E-2</c:v>
                </c:pt>
                <c:pt idx="167">
                  <c:v>4.1987763694288804E-2</c:v>
                </c:pt>
                <c:pt idx="168">
                  <c:v>3.9968537883699536E-2</c:v>
                </c:pt>
                <c:pt idx="169">
                  <c:v>4.8603380142420355E-2</c:v>
                </c:pt>
                <c:pt idx="170">
                  <c:v>4.3220337450532748E-2</c:v>
                </c:pt>
                <c:pt idx="171">
                  <c:v>3.6595761181225275E-2</c:v>
                </c:pt>
                <c:pt idx="172">
                  <c:v>3.3895228086340518E-2</c:v>
                </c:pt>
                <c:pt idx="173">
                  <c:v>4.327696393122675E-2</c:v>
                </c:pt>
                <c:pt idx="174">
                  <c:v>4.4563731385286978E-2</c:v>
                </c:pt>
                <c:pt idx="175">
                  <c:v>3.401714758199692E-2</c:v>
                </c:pt>
                <c:pt idx="176">
                  <c:v>3.4113128034188839E-2</c:v>
                </c:pt>
                <c:pt idx="177">
                  <c:v>3.5940937482908192E-2</c:v>
                </c:pt>
                <c:pt idx="178">
                  <c:v>3.9415069991359554E-2</c:v>
                </c:pt>
                <c:pt idx="179">
                  <c:v>4.2596875877266259E-2</c:v>
                </c:pt>
                <c:pt idx="180">
                  <c:v>4.2105380459899019E-2</c:v>
                </c:pt>
                <c:pt idx="181">
                  <c:v>3.9841654003014815E-2</c:v>
                </c:pt>
                <c:pt idx="182">
                  <c:v>4.5344135184051719E-2</c:v>
                </c:pt>
                <c:pt idx="183">
                  <c:v>5.1537999441947042E-2</c:v>
                </c:pt>
                <c:pt idx="184">
                  <c:v>3.8085043163014087E-2</c:v>
                </c:pt>
                <c:pt idx="185">
                  <c:v>3.2038573886412028E-2</c:v>
                </c:pt>
                <c:pt idx="186">
                  <c:v>2.5050348809303666E-2</c:v>
                </c:pt>
                <c:pt idx="187">
                  <c:v>3.014200196190453E-2</c:v>
                </c:pt>
                <c:pt idx="188">
                  <c:v>3.2196414208354868E-2</c:v>
                </c:pt>
                <c:pt idx="189">
                  <c:v>2.9425990501819006E-2</c:v>
                </c:pt>
                <c:pt idx="190">
                  <c:v>2.8061013646093792E-2</c:v>
                </c:pt>
                <c:pt idx="191">
                  <c:v>2.9835233019741031E-2</c:v>
                </c:pt>
                <c:pt idx="192">
                  <c:v>3.3681718778952457E-2</c:v>
                </c:pt>
                <c:pt idx="193">
                  <c:v>3.1327752464465314E-2</c:v>
                </c:pt>
                <c:pt idx="194">
                  <c:v>3.0863455446568731E-2</c:v>
                </c:pt>
                <c:pt idx="195">
                  <c:v>2.8374102099390779E-2</c:v>
                </c:pt>
                <c:pt idx="196">
                  <c:v>3.3136622066066095E-2</c:v>
                </c:pt>
                <c:pt idx="197">
                  <c:v>3.4901317735869797E-2</c:v>
                </c:pt>
                <c:pt idx="198">
                  <c:v>3.8252831995356264E-2</c:v>
                </c:pt>
                <c:pt idx="199">
                  <c:v>3.6094417631069263E-2</c:v>
                </c:pt>
                <c:pt idx="200">
                  <c:v>3.5674627112092704E-2</c:v>
                </c:pt>
                <c:pt idx="201">
                  <c:v>3.7950931264691283E-2</c:v>
                </c:pt>
                <c:pt idx="202">
                  <c:v>4.2930404228291939E-2</c:v>
                </c:pt>
                <c:pt idx="203">
                  <c:v>4.6057937205799225E-2</c:v>
                </c:pt>
                <c:pt idx="204">
                  <c:v>4.3500799027154612E-2</c:v>
                </c:pt>
                <c:pt idx="205">
                  <c:v>3.7427568411938526E-2</c:v>
                </c:pt>
                <c:pt idx="206">
                  <c:v>3.6862779360721236E-2</c:v>
                </c:pt>
                <c:pt idx="207">
                  <c:v>2.2376196517862039E-2</c:v>
                </c:pt>
                <c:pt idx="208">
                  <c:v>2.5956848133212973E-2</c:v>
                </c:pt>
                <c:pt idx="209">
                  <c:v>2.5292766931372463E-2</c:v>
                </c:pt>
                <c:pt idx="210">
                  <c:v>2.4830137298009217E-2</c:v>
                </c:pt>
                <c:pt idx="211">
                  <c:v>2.4272272040871307E-2</c:v>
                </c:pt>
                <c:pt idx="212">
                  <c:v>2.6699946838058385E-2</c:v>
                </c:pt>
                <c:pt idx="213">
                  <c:v>2.0560066336888016E-2</c:v>
                </c:pt>
                <c:pt idx="214">
                  <c:v>1.9382968705375762E-2</c:v>
                </c:pt>
                <c:pt idx="215">
                  <c:v>1.913863439276086E-2</c:v>
                </c:pt>
                <c:pt idx="216">
                  <c:v>1.7102420423803864E-2</c:v>
                </c:pt>
                <c:pt idx="217">
                  <c:v>1.4305689014901779E-2</c:v>
                </c:pt>
                <c:pt idx="218">
                  <c:v>1.5636975983068683E-2</c:v>
                </c:pt>
                <c:pt idx="219">
                  <c:v>1.9656081789944164E-2</c:v>
                </c:pt>
                <c:pt idx="220">
                  <c:v>1.8615406844576621E-2</c:v>
                </c:pt>
                <c:pt idx="221">
                  <c:v>2.7763289827289178E-2</c:v>
                </c:pt>
                <c:pt idx="222">
                  <c:v>3.0411934039696789E-2</c:v>
                </c:pt>
                <c:pt idx="223">
                  <c:v>2.9719165293596188E-2</c:v>
                </c:pt>
                <c:pt idx="224">
                  <c:v>2.2970838576583223E-2</c:v>
                </c:pt>
                <c:pt idx="225">
                  <c:v>2.5319663451071811E-2</c:v>
                </c:pt>
                <c:pt idx="226">
                  <c:v>3.2601847318584572E-2</c:v>
                </c:pt>
                <c:pt idx="227">
                  <c:v>3.582015749864785E-2</c:v>
                </c:pt>
                <c:pt idx="228">
                  <c:v>3.9448877371135817E-2</c:v>
                </c:pt>
                <c:pt idx="229">
                  <c:v>3.2321663939112871E-2</c:v>
                </c:pt>
                <c:pt idx="230">
                  <c:v>3.0389667197006962E-2</c:v>
                </c:pt>
                <c:pt idx="231">
                  <c:v>2.7490686008568174E-2</c:v>
                </c:pt>
                <c:pt idx="232">
                  <c:v>3.3830598971517044E-2</c:v>
                </c:pt>
                <c:pt idx="233">
                  <c:v>3.6310166302064219E-2</c:v>
                </c:pt>
                <c:pt idx="234">
                  <c:v>4.0149214977010204E-2</c:v>
                </c:pt>
                <c:pt idx="235">
                  <c:v>3.6796691910505996E-2</c:v>
                </c:pt>
                <c:pt idx="236">
                  <c:v>3.9334771658036088E-2</c:v>
                </c:pt>
                <c:pt idx="237">
                  <c:v>4.793621567578344E-2</c:v>
                </c:pt>
                <c:pt idx="238">
                  <c:v>5.2237257838361882E-2</c:v>
                </c:pt>
                <c:pt idx="239">
                  <c:v>5.6122942246088367E-2</c:v>
                </c:pt>
                <c:pt idx="240">
                  <c:v>5.4323614965827965E-2</c:v>
                </c:pt>
                <c:pt idx="241">
                  <c:v>5.6897047765311348E-2</c:v>
                </c:pt>
                <c:pt idx="242">
                  <c:v>6.2037271522865006E-2</c:v>
                </c:pt>
                <c:pt idx="243">
                  <c:v>6.422016361278203E-2</c:v>
                </c:pt>
                <c:pt idx="244">
                  <c:v>6.0880580331439768E-2</c:v>
                </c:pt>
                <c:pt idx="245">
                  <c:v>6.2818370084462741E-2</c:v>
                </c:pt>
                <c:pt idx="246">
                  <c:v>6.4940353234817214E-2</c:v>
                </c:pt>
                <c:pt idx="247">
                  <c:v>6.8645365847178744E-2</c:v>
                </c:pt>
                <c:pt idx="248">
                  <c:v>7.1068054889080162E-2</c:v>
                </c:pt>
                <c:pt idx="249">
                  <c:v>7.2861852403482461E-2</c:v>
                </c:pt>
                <c:pt idx="250">
                  <c:v>7.7808846774129248E-2</c:v>
                </c:pt>
                <c:pt idx="251">
                  <c:v>7.4084845605067909E-2</c:v>
                </c:pt>
                <c:pt idx="252">
                  <c:v>7.173583730618785E-2</c:v>
                </c:pt>
                <c:pt idx="253">
                  <c:v>6.9489788574332897E-2</c:v>
                </c:pt>
                <c:pt idx="254">
                  <c:v>7.2492533998115241E-2</c:v>
                </c:pt>
                <c:pt idx="255">
                  <c:v>6.342663735643593E-2</c:v>
                </c:pt>
                <c:pt idx="256">
                  <c:v>5.7020954993539145E-2</c:v>
                </c:pt>
                <c:pt idx="257">
                  <c:v>6.1614898679365704E-2</c:v>
                </c:pt>
                <c:pt idx="258">
                  <c:v>5.5046497819035548E-2</c:v>
                </c:pt>
                <c:pt idx="259">
                  <c:v>5.6521472841353643E-2</c:v>
                </c:pt>
                <c:pt idx="260">
                  <c:v>5.804773886680465E-2</c:v>
                </c:pt>
                <c:pt idx="261">
                  <c:v>5.3235199497048385E-2</c:v>
                </c:pt>
                <c:pt idx="262">
                  <c:v>5.7587449681629543E-2</c:v>
                </c:pt>
                <c:pt idx="263">
                  <c:v>6.1961625065395758E-2</c:v>
                </c:pt>
                <c:pt idx="264">
                  <c:v>6.9551158017635353E-2</c:v>
                </c:pt>
                <c:pt idx="265">
                  <c:v>6.5066209307729966E-2</c:v>
                </c:pt>
                <c:pt idx="266">
                  <c:v>6.1837312961946715E-2</c:v>
                </c:pt>
                <c:pt idx="267">
                  <c:v>6.1322772322463491E-2</c:v>
                </c:pt>
                <c:pt idx="268">
                  <c:v>6.5414332697216207E-2</c:v>
                </c:pt>
                <c:pt idx="269">
                  <c:v>6.3297549023048447E-2</c:v>
                </c:pt>
                <c:pt idx="270">
                  <c:v>6.6066605555609684E-2</c:v>
                </c:pt>
                <c:pt idx="271">
                  <c:v>6.4601473664951864E-2</c:v>
                </c:pt>
                <c:pt idx="272">
                  <c:v>6.7598129026229206E-2</c:v>
                </c:pt>
                <c:pt idx="273">
                  <c:v>6.535626480212739E-2</c:v>
                </c:pt>
                <c:pt idx="274">
                  <c:v>6.1953345825075314E-2</c:v>
                </c:pt>
                <c:pt idx="275">
                  <c:v>6.2527301460942666E-2</c:v>
                </c:pt>
                <c:pt idx="276">
                  <c:v>6.4915026000597689E-2</c:v>
                </c:pt>
                <c:pt idx="277">
                  <c:v>6.4192604095557104E-2</c:v>
                </c:pt>
                <c:pt idx="278">
                  <c:v>6.0918252622714351E-2</c:v>
                </c:pt>
                <c:pt idx="279">
                  <c:v>6.1485329241824184E-2</c:v>
                </c:pt>
                <c:pt idx="280">
                  <c:v>6.8191245758164418E-2</c:v>
                </c:pt>
                <c:pt idx="281">
                  <c:v>7.0365421141386678E-2</c:v>
                </c:pt>
                <c:pt idx="282">
                  <c:v>7.2194573145144408E-2</c:v>
                </c:pt>
                <c:pt idx="283">
                  <c:v>6.9949086020576895E-2</c:v>
                </c:pt>
                <c:pt idx="284">
                  <c:v>6.6567571421741079E-2</c:v>
                </c:pt>
                <c:pt idx="285">
                  <c:v>6.5272334673733029E-2</c:v>
                </c:pt>
                <c:pt idx="286">
                  <c:v>6.6803617640045221E-2</c:v>
                </c:pt>
                <c:pt idx="287">
                  <c:v>6.1599131645450202E-2</c:v>
                </c:pt>
                <c:pt idx="288">
                  <c:v>6.9056798396313221E-2</c:v>
                </c:pt>
                <c:pt idx="289">
                  <c:v>6.7291291404210363E-2</c:v>
                </c:pt>
                <c:pt idx="290">
                  <c:v>6.4553498412057625E-2</c:v>
                </c:pt>
                <c:pt idx="291">
                  <c:v>6.6133331532309048E-2</c:v>
                </c:pt>
                <c:pt idx="292">
                  <c:v>6.5644832193468089E-2</c:v>
                </c:pt>
                <c:pt idx="293">
                  <c:v>6.7822861350815888E-2</c:v>
                </c:pt>
                <c:pt idx="294">
                  <c:v>7.1271318329923991E-2</c:v>
                </c:pt>
                <c:pt idx="295">
                  <c:v>6.5622616863865002E-2</c:v>
                </c:pt>
                <c:pt idx="296">
                  <c:v>7.3924757789009976E-2</c:v>
                </c:pt>
                <c:pt idx="297">
                  <c:v>7.8244118407384974E-2</c:v>
                </c:pt>
                <c:pt idx="298">
                  <c:v>7.8959694090563207E-2</c:v>
                </c:pt>
                <c:pt idx="299">
                  <c:v>8.1135053355081213E-2</c:v>
                </c:pt>
                <c:pt idx="300">
                  <c:v>8.0548368945798463E-2</c:v>
                </c:pt>
                <c:pt idx="301">
                  <c:v>7.9667236808070599E-2</c:v>
                </c:pt>
                <c:pt idx="302">
                  <c:v>7.6835925714865846E-2</c:v>
                </c:pt>
                <c:pt idx="303">
                  <c:v>7.0475785844267363E-2</c:v>
                </c:pt>
                <c:pt idx="304">
                  <c:v>7.0949426709283725E-2</c:v>
                </c:pt>
                <c:pt idx="305">
                  <c:v>6.7941746877983669E-2</c:v>
                </c:pt>
                <c:pt idx="306">
                  <c:v>6.7991785258634432E-2</c:v>
                </c:pt>
                <c:pt idx="307">
                  <c:v>6.9082435042428822E-2</c:v>
                </c:pt>
                <c:pt idx="308">
                  <c:v>7.4467787085004081E-2</c:v>
                </c:pt>
                <c:pt idx="309">
                  <c:v>7.3849546660229887E-2</c:v>
                </c:pt>
                <c:pt idx="310">
                  <c:v>7.2793710099495701E-2</c:v>
                </c:pt>
                <c:pt idx="311">
                  <c:v>7.2039415715920124E-2</c:v>
                </c:pt>
                <c:pt idx="312">
                  <c:v>7.3546625647912228E-2</c:v>
                </c:pt>
                <c:pt idx="313">
                  <c:v>7.8196927090319557E-2</c:v>
                </c:pt>
                <c:pt idx="314">
                  <c:v>7.9253009183524598E-2</c:v>
                </c:pt>
                <c:pt idx="315">
                  <c:v>8.103169724239348E-2</c:v>
                </c:pt>
                <c:pt idx="316">
                  <c:v>7.7785194117712647E-2</c:v>
                </c:pt>
                <c:pt idx="317">
                  <c:v>7.5533589608736629E-2</c:v>
                </c:pt>
                <c:pt idx="318">
                  <c:v>7.1927215136819891E-2</c:v>
                </c:pt>
                <c:pt idx="319">
                  <c:v>7.0738473372235738E-2</c:v>
                </c:pt>
                <c:pt idx="320">
                  <c:v>6.8379728855968436E-2</c:v>
                </c:pt>
                <c:pt idx="321">
                  <c:v>7.1053900309841544E-2</c:v>
                </c:pt>
                <c:pt idx="322">
                  <c:v>6.688856218793969E-2</c:v>
                </c:pt>
                <c:pt idx="323">
                  <c:v>6.691999538252813E-2</c:v>
                </c:pt>
                <c:pt idx="324">
                  <c:v>6.2053473290737196E-2</c:v>
                </c:pt>
                <c:pt idx="325">
                  <c:v>6.2746301384940875E-2</c:v>
                </c:pt>
                <c:pt idx="326">
                  <c:v>6.4869386232777757E-2</c:v>
                </c:pt>
                <c:pt idx="327">
                  <c:v>6.858546710579265E-2</c:v>
                </c:pt>
                <c:pt idx="328">
                  <c:v>7.2958147278099739E-2</c:v>
                </c:pt>
                <c:pt idx="329">
                  <c:v>7.1192950515903519E-2</c:v>
                </c:pt>
                <c:pt idx="330">
                  <c:v>6.7711786833267021E-2</c:v>
                </c:pt>
                <c:pt idx="331">
                  <c:v>6.6914559389215186E-2</c:v>
                </c:pt>
                <c:pt idx="332">
                  <c:v>6.8153253465890781E-2</c:v>
                </c:pt>
                <c:pt idx="333">
                  <c:v>7.2267184466074053E-2</c:v>
                </c:pt>
                <c:pt idx="334">
                  <c:v>7.3339580152078102E-2</c:v>
                </c:pt>
                <c:pt idx="335">
                  <c:v>6.9987216822347487E-2</c:v>
                </c:pt>
                <c:pt idx="336">
                  <c:v>7.3541325672980495E-2</c:v>
                </c:pt>
                <c:pt idx="337">
                  <c:v>6.8192881468794181E-2</c:v>
                </c:pt>
                <c:pt idx="338">
                  <c:v>6.7792659108542833E-2</c:v>
                </c:pt>
                <c:pt idx="339">
                  <c:v>6.4273468079117144E-2</c:v>
                </c:pt>
                <c:pt idx="340">
                  <c:v>6.5930298733088283E-2</c:v>
                </c:pt>
                <c:pt idx="341">
                  <c:v>6.4573649212653378E-2</c:v>
                </c:pt>
                <c:pt idx="342">
                  <c:v>6.5918728447387137E-2</c:v>
                </c:pt>
                <c:pt idx="343">
                  <c:v>6.8122697380880781E-2</c:v>
                </c:pt>
                <c:pt idx="344">
                  <c:v>6.1569791620366889E-2</c:v>
                </c:pt>
                <c:pt idx="345">
                  <c:v>5.9362293919242887E-2</c:v>
                </c:pt>
                <c:pt idx="346">
                  <c:v>5.8716242511062985E-2</c:v>
                </c:pt>
                <c:pt idx="347">
                  <c:v>5.7026212644246455E-2</c:v>
                </c:pt>
                <c:pt idx="348">
                  <c:v>5.6740419968052055E-2</c:v>
                </c:pt>
                <c:pt idx="349">
                  <c:v>5.5200572725148875E-2</c:v>
                </c:pt>
                <c:pt idx="350">
                  <c:v>5.7593267930529796E-2</c:v>
                </c:pt>
                <c:pt idx="351">
                  <c:v>6.151720585462999E-2</c:v>
                </c:pt>
                <c:pt idx="352">
                  <c:v>5.9611373934939232E-2</c:v>
                </c:pt>
                <c:pt idx="353">
                  <c:v>6.1348102652077532E-2</c:v>
                </c:pt>
                <c:pt idx="354">
                  <c:v>6.2597949089715416E-2</c:v>
                </c:pt>
                <c:pt idx="355">
                  <c:v>6.6650146402545671E-2</c:v>
                </c:pt>
                <c:pt idx="356">
                  <c:v>6.6533305305328486E-2</c:v>
                </c:pt>
                <c:pt idx="357">
                  <c:v>6.5491651313678845E-2</c:v>
                </c:pt>
                <c:pt idx="358">
                  <c:v>6.5268380541602264E-2</c:v>
                </c:pt>
                <c:pt idx="359">
                  <c:v>6.5874993600771231E-2</c:v>
                </c:pt>
                <c:pt idx="360">
                  <c:v>6.8598790449865735E-2</c:v>
                </c:pt>
                <c:pt idx="361">
                  <c:v>7.0106851015302146E-2</c:v>
                </c:pt>
                <c:pt idx="362">
                  <c:v>7.066807897000045E-2</c:v>
                </c:pt>
                <c:pt idx="363">
                  <c:v>6.993527018801958E-2</c:v>
                </c:pt>
                <c:pt idx="364">
                  <c:v>7.1564203454896849E-2</c:v>
                </c:pt>
                <c:pt idx="365">
                  <c:v>6.950061944291723E-2</c:v>
                </c:pt>
                <c:pt idx="366">
                  <c:v>6.6206513439348094E-2</c:v>
                </c:pt>
                <c:pt idx="367">
                  <c:v>7.0014683158573857E-2</c:v>
                </c:pt>
                <c:pt idx="368">
                  <c:v>6.8682392584292401E-2</c:v>
                </c:pt>
                <c:pt idx="369">
                  <c:v>6.7239715618874582E-2</c:v>
                </c:pt>
                <c:pt idx="370">
                  <c:v>6.8142662851404676E-2</c:v>
                </c:pt>
                <c:pt idx="371">
                  <c:v>6.8589731670487639E-2</c:v>
                </c:pt>
                <c:pt idx="372">
                  <c:v>6.4989840018628592E-2</c:v>
                </c:pt>
                <c:pt idx="373">
                  <c:v>7.1157678642766148E-2</c:v>
                </c:pt>
                <c:pt idx="374">
                  <c:v>7.4090199276140106E-2</c:v>
                </c:pt>
                <c:pt idx="375">
                  <c:v>7.5153479845898943E-2</c:v>
                </c:pt>
                <c:pt idx="376">
                  <c:v>7.4585016057644893E-2</c:v>
                </c:pt>
                <c:pt idx="377">
                  <c:v>7.4957060478543489E-2</c:v>
                </c:pt>
                <c:pt idx="378">
                  <c:v>7.7870555616050108E-2</c:v>
                </c:pt>
                <c:pt idx="379">
                  <c:v>7.9490622699177532E-2</c:v>
                </c:pt>
                <c:pt idx="380">
                  <c:v>8.380423542231083E-2</c:v>
                </c:pt>
                <c:pt idx="381">
                  <c:v>8.7643037623901979E-2</c:v>
                </c:pt>
                <c:pt idx="382">
                  <c:v>8.6171171921798087E-2</c:v>
                </c:pt>
                <c:pt idx="383">
                  <c:v>8.5851045487512059E-2</c:v>
                </c:pt>
                <c:pt idx="384">
                  <c:v>8.8161144838366637E-2</c:v>
                </c:pt>
                <c:pt idx="385">
                  <c:v>8.3091371320670487E-2</c:v>
                </c:pt>
                <c:pt idx="386">
                  <c:v>8.0250683893360611E-2</c:v>
                </c:pt>
                <c:pt idx="387">
                  <c:v>8.431337389788196E-2</c:v>
                </c:pt>
                <c:pt idx="388">
                  <c:v>8.3958871508981722E-2</c:v>
                </c:pt>
                <c:pt idx="389">
                  <c:v>8.9000474937036111E-2</c:v>
                </c:pt>
                <c:pt idx="390">
                  <c:v>8.8875943155030557E-2</c:v>
                </c:pt>
                <c:pt idx="391">
                  <c:v>9.211963041091846E-2</c:v>
                </c:pt>
                <c:pt idx="392">
                  <c:v>9.2837219665939177E-2</c:v>
                </c:pt>
                <c:pt idx="393">
                  <c:v>9.0483121861222121E-2</c:v>
                </c:pt>
                <c:pt idx="394">
                  <c:v>8.7513917992017826E-2</c:v>
                </c:pt>
                <c:pt idx="395">
                  <c:v>8.8618030301440442E-2</c:v>
                </c:pt>
                <c:pt idx="396">
                  <c:v>8.7271690740820598E-2</c:v>
                </c:pt>
                <c:pt idx="397">
                  <c:v>8.7473217675381507E-2</c:v>
                </c:pt>
                <c:pt idx="398">
                  <c:v>8.5693393609804172E-2</c:v>
                </c:pt>
                <c:pt idx="399">
                  <c:v>8.6108303917967546E-2</c:v>
                </c:pt>
                <c:pt idx="400">
                  <c:v>8.5248701447692504E-2</c:v>
                </c:pt>
                <c:pt idx="401">
                  <c:v>8.6569633607323698E-2</c:v>
                </c:pt>
                <c:pt idx="402">
                  <c:v>9.0977365674150892E-2</c:v>
                </c:pt>
                <c:pt idx="403">
                  <c:v>9.1183102040978958E-2</c:v>
                </c:pt>
                <c:pt idx="404">
                  <c:v>9.213750204751224E-2</c:v>
                </c:pt>
                <c:pt idx="405">
                  <c:v>9.2087055009281452E-2</c:v>
                </c:pt>
                <c:pt idx="406">
                  <c:v>9.3589154561852017E-2</c:v>
                </c:pt>
                <c:pt idx="407">
                  <c:v>9.3808491924514209E-2</c:v>
                </c:pt>
                <c:pt idx="408">
                  <c:v>9.024410337347219E-2</c:v>
                </c:pt>
                <c:pt idx="409">
                  <c:v>9.0048425943145952E-2</c:v>
                </c:pt>
                <c:pt idx="410">
                  <c:v>8.6604934584321488E-2</c:v>
                </c:pt>
                <c:pt idx="411">
                  <c:v>8.1925262472420837E-2</c:v>
                </c:pt>
                <c:pt idx="412">
                  <c:v>7.9781997398994345E-2</c:v>
                </c:pt>
                <c:pt idx="413">
                  <c:v>7.6777515820166842E-2</c:v>
                </c:pt>
                <c:pt idx="414">
                  <c:v>8.2465189410556375E-2</c:v>
                </c:pt>
                <c:pt idx="415">
                  <c:v>8.4900347245392027E-2</c:v>
                </c:pt>
                <c:pt idx="416">
                  <c:v>8.1813671290946688E-2</c:v>
                </c:pt>
                <c:pt idx="417">
                  <c:v>8.3989206409668504E-2</c:v>
                </c:pt>
                <c:pt idx="418">
                  <c:v>9.1677349023500138E-2</c:v>
                </c:pt>
                <c:pt idx="419">
                  <c:v>9.1844913991922628E-2</c:v>
                </c:pt>
                <c:pt idx="420">
                  <c:v>9.1786047169957363E-2</c:v>
                </c:pt>
                <c:pt idx="421">
                  <c:v>9.528444834215026E-2</c:v>
                </c:pt>
                <c:pt idx="422">
                  <c:v>9.7538655702729321E-2</c:v>
                </c:pt>
                <c:pt idx="423">
                  <c:v>9.6165927067414059E-2</c:v>
                </c:pt>
                <c:pt idx="424">
                  <c:v>9.3899805473422623E-2</c:v>
                </c:pt>
                <c:pt idx="425">
                  <c:v>9.2734998786683023E-2</c:v>
                </c:pt>
                <c:pt idx="426">
                  <c:v>8.9039725690016405E-2</c:v>
                </c:pt>
                <c:pt idx="427">
                  <c:v>9.1046798732036416E-2</c:v>
                </c:pt>
                <c:pt idx="428">
                  <c:v>9.1461638679657925E-2</c:v>
                </c:pt>
                <c:pt idx="429">
                  <c:v>9.3139363138898618E-2</c:v>
                </c:pt>
                <c:pt idx="430">
                  <c:v>9.3394567269513618E-2</c:v>
                </c:pt>
                <c:pt idx="431">
                  <c:v>9.1854850947440086E-2</c:v>
                </c:pt>
                <c:pt idx="432">
                  <c:v>9.1839065392466113E-2</c:v>
                </c:pt>
                <c:pt idx="433">
                  <c:v>9.1776046194628466E-2</c:v>
                </c:pt>
                <c:pt idx="434">
                  <c:v>9.465215901123801E-2</c:v>
                </c:pt>
                <c:pt idx="435">
                  <c:v>9.2816240102806188E-2</c:v>
                </c:pt>
                <c:pt idx="436">
                  <c:v>9.3849046885195672E-2</c:v>
                </c:pt>
                <c:pt idx="437">
                  <c:v>9.3078113943377602E-2</c:v>
                </c:pt>
                <c:pt idx="438">
                  <c:v>8.9340326147582722E-2</c:v>
                </c:pt>
                <c:pt idx="439">
                  <c:v>8.9205856799971547E-2</c:v>
                </c:pt>
                <c:pt idx="440">
                  <c:v>9.0257694374441519E-2</c:v>
                </c:pt>
                <c:pt idx="441">
                  <c:v>8.9522656570597284E-2</c:v>
                </c:pt>
                <c:pt idx="442">
                  <c:v>8.8373791329531021E-2</c:v>
                </c:pt>
                <c:pt idx="443">
                  <c:v>8.4051159828556973E-2</c:v>
                </c:pt>
                <c:pt idx="444">
                  <c:v>8.4121193270270067E-2</c:v>
                </c:pt>
                <c:pt idx="445">
                  <c:v>8.6296895524702599E-2</c:v>
                </c:pt>
                <c:pt idx="446">
                  <c:v>8.651146756193473E-2</c:v>
                </c:pt>
                <c:pt idx="447">
                  <c:v>8.6367890490251245E-2</c:v>
                </c:pt>
                <c:pt idx="448">
                  <c:v>8.292099894689442E-2</c:v>
                </c:pt>
                <c:pt idx="449">
                  <c:v>8.3000548281519967E-2</c:v>
                </c:pt>
                <c:pt idx="450">
                  <c:v>7.8316301846957995E-2</c:v>
                </c:pt>
                <c:pt idx="451">
                  <c:v>7.4850767827706846E-2</c:v>
                </c:pt>
                <c:pt idx="452">
                  <c:v>7.7731545432312768E-2</c:v>
                </c:pt>
                <c:pt idx="453">
                  <c:v>7.8968120603502417E-2</c:v>
                </c:pt>
                <c:pt idx="454">
                  <c:v>7.6876831608756718E-2</c:v>
                </c:pt>
                <c:pt idx="455">
                  <c:v>7.7435028798884253E-2</c:v>
                </c:pt>
                <c:pt idx="456">
                  <c:v>7.4693293786461973E-2</c:v>
                </c:pt>
                <c:pt idx="457">
                  <c:v>7.2785132391672488E-2</c:v>
                </c:pt>
                <c:pt idx="458">
                  <c:v>7.4522327824537007E-2</c:v>
                </c:pt>
                <c:pt idx="459">
                  <c:v>7.660124621882862E-2</c:v>
                </c:pt>
                <c:pt idx="460">
                  <c:v>7.7868839831595357E-2</c:v>
                </c:pt>
                <c:pt idx="461">
                  <c:v>7.8400532987555324E-2</c:v>
                </c:pt>
                <c:pt idx="462">
                  <c:v>7.6611192806307932E-2</c:v>
                </c:pt>
                <c:pt idx="463">
                  <c:v>7.4729530536199004E-2</c:v>
                </c:pt>
                <c:pt idx="464">
                  <c:v>7.5880275482247364E-2</c:v>
                </c:pt>
                <c:pt idx="465">
                  <c:v>7.7738330518126592E-2</c:v>
                </c:pt>
                <c:pt idx="466">
                  <c:v>7.5614034313736728E-2</c:v>
                </c:pt>
                <c:pt idx="467">
                  <c:v>7.7601755690581239E-2</c:v>
                </c:pt>
                <c:pt idx="468">
                  <c:v>7.4220760534472241E-2</c:v>
                </c:pt>
                <c:pt idx="469">
                  <c:v>7.307132150312412E-2</c:v>
                </c:pt>
                <c:pt idx="470">
                  <c:v>7.4813747995977217E-2</c:v>
                </c:pt>
                <c:pt idx="471">
                  <c:v>7.3039637282348982E-2</c:v>
                </c:pt>
                <c:pt idx="472">
                  <c:v>7.072912564343814E-2</c:v>
                </c:pt>
                <c:pt idx="473">
                  <c:v>6.8720723844423237E-2</c:v>
                </c:pt>
                <c:pt idx="474">
                  <c:v>6.6478715074882497E-2</c:v>
                </c:pt>
                <c:pt idx="475">
                  <c:v>6.8445808239333966E-2</c:v>
                </c:pt>
                <c:pt idx="476">
                  <c:v>6.9336939371762135E-2</c:v>
                </c:pt>
                <c:pt idx="477">
                  <c:v>7.2367376195482086E-2</c:v>
                </c:pt>
                <c:pt idx="478">
                  <c:v>7.2298241842838645E-2</c:v>
                </c:pt>
                <c:pt idx="479">
                  <c:v>7.5805323559915969E-2</c:v>
                </c:pt>
                <c:pt idx="480">
                  <c:v>7.4874071684649032E-2</c:v>
                </c:pt>
                <c:pt idx="481">
                  <c:v>7.661499661410176E-2</c:v>
                </c:pt>
                <c:pt idx="482">
                  <c:v>7.8334137504327175E-2</c:v>
                </c:pt>
                <c:pt idx="483">
                  <c:v>7.8461000750744747E-2</c:v>
                </c:pt>
                <c:pt idx="484">
                  <c:v>7.8686474634429848E-2</c:v>
                </c:pt>
                <c:pt idx="485">
                  <c:v>8.1861134337961924E-2</c:v>
                </c:pt>
                <c:pt idx="486">
                  <c:v>8.0017444561335888E-2</c:v>
                </c:pt>
                <c:pt idx="487">
                  <c:v>8.1057392096957004E-2</c:v>
                </c:pt>
                <c:pt idx="488">
                  <c:v>8.2404847112240207E-2</c:v>
                </c:pt>
                <c:pt idx="489">
                  <c:v>7.8621069129904644E-2</c:v>
                </c:pt>
                <c:pt idx="490">
                  <c:v>7.9759029173609802E-2</c:v>
                </c:pt>
                <c:pt idx="491">
                  <c:v>7.9310244125547158E-2</c:v>
                </c:pt>
                <c:pt idx="492">
                  <c:v>8.0602844835683224E-2</c:v>
                </c:pt>
                <c:pt idx="493">
                  <c:v>7.972179131310371E-2</c:v>
                </c:pt>
                <c:pt idx="494">
                  <c:v>8.1108798995897638E-2</c:v>
                </c:pt>
                <c:pt idx="495">
                  <c:v>7.9843760043610129E-2</c:v>
                </c:pt>
                <c:pt idx="496">
                  <c:v>8.247379333401661E-2</c:v>
                </c:pt>
                <c:pt idx="497">
                  <c:v>8.1648306015845648E-2</c:v>
                </c:pt>
                <c:pt idx="498">
                  <c:v>8.2339437189172845E-2</c:v>
                </c:pt>
                <c:pt idx="499">
                  <c:v>8.3181386992355624E-2</c:v>
                </c:pt>
                <c:pt idx="500">
                  <c:v>8.5709035167297873E-2</c:v>
                </c:pt>
                <c:pt idx="501">
                  <c:v>8.8886129126746274E-2</c:v>
                </c:pt>
                <c:pt idx="502">
                  <c:v>8.8238412329683852E-2</c:v>
                </c:pt>
                <c:pt idx="503">
                  <c:v>9.0247384330454108E-2</c:v>
                </c:pt>
                <c:pt idx="504">
                  <c:v>8.9203455215677324E-2</c:v>
                </c:pt>
                <c:pt idx="505">
                  <c:v>9.0679478663281396E-2</c:v>
                </c:pt>
                <c:pt idx="506">
                  <c:v>8.8351341684301921E-2</c:v>
                </c:pt>
                <c:pt idx="507">
                  <c:v>8.6488941309866008E-2</c:v>
                </c:pt>
                <c:pt idx="508">
                  <c:v>8.8399331794898631E-2</c:v>
                </c:pt>
                <c:pt idx="509">
                  <c:v>8.8336770287348654E-2</c:v>
                </c:pt>
                <c:pt idx="510">
                  <c:v>8.8695238725269201E-2</c:v>
                </c:pt>
                <c:pt idx="511">
                  <c:v>8.9157849190506067E-2</c:v>
                </c:pt>
                <c:pt idx="512">
                  <c:v>8.9451612919532214E-2</c:v>
                </c:pt>
                <c:pt idx="513">
                  <c:v>8.7406478735719759E-2</c:v>
                </c:pt>
                <c:pt idx="514">
                  <c:v>8.7632277011578649E-2</c:v>
                </c:pt>
                <c:pt idx="515">
                  <c:v>8.8379282320577859E-2</c:v>
                </c:pt>
                <c:pt idx="516">
                  <c:v>8.9258372196840505E-2</c:v>
                </c:pt>
                <c:pt idx="517">
                  <c:v>8.9037599571604842E-2</c:v>
                </c:pt>
                <c:pt idx="518">
                  <c:v>8.5323506332214055E-2</c:v>
                </c:pt>
                <c:pt idx="519">
                  <c:v>8.3001027443097036E-2</c:v>
                </c:pt>
                <c:pt idx="520">
                  <c:v>8.609146357132047E-2</c:v>
                </c:pt>
                <c:pt idx="521">
                  <c:v>8.6000499926239746E-2</c:v>
                </c:pt>
                <c:pt idx="522">
                  <c:v>8.8002518552841802E-2</c:v>
                </c:pt>
                <c:pt idx="523">
                  <c:v>8.7058592542624338E-2</c:v>
                </c:pt>
                <c:pt idx="524">
                  <c:v>8.4372998403546964E-2</c:v>
                </c:pt>
                <c:pt idx="525">
                  <c:v>8.1708188348680419E-2</c:v>
                </c:pt>
                <c:pt idx="526">
                  <c:v>8.1894369790592003E-2</c:v>
                </c:pt>
                <c:pt idx="527">
                  <c:v>8.3602202678113163E-2</c:v>
                </c:pt>
                <c:pt idx="528">
                  <c:v>8.6901909584938278E-2</c:v>
                </c:pt>
                <c:pt idx="529">
                  <c:v>8.6894118334401527E-2</c:v>
                </c:pt>
                <c:pt idx="530">
                  <c:v>8.4318533932180417E-2</c:v>
                </c:pt>
                <c:pt idx="531">
                  <c:v>8.2928281456625827E-2</c:v>
                </c:pt>
                <c:pt idx="532">
                  <c:v>7.7048784341709711E-2</c:v>
                </c:pt>
                <c:pt idx="533">
                  <c:v>7.5725387937777916E-2</c:v>
                </c:pt>
                <c:pt idx="534">
                  <c:v>7.5780429584123024E-2</c:v>
                </c:pt>
                <c:pt idx="535">
                  <c:v>7.8117942325583972E-2</c:v>
                </c:pt>
                <c:pt idx="536">
                  <c:v>7.9080631813984545E-2</c:v>
                </c:pt>
                <c:pt idx="537">
                  <c:v>7.892103210538487E-2</c:v>
                </c:pt>
                <c:pt idx="538">
                  <c:v>7.9344198026860116E-2</c:v>
                </c:pt>
                <c:pt idx="539">
                  <c:v>7.5261099772814158E-2</c:v>
                </c:pt>
                <c:pt idx="540">
                  <c:v>7.0972210428276589E-2</c:v>
                </c:pt>
                <c:pt idx="541">
                  <c:v>6.6859480219337269E-2</c:v>
                </c:pt>
                <c:pt idx="542">
                  <c:v>6.8897399242191626E-2</c:v>
                </c:pt>
                <c:pt idx="543">
                  <c:v>6.7880243815684221E-2</c:v>
                </c:pt>
                <c:pt idx="544">
                  <c:v>6.5617178322206912E-2</c:v>
                </c:pt>
                <c:pt idx="545">
                  <c:v>6.608083079195852E-2</c:v>
                </c:pt>
                <c:pt idx="546">
                  <c:v>6.4815218417763151E-2</c:v>
                </c:pt>
                <c:pt idx="547">
                  <c:v>6.5106259477638581E-2</c:v>
                </c:pt>
                <c:pt idx="548">
                  <c:v>6.7124457529318282E-2</c:v>
                </c:pt>
                <c:pt idx="549">
                  <c:v>6.4790605012552141E-2</c:v>
                </c:pt>
                <c:pt idx="550">
                  <c:v>6.3842206418881928E-2</c:v>
                </c:pt>
                <c:pt idx="551">
                  <c:v>6.677132036827417E-2</c:v>
                </c:pt>
                <c:pt idx="552">
                  <c:v>6.9421348921337597E-2</c:v>
                </c:pt>
                <c:pt idx="553">
                  <c:v>6.5708518143800146E-2</c:v>
                </c:pt>
                <c:pt idx="554">
                  <c:v>6.3910943896382313E-2</c:v>
                </c:pt>
                <c:pt idx="555">
                  <c:v>6.5362430746393474E-2</c:v>
                </c:pt>
                <c:pt idx="556">
                  <c:v>6.5397062202902714E-2</c:v>
                </c:pt>
                <c:pt idx="557">
                  <c:v>6.5187291571837377E-2</c:v>
                </c:pt>
                <c:pt idx="558">
                  <c:v>6.6376245262723926E-2</c:v>
                </c:pt>
                <c:pt idx="559">
                  <c:v>6.2943943511302544E-2</c:v>
                </c:pt>
                <c:pt idx="560">
                  <c:v>6.3347671946408335E-2</c:v>
                </c:pt>
                <c:pt idx="561">
                  <c:v>6.4639856214094238E-2</c:v>
                </c:pt>
                <c:pt idx="562">
                  <c:v>6.5250579851286516E-2</c:v>
                </c:pt>
                <c:pt idx="563">
                  <c:v>6.4577935084281293E-2</c:v>
                </c:pt>
                <c:pt idx="564">
                  <c:v>6.4147668018509948E-2</c:v>
                </c:pt>
                <c:pt idx="565">
                  <c:v>6.2405799639453211E-2</c:v>
                </c:pt>
                <c:pt idx="566">
                  <c:v>5.8994411425153978E-2</c:v>
                </c:pt>
                <c:pt idx="567">
                  <c:v>5.8425007217356967E-2</c:v>
                </c:pt>
                <c:pt idx="568">
                  <c:v>5.5490187390500371E-2</c:v>
                </c:pt>
                <c:pt idx="569">
                  <c:v>5.4652371241318401E-2</c:v>
                </c:pt>
                <c:pt idx="570">
                  <c:v>5.4843522552674592E-2</c:v>
                </c:pt>
                <c:pt idx="571">
                  <c:v>5.5693553872916496E-2</c:v>
                </c:pt>
                <c:pt idx="572">
                  <c:v>5.5838108285745265E-2</c:v>
                </c:pt>
                <c:pt idx="573">
                  <c:v>5.3012728434774739E-2</c:v>
                </c:pt>
                <c:pt idx="574">
                  <c:v>5.4124274490497233E-2</c:v>
                </c:pt>
                <c:pt idx="575">
                  <c:v>5.2405453627330595E-2</c:v>
                </c:pt>
                <c:pt idx="576">
                  <c:v>5.2010180014640556E-2</c:v>
                </c:pt>
                <c:pt idx="577">
                  <c:v>5.1385867974444902E-2</c:v>
                </c:pt>
                <c:pt idx="578">
                  <c:v>4.8702411080191674E-2</c:v>
                </c:pt>
                <c:pt idx="579">
                  <c:v>5.4444397657373987E-2</c:v>
                </c:pt>
                <c:pt idx="580">
                  <c:v>5.2167358597906506E-2</c:v>
                </c:pt>
                <c:pt idx="581">
                  <c:v>5.468229264463275E-2</c:v>
                </c:pt>
                <c:pt idx="582">
                  <c:v>5.7142788531884391E-2</c:v>
                </c:pt>
                <c:pt idx="583">
                  <c:v>5.6002311921382726E-2</c:v>
                </c:pt>
                <c:pt idx="584">
                  <c:v>5.7399573741094563E-2</c:v>
                </c:pt>
                <c:pt idx="585">
                  <c:v>5.923566891438322E-2</c:v>
                </c:pt>
                <c:pt idx="586">
                  <c:v>5.6523677551514315E-2</c:v>
                </c:pt>
                <c:pt idx="587">
                  <c:v>5.4195350805038386E-2</c:v>
                </c:pt>
                <c:pt idx="588">
                  <c:v>5.3656007203487885E-2</c:v>
                </c:pt>
                <c:pt idx="589">
                  <c:v>5.2923910082904368E-2</c:v>
                </c:pt>
                <c:pt idx="590">
                  <c:v>5.2427155207024768E-2</c:v>
                </c:pt>
                <c:pt idx="591">
                  <c:v>5.2601520731771441E-2</c:v>
                </c:pt>
                <c:pt idx="592">
                  <c:v>5.6241820462406431E-2</c:v>
                </c:pt>
                <c:pt idx="593">
                  <c:v>5.8391213219180359E-2</c:v>
                </c:pt>
                <c:pt idx="594">
                  <c:v>5.9456665554041437E-2</c:v>
                </c:pt>
                <c:pt idx="595">
                  <c:v>5.7677814625939072E-2</c:v>
                </c:pt>
                <c:pt idx="596">
                  <c:v>5.5913131635783056E-2</c:v>
                </c:pt>
                <c:pt idx="597">
                  <c:v>5.5884847848041312E-2</c:v>
                </c:pt>
                <c:pt idx="598">
                  <c:v>5.5404341415731341E-2</c:v>
                </c:pt>
                <c:pt idx="599">
                  <c:v>5.5296524362481149E-2</c:v>
                </c:pt>
                <c:pt idx="600">
                  <c:v>5.3766575389745871E-2</c:v>
                </c:pt>
                <c:pt idx="601">
                  <c:v>5.3594783289438577E-2</c:v>
                </c:pt>
                <c:pt idx="602">
                  <c:v>5.1585804126583409E-2</c:v>
                </c:pt>
                <c:pt idx="603">
                  <c:v>5.1976624212405634E-2</c:v>
                </c:pt>
                <c:pt idx="604">
                  <c:v>5.0299164188595279E-2</c:v>
                </c:pt>
                <c:pt idx="605">
                  <c:v>4.9203904148320661E-2</c:v>
                </c:pt>
                <c:pt idx="606">
                  <c:v>5.0116863189836991E-2</c:v>
                </c:pt>
                <c:pt idx="607">
                  <c:v>5.269965029172937E-2</c:v>
                </c:pt>
                <c:pt idx="608">
                  <c:v>5.4875882872114784E-2</c:v>
                </c:pt>
                <c:pt idx="609">
                  <c:v>5.6397357033530868E-2</c:v>
                </c:pt>
                <c:pt idx="610">
                  <c:v>5.6041992132995953E-2</c:v>
                </c:pt>
                <c:pt idx="611">
                  <c:v>5.6416916720530237E-2</c:v>
                </c:pt>
                <c:pt idx="612">
                  <c:v>5.504215038246095E-2</c:v>
                </c:pt>
                <c:pt idx="613">
                  <c:v>5.6777854199578606E-2</c:v>
                </c:pt>
                <c:pt idx="614">
                  <c:v>5.6345952206760974E-2</c:v>
                </c:pt>
                <c:pt idx="615">
                  <c:v>5.4612906383272458E-2</c:v>
                </c:pt>
                <c:pt idx="616">
                  <c:v>5.4890102976285882E-2</c:v>
                </c:pt>
                <c:pt idx="617">
                  <c:v>5.491459872755361E-2</c:v>
                </c:pt>
                <c:pt idx="618">
                  <c:v>5.6708079713465427E-2</c:v>
                </c:pt>
                <c:pt idx="619">
                  <c:v>5.6530274225473721E-2</c:v>
                </c:pt>
                <c:pt idx="620">
                  <c:v>5.5266266876184134E-2</c:v>
                </c:pt>
                <c:pt idx="621">
                  <c:v>5.4434583931887541E-2</c:v>
                </c:pt>
                <c:pt idx="622">
                  <c:v>5.6101798953417048E-2</c:v>
                </c:pt>
                <c:pt idx="623">
                  <c:v>5.3869046037642448E-2</c:v>
                </c:pt>
                <c:pt idx="624">
                  <c:v>5.5529441538499862E-2</c:v>
                </c:pt>
                <c:pt idx="625">
                  <c:v>5.4545351461133186E-2</c:v>
                </c:pt>
                <c:pt idx="626">
                  <c:v>5.4425900481540113E-2</c:v>
                </c:pt>
                <c:pt idx="627">
                  <c:v>5.4227804464863763E-2</c:v>
                </c:pt>
                <c:pt idx="628">
                  <c:v>5.3727913681109712E-2</c:v>
                </c:pt>
                <c:pt idx="629">
                  <c:v>5.436365766021712E-2</c:v>
                </c:pt>
                <c:pt idx="630">
                  <c:v>5.6005738582575987E-2</c:v>
                </c:pt>
                <c:pt idx="631">
                  <c:v>5.5340006254010123E-2</c:v>
                </c:pt>
                <c:pt idx="632">
                  <c:v>5.4712873281023151E-2</c:v>
                </c:pt>
                <c:pt idx="633">
                  <c:v>5.6876168381836456E-2</c:v>
                </c:pt>
                <c:pt idx="634">
                  <c:v>5.6756572390193681E-2</c:v>
                </c:pt>
                <c:pt idx="635">
                  <c:v>5.7103052180912592E-2</c:v>
                </c:pt>
                <c:pt idx="636">
                  <c:v>5.5858327367869227E-2</c:v>
                </c:pt>
                <c:pt idx="637">
                  <c:v>5.079510994076563E-2</c:v>
                </c:pt>
                <c:pt idx="638">
                  <c:v>5.3579605053314015E-2</c:v>
                </c:pt>
                <c:pt idx="639">
                  <c:v>5.3729910565646632E-2</c:v>
                </c:pt>
                <c:pt idx="640">
                  <c:v>5.3137528053194369E-2</c:v>
                </c:pt>
                <c:pt idx="641">
                  <c:v>5.1396044365621132E-2</c:v>
                </c:pt>
                <c:pt idx="642">
                  <c:v>4.9453691939888099E-2</c:v>
                </c:pt>
                <c:pt idx="643">
                  <c:v>4.7391637371763023E-2</c:v>
                </c:pt>
                <c:pt idx="644">
                  <c:v>4.9408297560395123E-2</c:v>
                </c:pt>
                <c:pt idx="645">
                  <c:v>5.002602420648438E-2</c:v>
                </c:pt>
                <c:pt idx="646">
                  <c:v>4.8455493476236601E-2</c:v>
                </c:pt>
                <c:pt idx="647">
                  <c:v>5.0333517400372486E-2</c:v>
                </c:pt>
                <c:pt idx="648">
                  <c:v>4.8543789418564923E-2</c:v>
                </c:pt>
                <c:pt idx="649">
                  <c:v>4.9394654824700429E-2</c:v>
                </c:pt>
                <c:pt idx="650">
                  <c:v>4.6004037127347179E-2</c:v>
                </c:pt>
                <c:pt idx="651">
                  <c:v>4.2544130492481742E-2</c:v>
                </c:pt>
                <c:pt idx="652">
                  <c:v>4.1579946917522481E-2</c:v>
                </c:pt>
                <c:pt idx="653">
                  <c:v>4.2253216442380503E-2</c:v>
                </c:pt>
                <c:pt idx="654">
                  <c:v>4.1456179160715548E-2</c:v>
                </c:pt>
                <c:pt idx="655">
                  <c:v>3.7687411914274639E-2</c:v>
                </c:pt>
                <c:pt idx="656">
                  <c:v>3.3855181047117149E-2</c:v>
                </c:pt>
                <c:pt idx="657">
                  <c:v>3.3319886899412066E-2</c:v>
                </c:pt>
                <c:pt idx="658">
                  <c:v>2.6187040482082338E-2</c:v>
                </c:pt>
                <c:pt idx="659">
                  <c:v>2.6792631359448385E-2</c:v>
                </c:pt>
                <c:pt idx="660">
                  <c:v>2.7799687779294573E-2</c:v>
                </c:pt>
                <c:pt idx="661">
                  <c:v>2.7752256430297977E-2</c:v>
                </c:pt>
                <c:pt idx="662">
                  <c:v>2.7693601905147077E-2</c:v>
                </c:pt>
                <c:pt idx="663">
                  <c:v>2.6276133329920043E-2</c:v>
                </c:pt>
                <c:pt idx="664">
                  <c:v>2.4843570008504064E-2</c:v>
                </c:pt>
                <c:pt idx="665">
                  <c:v>2.6006009577614259E-2</c:v>
                </c:pt>
                <c:pt idx="666">
                  <c:v>2.5969778915217769E-2</c:v>
                </c:pt>
                <c:pt idx="667">
                  <c:v>2.6866784130384729E-2</c:v>
                </c:pt>
                <c:pt idx="668">
                  <c:v>2.6348702155432103E-2</c:v>
                </c:pt>
                <c:pt idx="669">
                  <c:v>2.3643680654176952E-2</c:v>
                </c:pt>
                <c:pt idx="670">
                  <c:v>2.5948801097954988E-2</c:v>
                </c:pt>
                <c:pt idx="671">
                  <c:v>2.6381043166329873E-2</c:v>
                </c:pt>
                <c:pt idx="672">
                  <c:v>3.0164874695990846E-2</c:v>
                </c:pt>
                <c:pt idx="673">
                  <c:v>2.9966340124035613E-2</c:v>
                </c:pt>
                <c:pt idx="674">
                  <c:v>2.8907084084858408E-2</c:v>
                </c:pt>
                <c:pt idx="675">
                  <c:v>3.1271769346412959E-2</c:v>
                </c:pt>
                <c:pt idx="676">
                  <c:v>2.9151370277151201E-2</c:v>
                </c:pt>
                <c:pt idx="677">
                  <c:v>2.7835304452206579E-2</c:v>
                </c:pt>
                <c:pt idx="678">
                  <c:v>2.8497158026370616E-2</c:v>
                </c:pt>
                <c:pt idx="679">
                  <c:v>2.8648004130432551E-2</c:v>
                </c:pt>
                <c:pt idx="680">
                  <c:v>3.0463875703176775E-2</c:v>
                </c:pt>
                <c:pt idx="681">
                  <c:v>3.1973369851042939E-2</c:v>
                </c:pt>
                <c:pt idx="682">
                  <c:v>3.0757961964784242E-2</c:v>
                </c:pt>
                <c:pt idx="683">
                  <c:v>3.1926073397038734E-2</c:v>
                </c:pt>
                <c:pt idx="684">
                  <c:v>3.1738674555068208E-2</c:v>
                </c:pt>
                <c:pt idx="685">
                  <c:v>3.0947753202962575E-2</c:v>
                </c:pt>
                <c:pt idx="686">
                  <c:v>3.0590593263816579E-2</c:v>
                </c:pt>
                <c:pt idx="687">
                  <c:v>3.0717958629626851E-2</c:v>
                </c:pt>
                <c:pt idx="688">
                  <c:v>2.8260046136757137E-2</c:v>
                </c:pt>
                <c:pt idx="689">
                  <c:v>2.6814463462471617E-2</c:v>
                </c:pt>
                <c:pt idx="690">
                  <c:v>2.9064717632528228E-2</c:v>
                </c:pt>
                <c:pt idx="691">
                  <c:v>3.2434056831869194E-2</c:v>
                </c:pt>
                <c:pt idx="692">
                  <c:v>3.3180494286239294E-2</c:v>
                </c:pt>
                <c:pt idx="693">
                  <c:v>3.3750481569472496E-2</c:v>
                </c:pt>
                <c:pt idx="694">
                  <c:v>3.4556927705885206E-2</c:v>
                </c:pt>
                <c:pt idx="695">
                  <c:v>3.3456565134862476E-2</c:v>
                </c:pt>
                <c:pt idx="696">
                  <c:v>3.1853893196169832E-2</c:v>
                </c:pt>
                <c:pt idx="697">
                  <c:v>3.3724849625439451E-2</c:v>
                </c:pt>
                <c:pt idx="698">
                  <c:v>3.5289353893357932E-2</c:v>
                </c:pt>
                <c:pt idx="699">
                  <c:v>3.5238822849346832E-2</c:v>
                </c:pt>
                <c:pt idx="700">
                  <c:v>3.4337513021635895E-2</c:v>
                </c:pt>
                <c:pt idx="701">
                  <c:v>3.2525655383140555E-2</c:v>
                </c:pt>
                <c:pt idx="702">
                  <c:v>3.1720773713112389E-2</c:v>
                </c:pt>
                <c:pt idx="703">
                  <c:v>3.4140246291415079E-2</c:v>
                </c:pt>
                <c:pt idx="704">
                  <c:v>3.3755415682804261E-2</c:v>
                </c:pt>
                <c:pt idx="705">
                  <c:v>3.3857652066794509E-2</c:v>
                </c:pt>
                <c:pt idx="706">
                  <c:v>3.3907707773776642E-2</c:v>
                </c:pt>
                <c:pt idx="707">
                  <c:v>3.3278231831497952E-2</c:v>
                </c:pt>
                <c:pt idx="708">
                  <c:v>3.0788490771247724E-2</c:v>
                </c:pt>
                <c:pt idx="709">
                  <c:v>3.0442525253444961E-2</c:v>
                </c:pt>
                <c:pt idx="710">
                  <c:v>3.0708191052781719E-2</c:v>
                </c:pt>
                <c:pt idx="711">
                  <c:v>2.928474870713247E-2</c:v>
                </c:pt>
                <c:pt idx="712">
                  <c:v>2.8897595007383908E-2</c:v>
                </c:pt>
                <c:pt idx="713">
                  <c:v>2.8186175342801191E-2</c:v>
                </c:pt>
                <c:pt idx="714">
                  <c:v>2.9773133556758629E-2</c:v>
                </c:pt>
                <c:pt idx="715">
                  <c:v>2.9422079136159993E-2</c:v>
                </c:pt>
                <c:pt idx="716">
                  <c:v>2.8216153688937699E-2</c:v>
                </c:pt>
                <c:pt idx="717">
                  <c:v>2.8594881891391453E-2</c:v>
                </c:pt>
                <c:pt idx="718">
                  <c:v>2.8637285738042955E-2</c:v>
                </c:pt>
                <c:pt idx="719">
                  <c:v>3.085275477029828E-2</c:v>
                </c:pt>
                <c:pt idx="720">
                  <c:v>3.0617351578819584E-2</c:v>
                </c:pt>
                <c:pt idx="721">
                  <c:v>2.9878805053697537E-2</c:v>
                </c:pt>
                <c:pt idx="722">
                  <c:v>3.0245501864818718E-2</c:v>
                </c:pt>
                <c:pt idx="723">
                  <c:v>3.1269846927310524E-2</c:v>
                </c:pt>
                <c:pt idx="724">
                  <c:v>2.9101831699197809E-2</c:v>
                </c:pt>
                <c:pt idx="725">
                  <c:v>2.6747290934323289E-2</c:v>
                </c:pt>
                <c:pt idx="726">
                  <c:v>2.7071666328801123E-2</c:v>
                </c:pt>
                <c:pt idx="727">
                  <c:v>2.6514138163225582E-2</c:v>
                </c:pt>
                <c:pt idx="728">
                  <c:v>2.6616092888997352E-2</c:v>
                </c:pt>
                <c:pt idx="729">
                  <c:v>2.6256112493342504E-2</c:v>
                </c:pt>
                <c:pt idx="730">
                  <c:v>2.7128745958311194E-2</c:v>
                </c:pt>
                <c:pt idx="731">
                  <c:v>2.5045105757979923E-2</c:v>
                </c:pt>
                <c:pt idx="732">
                  <c:v>2.3157252521910556E-2</c:v>
                </c:pt>
                <c:pt idx="733">
                  <c:v>2.3661691167772097E-2</c:v>
                </c:pt>
                <c:pt idx="734">
                  <c:v>2.451723727709694E-2</c:v>
                </c:pt>
                <c:pt idx="735">
                  <c:v>2.4232752966903102E-2</c:v>
                </c:pt>
                <c:pt idx="736">
                  <c:v>2.3865390453413373E-2</c:v>
                </c:pt>
                <c:pt idx="737">
                  <c:v>2.222581062178626E-2</c:v>
                </c:pt>
                <c:pt idx="738">
                  <c:v>2.1380515548119185E-2</c:v>
                </c:pt>
                <c:pt idx="739">
                  <c:v>1.9567335403726363E-2</c:v>
                </c:pt>
                <c:pt idx="740">
                  <c:v>1.9754848450788176E-2</c:v>
                </c:pt>
                <c:pt idx="741">
                  <c:v>2.1042067415914932E-2</c:v>
                </c:pt>
                <c:pt idx="742">
                  <c:v>2.0955600266444562E-2</c:v>
                </c:pt>
                <c:pt idx="743">
                  <c:v>2.0745371535893578E-2</c:v>
                </c:pt>
                <c:pt idx="744">
                  <c:v>2.2761352551684183E-2</c:v>
                </c:pt>
                <c:pt idx="745">
                  <c:v>2.0523461298641035E-2</c:v>
                </c:pt>
                <c:pt idx="746">
                  <c:v>2.0637616142502938E-2</c:v>
                </c:pt>
                <c:pt idx="747">
                  <c:v>2.0027972275143573E-2</c:v>
                </c:pt>
                <c:pt idx="748">
                  <c:v>2.0703243797042335E-2</c:v>
                </c:pt>
                <c:pt idx="749">
                  <c:v>2.0079602412466233E-2</c:v>
                </c:pt>
                <c:pt idx="750">
                  <c:v>1.9163754400789431E-2</c:v>
                </c:pt>
                <c:pt idx="751">
                  <c:v>1.8230888261702088E-2</c:v>
                </c:pt>
                <c:pt idx="752">
                  <c:v>1.7534850923799559E-2</c:v>
                </c:pt>
                <c:pt idx="753">
                  <c:v>1.8975456107070795E-2</c:v>
                </c:pt>
                <c:pt idx="754">
                  <c:v>1.8434478038210036E-2</c:v>
                </c:pt>
                <c:pt idx="755">
                  <c:v>1.4394262992552771E-2</c:v>
                </c:pt>
                <c:pt idx="756">
                  <c:v>1.2459607177649505E-2</c:v>
                </c:pt>
                <c:pt idx="757">
                  <c:v>1.3336224651293405E-2</c:v>
                </c:pt>
                <c:pt idx="758">
                  <c:v>1.1677553954494761E-2</c:v>
                </c:pt>
                <c:pt idx="759">
                  <c:v>1.2620059370313191E-2</c:v>
                </c:pt>
                <c:pt idx="760">
                  <c:v>1.0613429182189315E-2</c:v>
                </c:pt>
                <c:pt idx="761">
                  <c:v>1.1611785457594209E-2</c:v>
                </c:pt>
                <c:pt idx="762">
                  <c:v>1.4040607453002143E-2</c:v>
                </c:pt>
                <c:pt idx="763">
                  <c:v>1.439280296606232E-2</c:v>
                </c:pt>
                <c:pt idx="764">
                  <c:v>1.3419703452226988E-2</c:v>
                </c:pt>
                <c:pt idx="765">
                  <c:v>1.3096929340308492E-2</c:v>
                </c:pt>
                <c:pt idx="766">
                  <c:v>1.4025830809815613E-2</c:v>
                </c:pt>
                <c:pt idx="767">
                  <c:v>1.4133402003074091E-2</c:v>
                </c:pt>
                <c:pt idx="768">
                  <c:v>1.4464066717516988E-2</c:v>
                </c:pt>
                <c:pt idx="769">
                  <c:v>1.4582175930681205E-2</c:v>
                </c:pt>
                <c:pt idx="770">
                  <c:v>1.4188855141913774E-2</c:v>
                </c:pt>
                <c:pt idx="771">
                  <c:v>1.5984195329203532E-2</c:v>
                </c:pt>
                <c:pt idx="772">
                  <c:v>1.6074561106942102E-2</c:v>
                </c:pt>
                <c:pt idx="773">
                  <c:v>1.6014560822824993E-2</c:v>
                </c:pt>
                <c:pt idx="774">
                  <c:v>1.6045340511558041E-2</c:v>
                </c:pt>
                <c:pt idx="775">
                  <c:v>1.5606267308404701E-2</c:v>
                </c:pt>
                <c:pt idx="776">
                  <c:v>1.3968948357094215E-2</c:v>
                </c:pt>
                <c:pt idx="777">
                  <c:v>1.6773361571906946E-2</c:v>
                </c:pt>
                <c:pt idx="778">
                  <c:v>1.6518691339158332E-2</c:v>
                </c:pt>
                <c:pt idx="779">
                  <c:v>1.7439708612694088E-2</c:v>
                </c:pt>
                <c:pt idx="780">
                  <c:v>1.8246277133154663E-2</c:v>
                </c:pt>
                <c:pt idx="781">
                  <c:v>1.7722195524831352E-2</c:v>
                </c:pt>
                <c:pt idx="782">
                  <c:v>1.7783770734014905E-2</c:v>
                </c:pt>
                <c:pt idx="783">
                  <c:v>1.8921300544005253E-2</c:v>
                </c:pt>
                <c:pt idx="784">
                  <c:v>1.8034772874365571E-2</c:v>
                </c:pt>
                <c:pt idx="785">
                  <c:v>1.7186317251657889E-2</c:v>
                </c:pt>
                <c:pt idx="786">
                  <c:v>1.6532487311189784E-2</c:v>
                </c:pt>
                <c:pt idx="787">
                  <c:v>1.6031246539302324E-2</c:v>
                </c:pt>
                <c:pt idx="788">
                  <c:v>1.5347497181687011E-2</c:v>
                </c:pt>
                <c:pt idx="789">
                  <c:v>1.5299497186461258E-2</c:v>
                </c:pt>
                <c:pt idx="790">
                  <c:v>1.539846326099766E-2</c:v>
                </c:pt>
                <c:pt idx="791">
                  <c:v>1.4251608648046435E-2</c:v>
                </c:pt>
                <c:pt idx="792">
                  <c:v>1.4612666513586404E-2</c:v>
                </c:pt>
                <c:pt idx="793">
                  <c:v>1.5717903590836434E-2</c:v>
                </c:pt>
                <c:pt idx="794">
                  <c:v>1.471145048991644E-2</c:v>
                </c:pt>
                <c:pt idx="795">
                  <c:v>1.7283558039736635E-2</c:v>
                </c:pt>
                <c:pt idx="796">
                  <c:v>1.7818396200714591E-2</c:v>
                </c:pt>
                <c:pt idx="797">
                  <c:v>1.7446889694425188E-2</c:v>
                </c:pt>
                <c:pt idx="798">
                  <c:v>1.6346054114754753E-2</c:v>
                </c:pt>
                <c:pt idx="799">
                  <c:v>1.6555940644333661E-2</c:v>
                </c:pt>
                <c:pt idx="800">
                  <c:v>1.6207061975012805E-2</c:v>
                </c:pt>
                <c:pt idx="801">
                  <c:v>1.8679327418779545E-2</c:v>
                </c:pt>
                <c:pt idx="802">
                  <c:v>2.1917913263372762E-2</c:v>
                </c:pt>
                <c:pt idx="803">
                  <c:v>2.3209820092445731E-2</c:v>
                </c:pt>
                <c:pt idx="804">
                  <c:v>2.4017587609967056E-2</c:v>
                </c:pt>
                <c:pt idx="805">
                  <c:v>2.385727289874259E-2</c:v>
                </c:pt>
                <c:pt idx="806">
                  <c:v>2.3577967688961893E-2</c:v>
                </c:pt>
                <c:pt idx="807">
                  <c:v>2.3792081577916496E-2</c:v>
                </c:pt>
                <c:pt idx="808">
                  <c:v>2.3460284105297931E-2</c:v>
                </c:pt>
                <c:pt idx="809">
                  <c:v>2.3046371305066687E-2</c:v>
                </c:pt>
                <c:pt idx="810">
                  <c:v>2.3244070015520795E-2</c:v>
                </c:pt>
                <c:pt idx="811">
                  <c:v>2.2206164276924015E-2</c:v>
                </c:pt>
                <c:pt idx="812">
                  <c:v>2.1999905243584725E-2</c:v>
                </c:pt>
                <c:pt idx="813">
                  <c:v>1.9862626189430035E-2</c:v>
                </c:pt>
                <c:pt idx="814">
                  <c:v>1.9309344081409104E-2</c:v>
                </c:pt>
                <c:pt idx="815">
                  <c:v>1.9257408119953367E-2</c:v>
                </c:pt>
                <c:pt idx="816">
                  <c:v>1.9593446978013834E-2</c:v>
                </c:pt>
                <c:pt idx="817">
                  <c:v>2.0557368329934097E-2</c:v>
                </c:pt>
                <c:pt idx="818">
                  <c:v>2.1099663224360205E-2</c:v>
                </c:pt>
                <c:pt idx="819">
                  <c:v>2.0830996214813855E-2</c:v>
                </c:pt>
                <c:pt idx="820">
                  <c:v>2.0931354542416566E-2</c:v>
                </c:pt>
                <c:pt idx="821">
                  <c:v>2.0172445433442418E-2</c:v>
                </c:pt>
                <c:pt idx="822">
                  <c:v>1.9038095314795316E-2</c:v>
                </c:pt>
                <c:pt idx="823">
                  <c:v>1.954308203248523E-2</c:v>
                </c:pt>
                <c:pt idx="824">
                  <c:v>2.108350166485767E-2</c:v>
                </c:pt>
                <c:pt idx="825">
                  <c:v>2.1074165456121074E-2</c:v>
                </c:pt>
                <c:pt idx="826">
                  <c:v>2.1623270974029017E-2</c:v>
                </c:pt>
                <c:pt idx="827">
                  <c:v>2.1426791448398885E-2</c:v>
                </c:pt>
                <c:pt idx="828">
                  <c:v>2.0765584616151033E-2</c:v>
                </c:pt>
                <c:pt idx="829">
                  <c:v>2.0160178001955412E-2</c:v>
                </c:pt>
                <c:pt idx="830">
                  <c:v>2.3221631551405792E-2</c:v>
                </c:pt>
                <c:pt idx="831">
                  <c:v>2.1507920318403762E-2</c:v>
                </c:pt>
                <c:pt idx="832">
                  <c:v>2.1204443319357055E-2</c:v>
                </c:pt>
                <c:pt idx="833">
                  <c:v>2.0608654805354686E-2</c:v>
                </c:pt>
                <c:pt idx="834">
                  <c:v>2.1238402718413013E-2</c:v>
                </c:pt>
                <c:pt idx="835">
                  <c:v>2.1173430967056078E-2</c:v>
                </c:pt>
                <c:pt idx="836">
                  <c:v>2.1239378914617343E-2</c:v>
                </c:pt>
                <c:pt idx="837">
                  <c:v>2.003608916253621E-2</c:v>
                </c:pt>
                <c:pt idx="838">
                  <c:v>2.0509848188014747E-2</c:v>
                </c:pt>
                <c:pt idx="839">
                  <c:v>2.1433503380006758E-2</c:v>
                </c:pt>
                <c:pt idx="840">
                  <c:v>2.1627918172782982E-2</c:v>
                </c:pt>
                <c:pt idx="841">
                  <c:v>2.3509960024718442E-2</c:v>
                </c:pt>
                <c:pt idx="842">
                  <c:v>2.1971897084526012E-2</c:v>
                </c:pt>
                <c:pt idx="843">
                  <c:v>2.2011322584719044E-2</c:v>
                </c:pt>
                <c:pt idx="844">
                  <c:v>2.1982399529380837E-2</c:v>
                </c:pt>
                <c:pt idx="845">
                  <c:v>2.1564924370066414E-2</c:v>
                </c:pt>
                <c:pt idx="846">
                  <c:v>1.8116451140756763E-2</c:v>
                </c:pt>
                <c:pt idx="847">
                  <c:v>1.9066419295556924E-2</c:v>
                </c:pt>
                <c:pt idx="848">
                  <c:v>1.9499376402759346E-2</c:v>
                </c:pt>
                <c:pt idx="849">
                  <c:v>1.904192922222165E-2</c:v>
                </c:pt>
                <c:pt idx="850">
                  <c:v>1.8744271367686926E-2</c:v>
                </c:pt>
                <c:pt idx="851">
                  <c:v>1.9151063562791421E-2</c:v>
                </c:pt>
                <c:pt idx="852">
                  <c:v>1.8698811281691458E-2</c:v>
                </c:pt>
                <c:pt idx="853">
                  <c:v>1.9700111677734045E-2</c:v>
                </c:pt>
                <c:pt idx="854">
                  <c:v>1.843425050419999E-2</c:v>
                </c:pt>
                <c:pt idx="855">
                  <c:v>1.7200253617038679E-2</c:v>
                </c:pt>
                <c:pt idx="856">
                  <c:v>1.6728991762195909E-2</c:v>
                </c:pt>
                <c:pt idx="857">
                  <c:v>1.4608637983023396E-2</c:v>
                </c:pt>
                <c:pt idx="858">
                  <c:v>1.5190381567323235E-2</c:v>
                </c:pt>
                <c:pt idx="859">
                  <c:v>1.5382520643158712E-2</c:v>
                </c:pt>
                <c:pt idx="860">
                  <c:v>1.3219182956577202E-2</c:v>
                </c:pt>
                <c:pt idx="861">
                  <c:v>1.5921902745758214E-2</c:v>
                </c:pt>
                <c:pt idx="862">
                  <c:v>1.4911190294532702E-2</c:v>
                </c:pt>
                <c:pt idx="863">
                  <c:v>1.4832708327239286E-2</c:v>
                </c:pt>
                <c:pt idx="864">
                  <c:v>1.4081097284287452E-2</c:v>
                </c:pt>
                <c:pt idx="865">
                  <c:v>1.47487389074218E-2</c:v>
                </c:pt>
                <c:pt idx="866">
                  <c:v>1.4673535404061789E-2</c:v>
                </c:pt>
                <c:pt idx="867">
                  <c:v>1.4380313089927411E-2</c:v>
                </c:pt>
                <c:pt idx="868">
                  <c:v>1.5258004442199108E-2</c:v>
                </c:pt>
                <c:pt idx="869">
                  <c:v>1.5869126388504851E-2</c:v>
                </c:pt>
                <c:pt idx="870">
                  <c:v>1.4176885079511481E-2</c:v>
                </c:pt>
                <c:pt idx="871">
                  <c:v>1.3168934963447742E-2</c:v>
                </c:pt>
                <c:pt idx="872">
                  <c:v>1.1577210233544792E-2</c:v>
                </c:pt>
                <c:pt idx="873">
                  <c:v>1.1986362712466121E-2</c:v>
                </c:pt>
                <c:pt idx="874">
                  <c:v>1.2547073997683207E-2</c:v>
                </c:pt>
                <c:pt idx="875">
                  <c:v>9.3857068741944119E-3</c:v>
                </c:pt>
                <c:pt idx="876">
                  <c:v>9.4750684857191399E-3</c:v>
                </c:pt>
                <c:pt idx="877">
                  <c:v>7.6904326597323665E-3</c:v>
                </c:pt>
                <c:pt idx="878">
                  <c:v>5.128102855540535E-3</c:v>
                </c:pt>
                <c:pt idx="879">
                  <c:v>4.2560890299966027E-3</c:v>
                </c:pt>
                <c:pt idx="880">
                  <c:v>3.8441295825907408E-3</c:v>
                </c:pt>
                <c:pt idx="881">
                  <c:v>2.4757835523975943E-3</c:v>
                </c:pt>
                <c:pt idx="882">
                  <c:v>8.77462653160314E-4</c:v>
                </c:pt>
                <c:pt idx="883">
                  <c:v>-2.8113727041843644E-4</c:v>
                </c:pt>
                <c:pt idx="884">
                  <c:v>-1.4996692229670469E-3</c:v>
                </c:pt>
                <c:pt idx="885">
                  <c:v>-1.277478452477371E-3</c:v>
                </c:pt>
                <c:pt idx="886">
                  <c:v>-1.725918258542749E-3</c:v>
                </c:pt>
                <c:pt idx="887">
                  <c:v>-1.1932962634953438E-3</c:v>
                </c:pt>
                <c:pt idx="888">
                  <c:v>-1.7340198685491383E-3</c:v>
                </c:pt>
                <c:pt idx="889">
                  <c:v>-3.1656059362854903E-3</c:v>
                </c:pt>
                <c:pt idx="890">
                  <c:v>-2.0892862672741985E-3</c:v>
                </c:pt>
                <c:pt idx="891">
                  <c:v>-9.375099788099464E-4</c:v>
                </c:pt>
                <c:pt idx="892">
                  <c:v>-9.6191150594682E-4</c:v>
                </c:pt>
                <c:pt idx="893">
                  <c:v>-6.0014053804484564E-4</c:v>
                </c:pt>
                <c:pt idx="894">
                  <c:v>-1.9915461139671654E-3</c:v>
                </c:pt>
                <c:pt idx="895">
                  <c:v>-1.8224292215153605E-3</c:v>
                </c:pt>
                <c:pt idx="896">
                  <c:v>-7.1279325982000034E-4</c:v>
                </c:pt>
                <c:pt idx="897">
                  <c:v>-7.413220061745035E-4</c:v>
                </c:pt>
                <c:pt idx="898">
                  <c:v>-5.876723046552533E-4</c:v>
                </c:pt>
                <c:pt idx="899">
                  <c:v>-1.3332411372964435E-3</c:v>
                </c:pt>
                <c:pt idx="900">
                  <c:v>-1.7118781726369954E-3</c:v>
                </c:pt>
                <c:pt idx="901">
                  <c:v>7.4088729053155267E-4</c:v>
                </c:pt>
                <c:pt idx="902">
                  <c:v>1.4493090776618051E-3</c:v>
                </c:pt>
                <c:pt idx="903">
                  <c:v>9.472528532677003E-4</c:v>
                </c:pt>
                <c:pt idx="904">
                  <c:v>6.5173766601536409E-6</c:v>
                </c:pt>
                <c:pt idx="905">
                  <c:v>-1.190278005956683E-3</c:v>
                </c:pt>
                <c:pt idx="906">
                  <c:v>-2.4276238006121448E-4</c:v>
                </c:pt>
                <c:pt idx="907">
                  <c:v>1.8129903502640241E-4</c:v>
                </c:pt>
                <c:pt idx="908">
                  <c:v>7.3266777049993165E-4</c:v>
                </c:pt>
                <c:pt idx="909">
                  <c:v>9.7997245184260421E-6</c:v>
                </c:pt>
                <c:pt idx="910">
                  <c:v>-6.6866545264092985E-5</c:v>
                </c:pt>
                <c:pt idx="911">
                  <c:v>1.1577745609721527E-3</c:v>
                </c:pt>
                <c:pt idx="912">
                  <c:v>1.8786174786285456E-3</c:v>
                </c:pt>
                <c:pt idx="913">
                  <c:v>1.9639985372910517E-3</c:v>
                </c:pt>
                <c:pt idx="914">
                  <c:v>1.9782608626329667E-3</c:v>
                </c:pt>
                <c:pt idx="915">
                  <c:v>2.3795954179083095E-3</c:v>
                </c:pt>
                <c:pt idx="916">
                  <c:v>1.7175051406342751E-3</c:v>
                </c:pt>
                <c:pt idx="917">
                  <c:v>9.370269450349756E-4</c:v>
                </c:pt>
                <c:pt idx="918">
                  <c:v>-8.2937914548248206E-4</c:v>
                </c:pt>
                <c:pt idx="919">
                  <c:v>4.2001073335501286E-5</c:v>
                </c:pt>
                <c:pt idx="920">
                  <c:v>-1.3190479614105686E-3</c:v>
                </c:pt>
                <c:pt idx="921">
                  <c:v>-1.3585065110685E-3</c:v>
                </c:pt>
                <c:pt idx="922">
                  <c:v>-2.4471094644068401E-3</c:v>
                </c:pt>
                <c:pt idx="923">
                  <c:v>-3.833543677785504E-3</c:v>
                </c:pt>
                <c:pt idx="924">
                  <c:v>-4.8924825255742656E-3</c:v>
                </c:pt>
                <c:pt idx="925">
                  <c:v>-3.99623318233089E-3</c:v>
                </c:pt>
                <c:pt idx="926">
                  <c:v>-2.72103843961195E-3</c:v>
                </c:pt>
                <c:pt idx="927">
                  <c:v>-3.5624225894430777E-3</c:v>
                </c:pt>
                <c:pt idx="928">
                  <c:v>-3.0704436729976172E-3</c:v>
                </c:pt>
                <c:pt idx="929">
                  <c:v>-3.0001422906166838E-3</c:v>
                </c:pt>
                <c:pt idx="930">
                  <c:v>-2.1485159266846016E-3</c:v>
                </c:pt>
                <c:pt idx="931">
                  <c:v>-2.290422472842613E-3</c:v>
                </c:pt>
                <c:pt idx="932">
                  <c:v>-2.6960986305660348E-3</c:v>
                </c:pt>
                <c:pt idx="933">
                  <c:v>-2.8375507766667915E-3</c:v>
                </c:pt>
                <c:pt idx="934">
                  <c:v>-3.2931835034179366E-3</c:v>
                </c:pt>
                <c:pt idx="935">
                  <c:v>-3.3643587763697307E-3</c:v>
                </c:pt>
                <c:pt idx="936">
                  <c:v>-1.1246030991027556E-3</c:v>
                </c:pt>
                <c:pt idx="937">
                  <c:v>-1.5957248491643386E-3</c:v>
                </c:pt>
                <c:pt idx="938">
                  <c:v>-1.7790692074349888E-3</c:v>
                </c:pt>
                <c:pt idx="939">
                  <c:v>-2.0818270947173794E-3</c:v>
                </c:pt>
                <c:pt idx="940">
                  <c:v>-3.3408430567274587E-3</c:v>
                </c:pt>
                <c:pt idx="941">
                  <c:v>-3.5274790520637219E-3</c:v>
                </c:pt>
                <c:pt idx="942">
                  <c:v>-3.670009839599211E-3</c:v>
                </c:pt>
                <c:pt idx="943">
                  <c:v>-4.1273181662115615E-3</c:v>
                </c:pt>
                <c:pt idx="944">
                  <c:v>-6.0908469751829843E-3</c:v>
                </c:pt>
                <c:pt idx="945">
                  <c:v>-5.5935845117385061E-3</c:v>
                </c:pt>
                <c:pt idx="946">
                  <c:v>-5.0042250162316013E-3</c:v>
                </c:pt>
                <c:pt idx="947">
                  <c:v>-5.668309433642345E-3</c:v>
                </c:pt>
                <c:pt idx="948">
                  <c:v>-5.9443823044863465E-3</c:v>
                </c:pt>
                <c:pt idx="949">
                  <c:v>-7.2889994502362008E-3</c:v>
                </c:pt>
                <c:pt idx="950">
                  <c:v>-8.2949117696473791E-3</c:v>
                </c:pt>
                <c:pt idx="951">
                  <c:v>-7.0958466747834343E-3</c:v>
                </c:pt>
                <c:pt idx="952">
                  <c:v>-7.6702013836009164E-3</c:v>
                </c:pt>
                <c:pt idx="953">
                  <c:v>-6.4168966378632519E-3</c:v>
                </c:pt>
                <c:pt idx="954">
                  <c:v>-8.1799737266323568E-3</c:v>
                </c:pt>
                <c:pt idx="955">
                  <c:v>-8.2595914928360117E-3</c:v>
                </c:pt>
                <c:pt idx="956">
                  <c:v>-6.2721663484359485E-3</c:v>
                </c:pt>
                <c:pt idx="957">
                  <c:v>-4.9781783375858748E-3</c:v>
                </c:pt>
                <c:pt idx="958">
                  <c:v>-5.3711923820699272E-3</c:v>
                </c:pt>
                <c:pt idx="959">
                  <c:v>-5.8502021059521712E-3</c:v>
                </c:pt>
                <c:pt idx="960">
                  <c:v>-6.7780798795656991E-3</c:v>
                </c:pt>
                <c:pt idx="961">
                  <c:v>-6.5094122708357922E-3</c:v>
                </c:pt>
                <c:pt idx="962">
                  <c:v>-6.9542928646396038E-3</c:v>
                </c:pt>
                <c:pt idx="963">
                  <c:v>-7.4599909341487095E-3</c:v>
                </c:pt>
                <c:pt idx="964">
                  <c:v>-8.972474287850845E-3</c:v>
                </c:pt>
                <c:pt idx="965">
                  <c:v>-7.1079610689185786E-3</c:v>
                </c:pt>
                <c:pt idx="966">
                  <c:v>-7.6684260287906867E-3</c:v>
                </c:pt>
                <c:pt idx="967">
                  <c:v>-7.3026800890763017E-3</c:v>
                </c:pt>
                <c:pt idx="968">
                  <c:v>-6.8409171435048323E-3</c:v>
                </c:pt>
                <c:pt idx="969">
                  <c:v>-7.5195022221466916E-3</c:v>
                </c:pt>
                <c:pt idx="970">
                  <c:v>-5.9517157722957783E-3</c:v>
                </c:pt>
                <c:pt idx="971">
                  <c:v>-5.8181512731680608E-3</c:v>
                </c:pt>
                <c:pt idx="972">
                  <c:v>-5.7648027686796411E-3</c:v>
                </c:pt>
                <c:pt idx="973">
                  <c:v>-5.8274455738545807E-3</c:v>
                </c:pt>
                <c:pt idx="974">
                  <c:v>-7.1819710564243189E-3</c:v>
                </c:pt>
                <c:pt idx="975">
                  <c:v>-4.7911078996036426E-3</c:v>
                </c:pt>
                <c:pt idx="976">
                  <c:v>-5.8484866228761066E-3</c:v>
                </c:pt>
                <c:pt idx="977">
                  <c:v>-3.5883955343274918E-3</c:v>
                </c:pt>
                <c:pt idx="978">
                  <c:v>-3.7997786253281042E-3</c:v>
                </c:pt>
                <c:pt idx="979">
                  <c:v>-4.6787518588338765E-3</c:v>
                </c:pt>
                <c:pt idx="980">
                  <c:v>-5.1860488059066135E-3</c:v>
                </c:pt>
                <c:pt idx="981">
                  <c:v>-5.5797827525947375E-3</c:v>
                </c:pt>
                <c:pt idx="982">
                  <c:v>-5.3863651877784835E-3</c:v>
                </c:pt>
                <c:pt idx="983">
                  <c:v>-4.9512236943106492E-3</c:v>
                </c:pt>
                <c:pt idx="984">
                  <c:v>-4.9621771150446647E-3</c:v>
                </c:pt>
                <c:pt idx="985">
                  <c:v>-5.9319528399225593E-3</c:v>
                </c:pt>
                <c:pt idx="986">
                  <c:v>-6.1753795903235426E-3</c:v>
                </c:pt>
                <c:pt idx="987">
                  <c:v>-6.0147007919021311E-3</c:v>
                </c:pt>
                <c:pt idx="988">
                  <c:v>-6.8540028984554399E-3</c:v>
                </c:pt>
                <c:pt idx="989">
                  <c:v>-6.4685025753959584E-3</c:v>
                </c:pt>
                <c:pt idx="990">
                  <c:v>-6.6654246036869369E-3</c:v>
                </c:pt>
                <c:pt idx="991">
                  <c:v>-6.0356926939982482E-3</c:v>
                </c:pt>
                <c:pt idx="992">
                  <c:v>-2.8362038469414725E-3</c:v>
                </c:pt>
                <c:pt idx="993">
                  <c:v>-1.1667251839648251E-3</c:v>
                </c:pt>
                <c:pt idx="994">
                  <c:v>-4.0696300686217417E-4</c:v>
                </c:pt>
                <c:pt idx="995">
                  <c:v>-9.4174418068085277E-4</c:v>
                </c:pt>
                <c:pt idx="996">
                  <c:v>1.1924791672096007E-3</c:v>
                </c:pt>
                <c:pt idx="997">
                  <c:v>5.9268803456266346E-4</c:v>
                </c:pt>
                <c:pt idx="998">
                  <c:v>1.3261019281874248E-3</c:v>
                </c:pt>
                <c:pt idx="999">
                  <c:v>1.3552170491884154E-3</c:v>
                </c:pt>
                <c:pt idx="1000">
                  <c:v>3.2921762758484507E-4</c:v>
                </c:pt>
                <c:pt idx="1001">
                  <c:v>-1.5293976284746913E-4</c:v>
                </c:pt>
                <c:pt idx="1002">
                  <c:v>4.6034675856801931E-4</c:v>
                </c:pt>
                <c:pt idx="1003">
                  <c:v>-1.5810523521717873E-3</c:v>
                </c:pt>
                <c:pt idx="1004">
                  <c:v>-1.1495500216875646E-3</c:v>
                </c:pt>
                <c:pt idx="1005">
                  <c:v>-1.3385647521753686E-3</c:v>
                </c:pt>
                <c:pt idx="1006">
                  <c:v>-1.6316772595546477E-3</c:v>
                </c:pt>
                <c:pt idx="1007">
                  <c:v>-2.3819756772736527E-3</c:v>
                </c:pt>
                <c:pt idx="1008">
                  <c:v>-1.3112807894720107E-3</c:v>
                </c:pt>
                <c:pt idx="1009">
                  <c:v>-2.2388654404805809E-3</c:v>
                </c:pt>
                <c:pt idx="1010">
                  <c:v>-2.8243827415960782E-3</c:v>
                </c:pt>
                <c:pt idx="1011">
                  <c:v>-2.4467234501610972E-3</c:v>
                </c:pt>
                <c:pt idx="1012">
                  <c:v>-1.504823594402764E-3</c:v>
                </c:pt>
                <c:pt idx="1013">
                  <c:v>-1.8664159358061897E-3</c:v>
                </c:pt>
                <c:pt idx="1014">
                  <c:v>-5.5457586327858866E-4</c:v>
                </c:pt>
                <c:pt idx="1015">
                  <c:v>-3.9370549180055107E-3</c:v>
                </c:pt>
                <c:pt idx="1016">
                  <c:v>-3.7319300997734747E-3</c:v>
                </c:pt>
                <c:pt idx="1017">
                  <c:v>-3.9932947074199018E-3</c:v>
                </c:pt>
                <c:pt idx="1018">
                  <c:v>-5.0085327897687083E-3</c:v>
                </c:pt>
                <c:pt idx="1019">
                  <c:v>-3.1903176103837178E-3</c:v>
                </c:pt>
                <c:pt idx="1020">
                  <c:v>-2.4461724941741213E-3</c:v>
                </c:pt>
                <c:pt idx="1021">
                  <c:v>-3.618913243358429E-3</c:v>
                </c:pt>
                <c:pt idx="1022">
                  <c:v>-3.8969771877055939E-3</c:v>
                </c:pt>
                <c:pt idx="1023">
                  <c:v>-3.6943877416127993E-3</c:v>
                </c:pt>
                <c:pt idx="1024">
                  <c:v>-2.5428669958874606E-3</c:v>
                </c:pt>
                <c:pt idx="1025">
                  <c:v>3.7059760270727505E-4</c:v>
                </c:pt>
                <c:pt idx="1026">
                  <c:v>1.3442397087689497E-3</c:v>
                </c:pt>
                <c:pt idx="1027">
                  <c:v>1.1144819518744953E-3</c:v>
                </c:pt>
                <c:pt idx="1028">
                  <c:v>1.1698410403134679E-3</c:v>
                </c:pt>
                <c:pt idx="1029">
                  <c:v>1.2963146167271483E-3</c:v>
                </c:pt>
                <c:pt idx="1030">
                  <c:v>-5.9551086935435385E-4</c:v>
                </c:pt>
                <c:pt idx="1031">
                  <c:v>-1.4310134167436128E-3</c:v>
                </c:pt>
                <c:pt idx="1032">
                  <c:v>-6.5465815474872915E-4</c:v>
                </c:pt>
                <c:pt idx="1033">
                  <c:v>-3.4990723515555375E-3</c:v>
                </c:pt>
                <c:pt idx="1034">
                  <c:v>-1.522375904399204E-3</c:v>
                </c:pt>
                <c:pt idx="1035">
                  <c:v>-2.5327911109455253E-3</c:v>
                </c:pt>
                <c:pt idx="1036">
                  <c:v>-2.0561963565383754E-3</c:v>
                </c:pt>
                <c:pt idx="1037">
                  <c:v>-2.4096473135851184E-3</c:v>
                </c:pt>
                <c:pt idx="1038">
                  <c:v>-3.9561921841590334E-3</c:v>
                </c:pt>
                <c:pt idx="1039">
                  <c:v>-3.7234568977179174E-3</c:v>
                </c:pt>
                <c:pt idx="1040">
                  <c:v>-2.4551276727240471E-3</c:v>
                </c:pt>
                <c:pt idx="1041">
                  <c:v>-3.4024236616149004E-3</c:v>
                </c:pt>
                <c:pt idx="1042">
                  <c:v>-3.4222628810790202E-3</c:v>
                </c:pt>
                <c:pt idx="1043">
                  <c:v>-3.3983337315882404E-3</c:v>
                </c:pt>
                <c:pt idx="1044">
                  <c:v>-2.5773842063902992E-3</c:v>
                </c:pt>
                <c:pt idx="1045">
                  <c:v>-2.6631036816270534E-3</c:v>
                </c:pt>
                <c:pt idx="1046">
                  <c:v>-1.8420170216337649E-3</c:v>
                </c:pt>
                <c:pt idx="1047">
                  <c:v>-1.7492829857189446E-3</c:v>
                </c:pt>
                <c:pt idx="1048">
                  <c:v>-1.9539295241219013E-3</c:v>
                </c:pt>
                <c:pt idx="1049">
                  <c:v>-3.7480503129118953E-3</c:v>
                </c:pt>
                <c:pt idx="1050">
                  <c:v>-5.8749738425059178E-3</c:v>
                </c:pt>
                <c:pt idx="1051">
                  <c:v>-5.6516283878374016E-3</c:v>
                </c:pt>
                <c:pt idx="1052">
                  <c:v>-6.5925149006561077E-3</c:v>
                </c:pt>
                <c:pt idx="1053">
                  <c:v>-6.3968389856110478E-3</c:v>
                </c:pt>
                <c:pt idx="1054">
                  <c:v>-6.1630284967369832E-3</c:v>
                </c:pt>
                <c:pt idx="1055">
                  <c:v>-6.0331548167235913E-3</c:v>
                </c:pt>
                <c:pt idx="1056">
                  <c:v>-5.9022050850025725E-3</c:v>
                </c:pt>
                <c:pt idx="1057">
                  <c:v>-6.0142721858245799E-3</c:v>
                </c:pt>
                <c:pt idx="1058">
                  <c:v>-6.0352155598405932E-3</c:v>
                </c:pt>
                <c:pt idx="1059">
                  <c:v>-4.7276884262703192E-3</c:v>
                </c:pt>
                <c:pt idx="1060">
                  <c:v>-4.5626476106264136E-3</c:v>
                </c:pt>
                <c:pt idx="1061">
                  <c:v>-5.1065261562621743E-3</c:v>
                </c:pt>
                <c:pt idx="1062">
                  <c:v>-3.0049351540597001E-3</c:v>
                </c:pt>
                <c:pt idx="1063">
                  <c:v>-2.9091041988453603E-3</c:v>
                </c:pt>
                <c:pt idx="1064">
                  <c:v>-1.1188582378312208E-3</c:v>
                </c:pt>
                <c:pt idx="1065">
                  <c:v>-1.7680871849467391E-3</c:v>
                </c:pt>
                <c:pt idx="1066">
                  <c:v>-2.3424014690205789E-3</c:v>
                </c:pt>
                <c:pt idx="1067">
                  <c:v>-2.920800131721146E-3</c:v>
                </c:pt>
                <c:pt idx="1068">
                  <c:v>-1.7170411423441394E-3</c:v>
                </c:pt>
                <c:pt idx="1069">
                  <c:v>-6.4165697047947683E-4</c:v>
                </c:pt>
                <c:pt idx="1070">
                  <c:v>-2.3593800701922378E-3</c:v>
                </c:pt>
                <c:pt idx="1071">
                  <c:v>-2.2851997754120544E-3</c:v>
                </c:pt>
                <c:pt idx="1072">
                  <c:v>-1.9313688180144443E-3</c:v>
                </c:pt>
                <c:pt idx="1073">
                  <c:v>-1.8223951731047479E-3</c:v>
                </c:pt>
                <c:pt idx="1074">
                  <c:v>-2.3960975538003118E-3</c:v>
                </c:pt>
                <c:pt idx="1075">
                  <c:v>-1.1532821171369308E-3</c:v>
                </c:pt>
                <c:pt idx="1076">
                  <c:v>-1.82760779232777E-3</c:v>
                </c:pt>
                <c:pt idx="1077">
                  <c:v>-1.8315130163302135E-3</c:v>
                </c:pt>
                <c:pt idx="1078">
                  <c:v>-2.8118975776149496E-3</c:v>
                </c:pt>
                <c:pt idx="1079">
                  <c:v>-1.7995979021115207E-3</c:v>
                </c:pt>
                <c:pt idx="1080">
                  <c:v>-2.4578034275612624E-4</c:v>
                </c:pt>
                <c:pt idx="1081">
                  <c:v>-1.5707050769973828E-3</c:v>
                </c:pt>
                <c:pt idx="1082">
                  <c:v>-1.3177637171316028E-3</c:v>
                </c:pt>
                <c:pt idx="1083">
                  <c:v>-1.5936429124382234E-3</c:v>
                </c:pt>
                <c:pt idx="1084">
                  <c:v>5.5440089489776692E-4</c:v>
                </c:pt>
                <c:pt idx="1085">
                  <c:v>1.8068839324014328E-3</c:v>
                </c:pt>
                <c:pt idx="1086">
                  <c:v>2.0309757579793975E-3</c:v>
                </c:pt>
                <c:pt idx="1087">
                  <c:v>2.8446506781739868E-3</c:v>
                </c:pt>
                <c:pt idx="1088">
                  <c:v>3.0292204844441064E-3</c:v>
                </c:pt>
                <c:pt idx="1089">
                  <c:v>2.8255336706565206E-3</c:v>
                </c:pt>
                <c:pt idx="1090">
                  <c:v>2.013442610703263E-3</c:v>
                </c:pt>
                <c:pt idx="1091">
                  <c:v>2.8882529921232135E-3</c:v>
                </c:pt>
                <c:pt idx="1092">
                  <c:v>4.4240964665895419E-3</c:v>
                </c:pt>
                <c:pt idx="1093">
                  <c:v>5.7091092028704578E-3</c:v>
                </c:pt>
                <c:pt idx="1094">
                  <c:v>6.0864966708718236E-3</c:v>
                </c:pt>
                <c:pt idx="1095">
                  <c:v>5.6828193965440463E-3</c:v>
                </c:pt>
                <c:pt idx="1096">
                  <c:v>6.7522500997463592E-3</c:v>
                </c:pt>
                <c:pt idx="1097">
                  <c:v>6.4665304935772553E-3</c:v>
                </c:pt>
                <c:pt idx="1098">
                  <c:v>5.6132999906110068E-3</c:v>
                </c:pt>
                <c:pt idx="1099">
                  <c:v>5.6141664658799504E-3</c:v>
                </c:pt>
                <c:pt idx="1100">
                  <c:v>4.0746493045634947E-3</c:v>
                </c:pt>
                <c:pt idx="1101">
                  <c:v>4.5548235194105774E-3</c:v>
                </c:pt>
                <c:pt idx="1102">
                  <c:v>4.4942537162815386E-3</c:v>
                </c:pt>
                <c:pt idx="1103">
                  <c:v>3.3926464007404803E-3</c:v>
                </c:pt>
                <c:pt idx="1104">
                  <c:v>2.1292188180219444E-3</c:v>
                </c:pt>
                <c:pt idx="1105">
                  <c:v>2.6439689981358414E-3</c:v>
                </c:pt>
                <c:pt idx="1106">
                  <c:v>1.9739257640294301E-3</c:v>
                </c:pt>
                <c:pt idx="1107">
                  <c:v>1.282568258784259E-3</c:v>
                </c:pt>
                <c:pt idx="1108">
                  <c:v>9.05334107837985E-4</c:v>
                </c:pt>
                <c:pt idx="1109">
                  <c:v>1.3496136655166602E-3</c:v>
                </c:pt>
                <c:pt idx="1110">
                  <c:v>9.3734534921467803E-4</c:v>
                </c:pt>
                <c:pt idx="1111">
                  <c:v>-3.7325364581592297E-4</c:v>
                </c:pt>
                <c:pt idx="1112">
                  <c:v>-1.0675517698609123E-3</c:v>
                </c:pt>
                <c:pt idx="1113">
                  <c:v>-1.621310046767608E-3</c:v>
                </c:pt>
                <c:pt idx="1114">
                  <c:v>-5.2282602625454021E-4</c:v>
                </c:pt>
                <c:pt idx="1115">
                  <c:v>2.4005981654680902E-4</c:v>
                </c:pt>
                <c:pt idx="1116">
                  <c:v>8.3475441835738809E-5</c:v>
                </c:pt>
                <c:pt idx="1117">
                  <c:v>-2.1505333026302384E-4</c:v>
                </c:pt>
                <c:pt idx="1118">
                  <c:v>1.203399590900748E-4</c:v>
                </c:pt>
                <c:pt idx="1119">
                  <c:v>1.1608749017088202E-4</c:v>
                </c:pt>
                <c:pt idx="1120">
                  <c:v>1.2047585719534667E-4</c:v>
                </c:pt>
                <c:pt idx="1121">
                  <c:v>-7.3590419249735899E-4</c:v>
                </c:pt>
                <c:pt idx="1122">
                  <c:v>-9.5093587539026199E-4</c:v>
                </c:pt>
                <c:pt idx="1123">
                  <c:v>-1.8706300135393121E-3</c:v>
                </c:pt>
                <c:pt idx="1124">
                  <c:v>-1.3181175253218057E-3</c:v>
                </c:pt>
                <c:pt idx="1125">
                  <c:v>-6.1452393566074806E-4</c:v>
                </c:pt>
                <c:pt idx="1126">
                  <c:v>-5.6290008340627263E-4</c:v>
                </c:pt>
                <c:pt idx="1127">
                  <c:v>6.4679370924915029E-4</c:v>
                </c:pt>
                <c:pt idx="1128">
                  <c:v>8.9878020009096741E-4</c:v>
                </c:pt>
                <c:pt idx="1129">
                  <c:v>1.0926106985964536E-3</c:v>
                </c:pt>
                <c:pt idx="1130">
                  <c:v>1.6095789645152094E-3</c:v>
                </c:pt>
                <c:pt idx="1131">
                  <c:v>2.6081602356342595E-3</c:v>
                </c:pt>
                <c:pt idx="1132">
                  <c:v>2.1007885936448452E-3</c:v>
                </c:pt>
                <c:pt idx="1133">
                  <c:v>3.4425389159650831E-3</c:v>
                </c:pt>
                <c:pt idx="1134">
                  <c:v>2.1945612132367432E-3</c:v>
                </c:pt>
                <c:pt idx="1135">
                  <c:v>2.56041076381018E-3</c:v>
                </c:pt>
                <c:pt idx="1136">
                  <c:v>3.8566519755050548E-3</c:v>
                </c:pt>
                <c:pt idx="1137">
                  <c:v>5.0784775824337909E-3</c:v>
                </c:pt>
                <c:pt idx="1138">
                  <c:v>4.6397945150950517E-3</c:v>
                </c:pt>
                <c:pt idx="1139">
                  <c:v>4.9000629761394255E-3</c:v>
                </c:pt>
                <c:pt idx="1140">
                  <c:v>5.2098443029063666E-3</c:v>
                </c:pt>
                <c:pt idx="1141">
                  <c:v>6.999767093836139E-3</c:v>
                </c:pt>
                <c:pt idx="1142">
                  <c:v>6.7013920649245792E-3</c:v>
                </c:pt>
                <c:pt idx="1143">
                  <c:v>8.2689325178302228E-3</c:v>
                </c:pt>
                <c:pt idx="1144">
                  <c:v>8.7608889983102553E-3</c:v>
                </c:pt>
                <c:pt idx="1145">
                  <c:v>9.5502014111163679E-3</c:v>
                </c:pt>
                <c:pt idx="1146">
                  <c:v>1.1472404751309034E-2</c:v>
                </c:pt>
                <c:pt idx="1147">
                  <c:v>1.1199132659591923E-2</c:v>
                </c:pt>
                <c:pt idx="1148">
                  <c:v>1.1123415191783614E-2</c:v>
                </c:pt>
                <c:pt idx="1149">
                  <c:v>1.1617013423603774E-2</c:v>
                </c:pt>
                <c:pt idx="1150">
                  <c:v>1.1718244452129229E-2</c:v>
                </c:pt>
                <c:pt idx="1151">
                  <c:v>1.1438251480396814E-2</c:v>
                </c:pt>
                <c:pt idx="1152">
                  <c:v>1.1651732901428718E-2</c:v>
                </c:pt>
                <c:pt idx="1153">
                  <c:v>9.3822718307151071E-3</c:v>
                </c:pt>
                <c:pt idx="1154">
                  <c:v>8.896286942307324E-3</c:v>
                </c:pt>
                <c:pt idx="1155">
                  <c:v>8.9743796766348048E-3</c:v>
                </c:pt>
                <c:pt idx="1156">
                  <c:v>9.4433576909366043E-3</c:v>
                </c:pt>
                <c:pt idx="1157">
                  <c:v>1.005079246244003E-2</c:v>
                </c:pt>
                <c:pt idx="1158">
                  <c:v>9.3607489146263732E-3</c:v>
                </c:pt>
                <c:pt idx="1159">
                  <c:v>9.3612026954255859E-3</c:v>
                </c:pt>
                <c:pt idx="1160">
                  <c:v>9.9473590619269716E-3</c:v>
                </c:pt>
                <c:pt idx="1161">
                  <c:v>1.1004830185969865E-2</c:v>
                </c:pt>
                <c:pt idx="1162">
                  <c:v>1.0055441392807195E-2</c:v>
                </c:pt>
                <c:pt idx="1163">
                  <c:v>9.8368440994045063E-3</c:v>
                </c:pt>
                <c:pt idx="1164">
                  <c:v>9.6519092580113399E-3</c:v>
                </c:pt>
                <c:pt idx="1165">
                  <c:v>1.0090895230369958E-2</c:v>
                </c:pt>
                <c:pt idx="1166">
                  <c:v>1.0155494017717691E-2</c:v>
                </c:pt>
                <c:pt idx="1167">
                  <c:v>8.4962138557915616E-3</c:v>
                </c:pt>
                <c:pt idx="1168">
                  <c:v>8.4588174339837608E-3</c:v>
                </c:pt>
                <c:pt idx="1169">
                  <c:v>8.6272949389154183E-3</c:v>
                </c:pt>
                <c:pt idx="1170">
                  <c:v>8.3739278900822785E-3</c:v>
                </c:pt>
                <c:pt idx="1171">
                  <c:v>8.9362628116201447E-3</c:v>
                </c:pt>
                <c:pt idx="1172">
                  <c:v>7.7167308565132152E-3</c:v>
                </c:pt>
                <c:pt idx="1173">
                  <c:v>7.3585487307102695E-3</c:v>
                </c:pt>
                <c:pt idx="1174">
                  <c:v>6.6242918581729641E-3</c:v>
                </c:pt>
                <c:pt idx="1175">
                  <c:v>7.3564251796362527E-3</c:v>
                </c:pt>
                <c:pt idx="1176">
                  <c:v>8.4425752148259998E-3</c:v>
                </c:pt>
                <c:pt idx="1177">
                  <c:v>9.0624167668026511E-3</c:v>
                </c:pt>
                <c:pt idx="1178">
                  <c:v>9.6476558197818394E-3</c:v>
                </c:pt>
                <c:pt idx="1179">
                  <c:v>8.5482662641407463E-3</c:v>
                </c:pt>
                <c:pt idx="1180">
                  <c:v>8.6981147861717421E-3</c:v>
                </c:pt>
                <c:pt idx="1181">
                  <c:v>9.2224080388612524E-3</c:v>
                </c:pt>
                <c:pt idx="1182">
                  <c:v>9.6560753108879058E-3</c:v>
                </c:pt>
                <c:pt idx="1183">
                  <c:v>8.5126169920028399E-3</c:v>
                </c:pt>
                <c:pt idx="1184">
                  <c:v>8.5245363177371761E-3</c:v>
                </c:pt>
                <c:pt idx="1185">
                  <c:v>8.8519925093160524E-3</c:v>
                </c:pt>
                <c:pt idx="1186">
                  <c:v>8.2507261328006141E-3</c:v>
                </c:pt>
                <c:pt idx="1187">
                  <c:v>7.2852195824286928E-3</c:v>
                </c:pt>
                <c:pt idx="1188">
                  <c:v>7.7697945769011189E-3</c:v>
                </c:pt>
                <c:pt idx="1189">
                  <c:v>7.7686789011448534E-3</c:v>
                </c:pt>
                <c:pt idx="1190">
                  <c:v>8.1506893503217742E-3</c:v>
                </c:pt>
                <c:pt idx="1191">
                  <c:v>9.1968932826488291E-3</c:v>
                </c:pt>
                <c:pt idx="1192">
                  <c:v>9.1930863653235158E-3</c:v>
                </c:pt>
                <c:pt idx="1193">
                  <c:v>9.4268479098186427E-3</c:v>
                </c:pt>
                <c:pt idx="1194">
                  <c:v>9.1280642518884944E-3</c:v>
                </c:pt>
                <c:pt idx="1195">
                  <c:v>7.167181827239859E-3</c:v>
                </c:pt>
                <c:pt idx="1196">
                  <c:v>7.4686232814913317E-3</c:v>
                </c:pt>
                <c:pt idx="1197">
                  <c:v>8.8202537339282169E-3</c:v>
                </c:pt>
                <c:pt idx="1198">
                  <c:v>9.1365287791477789E-3</c:v>
                </c:pt>
                <c:pt idx="1199">
                  <c:v>7.0205206861415643E-3</c:v>
                </c:pt>
                <c:pt idx="1200">
                  <c:v>7.058042802574372E-3</c:v>
                </c:pt>
                <c:pt idx="1201">
                  <c:v>7.5818505994087459E-3</c:v>
                </c:pt>
                <c:pt idx="1202">
                  <c:v>8.5109015950920863E-3</c:v>
                </c:pt>
                <c:pt idx="1203">
                  <c:v>7.4301242698455406E-3</c:v>
                </c:pt>
                <c:pt idx="1204">
                  <c:v>7.9960270354537243E-3</c:v>
                </c:pt>
                <c:pt idx="1205">
                  <c:v>7.9656982881098105E-3</c:v>
                </c:pt>
                <c:pt idx="1206">
                  <c:v>7.5053943093224811E-3</c:v>
                </c:pt>
                <c:pt idx="1207">
                  <c:v>6.8727146206623612E-3</c:v>
                </c:pt>
                <c:pt idx="1208">
                  <c:v>7.0422219299761347E-3</c:v>
                </c:pt>
                <c:pt idx="1209">
                  <c:v>7.6713040091835908E-3</c:v>
                </c:pt>
                <c:pt idx="1210">
                  <c:v>7.6048399363082102E-3</c:v>
                </c:pt>
                <c:pt idx="1211">
                  <c:v>7.6018124893001051E-3</c:v>
                </c:pt>
                <c:pt idx="1212">
                  <c:v>8.6622505816832153E-3</c:v>
                </c:pt>
                <c:pt idx="1213">
                  <c:v>8.834419560479945E-3</c:v>
                </c:pt>
                <c:pt idx="1214">
                  <c:v>9.1293884564168024E-3</c:v>
                </c:pt>
                <c:pt idx="1215">
                  <c:v>8.4742918845730937E-3</c:v>
                </c:pt>
                <c:pt idx="1216">
                  <c:v>8.4087599654747019E-3</c:v>
                </c:pt>
                <c:pt idx="1217">
                  <c:v>8.9188193155781796E-3</c:v>
                </c:pt>
                <c:pt idx="1218">
                  <c:v>8.5414481861232384E-3</c:v>
                </c:pt>
                <c:pt idx="1219">
                  <c:v>6.6853430684667408E-3</c:v>
                </c:pt>
                <c:pt idx="1220">
                  <c:v>5.583126813092097E-3</c:v>
                </c:pt>
                <c:pt idx="1221">
                  <c:v>6.0281652225601407E-3</c:v>
                </c:pt>
                <c:pt idx="1222">
                  <c:v>7.2648904892685037E-3</c:v>
                </c:pt>
                <c:pt idx="1223">
                  <c:v>7.5304112276907888E-3</c:v>
                </c:pt>
                <c:pt idx="1224">
                  <c:v>7.3369234230151043E-3</c:v>
                </c:pt>
                <c:pt idx="1225">
                  <c:v>7.4119455237990038E-3</c:v>
                </c:pt>
                <c:pt idx="1226">
                  <c:v>7.7523741538123529E-3</c:v>
                </c:pt>
                <c:pt idx="1227">
                  <c:v>7.9786791965104614E-3</c:v>
                </c:pt>
                <c:pt idx="1228">
                  <c:v>7.2953999707696202E-3</c:v>
                </c:pt>
                <c:pt idx="1229">
                  <c:v>6.4134545339709801E-3</c:v>
                </c:pt>
                <c:pt idx="1230">
                  <c:v>5.3183309536981218E-3</c:v>
                </c:pt>
                <c:pt idx="1231">
                  <c:v>5.1051223024152041E-3</c:v>
                </c:pt>
                <c:pt idx="1232">
                  <c:v>7.5515471984597786E-3</c:v>
                </c:pt>
                <c:pt idx="1233">
                  <c:v>6.020405031641942E-3</c:v>
                </c:pt>
                <c:pt idx="1234">
                  <c:v>5.2529778205698914E-3</c:v>
                </c:pt>
                <c:pt idx="1235">
                  <c:v>5.0233486872232613E-3</c:v>
                </c:pt>
                <c:pt idx="1236">
                  <c:v>5.2757415175470274E-3</c:v>
                </c:pt>
                <c:pt idx="1237">
                  <c:v>4.433191609544208E-3</c:v>
                </c:pt>
                <c:pt idx="1238">
                  <c:v>3.1710653171756137E-3</c:v>
                </c:pt>
                <c:pt idx="1239">
                  <c:v>2.5497710450017117E-3</c:v>
                </c:pt>
                <c:pt idx="1240">
                  <c:v>1.6215386884955486E-3</c:v>
                </c:pt>
                <c:pt idx="1241">
                  <c:v>2.0299765610524928E-3</c:v>
                </c:pt>
                <c:pt idx="1242">
                  <c:v>2.7318111417801061E-3</c:v>
                </c:pt>
                <c:pt idx="1243">
                  <c:v>2.390488052937428E-3</c:v>
                </c:pt>
                <c:pt idx="1244">
                  <c:v>1.2465999251756613E-3</c:v>
                </c:pt>
                <c:pt idx="1245">
                  <c:v>6.152500535068383E-4</c:v>
                </c:pt>
                <c:pt idx="1246">
                  <c:v>9.2823300742149049E-4</c:v>
                </c:pt>
                <c:pt idx="1247">
                  <c:v>1.6884322189711159E-3</c:v>
                </c:pt>
                <c:pt idx="1248">
                  <c:v>1.7377693093014236E-3</c:v>
                </c:pt>
                <c:pt idx="1249">
                  <c:v>2.0708791747548611E-3</c:v>
                </c:pt>
                <c:pt idx="1250">
                  <c:v>1.9470999994130474E-3</c:v>
                </c:pt>
                <c:pt idx="1251">
                  <c:v>2.50671785423034E-3</c:v>
                </c:pt>
                <c:pt idx="1252">
                  <c:v>2.4716034771147884E-3</c:v>
                </c:pt>
                <c:pt idx="1253">
                  <c:v>3.76262904598315E-3</c:v>
                </c:pt>
                <c:pt idx="1254">
                  <c:v>3.1894288692215491E-3</c:v>
                </c:pt>
                <c:pt idx="1255">
                  <c:v>2.5405180789767764E-3</c:v>
                </c:pt>
                <c:pt idx="1256">
                  <c:v>2.2166142304490006E-3</c:v>
                </c:pt>
                <c:pt idx="1257">
                  <c:v>1.2967113549794886E-3</c:v>
                </c:pt>
                <c:pt idx="1258">
                  <c:v>4.8800272483980788E-4</c:v>
                </c:pt>
                <c:pt idx="1259">
                  <c:v>1.4708297962118457E-3</c:v>
                </c:pt>
                <c:pt idx="1260">
                  <c:v>1.6389480956918937E-3</c:v>
                </c:pt>
                <c:pt idx="1261">
                  <c:v>1.2975433549516349E-3</c:v>
                </c:pt>
                <c:pt idx="1262">
                  <c:v>7.1006672360182383E-4</c:v>
                </c:pt>
                <c:pt idx="1263">
                  <c:v>-8.8304268225515651E-5</c:v>
                </c:pt>
                <c:pt idx="1264">
                  <c:v>7.0255502972360487E-4</c:v>
                </c:pt>
                <c:pt idx="1265">
                  <c:v>-1.06104996604163E-3</c:v>
                </c:pt>
                <c:pt idx="1266">
                  <c:v>-4.6824972154957672E-4</c:v>
                </c:pt>
                <c:pt idx="1267">
                  <c:v>-3.5713602566814418E-4</c:v>
                </c:pt>
                <c:pt idx="1268">
                  <c:v>-7.4093268603757942E-4</c:v>
                </c:pt>
                <c:pt idx="1269">
                  <c:v>-1.4332474628364086E-3</c:v>
                </c:pt>
                <c:pt idx="1270">
                  <c:v>-1.8342736687438307E-3</c:v>
                </c:pt>
                <c:pt idx="1271">
                  <c:v>2.1781604939198837E-4</c:v>
                </c:pt>
                <c:pt idx="1272">
                  <c:v>1.8259105167628441E-3</c:v>
                </c:pt>
                <c:pt idx="1273">
                  <c:v>2.4315937192679635E-3</c:v>
                </c:pt>
                <c:pt idx="1274">
                  <c:v>3.5828745360592345E-3</c:v>
                </c:pt>
                <c:pt idx="1275">
                  <c:v>2.9580813073345862E-3</c:v>
                </c:pt>
                <c:pt idx="1276">
                  <c:v>3.2350760940303234E-3</c:v>
                </c:pt>
                <c:pt idx="1277">
                  <c:v>3.0696577796536788E-3</c:v>
                </c:pt>
                <c:pt idx="1278">
                  <c:v>2.7858845644108581E-3</c:v>
                </c:pt>
                <c:pt idx="1279">
                  <c:v>2.6454567330349487E-3</c:v>
                </c:pt>
                <c:pt idx="1280">
                  <c:v>2.3987224409867942E-3</c:v>
                </c:pt>
                <c:pt idx="1281">
                  <c:v>1.7868173785247552E-3</c:v>
                </c:pt>
                <c:pt idx="1282">
                  <c:v>2.2827901581936295E-3</c:v>
                </c:pt>
                <c:pt idx="1283">
                  <c:v>2.2402199153406773E-3</c:v>
                </c:pt>
                <c:pt idx="1284">
                  <c:v>2.5347963770346645E-3</c:v>
                </c:pt>
                <c:pt idx="1285">
                  <c:v>2.5428349183386077E-3</c:v>
                </c:pt>
                <c:pt idx="1286">
                  <c:v>2.5252212734930431E-3</c:v>
                </c:pt>
                <c:pt idx="1287">
                  <c:v>2.4343342808910377E-3</c:v>
                </c:pt>
                <c:pt idx="1288">
                  <c:v>2.4620828859179614E-3</c:v>
                </c:pt>
                <c:pt idx="1289">
                  <c:v>2.0336501604195259E-3</c:v>
                </c:pt>
                <c:pt idx="1290">
                  <c:v>2.5905750455509271E-3</c:v>
                </c:pt>
                <c:pt idx="1291">
                  <c:v>3.4492664645381886E-3</c:v>
                </c:pt>
                <c:pt idx="1292">
                  <c:v>3.4607529409623672E-3</c:v>
                </c:pt>
                <c:pt idx="1293">
                  <c:v>2.4409568800479097E-3</c:v>
                </c:pt>
                <c:pt idx="1294">
                  <c:v>3.0389648140176665E-3</c:v>
                </c:pt>
                <c:pt idx="1295">
                  <c:v>3.3778537692548682E-3</c:v>
                </c:pt>
                <c:pt idx="1296">
                  <c:v>4.2513813772633606E-3</c:v>
                </c:pt>
                <c:pt idx="1297">
                  <c:v>3.3767993446960484E-3</c:v>
                </c:pt>
                <c:pt idx="1298">
                  <c:v>2.4958639336697375E-3</c:v>
                </c:pt>
                <c:pt idx="1299">
                  <c:v>3.0675327153005211E-3</c:v>
                </c:pt>
                <c:pt idx="1300">
                  <c:v>2.8364343289356388E-3</c:v>
                </c:pt>
                <c:pt idx="1301">
                  <c:v>2.442557729084411E-3</c:v>
                </c:pt>
                <c:pt idx="1302">
                  <c:v>2.3988203934322055E-3</c:v>
                </c:pt>
                <c:pt idx="1303">
                  <c:v>3.2173430139851526E-3</c:v>
                </c:pt>
                <c:pt idx="1304">
                  <c:v>2.023353494818404E-3</c:v>
                </c:pt>
                <c:pt idx="1305">
                  <c:v>1.518621985426666E-3</c:v>
                </c:pt>
                <c:pt idx="1306">
                  <c:v>2.1838353562685896E-3</c:v>
                </c:pt>
                <c:pt idx="1307">
                  <c:v>1.0591126623436394E-3</c:v>
                </c:pt>
                <c:pt idx="1308">
                  <c:v>1.6487046909668154E-4</c:v>
                </c:pt>
                <c:pt idx="1309">
                  <c:v>1.2997033299816468E-3</c:v>
                </c:pt>
                <c:pt idx="1310">
                  <c:v>9.0002671518349755E-4</c:v>
                </c:pt>
                <c:pt idx="1311">
                  <c:v>1.4782589862059334E-3</c:v>
                </c:pt>
                <c:pt idx="1312">
                  <c:v>2.9865684603599622E-3</c:v>
                </c:pt>
                <c:pt idx="1313">
                  <c:v>3.7912711363834108E-3</c:v>
                </c:pt>
                <c:pt idx="1314">
                  <c:v>4.0672483164808787E-3</c:v>
                </c:pt>
                <c:pt idx="1315">
                  <c:v>3.503248383071153E-3</c:v>
                </c:pt>
                <c:pt idx="1316">
                  <c:v>3.3162283717947322E-3</c:v>
                </c:pt>
                <c:pt idx="1317">
                  <c:v>3.6439395499404705E-3</c:v>
                </c:pt>
                <c:pt idx="1318">
                  <c:v>3.3580288825313521E-3</c:v>
                </c:pt>
                <c:pt idx="1319">
                  <c:v>4.4686370006397367E-3</c:v>
                </c:pt>
                <c:pt idx="1320">
                  <c:v>4.564969407163443E-3</c:v>
                </c:pt>
                <c:pt idx="1321">
                  <c:v>4.480266348208274E-3</c:v>
                </c:pt>
                <c:pt idx="1322">
                  <c:v>3.9736236683317692E-3</c:v>
                </c:pt>
                <c:pt idx="1323">
                  <c:v>4.1171958337113384E-3</c:v>
                </c:pt>
                <c:pt idx="1324">
                  <c:v>4.1840195064361332E-3</c:v>
                </c:pt>
                <c:pt idx="1325">
                  <c:v>2.5576763327198105E-3</c:v>
                </c:pt>
                <c:pt idx="1326">
                  <c:v>1.6035235514940496E-3</c:v>
                </c:pt>
                <c:pt idx="1327">
                  <c:v>1.3069918574382553E-3</c:v>
                </c:pt>
                <c:pt idx="1328">
                  <c:v>1.6348168379010191E-3</c:v>
                </c:pt>
                <c:pt idx="1329">
                  <c:v>1.9443350752534041E-3</c:v>
                </c:pt>
                <c:pt idx="1330">
                  <c:v>1.8629429542317752E-3</c:v>
                </c:pt>
                <c:pt idx="1331">
                  <c:v>1.938989784052782E-3</c:v>
                </c:pt>
                <c:pt idx="1332">
                  <c:v>2.4708710880356195E-3</c:v>
                </c:pt>
                <c:pt idx="1333">
                  <c:v>2.7718073826356335E-3</c:v>
                </c:pt>
                <c:pt idx="1334">
                  <c:v>3.1629086180462404E-3</c:v>
                </c:pt>
                <c:pt idx="1335">
                  <c:v>3.8310350795093795E-3</c:v>
                </c:pt>
                <c:pt idx="1336">
                  <c:v>4.6542480818641419E-3</c:v>
                </c:pt>
                <c:pt idx="1337">
                  <c:v>4.0592007998286588E-3</c:v>
                </c:pt>
                <c:pt idx="1338">
                  <c:v>3.6143635024584158E-3</c:v>
                </c:pt>
                <c:pt idx="1339">
                  <c:v>3.8712436882966696E-3</c:v>
                </c:pt>
                <c:pt idx="1340">
                  <c:v>4.3103456919704117E-3</c:v>
                </c:pt>
                <c:pt idx="1341">
                  <c:v>3.5967253825186711E-3</c:v>
                </c:pt>
                <c:pt idx="1342">
                  <c:v>3.7697441378744564E-3</c:v>
                </c:pt>
                <c:pt idx="1343">
                  <c:v>2.9128585606360943E-3</c:v>
                </c:pt>
                <c:pt idx="1344">
                  <c:v>3.6699828239416597E-3</c:v>
                </c:pt>
                <c:pt idx="1345">
                  <c:v>3.7232048345348968E-3</c:v>
                </c:pt>
                <c:pt idx="1346">
                  <c:v>3.8137922286608757E-3</c:v>
                </c:pt>
                <c:pt idx="1347">
                  <c:v>3.2477032831292304E-3</c:v>
                </c:pt>
                <c:pt idx="1348">
                  <c:v>3.7028363474708634E-3</c:v>
                </c:pt>
                <c:pt idx="1349">
                  <c:v>3.4666161812578252E-3</c:v>
                </c:pt>
                <c:pt idx="1350">
                  <c:v>3.8358855603622521E-3</c:v>
                </c:pt>
                <c:pt idx="1351">
                  <c:v>4.74870951748652E-3</c:v>
                </c:pt>
                <c:pt idx="1352">
                  <c:v>4.189300205948274E-3</c:v>
                </c:pt>
                <c:pt idx="1353">
                  <c:v>4.6080705681206527E-3</c:v>
                </c:pt>
                <c:pt idx="1354">
                  <c:v>5.8932799757956912E-3</c:v>
                </c:pt>
                <c:pt idx="1355">
                  <c:v>6.2410660553228652E-3</c:v>
                </c:pt>
                <c:pt idx="1356">
                  <c:v>5.6466022462242785E-3</c:v>
                </c:pt>
                <c:pt idx="1357">
                  <c:v>4.1398621872666495E-3</c:v>
                </c:pt>
                <c:pt idx="1358">
                  <c:v>3.0605202389647748E-3</c:v>
                </c:pt>
                <c:pt idx="1359">
                  <c:v>2.3854175059749012E-3</c:v>
                </c:pt>
                <c:pt idx="1360">
                  <c:v>2.1419706686736689E-3</c:v>
                </c:pt>
                <c:pt idx="1361">
                  <c:v>2.9782760846480236E-3</c:v>
                </c:pt>
                <c:pt idx="1362">
                  <c:v>3.8626923682250768E-3</c:v>
                </c:pt>
                <c:pt idx="1363">
                  <c:v>3.3026868166513798E-3</c:v>
                </c:pt>
                <c:pt idx="1364">
                  <c:v>5.0538599761731562E-3</c:v>
                </c:pt>
                <c:pt idx="1365">
                  <c:v>6.144308063729345E-3</c:v>
                </c:pt>
                <c:pt idx="1366">
                  <c:v>6.2054396939650851E-3</c:v>
                </c:pt>
                <c:pt idx="1367">
                  <c:v>7.2744708256981157E-3</c:v>
                </c:pt>
                <c:pt idx="1368">
                  <c:v>7.8483335328651174E-3</c:v>
                </c:pt>
                <c:pt idx="1369">
                  <c:v>9.2316154141239368E-3</c:v>
                </c:pt>
                <c:pt idx="1370">
                  <c:v>8.7424562431469826E-3</c:v>
                </c:pt>
                <c:pt idx="1371">
                  <c:v>8.1491410488230328E-3</c:v>
                </c:pt>
                <c:pt idx="1372">
                  <c:v>6.6361556204865514E-3</c:v>
                </c:pt>
                <c:pt idx="1373">
                  <c:v>5.4668178465791719E-3</c:v>
                </c:pt>
                <c:pt idx="1374">
                  <c:v>6.6134523057406851E-3</c:v>
                </c:pt>
                <c:pt idx="1375">
                  <c:v>6.8291058067044769E-3</c:v>
                </c:pt>
                <c:pt idx="1376">
                  <c:v>8.9906820380229145E-3</c:v>
                </c:pt>
                <c:pt idx="1377">
                  <c:v>9.2443899111305239E-3</c:v>
                </c:pt>
                <c:pt idx="1378">
                  <c:v>9.4714343609961938E-3</c:v>
                </c:pt>
                <c:pt idx="1379">
                  <c:v>8.8119580611571331E-3</c:v>
                </c:pt>
                <c:pt idx="1380">
                  <c:v>8.7855336473158553E-3</c:v>
                </c:pt>
                <c:pt idx="1381">
                  <c:v>7.462700742520317E-3</c:v>
                </c:pt>
                <c:pt idx="1382">
                  <c:v>6.0351002248981841E-3</c:v>
                </c:pt>
                <c:pt idx="1383">
                  <c:v>5.612534313910688E-3</c:v>
                </c:pt>
                <c:pt idx="1384">
                  <c:v>5.1636322652577078E-3</c:v>
                </c:pt>
                <c:pt idx="1385">
                  <c:v>4.8879752048695511E-3</c:v>
                </c:pt>
                <c:pt idx="1386">
                  <c:v>5.6101389129213737E-3</c:v>
                </c:pt>
                <c:pt idx="1387">
                  <c:v>6.3750469467498076E-3</c:v>
                </c:pt>
                <c:pt idx="1388">
                  <c:v>5.7880536862573786E-3</c:v>
                </c:pt>
                <c:pt idx="1389">
                  <c:v>5.323964208757641E-3</c:v>
                </c:pt>
                <c:pt idx="1390">
                  <c:v>4.7958017433177335E-3</c:v>
                </c:pt>
                <c:pt idx="1391">
                  <c:v>4.3178352265866287E-3</c:v>
                </c:pt>
                <c:pt idx="1392">
                  <c:v>3.9033821232094829E-3</c:v>
                </c:pt>
                <c:pt idx="1393">
                  <c:v>5.3223999697556501E-3</c:v>
                </c:pt>
                <c:pt idx="1394">
                  <c:v>6.106177964463784E-3</c:v>
                </c:pt>
                <c:pt idx="1395">
                  <c:v>5.9587682374108988E-3</c:v>
                </c:pt>
                <c:pt idx="1396">
                  <c:v>5.2948124564725103E-3</c:v>
                </c:pt>
                <c:pt idx="1397">
                  <c:v>4.8629792486144094E-3</c:v>
                </c:pt>
                <c:pt idx="1398">
                  <c:v>5.895937605538696E-3</c:v>
                </c:pt>
                <c:pt idx="1399">
                  <c:v>5.7828039350392045E-3</c:v>
                </c:pt>
                <c:pt idx="1400">
                  <c:v>5.7765841114084922E-3</c:v>
                </c:pt>
                <c:pt idx="1401">
                  <c:v>4.5298462310001701E-3</c:v>
                </c:pt>
                <c:pt idx="1402">
                  <c:v>5.0918748949953701E-3</c:v>
                </c:pt>
                <c:pt idx="1403">
                  <c:v>4.7269471253900408E-3</c:v>
                </c:pt>
                <c:pt idx="1404">
                  <c:v>4.0682063147692753E-3</c:v>
                </c:pt>
                <c:pt idx="1405">
                  <c:v>3.7068622131456791E-3</c:v>
                </c:pt>
                <c:pt idx="1406">
                  <c:v>2.4980636063576585E-3</c:v>
                </c:pt>
                <c:pt idx="1407">
                  <c:v>1.2380959721502163E-3</c:v>
                </c:pt>
                <c:pt idx="1408">
                  <c:v>2.0687005629774886E-3</c:v>
                </c:pt>
                <c:pt idx="1409">
                  <c:v>2.6871396344369499E-3</c:v>
                </c:pt>
                <c:pt idx="1410">
                  <c:v>2.7693389983687263E-3</c:v>
                </c:pt>
                <c:pt idx="1411">
                  <c:v>3.3146958753774258E-3</c:v>
                </c:pt>
                <c:pt idx="1412">
                  <c:v>3.6410807840421577E-3</c:v>
                </c:pt>
                <c:pt idx="1413">
                  <c:v>3.9125560146899014E-3</c:v>
                </c:pt>
                <c:pt idx="1414">
                  <c:v>4.3478045666521603E-3</c:v>
                </c:pt>
                <c:pt idx="1415">
                  <c:v>3.9421776353866364E-3</c:v>
                </c:pt>
                <c:pt idx="1416">
                  <c:v>5.6740103297960769E-3</c:v>
                </c:pt>
                <c:pt idx="1417">
                  <c:v>5.3850911263495045E-3</c:v>
                </c:pt>
                <c:pt idx="1418">
                  <c:v>6.5688017139708364E-3</c:v>
                </c:pt>
                <c:pt idx="1419">
                  <c:v>6.5832038153603627E-3</c:v>
                </c:pt>
                <c:pt idx="1420">
                  <c:v>6.1639353880561555E-3</c:v>
                </c:pt>
                <c:pt idx="1421">
                  <c:v>6.5680860931063897E-3</c:v>
                </c:pt>
                <c:pt idx="1422">
                  <c:v>7.6992277776695766E-3</c:v>
                </c:pt>
                <c:pt idx="1423">
                  <c:v>8.8971768948383316E-3</c:v>
                </c:pt>
                <c:pt idx="1424">
                  <c:v>8.3984786805142066E-3</c:v>
                </c:pt>
                <c:pt idx="1425">
                  <c:v>8.1821459603310717E-3</c:v>
                </c:pt>
                <c:pt idx="1426">
                  <c:v>7.941620955219459E-3</c:v>
                </c:pt>
                <c:pt idx="1427">
                  <c:v>7.076850042187317E-3</c:v>
                </c:pt>
                <c:pt idx="1428">
                  <c:v>7.4634066289776726E-3</c:v>
                </c:pt>
                <c:pt idx="1429">
                  <c:v>7.7087646793427616E-3</c:v>
                </c:pt>
                <c:pt idx="1430">
                  <c:v>7.9009127278329289E-3</c:v>
                </c:pt>
                <c:pt idx="1431">
                  <c:v>8.5383309119977657E-3</c:v>
                </c:pt>
                <c:pt idx="1432">
                  <c:v>9.1402751021922753E-3</c:v>
                </c:pt>
                <c:pt idx="1433">
                  <c:v>9.1572004995041402E-3</c:v>
                </c:pt>
                <c:pt idx="1434">
                  <c:v>9.0773909060528173E-3</c:v>
                </c:pt>
                <c:pt idx="1435">
                  <c:v>8.5163729787825059E-3</c:v>
                </c:pt>
                <c:pt idx="1436">
                  <c:v>6.9062400685724014E-3</c:v>
                </c:pt>
                <c:pt idx="1437">
                  <c:v>6.4622000913816709E-3</c:v>
                </c:pt>
                <c:pt idx="1438">
                  <c:v>6.2713715506890408E-3</c:v>
                </c:pt>
                <c:pt idx="1439">
                  <c:v>5.2159965387812883E-3</c:v>
                </c:pt>
                <c:pt idx="1440">
                  <c:v>4.7874070854620494E-3</c:v>
                </c:pt>
                <c:pt idx="1441">
                  <c:v>5.0689329459069794E-3</c:v>
                </c:pt>
                <c:pt idx="1442">
                  <c:v>4.742088427835885E-3</c:v>
                </c:pt>
                <c:pt idx="1443">
                  <c:v>5.4358232383184433E-3</c:v>
                </c:pt>
                <c:pt idx="1444">
                  <c:v>6.3719209946499003E-3</c:v>
                </c:pt>
                <c:pt idx="1445">
                  <c:v>6.5690020150527464E-3</c:v>
                </c:pt>
                <c:pt idx="1446">
                  <c:v>6.8798940559888222E-3</c:v>
                </c:pt>
                <c:pt idx="1447">
                  <c:v>5.9485460395636135E-3</c:v>
                </c:pt>
                <c:pt idx="1448">
                  <c:v>5.7294697819114965E-3</c:v>
                </c:pt>
                <c:pt idx="1449">
                  <c:v>6.5829812707045524E-3</c:v>
                </c:pt>
                <c:pt idx="1450">
                  <c:v>7.0116211965198542E-3</c:v>
                </c:pt>
                <c:pt idx="1451">
                  <c:v>6.1693412112692504E-3</c:v>
                </c:pt>
                <c:pt idx="1452">
                  <c:v>5.8258524958122457E-3</c:v>
                </c:pt>
                <c:pt idx="1453">
                  <c:v>5.6748903617064375E-3</c:v>
                </c:pt>
                <c:pt idx="1454">
                  <c:v>6.8537356124075991E-3</c:v>
                </c:pt>
                <c:pt idx="1455">
                  <c:v>6.4684875856659855E-3</c:v>
                </c:pt>
                <c:pt idx="1456">
                  <c:v>6.3570032604888761E-3</c:v>
                </c:pt>
                <c:pt idx="1457">
                  <c:v>6.235638374146305E-3</c:v>
                </c:pt>
                <c:pt idx="1458">
                  <c:v>6.059522247346948E-3</c:v>
                </c:pt>
                <c:pt idx="1459">
                  <c:v>5.1170668751725117E-3</c:v>
                </c:pt>
                <c:pt idx="1460">
                  <c:v>4.1653086679088258E-3</c:v>
                </c:pt>
                <c:pt idx="1461">
                  <c:v>5.0803726678604446E-3</c:v>
                </c:pt>
                <c:pt idx="1462">
                  <c:v>4.4431009281643849E-3</c:v>
                </c:pt>
                <c:pt idx="1463">
                  <c:v>3.8094942669780678E-3</c:v>
                </c:pt>
                <c:pt idx="1464">
                  <c:v>3.2262210358573471E-3</c:v>
                </c:pt>
                <c:pt idx="1465">
                  <c:v>3.7408151935512863E-3</c:v>
                </c:pt>
                <c:pt idx="1466">
                  <c:v>4.0329469070002327E-3</c:v>
                </c:pt>
                <c:pt idx="1467">
                  <c:v>2.9156437317761669E-3</c:v>
                </c:pt>
                <c:pt idx="1468">
                  <c:v>3.9096150597521919E-3</c:v>
                </c:pt>
                <c:pt idx="1469">
                  <c:v>3.7765517015373828E-3</c:v>
                </c:pt>
                <c:pt idx="1470">
                  <c:v>4.2489141154145394E-3</c:v>
                </c:pt>
                <c:pt idx="1471">
                  <c:v>4.5365121303102308E-3</c:v>
                </c:pt>
                <c:pt idx="1472">
                  <c:v>5.4731884827635829E-3</c:v>
                </c:pt>
                <c:pt idx="1473">
                  <c:v>5.1573030844836261E-3</c:v>
                </c:pt>
                <c:pt idx="1474">
                  <c:v>6.5272643224988033E-3</c:v>
                </c:pt>
                <c:pt idx="1475">
                  <c:v>5.4855106860320869E-3</c:v>
                </c:pt>
                <c:pt idx="1476">
                  <c:v>5.0535101204653111E-3</c:v>
                </c:pt>
                <c:pt idx="1477">
                  <c:v>3.4239133356049889E-3</c:v>
                </c:pt>
                <c:pt idx="1478">
                  <c:v>3.6957429417097715E-3</c:v>
                </c:pt>
                <c:pt idx="1479">
                  <c:v>3.6058281507980383E-3</c:v>
                </c:pt>
                <c:pt idx="1480">
                  <c:v>4.3322559397566129E-3</c:v>
                </c:pt>
                <c:pt idx="1481">
                  <c:v>5.5755235071077262E-3</c:v>
                </c:pt>
                <c:pt idx="1482">
                  <c:v>5.2056285399394529E-3</c:v>
                </c:pt>
                <c:pt idx="1483">
                  <c:v>5.9545458250064775E-3</c:v>
                </c:pt>
                <c:pt idx="1484">
                  <c:v>6.7798407676375782E-3</c:v>
                </c:pt>
                <c:pt idx="1485">
                  <c:v>7.544187875338529E-3</c:v>
                </c:pt>
                <c:pt idx="1486">
                  <c:v>7.4431652564064098E-3</c:v>
                </c:pt>
                <c:pt idx="1487">
                  <c:v>5.9636302588062847E-3</c:v>
                </c:pt>
                <c:pt idx="1488">
                  <c:v>6.3624575232829571E-3</c:v>
                </c:pt>
                <c:pt idx="1489">
                  <c:v>6.2914670858947291E-3</c:v>
                </c:pt>
                <c:pt idx="1490">
                  <c:v>6.8079101990230588E-3</c:v>
                </c:pt>
                <c:pt idx="1491">
                  <c:v>5.1075668505078014E-3</c:v>
                </c:pt>
                <c:pt idx="1492">
                  <c:v>3.2601514501518353E-3</c:v>
                </c:pt>
                <c:pt idx="1493">
                  <c:v>3.0916539109244355E-3</c:v>
                </c:pt>
                <c:pt idx="1494">
                  <c:v>2.89663641384642E-3</c:v>
                </c:pt>
                <c:pt idx="1495">
                  <c:v>3.0911474631387967E-3</c:v>
                </c:pt>
                <c:pt idx="1496">
                  <c:v>2.8820297742088987E-3</c:v>
                </c:pt>
                <c:pt idx="1497">
                  <c:v>2.9706985545217587E-3</c:v>
                </c:pt>
                <c:pt idx="1498">
                  <c:v>2.0271511719570303E-3</c:v>
                </c:pt>
                <c:pt idx="1499">
                  <c:v>1.5646586469607285E-3</c:v>
                </c:pt>
                <c:pt idx="1500">
                  <c:v>1.1117737342382032E-3</c:v>
                </c:pt>
                <c:pt idx="1501">
                  <c:v>1.2198612863194627E-3</c:v>
                </c:pt>
                <c:pt idx="1502">
                  <c:v>1.5869593912861853E-3</c:v>
                </c:pt>
                <c:pt idx="1503">
                  <c:v>1.1076225090195524E-3</c:v>
                </c:pt>
                <c:pt idx="1504">
                  <c:v>1.2066324587155664E-3</c:v>
                </c:pt>
                <c:pt idx="1505">
                  <c:v>9.7382613398840231E-4</c:v>
                </c:pt>
                <c:pt idx="1506">
                  <c:v>1.4087002467901969E-3</c:v>
                </c:pt>
                <c:pt idx="1507">
                  <c:v>1.1558197510455636E-3</c:v>
                </c:pt>
                <c:pt idx="1508">
                  <c:v>1.1346865571400298E-3</c:v>
                </c:pt>
                <c:pt idx="1509">
                  <c:v>6.4054673132018776E-4</c:v>
                </c:pt>
                <c:pt idx="1510">
                  <c:v>6.2046792534169951E-4</c:v>
                </c:pt>
                <c:pt idx="1511">
                  <c:v>1.0086192581956492E-3</c:v>
                </c:pt>
                <c:pt idx="1512">
                  <c:v>9.2924344024961428E-4</c:v>
                </c:pt>
                <c:pt idx="1513">
                  <c:v>1.4525026662726389E-3</c:v>
                </c:pt>
                <c:pt idx="1514">
                  <c:v>5.0585618629530509E-4</c:v>
                </c:pt>
                <c:pt idx="1515">
                  <c:v>2.0775348040596539E-4</c:v>
                </c:pt>
                <c:pt idx="1516">
                  <c:v>1.2147556967862139E-4</c:v>
                </c:pt>
                <c:pt idx="1517">
                  <c:v>5.0143070649126596E-4</c:v>
                </c:pt>
                <c:pt idx="1518">
                  <c:v>-4.7131710109697824E-4</c:v>
                </c:pt>
                <c:pt idx="1519">
                  <c:v>-4.7503495978508983E-4</c:v>
                </c:pt>
                <c:pt idx="1520">
                  <c:v>-1.1057916442131154E-3</c:v>
                </c:pt>
                <c:pt idx="1521">
                  <c:v>-1.8253803125955911E-3</c:v>
                </c:pt>
                <c:pt idx="1522">
                  <c:v>-1.2202606051541236E-3</c:v>
                </c:pt>
                <c:pt idx="1523">
                  <c:v>-2.0098711698890472E-3</c:v>
                </c:pt>
                <c:pt idx="1524">
                  <c:v>-1.0987214196763945E-3</c:v>
                </c:pt>
                <c:pt idx="1525">
                  <c:v>-1.0074360709983225E-3</c:v>
                </c:pt>
                <c:pt idx="1526">
                  <c:v>-2.0589952002107712E-3</c:v>
                </c:pt>
                <c:pt idx="1527">
                  <c:v>-1.4897090295178433E-3</c:v>
                </c:pt>
                <c:pt idx="1528">
                  <c:v>-3.025828615714537E-3</c:v>
                </c:pt>
                <c:pt idx="1529">
                  <c:v>-3.6007750340865817E-3</c:v>
                </c:pt>
                <c:pt idx="1530">
                  <c:v>-2.921475234192829E-3</c:v>
                </c:pt>
                <c:pt idx="1531">
                  <c:v>-2.5393745840211275E-3</c:v>
                </c:pt>
                <c:pt idx="1532">
                  <c:v>-2.9440439019453456E-3</c:v>
                </c:pt>
                <c:pt idx="1533">
                  <c:v>-3.1883720540210282E-3</c:v>
                </c:pt>
                <c:pt idx="1534">
                  <c:v>-2.0856511961436074E-3</c:v>
                </c:pt>
                <c:pt idx="1535">
                  <c:v>-1.3103957706999856E-3</c:v>
                </c:pt>
                <c:pt idx="1536">
                  <c:v>-1.3876362076377993E-3</c:v>
                </c:pt>
                <c:pt idx="1537">
                  <c:v>-7.1685494042055366E-4</c:v>
                </c:pt>
                <c:pt idx="1538">
                  <c:v>-1.398828155639498E-3</c:v>
                </c:pt>
                <c:pt idx="1539">
                  <c:v>-2.0972679596269581E-3</c:v>
                </c:pt>
                <c:pt idx="1540">
                  <c:v>-1.4962325026068395E-3</c:v>
                </c:pt>
                <c:pt idx="1541">
                  <c:v>-1.2606039856885875E-3</c:v>
                </c:pt>
                <c:pt idx="1542">
                  <c:v>-1.0538130210421177E-3</c:v>
                </c:pt>
                <c:pt idx="1543">
                  <c:v>-9.2786120966595591E-4</c:v>
                </c:pt>
                <c:pt idx="1544">
                  <c:v>-1.8132271892972304E-3</c:v>
                </c:pt>
                <c:pt idx="1545">
                  <c:v>-2.828896894410375E-4</c:v>
                </c:pt>
                <c:pt idx="1546">
                  <c:v>1.7572036604522617E-4</c:v>
                </c:pt>
                <c:pt idx="1547">
                  <c:v>3.6968899086374946E-4</c:v>
                </c:pt>
                <c:pt idx="1548">
                  <c:v>1.5226803551257851E-3</c:v>
                </c:pt>
                <c:pt idx="1549">
                  <c:v>1.4954879511938422E-3</c:v>
                </c:pt>
                <c:pt idx="1550">
                  <c:v>1.7235585841860559E-3</c:v>
                </c:pt>
                <c:pt idx="1551">
                  <c:v>1.5809683617209081E-3</c:v>
                </c:pt>
                <c:pt idx="1552">
                  <c:v>1.1219065042832844E-3</c:v>
                </c:pt>
                <c:pt idx="1553">
                  <c:v>1.1726667666582991E-3</c:v>
                </c:pt>
                <c:pt idx="1554">
                  <c:v>8.6767563937419664E-4</c:v>
                </c:pt>
                <c:pt idx="1555">
                  <c:v>4.3297220277178694E-4</c:v>
                </c:pt>
                <c:pt idx="1556">
                  <c:v>6.7145942925762175E-4</c:v>
                </c:pt>
                <c:pt idx="1557">
                  <c:v>1.6405128193669803E-3</c:v>
                </c:pt>
                <c:pt idx="1558">
                  <c:v>2.2507076943675346E-3</c:v>
                </c:pt>
                <c:pt idx="1559">
                  <c:v>2.4901296075734471E-3</c:v>
                </c:pt>
                <c:pt idx="1560">
                  <c:v>2.3642697991418534E-3</c:v>
                </c:pt>
                <c:pt idx="1561">
                  <c:v>1.8031253468817358E-3</c:v>
                </c:pt>
                <c:pt idx="1562">
                  <c:v>2.4478853498897946E-3</c:v>
                </c:pt>
                <c:pt idx="1563">
                  <c:v>1.5013508147542569E-3</c:v>
                </c:pt>
                <c:pt idx="1564">
                  <c:v>1.0157228315535113E-3</c:v>
                </c:pt>
                <c:pt idx="1565">
                  <c:v>6.7185005169049811E-4</c:v>
                </c:pt>
                <c:pt idx="1566">
                  <c:v>1.241151610568672E-3</c:v>
                </c:pt>
                <c:pt idx="1567">
                  <c:v>1.0277271480712787E-3</c:v>
                </c:pt>
                <c:pt idx="1568">
                  <c:v>1.5949776551264642E-3</c:v>
                </c:pt>
                <c:pt idx="1569">
                  <c:v>9.3826850753850745E-4</c:v>
                </c:pt>
                <c:pt idx="1570">
                  <c:v>1.5564834142420365E-3</c:v>
                </c:pt>
                <c:pt idx="1571">
                  <c:v>1.3965499987702923E-3</c:v>
                </c:pt>
                <c:pt idx="1572">
                  <c:v>1.5117436090713008E-3</c:v>
                </c:pt>
                <c:pt idx="1573">
                  <c:v>2.0795576742407623E-3</c:v>
                </c:pt>
                <c:pt idx="1574">
                  <c:v>2.0114811536316446E-3</c:v>
                </c:pt>
                <c:pt idx="1575">
                  <c:v>1.6539414768495624E-3</c:v>
                </c:pt>
                <c:pt idx="1576">
                  <c:v>1.8408398658115576E-3</c:v>
                </c:pt>
                <c:pt idx="1577">
                  <c:v>1.7437588034681407E-3</c:v>
                </c:pt>
                <c:pt idx="1578">
                  <c:v>2.794320904895493E-3</c:v>
                </c:pt>
                <c:pt idx="1579">
                  <c:v>2.6614061296873896E-3</c:v>
                </c:pt>
                <c:pt idx="1580">
                  <c:v>2.4544650612572296E-3</c:v>
                </c:pt>
                <c:pt idx="1581">
                  <c:v>3.3386602002623837E-3</c:v>
                </c:pt>
                <c:pt idx="1582">
                  <c:v>3.9978193211210791E-3</c:v>
                </c:pt>
                <c:pt idx="1583">
                  <c:v>4.4571952265208123E-3</c:v>
                </c:pt>
                <c:pt idx="1584">
                  <c:v>4.5896326465316457E-3</c:v>
                </c:pt>
                <c:pt idx="1585">
                  <c:v>3.1072480238856005E-3</c:v>
                </c:pt>
                <c:pt idx="1586">
                  <c:v>3.9624818845245919E-3</c:v>
                </c:pt>
                <c:pt idx="1587">
                  <c:v>4.4862639559786538E-3</c:v>
                </c:pt>
                <c:pt idx="1588">
                  <c:v>3.8168093872464701E-3</c:v>
                </c:pt>
                <c:pt idx="1589">
                  <c:v>3.3455140090601827E-3</c:v>
                </c:pt>
                <c:pt idx="1590">
                  <c:v>4.0526828280973565E-3</c:v>
                </c:pt>
                <c:pt idx="1591">
                  <c:v>3.5015004809719132E-3</c:v>
                </c:pt>
                <c:pt idx="1592">
                  <c:v>3.7438706669575251E-3</c:v>
                </c:pt>
                <c:pt idx="1593">
                  <c:v>4.1030193380962136E-3</c:v>
                </c:pt>
                <c:pt idx="1594">
                  <c:v>3.0946393809560065E-3</c:v>
                </c:pt>
                <c:pt idx="1595">
                  <c:v>3.3308466228305598E-3</c:v>
                </c:pt>
                <c:pt idx="1596">
                  <c:v>3.1355149450267147E-3</c:v>
                </c:pt>
                <c:pt idx="1597">
                  <c:v>3.9789251645136175E-3</c:v>
                </c:pt>
                <c:pt idx="1598">
                  <c:v>2.4704526772076013E-3</c:v>
                </c:pt>
                <c:pt idx="1599">
                  <c:v>2.3570577981472996E-3</c:v>
                </c:pt>
                <c:pt idx="1600">
                  <c:v>2.7738930235670584E-3</c:v>
                </c:pt>
                <c:pt idx="1601">
                  <c:v>2.8127217626818012E-3</c:v>
                </c:pt>
                <c:pt idx="1602">
                  <c:v>1.9095728326108041E-3</c:v>
                </c:pt>
                <c:pt idx="1603">
                  <c:v>1.7719341343369289E-3</c:v>
                </c:pt>
                <c:pt idx="1604">
                  <c:v>1.9348622667675621E-3</c:v>
                </c:pt>
                <c:pt idx="1605">
                  <c:v>1.4798802776333241E-3</c:v>
                </c:pt>
                <c:pt idx="1606">
                  <c:v>2.2229483317756987E-3</c:v>
                </c:pt>
                <c:pt idx="1607">
                  <c:v>2.0159623223203671E-3</c:v>
                </c:pt>
                <c:pt idx="1608">
                  <c:v>1.0254564105814416E-3</c:v>
                </c:pt>
                <c:pt idx="1609">
                  <c:v>1.3753538361217061E-4</c:v>
                </c:pt>
                <c:pt idx="1610">
                  <c:v>1.6877182241325048E-3</c:v>
                </c:pt>
                <c:pt idx="1611">
                  <c:v>1.0368880022999514E-3</c:v>
                </c:pt>
                <c:pt idx="1612">
                  <c:v>4.5507144762678767E-4</c:v>
                </c:pt>
                <c:pt idx="1613">
                  <c:v>2.9396900228811587E-4</c:v>
                </c:pt>
                <c:pt idx="1614">
                  <c:v>8.3634594617128201E-4</c:v>
                </c:pt>
                <c:pt idx="1615">
                  <c:v>1.6153487584797772E-3</c:v>
                </c:pt>
                <c:pt idx="1616">
                  <c:v>1.6063094920541453E-3</c:v>
                </c:pt>
                <c:pt idx="1617">
                  <c:v>1.1194672473990089E-3</c:v>
                </c:pt>
                <c:pt idx="1618">
                  <c:v>2.2093969252663819E-3</c:v>
                </c:pt>
                <c:pt idx="1619">
                  <c:v>2.3651210781476654E-3</c:v>
                </c:pt>
                <c:pt idx="1620">
                  <c:v>2.040263451388238E-3</c:v>
                </c:pt>
                <c:pt idx="1621">
                  <c:v>9.9533938371907066E-4</c:v>
                </c:pt>
                <c:pt idx="1622">
                  <c:v>1.0775478495434834E-3</c:v>
                </c:pt>
                <c:pt idx="1623">
                  <c:v>-3.9737285716480724E-5</c:v>
                </c:pt>
                <c:pt idx="1624">
                  <c:v>-3.0450827250701797E-4</c:v>
                </c:pt>
                <c:pt idx="1625">
                  <c:v>-4.9372608856939693E-4</c:v>
                </c:pt>
                <c:pt idx="1626">
                  <c:v>-1.0433422716781963E-3</c:v>
                </c:pt>
                <c:pt idx="1627">
                  <c:v>-1.064742259321631E-3</c:v>
                </c:pt>
                <c:pt idx="1628">
                  <c:v>-1.3491060279745134E-3</c:v>
                </c:pt>
                <c:pt idx="1629">
                  <c:v>-1.6152576499705461E-3</c:v>
                </c:pt>
                <c:pt idx="1630">
                  <c:v>-2.0140836569366525E-3</c:v>
                </c:pt>
                <c:pt idx="1631">
                  <c:v>-1.7851660430539661E-3</c:v>
                </c:pt>
                <c:pt idx="1632">
                  <c:v>-2.4605411272093556E-3</c:v>
                </c:pt>
                <c:pt idx="1633">
                  <c:v>-3.1755044167772598E-3</c:v>
                </c:pt>
                <c:pt idx="1634">
                  <c:v>-2.5002972733597592E-3</c:v>
                </c:pt>
                <c:pt idx="1635">
                  <c:v>-2.4218921824541847E-3</c:v>
                </c:pt>
                <c:pt idx="1636">
                  <c:v>-3.5971615004563771E-3</c:v>
                </c:pt>
                <c:pt idx="1637">
                  <c:v>-2.8344705735316609E-3</c:v>
                </c:pt>
                <c:pt idx="1638">
                  <c:v>-2.2267433599008958E-3</c:v>
                </c:pt>
                <c:pt idx="1639">
                  <c:v>-2.4138436891480508E-3</c:v>
                </c:pt>
                <c:pt idx="1640">
                  <c:v>-2.6973579325488802E-3</c:v>
                </c:pt>
                <c:pt idx="1641">
                  <c:v>-2.505880256197962E-3</c:v>
                </c:pt>
                <c:pt idx="1642">
                  <c:v>-3.3981305386965297E-3</c:v>
                </c:pt>
                <c:pt idx="1643">
                  <c:v>-3.1427486262030208E-3</c:v>
                </c:pt>
                <c:pt idx="1644">
                  <c:v>-2.5953396890907401E-3</c:v>
                </c:pt>
                <c:pt idx="1645">
                  <c:v>-3.1681352718653114E-3</c:v>
                </c:pt>
                <c:pt idx="1646">
                  <c:v>-3.7122385524647329E-3</c:v>
                </c:pt>
                <c:pt idx="1647">
                  <c:v>-4.0608691287587016E-3</c:v>
                </c:pt>
                <c:pt idx="1648">
                  <c:v>-4.330863532969651E-3</c:v>
                </c:pt>
                <c:pt idx="1649">
                  <c:v>-3.6528651610725597E-3</c:v>
                </c:pt>
                <c:pt idx="1650">
                  <c:v>-3.9588395609148203E-3</c:v>
                </c:pt>
                <c:pt idx="1651">
                  <c:v>-3.5988608596608353E-3</c:v>
                </c:pt>
                <c:pt idx="1652">
                  <c:v>-3.4533283514548113E-3</c:v>
                </c:pt>
                <c:pt idx="1653">
                  <c:v>-3.9440613322556028E-3</c:v>
                </c:pt>
                <c:pt idx="1654">
                  <c:v>-4.3053304694657376E-3</c:v>
                </c:pt>
                <c:pt idx="1655">
                  <c:v>-3.3538441970964016E-3</c:v>
                </c:pt>
                <c:pt idx="1656">
                  <c:v>-4.350548847849996E-3</c:v>
                </c:pt>
                <c:pt idx="1657">
                  <c:v>-4.4617851423541712E-3</c:v>
                </c:pt>
                <c:pt idx="1658">
                  <c:v>-4.6975719242525063E-3</c:v>
                </c:pt>
                <c:pt idx="1659">
                  <c:v>-4.7300060114274034E-3</c:v>
                </c:pt>
                <c:pt idx="1660">
                  <c:v>-4.531378209316937E-3</c:v>
                </c:pt>
                <c:pt idx="1661">
                  <c:v>-4.8410994204369662E-3</c:v>
                </c:pt>
                <c:pt idx="1662">
                  <c:v>-5.8700435336183319E-3</c:v>
                </c:pt>
                <c:pt idx="1663">
                  <c:v>-6.2471863036999593E-3</c:v>
                </c:pt>
                <c:pt idx="1664">
                  <c:v>-6.920818280019848E-3</c:v>
                </c:pt>
                <c:pt idx="1665">
                  <c:v>-6.3571742224434111E-3</c:v>
                </c:pt>
                <c:pt idx="1666">
                  <c:v>-6.4041347846323484E-3</c:v>
                </c:pt>
                <c:pt idx="1667">
                  <c:v>-6.5565538656848369E-3</c:v>
                </c:pt>
                <c:pt idx="1668">
                  <c:v>-6.6962126050447704E-3</c:v>
                </c:pt>
                <c:pt idx="1669">
                  <c:v>-6.5081752200645531E-3</c:v>
                </c:pt>
                <c:pt idx="1670">
                  <c:v>-5.7423719175206554E-3</c:v>
                </c:pt>
                <c:pt idx="1671">
                  <c:v>-5.7992269576289451E-3</c:v>
                </c:pt>
                <c:pt idx="1672">
                  <c:v>-5.2768522338706705E-3</c:v>
                </c:pt>
                <c:pt idx="1673">
                  <c:v>-4.6874730990114476E-3</c:v>
                </c:pt>
                <c:pt idx="1674">
                  <c:v>-6.4572829502024176E-3</c:v>
                </c:pt>
                <c:pt idx="1675">
                  <c:v>-6.0777337448638582E-3</c:v>
                </c:pt>
                <c:pt idx="1676">
                  <c:v>-5.4581872024674592E-3</c:v>
                </c:pt>
                <c:pt idx="1677">
                  <c:v>-5.8637889470076233E-3</c:v>
                </c:pt>
                <c:pt idx="1678">
                  <c:v>-6.393336635006761E-3</c:v>
                </c:pt>
                <c:pt idx="1679">
                  <c:v>-6.2426924442396531E-3</c:v>
                </c:pt>
                <c:pt idx="1680">
                  <c:v>-6.1417352397172857E-3</c:v>
                </c:pt>
                <c:pt idx="1681">
                  <c:v>-6.6637357531472725E-3</c:v>
                </c:pt>
                <c:pt idx="1682">
                  <c:v>-6.2998087895926348E-3</c:v>
                </c:pt>
                <c:pt idx="1683">
                  <c:v>-5.5236607451595509E-3</c:v>
                </c:pt>
                <c:pt idx="1684">
                  <c:v>-5.9587716037422999E-3</c:v>
                </c:pt>
                <c:pt idx="1685">
                  <c:v>-6.8354850341410724E-3</c:v>
                </c:pt>
                <c:pt idx="1686">
                  <c:v>-7.5626525575352137E-3</c:v>
                </c:pt>
                <c:pt idx="1687">
                  <c:v>-8.0971864966318009E-3</c:v>
                </c:pt>
                <c:pt idx="1688">
                  <c:v>-7.4788787269905958E-3</c:v>
                </c:pt>
                <c:pt idx="1689">
                  <c:v>-7.5679669180306157E-3</c:v>
                </c:pt>
                <c:pt idx="1690">
                  <c:v>-7.9373591683797439E-3</c:v>
                </c:pt>
                <c:pt idx="1691">
                  <c:v>-8.0284730624092526E-3</c:v>
                </c:pt>
                <c:pt idx="1692">
                  <c:v>-8.1304491287263782E-3</c:v>
                </c:pt>
                <c:pt idx="1693">
                  <c:v>-8.4286859397802311E-3</c:v>
                </c:pt>
                <c:pt idx="1694">
                  <c:v>-9.6278254382386984E-3</c:v>
                </c:pt>
                <c:pt idx="1695">
                  <c:v>-9.8343892357142526E-3</c:v>
                </c:pt>
                <c:pt idx="1696">
                  <c:v>-9.8154014444045631E-3</c:v>
                </c:pt>
                <c:pt idx="1697">
                  <c:v>-9.6489115318413761E-3</c:v>
                </c:pt>
                <c:pt idx="1698">
                  <c:v>-1.0033789154842642E-2</c:v>
                </c:pt>
                <c:pt idx="1699">
                  <c:v>-9.9055545550112232E-3</c:v>
                </c:pt>
                <c:pt idx="1700">
                  <c:v>-1.036249869590615E-2</c:v>
                </c:pt>
                <c:pt idx="1701">
                  <c:v>-9.9418120809838806E-3</c:v>
                </c:pt>
                <c:pt idx="1702">
                  <c:v>-9.0723533497777311E-3</c:v>
                </c:pt>
                <c:pt idx="1703">
                  <c:v>-8.875591393301293E-3</c:v>
                </c:pt>
                <c:pt idx="1704">
                  <c:v>-8.3682753527967741E-3</c:v>
                </c:pt>
                <c:pt idx="1705">
                  <c:v>-8.1448980681065736E-3</c:v>
                </c:pt>
                <c:pt idx="1706">
                  <c:v>-8.918432273313525E-3</c:v>
                </c:pt>
                <c:pt idx="1707">
                  <c:v>-8.7951890831832955E-3</c:v>
                </c:pt>
                <c:pt idx="1708">
                  <c:v>-8.4358426575881062E-3</c:v>
                </c:pt>
                <c:pt idx="1709">
                  <c:v>-9.2135056158438797E-3</c:v>
                </c:pt>
                <c:pt idx="1710">
                  <c:v>-1.0418197600007601E-2</c:v>
                </c:pt>
                <c:pt idx="1711">
                  <c:v>-1.035988971158704E-2</c:v>
                </c:pt>
                <c:pt idx="1712">
                  <c:v>-1.0448652324825301E-2</c:v>
                </c:pt>
                <c:pt idx="1713">
                  <c:v>-1.2416832898875374E-2</c:v>
                </c:pt>
                <c:pt idx="1714">
                  <c:v>-1.3132614170023964E-2</c:v>
                </c:pt>
                <c:pt idx="1715">
                  <c:v>-1.3590699323228683E-2</c:v>
                </c:pt>
                <c:pt idx="1716">
                  <c:v>-1.3650664461625741E-2</c:v>
                </c:pt>
                <c:pt idx="1717">
                  <c:v>-1.3059794217844908E-2</c:v>
                </c:pt>
                <c:pt idx="1718">
                  <c:v>-1.3276922423524948E-2</c:v>
                </c:pt>
                <c:pt idx="1719">
                  <c:v>-1.4016443322370762E-2</c:v>
                </c:pt>
                <c:pt idx="1720">
                  <c:v>-1.3694160169013132E-2</c:v>
                </c:pt>
                <c:pt idx="1721">
                  <c:v>-1.3394932844497451E-2</c:v>
                </c:pt>
                <c:pt idx="1722">
                  <c:v>-1.3927799568347797E-2</c:v>
                </c:pt>
                <c:pt idx="1723">
                  <c:v>-1.483177264947083E-2</c:v>
                </c:pt>
                <c:pt idx="1724">
                  <c:v>-1.4190391375807444E-2</c:v>
                </c:pt>
                <c:pt idx="1725">
                  <c:v>-1.3799607050350732E-2</c:v>
                </c:pt>
                <c:pt idx="1726">
                  <c:v>-1.3935110866577439E-2</c:v>
                </c:pt>
                <c:pt idx="1727">
                  <c:v>-1.4328287771759481E-2</c:v>
                </c:pt>
                <c:pt idx="1728">
                  <c:v>-1.3970157789948983E-2</c:v>
                </c:pt>
                <c:pt idx="1729">
                  <c:v>-1.4709856792673266E-2</c:v>
                </c:pt>
                <c:pt idx="1730">
                  <c:v>-1.3909474626688345E-2</c:v>
                </c:pt>
                <c:pt idx="1731">
                  <c:v>-1.3610061744389657E-2</c:v>
                </c:pt>
                <c:pt idx="1732">
                  <c:v>-1.2722145280326306E-2</c:v>
                </c:pt>
                <c:pt idx="1733">
                  <c:v>-1.2018884547434714E-2</c:v>
                </c:pt>
                <c:pt idx="1734">
                  <c:v>-1.2975591279841943E-2</c:v>
                </c:pt>
                <c:pt idx="1735">
                  <c:v>-1.3505033784780678E-2</c:v>
                </c:pt>
                <c:pt idx="1736">
                  <c:v>-1.3994622680186078E-2</c:v>
                </c:pt>
                <c:pt idx="1737">
                  <c:v>-1.4187544736474034E-2</c:v>
                </c:pt>
                <c:pt idx="1738">
                  <c:v>-1.4768425462131972E-2</c:v>
                </c:pt>
                <c:pt idx="1739">
                  <c:v>-1.3789742342206807E-2</c:v>
                </c:pt>
                <c:pt idx="1740">
                  <c:v>-1.4107428228124332E-2</c:v>
                </c:pt>
                <c:pt idx="1741">
                  <c:v>-1.5184128149421014E-2</c:v>
                </c:pt>
                <c:pt idx="1742">
                  <c:v>-1.4089790095103392E-2</c:v>
                </c:pt>
                <c:pt idx="1743">
                  <c:v>-1.4339885649916749E-2</c:v>
                </c:pt>
                <c:pt idx="1744">
                  <c:v>-1.4208606569683625E-2</c:v>
                </c:pt>
                <c:pt idx="1745">
                  <c:v>-1.4006420163869869E-2</c:v>
                </c:pt>
                <c:pt idx="1746">
                  <c:v>-1.4062517774320209E-2</c:v>
                </c:pt>
                <c:pt idx="1747">
                  <c:v>-1.4632940259574449E-2</c:v>
                </c:pt>
                <c:pt idx="1748">
                  <c:v>-1.4314340237116205E-2</c:v>
                </c:pt>
                <c:pt idx="1749">
                  <c:v>-1.496107129932118E-2</c:v>
                </c:pt>
                <c:pt idx="1750">
                  <c:v>-1.5406081524293812E-2</c:v>
                </c:pt>
                <c:pt idx="1751">
                  <c:v>-1.5281161093932707E-2</c:v>
                </c:pt>
                <c:pt idx="1752">
                  <c:v>-1.5124479159770516E-2</c:v>
                </c:pt>
                <c:pt idx="1753">
                  <c:v>-1.475127106300872E-2</c:v>
                </c:pt>
                <c:pt idx="1754">
                  <c:v>-1.3977276354314172E-2</c:v>
                </c:pt>
                <c:pt idx="1755">
                  <c:v>-1.4379706992961074E-2</c:v>
                </c:pt>
                <c:pt idx="1756">
                  <c:v>-1.3389947558503692E-2</c:v>
                </c:pt>
                <c:pt idx="1757">
                  <c:v>-1.2087864222769097E-2</c:v>
                </c:pt>
                <c:pt idx="1758">
                  <c:v>-1.144435755128223E-2</c:v>
                </c:pt>
                <c:pt idx="1759">
                  <c:v>-1.2121045031172313E-2</c:v>
                </c:pt>
                <c:pt idx="1760">
                  <c:v>-1.0579026968132725E-2</c:v>
                </c:pt>
                <c:pt idx="1761">
                  <c:v>-1.0292240354876768E-2</c:v>
                </c:pt>
                <c:pt idx="1762">
                  <c:v>-1.0590448765706351E-2</c:v>
                </c:pt>
                <c:pt idx="1763">
                  <c:v>-1.0868267011771481E-2</c:v>
                </c:pt>
                <c:pt idx="1764">
                  <c:v>-1.166054130855399E-2</c:v>
                </c:pt>
                <c:pt idx="1765">
                  <c:v>-1.11143999133528E-2</c:v>
                </c:pt>
                <c:pt idx="1766">
                  <c:v>-1.0624639931936896E-2</c:v>
                </c:pt>
                <c:pt idx="1767">
                  <c:v>-9.9725924693129311E-3</c:v>
                </c:pt>
                <c:pt idx="1768">
                  <c:v>-1.0094344922233425E-2</c:v>
                </c:pt>
                <c:pt idx="1769">
                  <c:v>-1.0250436073624958E-2</c:v>
                </c:pt>
                <c:pt idx="1770">
                  <c:v>-1.0239575699978541E-2</c:v>
                </c:pt>
                <c:pt idx="1771">
                  <c:v>-1.0019329396510382E-2</c:v>
                </c:pt>
                <c:pt idx="1772">
                  <c:v>-9.8806453500042222E-3</c:v>
                </c:pt>
                <c:pt idx="1773">
                  <c:v>-9.8684984871565736E-3</c:v>
                </c:pt>
                <c:pt idx="1774">
                  <c:v>-8.8853088624888093E-3</c:v>
                </c:pt>
                <c:pt idx="1775">
                  <c:v>-8.5695555175464809E-3</c:v>
                </c:pt>
                <c:pt idx="1776">
                  <c:v>-8.1724247471760929E-3</c:v>
                </c:pt>
                <c:pt idx="1777">
                  <c:v>-8.0010302681215676E-3</c:v>
                </c:pt>
                <c:pt idx="1778">
                  <c:v>-8.2352368632579616E-3</c:v>
                </c:pt>
                <c:pt idx="1779">
                  <c:v>-7.7292175933567978E-3</c:v>
                </c:pt>
                <c:pt idx="1780">
                  <c:v>-8.0159878868238943E-3</c:v>
                </c:pt>
                <c:pt idx="1781">
                  <c:v>-7.1855635524514655E-3</c:v>
                </c:pt>
                <c:pt idx="1782">
                  <c:v>-6.9140934495817352E-3</c:v>
                </c:pt>
                <c:pt idx="1783">
                  <c:v>-5.9831108531714292E-3</c:v>
                </c:pt>
                <c:pt idx="1784">
                  <c:v>-6.466894256186473E-3</c:v>
                </c:pt>
                <c:pt idx="1785">
                  <c:v>-6.3070672089683266E-3</c:v>
                </c:pt>
                <c:pt idx="1786">
                  <c:v>-7.3114365800815029E-3</c:v>
                </c:pt>
                <c:pt idx="1787">
                  <c:v>-7.2819111839175898E-3</c:v>
                </c:pt>
                <c:pt idx="1788">
                  <c:v>-7.6755785770880759E-3</c:v>
                </c:pt>
                <c:pt idx="1789">
                  <c:v>-7.3094260210737408E-3</c:v>
                </c:pt>
                <c:pt idx="1790">
                  <c:v>-8.3433948405402993E-3</c:v>
                </c:pt>
                <c:pt idx="1791">
                  <c:v>-8.0758534576418437E-3</c:v>
                </c:pt>
                <c:pt idx="1792">
                  <c:v>-8.4793563790370764E-3</c:v>
                </c:pt>
                <c:pt idx="1793">
                  <c:v>-8.817977878677042E-3</c:v>
                </c:pt>
                <c:pt idx="1794">
                  <c:v>-9.2839580331130992E-3</c:v>
                </c:pt>
                <c:pt idx="1795">
                  <c:v>-9.4392542186699999E-3</c:v>
                </c:pt>
                <c:pt idx="1796">
                  <c:v>-1.0069493773713356E-2</c:v>
                </c:pt>
                <c:pt idx="1797">
                  <c:v>-1.0874138818792433E-2</c:v>
                </c:pt>
                <c:pt idx="1798">
                  <c:v>-1.1028094726244775E-2</c:v>
                </c:pt>
                <c:pt idx="1799">
                  <c:v>-1.0911391721213644E-2</c:v>
                </c:pt>
                <c:pt idx="1800">
                  <c:v>-1.1228427363543668E-2</c:v>
                </c:pt>
                <c:pt idx="1801">
                  <c:v>-1.1447114145880117E-2</c:v>
                </c:pt>
                <c:pt idx="1802">
                  <c:v>-1.1951349102122142E-2</c:v>
                </c:pt>
                <c:pt idx="1803">
                  <c:v>-1.1039291753443285E-2</c:v>
                </c:pt>
                <c:pt idx="1804">
                  <c:v>-1.062589164259585E-2</c:v>
                </c:pt>
                <c:pt idx="1805">
                  <c:v>-1.0153171959606957E-2</c:v>
                </c:pt>
                <c:pt idx="1806">
                  <c:v>-1.1080275562576573E-2</c:v>
                </c:pt>
                <c:pt idx="1807">
                  <c:v>-1.1577568144825084E-2</c:v>
                </c:pt>
                <c:pt idx="1808">
                  <c:v>-1.1239916905507736E-2</c:v>
                </c:pt>
                <c:pt idx="1809">
                  <c:v>-1.1062004618212671E-2</c:v>
                </c:pt>
                <c:pt idx="1810">
                  <c:v>-1.1477105818438355E-2</c:v>
                </c:pt>
                <c:pt idx="1811">
                  <c:v>-1.1569955437887398E-2</c:v>
                </c:pt>
                <c:pt idx="1812">
                  <c:v>-1.1578217307398738E-2</c:v>
                </c:pt>
                <c:pt idx="1813">
                  <c:v>-1.1597275163851666E-2</c:v>
                </c:pt>
                <c:pt idx="1814">
                  <c:v>-1.1959764185274484E-2</c:v>
                </c:pt>
                <c:pt idx="1815">
                  <c:v>-1.3160777118727457E-2</c:v>
                </c:pt>
                <c:pt idx="1816">
                  <c:v>-1.2500648270208201E-2</c:v>
                </c:pt>
                <c:pt idx="1817">
                  <c:v>-1.2639330782470872E-2</c:v>
                </c:pt>
                <c:pt idx="1818">
                  <c:v>-1.3015243337902728E-2</c:v>
                </c:pt>
                <c:pt idx="1819">
                  <c:v>-1.2837006096239433E-2</c:v>
                </c:pt>
                <c:pt idx="1820">
                  <c:v>-1.2388798456776052E-2</c:v>
                </c:pt>
                <c:pt idx="1821">
                  <c:v>-1.1970116500959039E-2</c:v>
                </c:pt>
                <c:pt idx="1822">
                  <c:v>-1.2429965155967624E-2</c:v>
                </c:pt>
                <c:pt idx="1823">
                  <c:v>-1.33907243821824E-2</c:v>
                </c:pt>
                <c:pt idx="1824">
                  <c:v>-1.4361734602015907E-2</c:v>
                </c:pt>
                <c:pt idx="1825">
                  <c:v>-1.4665450142153794E-2</c:v>
                </c:pt>
                <c:pt idx="1826">
                  <c:v>-1.5571931202813138E-2</c:v>
                </c:pt>
                <c:pt idx="1827">
                  <c:v>-1.5677967188730546E-2</c:v>
                </c:pt>
                <c:pt idx="1828">
                  <c:v>-1.4958316818058927E-2</c:v>
                </c:pt>
                <c:pt idx="1829">
                  <c:v>-1.4253211813500933E-2</c:v>
                </c:pt>
                <c:pt idx="1830">
                  <c:v>-1.4528797067690599E-2</c:v>
                </c:pt>
                <c:pt idx="1831">
                  <c:v>-1.4423338061951816E-2</c:v>
                </c:pt>
                <c:pt idx="1832">
                  <c:v>-1.4268689522480319E-2</c:v>
                </c:pt>
                <c:pt idx="1833">
                  <c:v>-1.3802064234834779E-2</c:v>
                </c:pt>
                <c:pt idx="1834">
                  <c:v>-1.4133740650322284E-2</c:v>
                </c:pt>
                <c:pt idx="1835">
                  <c:v>-1.3815830617978921E-2</c:v>
                </c:pt>
                <c:pt idx="1836">
                  <c:v>-1.4147936487163235E-2</c:v>
                </c:pt>
                <c:pt idx="1837">
                  <c:v>-1.3977831025746986E-2</c:v>
                </c:pt>
                <c:pt idx="1838">
                  <c:v>-1.4114084969711451E-2</c:v>
                </c:pt>
                <c:pt idx="1839">
                  <c:v>-1.4482681868991374E-2</c:v>
                </c:pt>
                <c:pt idx="1840">
                  <c:v>-1.4388264182270591E-2</c:v>
                </c:pt>
                <c:pt idx="1841">
                  <c:v>-1.4022298703376906E-2</c:v>
                </c:pt>
                <c:pt idx="1842">
                  <c:v>-1.3748561961545978E-2</c:v>
                </c:pt>
                <c:pt idx="1843">
                  <c:v>-1.3670263915187672E-2</c:v>
                </c:pt>
                <c:pt idx="1844">
                  <c:v>-1.3162283144087751E-2</c:v>
                </c:pt>
                <c:pt idx="1845">
                  <c:v>-1.291995770881625E-2</c:v>
                </c:pt>
                <c:pt idx="1846">
                  <c:v>-1.2368201517518268E-2</c:v>
                </c:pt>
                <c:pt idx="1847">
                  <c:v>-1.2545114291034148E-2</c:v>
                </c:pt>
                <c:pt idx="1848">
                  <c:v>-1.2348618331202106E-2</c:v>
                </c:pt>
                <c:pt idx="1849">
                  <c:v>-1.265288210682842E-2</c:v>
                </c:pt>
                <c:pt idx="1850">
                  <c:v>-1.3863152550775729E-2</c:v>
                </c:pt>
                <c:pt idx="1851">
                  <c:v>-1.3459094501461884E-2</c:v>
                </c:pt>
                <c:pt idx="1852">
                  <c:v>-1.3704219844893239E-2</c:v>
                </c:pt>
                <c:pt idx="1853">
                  <c:v>-1.4097323918717659E-2</c:v>
                </c:pt>
                <c:pt idx="1854">
                  <c:v>-1.3564398902493405E-2</c:v>
                </c:pt>
                <c:pt idx="1855">
                  <c:v>-1.2910485783864872E-2</c:v>
                </c:pt>
                <c:pt idx="1856">
                  <c:v>-1.2488331048236285E-2</c:v>
                </c:pt>
                <c:pt idx="1857">
                  <c:v>-1.29069356387466E-2</c:v>
                </c:pt>
                <c:pt idx="1858">
                  <c:v>-1.3129288771172304E-2</c:v>
                </c:pt>
                <c:pt idx="1859">
                  <c:v>-1.2708574756874791E-2</c:v>
                </c:pt>
                <c:pt idx="1860">
                  <c:v>-1.2709912848501672E-2</c:v>
                </c:pt>
                <c:pt idx="1861">
                  <c:v>-1.277309859549935E-2</c:v>
                </c:pt>
                <c:pt idx="1862">
                  <c:v>-1.245460326210707E-2</c:v>
                </c:pt>
                <c:pt idx="1863">
                  <c:v>-1.2545388038311503E-2</c:v>
                </c:pt>
                <c:pt idx="1864">
                  <c:v>-1.2414915695334185E-2</c:v>
                </c:pt>
                <c:pt idx="1865">
                  <c:v>-1.2321762855627688E-2</c:v>
                </c:pt>
                <c:pt idx="1866">
                  <c:v>-1.2397498907400047E-2</c:v>
                </c:pt>
                <c:pt idx="1867">
                  <c:v>-1.2334869898765028E-2</c:v>
                </c:pt>
                <c:pt idx="1868">
                  <c:v>-1.2391190909285962E-2</c:v>
                </c:pt>
                <c:pt idx="1869">
                  <c:v>-1.2086810054407739E-2</c:v>
                </c:pt>
                <c:pt idx="1870">
                  <c:v>-1.2816863603869307E-2</c:v>
                </c:pt>
                <c:pt idx="1871">
                  <c:v>-1.3220444498577955E-2</c:v>
                </c:pt>
                <c:pt idx="1872">
                  <c:v>-1.3086049775501296E-2</c:v>
                </c:pt>
                <c:pt idx="1873">
                  <c:v>-1.2835001530435847E-2</c:v>
                </c:pt>
                <c:pt idx="1874">
                  <c:v>-1.2678978509103937E-2</c:v>
                </c:pt>
                <c:pt idx="1875">
                  <c:v>-1.2129669615605878E-2</c:v>
                </c:pt>
                <c:pt idx="1876">
                  <c:v>-1.2193905738303848E-2</c:v>
                </c:pt>
                <c:pt idx="1877">
                  <c:v>-1.2526502311158545E-2</c:v>
                </c:pt>
                <c:pt idx="1878">
                  <c:v>-1.3324281417455524E-2</c:v>
                </c:pt>
                <c:pt idx="1879">
                  <c:v>-1.3527312283816626E-2</c:v>
                </c:pt>
                <c:pt idx="1880">
                  <c:v>-1.3698704360437288E-2</c:v>
                </c:pt>
                <c:pt idx="1881">
                  <c:v>-1.3172243065283133E-2</c:v>
                </c:pt>
                <c:pt idx="1882">
                  <c:v>-1.3096866232381222E-2</c:v>
                </c:pt>
                <c:pt idx="1883">
                  <c:v>-1.288890422278237E-2</c:v>
                </c:pt>
                <c:pt idx="1884">
                  <c:v>-1.2290178330010197E-2</c:v>
                </c:pt>
                <c:pt idx="1885">
                  <c:v>-1.2205725979274436E-2</c:v>
                </c:pt>
                <c:pt idx="1886">
                  <c:v>-1.2618794711614862E-2</c:v>
                </c:pt>
                <c:pt idx="1887">
                  <c:v>-1.237265562018541E-2</c:v>
                </c:pt>
                <c:pt idx="1888">
                  <c:v>-1.2314114458275812E-2</c:v>
                </c:pt>
                <c:pt idx="1889">
                  <c:v>-1.281986360868791E-2</c:v>
                </c:pt>
                <c:pt idx="1890">
                  <c:v>-1.3344516157573413E-2</c:v>
                </c:pt>
                <c:pt idx="1891">
                  <c:v>-1.2880426409606426E-2</c:v>
                </c:pt>
                <c:pt idx="1892">
                  <c:v>-1.3939305526698946E-2</c:v>
                </c:pt>
                <c:pt idx="1893">
                  <c:v>-1.4632035632789538E-2</c:v>
                </c:pt>
                <c:pt idx="1894">
                  <c:v>-1.417013145411704E-2</c:v>
                </c:pt>
                <c:pt idx="1895">
                  <c:v>-1.3608746725771812E-2</c:v>
                </c:pt>
                <c:pt idx="1896">
                  <c:v>-1.3490034355439854E-2</c:v>
                </c:pt>
                <c:pt idx="1897">
                  <c:v>-1.4008076343802035E-2</c:v>
                </c:pt>
                <c:pt idx="1898">
                  <c:v>-1.4512350561673545E-2</c:v>
                </c:pt>
                <c:pt idx="1899">
                  <c:v>-1.5342741638427302E-2</c:v>
                </c:pt>
                <c:pt idx="1900">
                  <c:v>-1.573179144690549E-2</c:v>
                </c:pt>
                <c:pt idx="1901">
                  <c:v>-1.4938002887695678E-2</c:v>
                </c:pt>
                <c:pt idx="1902">
                  <c:v>-1.5063790447982407E-2</c:v>
                </c:pt>
                <c:pt idx="1903">
                  <c:v>-1.4734452053159541E-2</c:v>
                </c:pt>
                <c:pt idx="1904">
                  <c:v>-1.5363024652798077E-2</c:v>
                </c:pt>
                <c:pt idx="1905">
                  <c:v>-1.5684261722060843E-2</c:v>
                </c:pt>
                <c:pt idx="1906">
                  <c:v>-1.5854509248832631E-2</c:v>
                </c:pt>
                <c:pt idx="1907">
                  <c:v>-1.591532658459208E-2</c:v>
                </c:pt>
                <c:pt idx="1908">
                  <c:v>-1.6094194011359631E-2</c:v>
                </c:pt>
                <c:pt idx="1909">
                  <c:v>-1.6259597397180959E-2</c:v>
                </c:pt>
                <c:pt idx="1910">
                  <c:v>-1.6851498859416683E-2</c:v>
                </c:pt>
                <c:pt idx="1911">
                  <c:v>-1.6844176938073403E-2</c:v>
                </c:pt>
                <c:pt idx="1912">
                  <c:v>-1.7464440939821097E-2</c:v>
                </c:pt>
                <c:pt idx="1913">
                  <c:v>-1.727358550271706E-2</c:v>
                </c:pt>
                <c:pt idx="1914">
                  <c:v>-1.7208982425865136E-2</c:v>
                </c:pt>
                <c:pt idx="1915">
                  <c:v>-1.6930639971370585E-2</c:v>
                </c:pt>
                <c:pt idx="1916">
                  <c:v>-1.5522486730408423E-2</c:v>
                </c:pt>
                <c:pt idx="1917">
                  <c:v>-1.5700894746252504E-2</c:v>
                </c:pt>
                <c:pt idx="1918">
                  <c:v>-1.5675203484818889E-2</c:v>
                </c:pt>
                <c:pt idx="1919">
                  <c:v>-1.5408740137369486E-2</c:v>
                </c:pt>
                <c:pt idx="1920">
                  <c:v>-1.5568342999151783E-2</c:v>
                </c:pt>
                <c:pt idx="1921">
                  <c:v>-1.5464683467652254E-2</c:v>
                </c:pt>
                <c:pt idx="1922">
                  <c:v>-1.5524294814461706E-2</c:v>
                </c:pt>
                <c:pt idx="1923">
                  <c:v>-1.5758527727348298E-2</c:v>
                </c:pt>
                <c:pt idx="1924">
                  <c:v>-1.5026794831554733E-2</c:v>
                </c:pt>
                <c:pt idx="1925">
                  <c:v>-1.4785453086303977E-2</c:v>
                </c:pt>
                <c:pt idx="1926">
                  <c:v>-1.4886580627683452E-2</c:v>
                </c:pt>
                <c:pt idx="1927">
                  <c:v>-1.4596346424482164E-2</c:v>
                </c:pt>
                <c:pt idx="1928">
                  <c:v>-1.4522781396358132E-2</c:v>
                </c:pt>
                <c:pt idx="1929">
                  <c:v>-1.4306112763109431E-2</c:v>
                </c:pt>
                <c:pt idx="1930">
                  <c:v>-1.4253638014311404E-2</c:v>
                </c:pt>
                <c:pt idx="1931">
                  <c:v>-1.4666077396074992E-2</c:v>
                </c:pt>
                <c:pt idx="1932">
                  <c:v>-1.4979966355134322E-2</c:v>
                </c:pt>
                <c:pt idx="1933">
                  <c:v>-1.5220108420853605E-2</c:v>
                </c:pt>
                <c:pt idx="1934">
                  <c:v>-1.4981939662203224E-2</c:v>
                </c:pt>
                <c:pt idx="1935">
                  <c:v>-1.4770116658679553E-2</c:v>
                </c:pt>
                <c:pt idx="1936">
                  <c:v>-1.4585719754683474E-2</c:v>
                </c:pt>
                <c:pt idx="1937">
                  <c:v>-1.395214529753161E-2</c:v>
                </c:pt>
                <c:pt idx="1938">
                  <c:v>-1.3575179080114798E-2</c:v>
                </c:pt>
                <c:pt idx="1939">
                  <c:v>-1.4101755990881185E-2</c:v>
                </c:pt>
                <c:pt idx="1940">
                  <c:v>-1.5088891208631742E-2</c:v>
                </c:pt>
                <c:pt idx="1941">
                  <c:v>-1.5859539497589659E-2</c:v>
                </c:pt>
                <c:pt idx="1942">
                  <c:v>-1.5714645675139704E-2</c:v>
                </c:pt>
                <c:pt idx="1943">
                  <c:v>-1.5039601986567199E-2</c:v>
                </c:pt>
                <c:pt idx="1944">
                  <c:v>-1.5759147963433546E-2</c:v>
                </c:pt>
                <c:pt idx="1945">
                  <c:v>-1.5545025276680231E-2</c:v>
                </c:pt>
                <c:pt idx="1946">
                  <c:v>-1.582843692590755E-2</c:v>
                </c:pt>
                <c:pt idx="1947">
                  <c:v>-1.5838557900637682E-2</c:v>
                </c:pt>
                <c:pt idx="1948">
                  <c:v>-1.5998127177872946E-2</c:v>
                </c:pt>
                <c:pt idx="1949">
                  <c:v>-1.5135907783489225E-2</c:v>
                </c:pt>
                <c:pt idx="1950">
                  <c:v>-1.3376871938881861E-2</c:v>
                </c:pt>
                <c:pt idx="1951">
                  <c:v>-1.3880523414898621E-2</c:v>
                </c:pt>
                <c:pt idx="1952">
                  <c:v>-1.409721696938443E-2</c:v>
                </c:pt>
                <c:pt idx="1953">
                  <c:v>-1.4397025908525207E-2</c:v>
                </c:pt>
                <c:pt idx="1954">
                  <c:v>-1.5093671470170959E-2</c:v>
                </c:pt>
                <c:pt idx="1955">
                  <c:v>-1.5761067311190303E-2</c:v>
                </c:pt>
                <c:pt idx="1956">
                  <c:v>-1.4896895272671207E-2</c:v>
                </c:pt>
                <c:pt idx="1957">
                  <c:v>-1.4956693498966842E-2</c:v>
                </c:pt>
                <c:pt idx="1958">
                  <c:v>-1.5000574990942574E-2</c:v>
                </c:pt>
                <c:pt idx="1959">
                  <c:v>-1.4679369420625671E-2</c:v>
                </c:pt>
                <c:pt idx="1960">
                  <c:v>-1.4233802076250119E-2</c:v>
                </c:pt>
                <c:pt idx="1961">
                  <c:v>-1.4601461186134682E-2</c:v>
                </c:pt>
                <c:pt idx="1962">
                  <c:v>-1.4366127189125319E-2</c:v>
                </c:pt>
                <c:pt idx="1963">
                  <c:v>-1.404076258735382E-2</c:v>
                </c:pt>
                <c:pt idx="1964">
                  <c:v>-1.4306633040151931E-2</c:v>
                </c:pt>
                <c:pt idx="1965">
                  <c:v>-1.4188783062728329E-2</c:v>
                </c:pt>
                <c:pt idx="1966">
                  <c:v>-1.3979201358874363E-2</c:v>
                </c:pt>
                <c:pt idx="1967">
                  <c:v>-1.3725073219203403E-2</c:v>
                </c:pt>
                <c:pt idx="1968">
                  <c:v>-1.434573893245588E-2</c:v>
                </c:pt>
                <c:pt idx="1969">
                  <c:v>-1.3578799259926975E-2</c:v>
                </c:pt>
                <c:pt idx="1970">
                  <c:v>-1.3517965646653028E-2</c:v>
                </c:pt>
                <c:pt idx="1971">
                  <c:v>-1.2705107208576446E-2</c:v>
                </c:pt>
                <c:pt idx="1972">
                  <c:v>-1.3602734706962964E-2</c:v>
                </c:pt>
                <c:pt idx="1973">
                  <c:v>-1.3912569217366234E-2</c:v>
                </c:pt>
                <c:pt idx="1974">
                  <c:v>-1.3781836335727741E-2</c:v>
                </c:pt>
                <c:pt idx="1975">
                  <c:v>-1.440572571692752E-2</c:v>
                </c:pt>
                <c:pt idx="1976">
                  <c:v>-1.4594081768819213E-2</c:v>
                </c:pt>
                <c:pt idx="1977">
                  <c:v>-1.4940001657016231E-2</c:v>
                </c:pt>
                <c:pt idx="1978">
                  <c:v>-1.4493257555872772E-2</c:v>
                </c:pt>
                <c:pt idx="1979">
                  <c:v>-1.449689455447103E-2</c:v>
                </c:pt>
                <c:pt idx="1980">
                  <c:v>-1.3746058381013962E-2</c:v>
                </c:pt>
                <c:pt idx="1981">
                  <c:v>-1.3799578793766594E-2</c:v>
                </c:pt>
                <c:pt idx="1982">
                  <c:v>-1.3762012394760229E-2</c:v>
                </c:pt>
                <c:pt idx="1983">
                  <c:v>-1.3714287914880118E-2</c:v>
                </c:pt>
                <c:pt idx="1984">
                  <c:v>-1.3330784850172903E-2</c:v>
                </c:pt>
                <c:pt idx="1985">
                  <c:v>-1.2965861488749151E-2</c:v>
                </c:pt>
                <c:pt idx="1986">
                  <c:v>-1.3764109204910183E-2</c:v>
                </c:pt>
                <c:pt idx="1987">
                  <c:v>-1.3575896595369556E-2</c:v>
                </c:pt>
                <c:pt idx="1988">
                  <c:v>-1.4040867007850955E-2</c:v>
                </c:pt>
                <c:pt idx="1989">
                  <c:v>-1.4352013244352996E-2</c:v>
                </c:pt>
                <c:pt idx="1990">
                  <c:v>-1.4743678535842141E-2</c:v>
                </c:pt>
                <c:pt idx="1991">
                  <c:v>-1.4271106203203331E-2</c:v>
                </c:pt>
                <c:pt idx="1992">
                  <c:v>-1.5262620402418192E-2</c:v>
                </c:pt>
                <c:pt idx="1993">
                  <c:v>-1.5332838483071001E-2</c:v>
                </c:pt>
                <c:pt idx="1994">
                  <c:v>-1.548803305367372E-2</c:v>
                </c:pt>
                <c:pt idx="1995">
                  <c:v>-1.5913803846910206E-2</c:v>
                </c:pt>
                <c:pt idx="1996">
                  <c:v>-1.5819874049086347E-2</c:v>
                </c:pt>
                <c:pt idx="1997">
                  <c:v>-1.6033265268788188E-2</c:v>
                </c:pt>
                <c:pt idx="1998">
                  <c:v>-1.5694332134961329E-2</c:v>
                </c:pt>
                <c:pt idx="1999">
                  <c:v>-1.5187358457794247E-2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1467760"/>
        <c:axId val="123638736"/>
      </c:lineChart>
      <c:catAx>
        <c:axId val="231467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样本量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638736"/>
        <c:crosses val="autoZero"/>
        <c:auto val="1"/>
        <c:lblAlgn val="ctr"/>
        <c:lblOffset val="100"/>
        <c:noMultiLvlLbl val="0"/>
      </c:catAx>
      <c:valAx>
        <c:axId val="12363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均值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146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99</cp:revision>
  <dcterms:created xsi:type="dcterms:W3CDTF">2016-08-18T07:09:00Z</dcterms:created>
  <dcterms:modified xsi:type="dcterms:W3CDTF">2016-08-18T08:22:00Z</dcterms:modified>
</cp:coreProperties>
</file>