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0C6ABB" w:rsidP="00F17168">
      <w:pPr>
        <w:jc w:val="center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组交接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组</w:t>
      </w:r>
      <w:bookmarkStart w:id="0" w:name="_GoBack"/>
      <w:bookmarkEnd w:id="0"/>
      <w:r w:rsidR="00D704F2">
        <w:rPr>
          <w:sz w:val="28"/>
        </w:rPr>
        <w:t>会议</w:t>
      </w:r>
      <w:r w:rsidR="00682062">
        <w:rPr>
          <w:sz w:val="28"/>
        </w:rPr>
        <w:t>纪要</w:t>
      </w:r>
    </w:p>
    <w:p w:rsidR="006E0574" w:rsidRDefault="000705C2" w:rsidP="000705C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E0574">
        <w:rPr>
          <w:sz w:val="28"/>
        </w:rPr>
        <w:t>实验室管理</w:t>
      </w:r>
      <w:r w:rsidRPr="006E0574">
        <w:rPr>
          <w:rFonts w:hint="eastAsia"/>
          <w:sz w:val="28"/>
        </w:rPr>
        <w:t>，</w:t>
      </w:r>
      <w:r w:rsidRPr="006E0574">
        <w:rPr>
          <w:sz w:val="28"/>
        </w:rPr>
        <w:t>开门关门没有问题发生</w:t>
      </w:r>
      <w:r w:rsidR="00A120D1" w:rsidRPr="006E0574">
        <w:rPr>
          <w:rFonts w:hint="eastAsia"/>
          <w:sz w:val="28"/>
        </w:rPr>
        <w:t>。</w:t>
      </w:r>
    </w:p>
    <w:p w:rsidR="006E0574" w:rsidRDefault="00CD47E1" w:rsidP="000705C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E0574">
        <w:rPr>
          <w:sz w:val="28"/>
        </w:rPr>
        <w:t>实验室卫生已按计划打扫好</w:t>
      </w:r>
      <w:r w:rsidRPr="006E0574">
        <w:rPr>
          <w:rFonts w:hint="eastAsia"/>
          <w:sz w:val="28"/>
        </w:rPr>
        <w:t>。</w:t>
      </w:r>
      <w:r w:rsidR="007A3DDD" w:rsidRPr="006E0574">
        <w:rPr>
          <w:sz w:val="28"/>
        </w:rPr>
        <w:t>自己办公桌需要打扫干净</w:t>
      </w:r>
    </w:p>
    <w:p w:rsidR="006E122E" w:rsidRDefault="006E122E" w:rsidP="000705C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E0574">
        <w:rPr>
          <w:sz w:val="28"/>
        </w:rPr>
        <w:t>班费本周没有支出</w:t>
      </w:r>
      <w:r w:rsidR="006E0574">
        <w:rPr>
          <w:rFonts w:hint="eastAsia"/>
          <w:sz w:val="28"/>
        </w:rPr>
        <w:t>，班费已完成交接至第一值周组。</w:t>
      </w:r>
    </w:p>
    <w:p w:rsidR="006E696B" w:rsidRDefault="006E696B" w:rsidP="000705C2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钥匙已移交第一值周组</w:t>
      </w:r>
      <w:r>
        <w:rPr>
          <w:rFonts w:hint="eastAsia"/>
          <w:sz w:val="28"/>
        </w:rPr>
        <w:t>。</w:t>
      </w:r>
    </w:p>
    <w:p w:rsidR="00E0349A" w:rsidRDefault="006132C0" w:rsidP="000705C2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窗帘掉落解决</w:t>
      </w:r>
      <w:r>
        <w:rPr>
          <w:rFonts w:hint="eastAsia"/>
          <w:sz w:val="28"/>
        </w:rPr>
        <w:t>，</w:t>
      </w:r>
      <w:r>
        <w:rPr>
          <w:sz w:val="28"/>
        </w:rPr>
        <w:t>实验室空调已修好</w:t>
      </w:r>
      <w:r>
        <w:rPr>
          <w:rFonts w:hint="eastAsia"/>
          <w:sz w:val="28"/>
        </w:rPr>
        <w:t>。</w:t>
      </w:r>
    </w:p>
    <w:p w:rsidR="008C0913" w:rsidRPr="006E0574" w:rsidRDefault="008C0913" w:rsidP="000705C2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未完成事项如下</w:t>
      </w:r>
      <w:r>
        <w:rPr>
          <w:rFonts w:hint="eastAsia"/>
          <w:sz w:val="28"/>
        </w:rPr>
        <w:t>：</w:t>
      </w:r>
      <w:r>
        <w:rPr>
          <w:sz w:val="28"/>
        </w:rPr>
        <w:t>离校火车票因为大家离校时间未完全确定</w:t>
      </w:r>
      <w:r>
        <w:rPr>
          <w:rFonts w:hint="eastAsia"/>
          <w:sz w:val="28"/>
        </w:rPr>
        <w:t>，</w:t>
      </w:r>
      <w:r>
        <w:rPr>
          <w:sz w:val="28"/>
        </w:rPr>
        <w:t>所以无法统计</w:t>
      </w:r>
      <w:r>
        <w:rPr>
          <w:rFonts w:hint="eastAsia"/>
          <w:sz w:val="28"/>
        </w:rPr>
        <w:t>。</w:t>
      </w:r>
      <w:r w:rsidR="00E7697A">
        <w:rPr>
          <w:rFonts w:hint="eastAsia"/>
          <w:sz w:val="28"/>
        </w:rPr>
        <w:t>提醒同学整洁桌面</w:t>
      </w:r>
      <w:r>
        <w:rPr>
          <w:rFonts w:hint="eastAsia"/>
          <w:sz w:val="28"/>
        </w:rPr>
        <w:t>。</w:t>
      </w:r>
      <w:r w:rsidR="00DC6BB0">
        <w:rPr>
          <w:rFonts w:hint="eastAsia"/>
          <w:sz w:val="28"/>
        </w:rPr>
        <w:t>组织</w:t>
      </w:r>
      <w:r w:rsidR="00DC6BB0">
        <w:rPr>
          <w:rFonts w:hint="eastAsia"/>
          <w:sz w:val="28"/>
        </w:rPr>
        <w:t>sql</w:t>
      </w:r>
      <w:r w:rsidR="00DC6BB0">
        <w:rPr>
          <w:rFonts w:hint="eastAsia"/>
          <w:sz w:val="28"/>
        </w:rPr>
        <w:t>汇报。收会计作业。继续检查地板。</w:t>
      </w:r>
    </w:p>
    <w:sectPr w:rsidR="008C0913" w:rsidRPr="006E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16C" w:rsidRDefault="0064016C" w:rsidP="00682062">
      <w:r>
        <w:separator/>
      </w:r>
    </w:p>
  </w:endnote>
  <w:endnote w:type="continuationSeparator" w:id="0">
    <w:p w:rsidR="0064016C" w:rsidRDefault="0064016C" w:rsidP="0068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16C" w:rsidRDefault="0064016C" w:rsidP="00682062">
      <w:r>
        <w:separator/>
      </w:r>
    </w:p>
  </w:footnote>
  <w:footnote w:type="continuationSeparator" w:id="0">
    <w:p w:rsidR="0064016C" w:rsidRDefault="0064016C" w:rsidP="00682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627F0"/>
    <w:multiLevelType w:val="hybridMultilevel"/>
    <w:tmpl w:val="BC92D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E1"/>
    <w:rsid w:val="000705C2"/>
    <w:rsid w:val="000C6ABB"/>
    <w:rsid w:val="001C45E3"/>
    <w:rsid w:val="006132C0"/>
    <w:rsid w:val="0064016C"/>
    <w:rsid w:val="006429AD"/>
    <w:rsid w:val="00682062"/>
    <w:rsid w:val="006E0574"/>
    <w:rsid w:val="006E122E"/>
    <w:rsid w:val="006E696B"/>
    <w:rsid w:val="007A3DDD"/>
    <w:rsid w:val="008C0913"/>
    <w:rsid w:val="00A120D1"/>
    <w:rsid w:val="00CD47E1"/>
    <w:rsid w:val="00D704F2"/>
    <w:rsid w:val="00DC6BB0"/>
    <w:rsid w:val="00E0349A"/>
    <w:rsid w:val="00E7697A"/>
    <w:rsid w:val="00E825E1"/>
    <w:rsid w:val="00F17168"/>
    <w:rsid w:val="00F272DF"/>
    <w:rsid w:val="00F4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0FD8F6-BDB2-4B68-AA5D-37F122CF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5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2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20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2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2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21</cp:revision>
  <dcterms:created xsi:type="dcterms:W3CDTF">2016-08-22T03:07:00Z</dcterms:created>
  <dcterms:modified xsi:type="dcterms:W3CDTF">2016-08-22T03:21:00Z</dcterms:modified>
</cp:coreProperties>
</file>