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84" w:rsidRDefault="00C52684" w:rsidP="00C52684">
      <w:pPr>
        <w:jc w:val="center"/>
        <w:rPr>
          <w:rFonts w:ascii="微软雅黑" w:eastAsia="微软雅黑" w:hAnsi="微软雅黑"/>
          <w:sz w:val="32"/>
          <w:szCs w:val="32"/>
        </w:rPr>
      </w:pPr>
      <w:r w:rsidRPr="00754299">
        <w:rPr>
          <w:rFonts w:ascii="微软雅黑" w:eastAsia="微软雅黑" w:hAnsi="微软雅黑" w:hint="eastAsia"/>
          <w:sz w:val="32"/>
          <w:szCs w:val="32"/>
        </w:rPr>
        <w:t>工作交接汇报</w:t>
      </w:r>
    </w:p>
    <w:p w:rsidR="00C52684" w:rsidRPr="009B5B50" w:rsidRDefault="00C52684" w:rsidP="00C52684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9B5B50">
        <w:rPr>
          <w:rFonts w:ascii="微软雅黑" w:eastAsia="微软雅黑" w:hAnsi="微软雅黑" w:hint="eastAsia"/>
          <w:b/>
          <w:sz w:val="24"/>
          <w:szCs w:val="24"/>
        </w:rPr>
        <w:t>本周完成的工作:</w:t>
      </w:r>
    </w:p>
    <w:p w:rsidR="00C52684" w:rsidRPr="009B5B50" w:rsidRDefault="00C52684" w:rsidP="00C5268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实验室钥匙保管安排</w:t>
      </w:r>
      <w:r w:rsidRPr="009B5B50">
        <w:rPr>
          <w:rFonts w:ascii="微软雅黑" w:eastAsia="微软雅黑" w:hAnsi="微软雅黑"/>
          <w:sz w:val="24"/>
          <w:szCs w:val="24"/>
        </w:rPr>
        <w:tab/>
      </w:r>
    </w:p>
    <w:p w:rsidR="00C52684" w:rsidRPr="009B5B50" w:rsidRDefault="00C52684" w:rsidP="00C5268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出门请假销假登记。</w:t>
      </w:r>
    </w:p>
    <w:p w:rsidR="00C52684" w:rsidRPr="009B5B50" w:rsidRDefault="00C52684" w:rsidP="00C5268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为老师上课准备电脑，投影仪，饮用水。</w:t>
      </w:r>
    </w:p>
    <w:p w:rsidR="00C52684" w:rsidRDefault="00C52684" w:rsidP="00C5268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接待老师至学校食堂吃饭，并记录相关费用。</w:t>
      </w:r>
    </w:p>
    <w:p w:rsidR="008A0DD1" w:rsidRPr="008A0DD1" w:rsidRDefault="008A0DD1" w:rsidP="008A0D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0DD1">
        <w:rPr>
          <w:rFonts w:ascii="微软雅黑" w:eastAsia="微软雅黑" w:hAnsi="微软雅黑" w:hint="eastAsia"/>
          <w:sz w:val="24"/>
          <w:szCs w:val="24"/>
        </w:rPr>
        <w:t>记录饮用水的使用情况</w:t>
      </w:r>
    </w:p>
    <w:p w:rsidR="00C52684" w:rsidRDefault="00725E67" w:rsidP="00725E67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记录班费的使用情况</w:t>
      </w:r>
    </w:p>
    <w:p w:rsidR="00725E67" w:rsidRDefault="00725E67" w:rsidP="00725E67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教室的电灯已经修好</w:t>
      </w:r>
    </w:p>
    <w:p w:rsidR="00793D52" w:rsidRPr="00725E67" w:rsidRDefault="00793D52" w:rsidP="00725E67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和班干部一起制订了实验室开关门时间并贴在门口</w:t>
      </w:r>
      <w:bookmarkStart w:id="0" w:name="_GoBack"/>
      <w:bookmarkEnd w:id="0"/>
    </w:p>
    <w:p w:rsidR="00C52684" w:rsidRPr="009B5B50" w:rsidRDefault="00C52684" w:rsidP="00C52684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9B5B50">
        <w:rPr>
          <w:rFonts w:ascii="微软雅黑" w:eastAsia="微软雅黑" w:hAnsi="微软雅黑" w:hint="eastAsia"/>
          <w:b/>
          <w:sz w:val="24"/>
          <w:szCs w:val="24"/>
        </w:rPr>
        <w:t>需交接的工作</w:t>
      </w:r>
    </w:p>
    <w:p w:rsidR="00C52684" w:rsidRPr="009B5B50" w:rsidRDefault="00C52684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打扫实验室卫生，保持环境清洁。</w:t>
      </w:r>
    </w:p>
    <w:p w:rsidR="00C52684" w:rsidRPr="009B5B50" w:rsidRDefault="00C52684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组织收取各科作业。</w:t>
      </w:r>
    </w:p>
    <w:p w:rsidR="00C52684" w:rsidRPr="009B5B50" w:rsidRDefault="00C52684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为老师上课和同学们的学习汇报准备电脑、投影仪和饮用水。</w:t>
      </w:r>
    </w:p>
    <w:p w:rsidR="00C52684" w:rsidRPr="009B5B50" w:rsidRDefault="00C52684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负责实验室钥匙，每天早上开门，晚上关门。</w:t>
      </w:r>
      <w:r w:rsidR="00EB7528">
        <w:rPr>
          <w:rFonts w:ascii="微软雅黑" w:eastAsia="微软雅黑" w:hAnsi="微软雅黑" w:hint="eastAsia"/>
          <w:sz w:val="24"/>
          <w:szCs w:val="24"/>
        </w:rPr>
        <w:t>保证开门时间实验室内有人</w:t>
      </w:r>
      <w:r w:rsidR="00150C98" w:rsidRPr="009B5B50">
        <w:rPr>
          <w:rFonts w:ascii="微软雅黑" w:eastAsia="微软雅黑" w:hAnsi="微软雅黑" w:hint="eastAsia"/>
          <w:sz w:val="24"/>
          <w:szCs w:val="24"/>
        </w:rPr>
        <w:t>。</w:t>
      </w:r>
    </w:p>
    <w:p w:rsidR="00C52684" w:rsidRPr="009B5B50" w:rsidRDefault="00C52684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记录饮用水和班费的使用情况。</w:t>
      </w:r>
    </w:p>
    <w:p w:rsidR="00C52684" w:rsidRPr="009B5B50" w:rsidRDefault="00EB7528" w:rsidP="00C5268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接待来上课的老师，并带老师去</w:t>
      </w:r>
      <w:r w:rsidR="00C52684" w:rsidRPr="009B5B50">
        <w:rPr>
          <w:rFonts w:ascii="微软雅黑" w:eastAsia="微软雅黑" w:hAnsi="微软雅黑" w:hint="eastAsia"/>
          <w:sz w:val="24"/>
          <w:szCs w:val="24"/>
        </w:rPr>
        <w:t>食堂就餐，同时记录饭卡使用情况。</w:t>
      </w:r>
    </w:p>
    <w:p w:rsidR="00C52684" w:rsidRDefault="00C52684" w:rsidP="00725E67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B5B50">
        <w:rPr>
          <w:rFonts w:ascii="微软雅黑" w:eastAsia="微软雅黑" w:hAnsi="微软雅黑" w:hint="eastAsia"/>
          <w:sz w:val="24"/>
          <w:szCs w:val="24"/>
        </w:rPr>
        <w:t>在各种汇报开始前邀请杭老师和刘老师参加。</w:t>
      </w:r>
    </w:p>
    <w:p w:rsidR="00725E67" w:rsidRPr="00725E67" w:rsidRDefault="00725E67" w:rsidP="00725E67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实验室有一个空调漏水需要报修</w:t>
      </w:r>
    </w:p>
    <w:sectPr w:rsidR="00725E67" w:rsidRPr="0072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2E" w:rsidRDefault="00823C2E" w:rsidP="00C52684">
      <w:r>
        <w:separator/>
      </w:r>
    </w:p>
  </w:endnote>
  <w:endnote w:type="continuationSeparator" w:id="0">
    <w:p w:rsidR="00823C2E" w:rsidRDefault="00823C2E" w:rsidP="00C5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2E" w:rsidRDefault="00823C2E" w:rsidP="00C52684">
      <w:r>
        <w:separator/>
      </w:r>
    </w:p>
  </w:footnote>
  <w:footnote w:type="continuationSeparator" w:id="0">
    <w:p w:rsidR="00823C2E" w:rsidRDefault="00823C2E" w:rsidP="00C5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3E32"/>
    <w:multiLevelType w:val="hybridMultilevel"/>
    <w:tmpl w:val="EDD6CDB0"/>
    <w:lvl w:ilvl="0" w:tplc="DAC4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D3D6D"/>
    <w:multiLevelType w:val="hybridMultilevel"/>
    <w:tmpl w:val="9136278A"/>
    <w:lvl w:ilvl="0" w:tplc="250A6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86"/>
    <w:rsid w:val="00150C98"/>
    <w:rsid w:val="004B767A"/>
    <w:rsid w:val="004B7FB9"/>
    <w:rsid w:val="00680C86"/>
    <w:rsid w:val="007033FE"/>
    <w:rsid w:val="00725E67"/>
    <w:rsid w:val="00793D52"/>
    <w:rsid w:val="00823C2E"/>
    <w:rsid w:val="008A0DD1"/>
    <w:rsid w:val="00970399"/>
    <w:rsid w:val="009B5B50"/>
    <w:rsid w:val="00C52684"/>
    <w:rsid w:val="00D120BB"/>
    <w:rsid w:val="00EB7528"/>
    <w:rsid w:val="00E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78BD8-A557-41A8-939D-CBFDAD9E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684"/>
    <w:rPr>
      <w:sz w:val="18"/>
      <w:szCs w:val="18"/>
    </w:rPr>
  </w:style>
  <w:style w:type="paragraph" w:styleId="a5">
    <w:name w:val="List Paragraph"/>
    <w:basedOn w:val="a"/>
    <w:uiPriority w:val="34"/>
    <w:qFormat/>
    <w:rsid w:val="00C526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应乃昌</dc:creator>
  <cp:keywords/>
  <dc:description/>
  <cp:lastModifiedBy>刘骞</cp:lastModifiedBy>
  <cp:revision>9</cp:revision>
  <dcterms:created xsi:type="dcterms:W3CDTF">2016-09-25T07:44:00Z</dcterms:created>
  <dcterms:modified xsi:type="dcterms:W3CDTF">2016-10-06T05:04:00Z</dcterms:modified>
</cp:coreProperties>
</file>