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7AA8C7" w14:textId="072AFC33" w:rsidR="00BE3747" w:rsidRDefault="00BE3747">
      <w:r>
        <w:rPr>
          <w:noProof/>
        </w:rPr>
        <w:drawing>
          <wp:inline distT="0" distB="0" distL="0" distR="0" wp14:anchorId="07F88DB9" wp14:editId="695A080E">
            <wp:extent cx="4405176" cy="2476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5771" cy="248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E20F" w14:textId="379DAA4F" w:rsidR="009472E8" w:rsidRDefault="009472E8">
      <w:r>
        <w:rPr>
          <w:noProof/>
        </w:rPr>
        <w:drawing>
          <wp:inline distT="0" distB="0" distL="0" distR="0" wp14:anchorId="369B7CCE" wp14:editId="4E2C64B4">
            <wp:extent cx="4552950" cy="2559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3855" cy="257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E2D8" w14:textId="47BB38B1" w:rsidR="00FC51EF" w:rsidRDefault="00C142CB">
      <w:r>
        <w:rPr>
          <w:noProof/>
        </w:rPr>
        <w:drawing>
          <wp:inline distT="0" distB="0" distL="0" distR="0" wp14:anchorId="136520DB" wp14:editId="69555698">
            <wp:extent cx="4572000" cy="2570284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3162" cy="258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3F91" w14:textId="41938EAF" w:rsidR="00202BC0" w:rsidRDefault="00202BC0">
      <w:r>
        <w:rPr>
          <w:noProof/>
        </w:rPr>
        <w:lastRenderedPageBreak/>
        <w:drawing>
          <wp:inline distT="0" distB="0" distL="0" distR="0" wp14:anchorId="0C751B11" wp14:editId="4354344E">
            <wp:extent cx="1409700" cy="21017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44814" cy="21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A0A5" w14:textId="0E8BFA70" w:rsidR="006A0991" w:rsidRDefault="006A0991">
      <w:r>
        <w:rPr>
          <w:noProof/>
        </w:rPr>
        <w:drawing>
          <wp:inline distT="0" distB="0" distL="0" distR="0" wp14:anchorId="7926B80F" wp14:editId="24228CBA">
            <wp:extent cx="4724400" cy="26559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1127" cy="267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55E2" w14:textId="07F47926" w:rsidR="00385420" w:rsidRDefault="00125F9D">
      <w:r>
        <w:rPr>
          <w:noProof/>
        </w:rPr>
        <w:drawing>
          <wp:inline distT="0" distB="0" distL="0" distR="0" wp14:anchorId="6191761A" wp14:editId="321FAA3C">
            <wp:extent cx="4670212" cy="2647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3260" cy="265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6DFD" w14:textId="045FA0E0" w:rsidR="00BD6DEC" w:rsidRDefault="00BD6DEC">
      <w:bookmarkStart w:id="0" w:name="_GoBack"/>
      <w:r>
        <w:rPr>
          <w:noProof/>
        </w:rPr>
        <w:lastRenderedPageBreak/>
        <w:drawing>
          <wp:inline distT="0" distB="0" distL="0" distR="0" wp14:anchorId="63AB6260" wp14:editId="5EF25340">
            <wp:extent cx="2937949" cy="31253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8618" cy="313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D6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1EF"/>
    <w:rsid w:val="000E5326"/>
    <w:rsid w:val="00125F9D"/>
    <w:rsid w:val="00202BC0"/>
    <w:rsid w:val="00385420"/>
    <w:rsid w:val="005F729F"/>
    <w:rsid w:val="00656FE4"/>
    <w:rsid w:val="006A0991"/>
    <w:rsid w:val="009472E8"/>
    <w:rsid w:val="00BD0038"/>
    <w:rsid w:val="00BD6DEC"/>
    <w:rsid w:val="00BE3747"/>
    <w:rsid w:val="00C142CB"/>
    <w:rsid w:val="00DB25F9"/>
    <w:rsid w:val="00EC13AD"/>
    <w:rsid w:val="00FC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61728"/>
  <w15:chartTrackingRefBased/>
  <w15:docId w15:val="{A05413AF-8155-4ECC-84AA-3C9E89A2D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42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42C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3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amimahshabrina27@gmail.com</dc:creator>
  <cp:keywords/>
  <dc:description/>
  <cp:lastModifiedBy>amimahshabrina27@gmail.com</cp:lastModifiedBy>
  <cp:revision>12</cp:revision>
  <dcterms:created xsi:type="dcterms:W3CDTF">2022-01-09T07:23:00Z</dcterms:created>
  <dcterms:modified xsi:type="dcterms:W3CDTF">2022-01-09T11:58:00Z</dcterms:modified>
</cp:coreProperties>
</file>