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47" w:rsidRDefault="004841A2">
      <w:r w:rsidRPr="004841A2">
        <w:t xml:space="preserve">C:\Users\hosseini&gt;git clone </w:t>
      </w:r>
      <w:hyperlink r:id="rId6" w:history="1">
        <w:r w:rsidRPr="00C51B63">
          <w:rPr>
            <w:rStyle w:val="Hyperlink"/>
          </w:rPr>
          <w:t>https://github.com/rmotr-curriculum/flask-heroku-example.git</w:t>
        </w:r>
      </w:hyperlink>
    </w:p>
    <w:p w:rsidR="004841A2" w:rsidRDefault="004841A2"/>
    <w:p w:rsidR="004841A2" w:rsidRDefault="004841A2">
      <w:r w:rsidRPr="004841A2">
        <w:t>C:\Users\hosseini&gt;cd flask-heroku-example</w:t>
      </w:r>
    </w:p>
    <w:p w:rsidR="004841A2" w:rsidRDefault="004841A2"/>
    <w:p w:rsidR="004841A2" w:rsidRDefault="004841A2">
      <w:r w:rsidRPr="004841A2">
        <w:t>C:\Users\hosseini\flask-heroku-example&gt;heroku login</w:t>
      </w:r>
    </w:p>
    <w:p w:rsidR="004841A2" w:rsidRDefault="004841A2"/>
    <w:p w:rsidR="004841A2" w:rsidRDefault="004841A2">
      <w:r>
        <w:t>C</w:t>
      </w:r>
      <w:r w:rsidRPr="004841A2">
        <w:t>:\Users\hosseini\flask-heroku-example&gt;heroku create</w:t>
      </w:r>
    </w:p>
    <w:p w:rsidR="004841A2" w:rsidRDefault="004841A2"/>
    <w:p w:rsidR="004841A2" w:rsidRDefault="004841A2">
      <w:r w:rsidRPr="004841A2">
        <w:t xml:space="preserve">C:\Users\hosseini\flask-heroku-example&gt;git remote </w:t>
      </w:r>
      <w:r>
        <w:t>–</w:t>
      </w:r>
      <w:r w:rsidRPr="004841A2">
        <w:t>v</w:t>
      </w:r>
    </w:p>
    <w:p w:rsidR="004841A2" w:rsidRDefault="004841A2"/>
    <w:p w:rsidR="004841A2" w:rsidRDefault="004841A2" w:rsidP="00D30FC8">
      <w:pPr>
        <w:shd w:val="clear" w:color="auto" w:fill="FFFFFF"/>
        <w:spacing w:before="360" w:after="240" w:line="240" w:lineRule="auto"/>
        <w:outlineLvl w:val="4"/>
      </w:pPr>
      <w:r w:rsidRPr="004841A2">
        <w:t>C:\Users\hosseini\flask-heroku-example&gt;heroku config:set PYTHONPATH=flask_</w:t>
      </w:r>
      <w:r w:rsidRPr="00D30FC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heroku</w:t>
      </w:r>
      <w:r w:rsidRPr="004841A2">
        <w:t>_example</w:t>
      </w:r>
    </w:p>
    <w:p w:rsidR="00802E0E" w:rsidRDefault="00802E0E"/>
    <w:p w:rsidR="00802E0E" w:rsidRDefault="00802E0E"/>
    <w:p w:rsidR="00802E0E" w:rsidRDefault="00802E0E">
      <w:r>
        <w:t>## do some change</w:t>
      </w:r>
      <w:r w:rsidR="004769A9">
        <w:t xml:space="preserve"> in the python code</w:t>
      </w:r>
    </w:p>
    <w:p w:rsidR="00802E0E" w:rsidRDefault="00802E0E">
      <w:r w:rsidRPr="00802E0E">
        <w:t>C:\Users\hosseini\flask-heroku-example&gt;git add .</w:t>
      </w:r>
    </w:p>
    <w:p w:rsidR="00EC13DA" w:rsidRDefault="00EC13DA"/>
    <w:p w:rsidR="00EC13DA" w:rsidRDefault="00EC13DA">
      <w:r>
        <w:t>C</w:t>
      </w:r>
      <w:r w:rsidRPr="00EC13DA">
        <w:t>:\Users\hosseini\flask-heroku-example&gt;git commit -m "simplified version of the app"</w:t>
      </w:r>
    </w:p>
    <w:p w:rsidR="00EC13DA" w:rsidRDefault="00EC13DA"/>
    <w:p w:rsidR="00EC13DA" w:rsidRDefault="00EC13DA">
      <w:r w:rsidRPr="00EC13DA">
        <w:t>C:\Users\hosseini\flask-heroku-example&gt;git push heroku master</w:t>
      </w:r>
    </w:p>
    <w:p w:rsidR="00E92B04" w:rsidRDefault="00E92B04"/>
    <w:p w:rsidR="00E92B04" w:rsidRDefault="00E92B04"/>
    <w:p w:rsidR="00E92B04" w:rsidRPr="00E92B04" w:rsidRDefault="00E92B04" w:rsidP="00E92B0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E92B0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5. Add Postgres Add-on to your Heroku app</w:t>
      </w:r>
    </w:p>
    <w:p w:rsidR="00E92B04" w:rsidRPr="00E92B04" w:rsidRDefault="00E92B04" w:rsidP="00E92B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2B04">
        <w:rPr>
          <w:rFonts w:ascii="Segoe UI" w:eastAsia="Times New Roman" w:hAnsi="Segoe UI" w:cs="Segoe UI"/>
          <w:color w:val="24292E"/>
          <w:sz w:val="24"/>
          <w:szCs w:val="24"/>
        </w:rPr>
        <w:t>(Use Heroku's site to add Postgres. It's free)</w:t>
      </w:r>
    </w:p>
    <w:p w:rsidR="00E92B04" w:rsidRPr="00E92B04" w:rsidRDefault="00E92B04" w:rsidP="00E92B0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E92B0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6. Initialize the Database</w:t>
      </w:r>
    </w:p>
    <w:p w:rsidR="00E92B04" w:rsidRPr="00E92B04" w:rsidRDefault="00E92B04" w:rsidP="00E92B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92B04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r w:rsidRPr="00E92B04">
        <w:rPr>
          <w:rFonts w:ascii="Consolas" w:eastAsia="Times New Roman" w:hAnsi="Consolas" w:cs="Courier New"/>
          <w:color w:val="6A737D"/>
          <w:sz w:val="20"/>
          <w:szCs w:val="20"/>
        </w:rPr>
        <w:t># Create the initial schema</w:t>
      </w:r>
    </w:p>
    <w:p w:rsidR="00E92B04" w:rsidRPr="00E92B04" w:rsidRDefault="00E92B04" w:rsidP="00E92B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92B04">
        <w:rPr>
          <w:rFonts w:ascii="Consolas" w:eastAsia="Times New Roman" w:hAnsi="Consolas" w:cs="Courier New"/>
          <w:color w:val="24292E"/>
          <w:sz w:val="20"/>
          <w:szCs w:val="20"/>
        </w:rPr>
        <w:t xml:space="preserve">$ heroku pg:psql </w:t>
      </w:r>
      <w:r w:rsidRPr="00E92B04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E92B04">
        <w:rPr>
          <w:rFonts w:ascii="Consolas" w:eastAsia="Times New Roman" w:hAnsi="Consolas" w:cs="Courier New"/>
          <w:color w:val="24292E"/>
          <w:sz w:val="20"/>
          <w:szCs w:val="20"/>
        </w:rPr>
        <w:t xml:space="preserve"> schema.sql</w:t>
      </w:r>
    </w:p>
    <w:p w:rsidR="00E92B04" w:rsidRPr="00E92B04" w:rsidRDefault="00E92B04" w:rsidP="00E92B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92B04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r w:rsidRPr="00E92B04">
        <w:rPr>
          <w:rFonts w:ascii="Consolas" w:eastAsia="Times New Roman" w:hAnsi="Consolas" w:cs="Courier New"/>
          <w:color w:val="6A737D"/>
          <w:sz w:val="20"/>
          <w:szCs w:val="20"/>
        </w:rPr>
        <w:t># Load some initial testing data</w:t>
      </w:r>
    </w:p>
    <w:p w:rsidR="00E92B04" w:rsidRPr="00E92B04" w:rsidRDefault="00E92B04" w:rsidP="00E92B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92B04">
        <w:rPr>
          <w:rFonts w:ascii="Consolas" w:eastAsia="Times New Roman" w:hAnsi="Consolas" w:cs="Courier New"/>
          <w:color w:val="24292E"/>
          <w:sz w:val="20"/>
          <w:szCs w:val="20"/>
        </w:rPr>
        <w:t xml:space="preserve">$ heroku pg:psql </w:t>
      </w:r>
      <w:r w:rsidRPr="00E92B04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E92B04">
        <w:rPr>
          <w:rFonts w:ascii="Consolas" w:eastAsia="Times New Roman" w:hAnsi="Consolas" w:cs="Courier New"/>
          <w:color w:val="24292E"/>
          <w:sz w:val="20"/>
          <w:szCs w:val="20"/>
        </w:rPr>
        <w:t xml:space="preserve"> initial_data.sql</w:t>
      </w:r>
    </w:p>
    <w:p w:rsidR="00E92B04" w:rsidRDefault="00D30FC8">
      <w:r w:rsidRPr="004841A2">
        <w:lastRenderedPageBreak/>
        <w:t xml:space="preserve">C:\Users\hosseini\flask-heroku-example&gt;heroku config:set </w:t>
      </w:r>
      <w:r>
        <w:t>PostgreSQL</w:t>
      </w:r>
      <w:r w:rsidRPr="004841A2">
        <w:t>=flask_</w:t>
      </w:r>
      <w:r w:rsidRPr="00D30FC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heroku</w:t>
      </w:r>
      <w:r w:rsidRPr="004841A2">
        <w:t>_example</w:t>
      </w:r>
    </w:p>
    <w:p w:rsidR="00D842B8" w:rsidRDefault="00D842B8"/>
    <w:p w:rsidR="00D842B8" w:rsidRDefault="00D842B8"/>
    <w:p w:rsidR="00D842B8" w:rsidRDefault="00D842B8"/>
    <w:p w:rsidR="00D842B8" w:rsidRDefault="00D842B8"/>
    <w:p w:rsidR="00D842B8" w:rsidRDefault="00D842B8"/>
    <w:p w:rsidR="00D842B8" w:rsidRDefault="00D842B8"/>
    <w:p w:rsidR="00D842B8" w:rsidRDefault="00D842B8"/>
    <w:p w:rsidR="00D842B8" w:rsidRDefault="00D842B8"/>
    <w:p w:rsidR="00D842B8" w:rsidRDefault="00D842B8"/>
    <w:p w:rsidR="00D842B8" w:rsidRDefault="00D842B8"/>
    <w:p w:rsidR="00D842B8" w:rsidRDefault="00D842B8"/>
    <w:p w:rsidR="00D842B8" w:rsidRDefault="00D842B8"/>
    <w:p w:rsidR="00D842B8" w:rsidRDefault="00D842B8">
      <w:r>
        <w:t>Good linke(create a git repository first and add it on heroku</w:t>
      </w:r>
      <w:bookmarkStart w:id="0" w:name="_GoBack"/>
      <w:bookmarkEnd w:id="0"/>
      <w:r>
        <w:t>):</w:t>
      </w:r>
    </w:p>
    <w:p w:rsidR="00D842B8" w:rsidRDefault="00D842B8">
      <w:hyperlink r:id="rId7" w:history="1">
        <w:r>
          <w:rPr>
            <w:rStyle w:val="Hyperlink"/>
          </w:rPr>
          <w:t>https://www.youtube.com/watch?v=FKy21FnjKS0</w:t>
        </w:r>
      </w:hyperlink>
    </w:p>
    <w:sectPr w:rsidR="00D8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F9" w:rsidRDefault="00CB24F9" w:rsidP="004841A2">
      <w:pPr>
        <w:spacing w:after="0" w:line="240" w:lineRule="auto"/>
      </w:pPr>
      <w:r>
        <w:separator/>
      </w:r>
    </w:p>
  </w:endnote>
  <w:endnote w:type="continuationSeparator" w:id="0">
    <w:p w:rsidR="00CB24F9" w:rsidRDefault="00CB24F9" w:rsidP="0048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F9" w:rsidRDefault="00CB24F9" w:rsidP="004841A2">
      <w:pPr>
        <w:spacing w:after="0" w:line="240" w:lineRule="auto"/>
      </w:pPr>
      <w:r>
        <w:separator/>
      </w:r>
    </w:p>
  </w:footnote>
  <w:footnote w:type="continuationSeparator" w:id="0">
    <w:p w:rsidR="00CB24F9" w:rsidRDefault="00CB24F9" w:rsidP="00484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16"/>
    <w:rsid w:val="000E1746"/>
    <w:rsid w:val="003F7347"/>
    <w:rsid w:val="004769A9"/>
    <w:rsid w:val="004841A2"/>
    <w:rsid w:val="00625416"/>
    <w:rsid w:val="00802E0E"/>
    <w:rsid w:val="00CB24F9"/>
    <w:rsid w:val="00D30FC8"/>
    <w:rsid w:val="00D842B8"/>
    <w:rsid w:val="00E92B04"/>
    <w:rsid w:val="00EC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E2DF3"/>
  <w15:chartTrackingRefBased/>
  <w15:docId w15:val="{153E07C8-B0B3-42F0-9359-325D3199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92B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A2"/>
  </w:style>
  <w:style w:type="paragraph" w:styleId="Footer">
    <w:name w:val="footer"/>
    <w:basedOn w:val="Normal"/>
    <w:link w:val="FooterChar"/>
    <w:uiPriority w:val="99"/>
    <w:unhideWhenUsed/>
    <w:rsid w:val="0048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A2"/>
  </w:style>
  <w:style w:type="character" w:styleId="Hyperlink">
    <w:name w:val="Hyperlink"/>
    <w:basedOn w:val="DefaultParagraphFont"/>
    <w:uiPriority w:val="99"/>
    <w:unhideWhenUsed/>
    <w:rsid w:val="004841A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92B0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B0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E92B04"/>
  </w:style>
  <w:style w:type="character" w:customStyle="1" w:styleId="pl-k">
    <w:name w:val="pl-k"/>
    <w:basedOn w:val="DefaultParagraphFont"/>
    <w:rsid w:val="00E9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Ky21FnjKS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motr-curriculum/flask-heroku-exampl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Hosseini, Iraj {GCAC~South San Francisco}</dc:creator>
  <cp:keywords/>
  <dc:description/>
  <cp:lastModifiedBy>Hosseini, Iraj {GCAC~South San Francisco}</cp:lastModifiedBy>
  <cp:revision>9</cp:revision>
  <dcterms:created xsi:type="dcterms:W3CDTF">2019-12-29T20:03:00Z</dcterms:created>
  <dcterms:modified xsi:type="dcterms:W3CDTF">2019-12-30T04:47:00Z</dcterms:modified>
</cp:coreProperties>
</file>