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FA196" w14:textId="77777777" w:rsidR="00334B0E" w:rsidRPr="00334B0E" w:rsidRDefault="00334B0E" w:rsidP="00334B0E">
      <w:pPr>
        <w:rPr>
          <w:rFonts w:ascii="Times" w:eastAsia="Times New Roman" w:hAnsi="Times" w:cs="Times New Roman"/>
          <w:b/>
          <w:kern w:val="0"/>
          <w:sz w:val="24"/>
          <w:szCs w:val="20"/>
          <w:lang w:val="en-GB" w:eastAsia="de-DE"/>
          <w14:ligatures w14:val="none"/>
        </w:rPr>
      </w:pPr>
      <w:r w:rsidRPr="00334B0E">
        <w:rPr>
          <w:rFonts w:ascii="Times" w:eastAsia="Times New Roman" w:hAnsi="Times" w:cs="Times New Roman"/>
          <w:b/>
          <w:kern w:val="0"/>
          <w:sz w:val="24"/>
          <w:szCs w:val="20"/>
          <w:lang w:val="en-GB" w:eastAsia="de-DE"/>
          <w14:ligatures w14:val="none"/>
        </w:rPr>
        <w:t>VKFCM-K-GP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895"/>
      </w:tblGrid>
      <w:tr w:rsidR="00334B0E" w14:paraId="58DA709F" w14:textId="77777777" w:rsidTr="005D64DF">
        <w:tc>
          <w:tcPr>
            <w:tcW w:w="8455" w:type="dxa"/>
          </w:tcPr>
          <w:p w14:paraId="54F6C86A" w14:textId="77777777" w:rsidR="00334B0E" w:rsidRPr="00A725FB" w:rsidRDefault="00334B0E" w:rsidP="005D64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U,C,W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m=1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α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nary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1-exp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895" w:type="dxa"/>
            <w:vAlign w:val="center"/>
          </w:tcPr>
          <w:p w14:paraId="1A736AF1" w14:textId="77777777" w:rsidR="00334B0E" w:rsidRDefault="00334B0E" w:rsidP="005D64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(1)</w:t>
            </w:r>
          </w:p>
        </w:tc>
      </w:tr>
    </w:tbl>
    <w:p w14:paraId="4F1F7221" w14:textId="77777777" w:rsidR="00334B0E" w:rsidRDefault="00334B0E" w:rsidP="00334B0E">
      <w:pPr>
        <w:ind w:left="360"/>
        <w:rPr>
          <w:rFonts w:ascii="Times" w:eastAsia="Times New Roman" w:hAnsi="Times" w:cs="Times New Roman"/>
          <w:b/>
          <w:kern w:val="0"/>
          <w:sz w:val="24"/>
          <w:szCs w:val="20"/>
          <w:lang w:val="en-GB" w:eastAsia="de-DE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26"/>
        <w:gridCol w:w="734"/>
      </w:tblGrid>
      <w:tr w:rsidR="00334B0E" w14:paraId="4886372A" w14:textId="77777777" w:rsidTr="005D64DF">
        <w:tc>
          <w:tcPr>
            <w:tcW w:w="4608" w:type="pct"/>
            <w:vAlign w:val="center"/>
            <w:hideMark/>
          </w:tcPr>
          <w:p w14:paraId="046A4B30" w14:textId="77777777" w:rsidR="00334B0E" w:rsidRDefault="009F0452" w:rsidP="005D64DF">
            <w:pPr>
              <w:spacing w:line="360" w:lineRule="auto"/>
              <w:ind w:firstLine="284"/>
              <w:jc w:val="center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1-exp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d>
                                                          <m:dPr>
                                                            <m:begChr m:val="‖"/>
                                                            <m:endChr m:val="‖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nm</m:t>
                                                                </m:r>
                                                              </m:sub>
                                                            </m:s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-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c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km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d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σ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 </m:t>
                                        </m:r>
                                      </m:e>
                                    </m:nary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1-exp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d>
                                                          <m:dPr>
                                                            <m:begChr m:val="‖"/>
                                                            <m:endChr m:val="‖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nm</m:t>
                                                                </m:r>
                                                              </m:sub>
                                                            </m:s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-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c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lm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d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σ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 </m:t>
                                        </m:r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α-1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oMath>
            </m:oMathPara>
          </w:p>
        </w:tc>
        <w:tc>
          <w:tcPr>
            <w:tcW w:w="392" w:type="pct"/>
            <w:vAlign w:val="center"/>
            <w:hideMark/>
          </w:tcPr>
          <w:p w14:paraId="7CD312D4" w14:textId="77777777" w:rsidR="00334B0E" w:rsidRDefault="00334B0E" w:rsidP="005D64DF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  <w:r w:rsidRPr="00A74B6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(2)</w:t>
            </w:r>
          </w:p>
        </w:tc>
      </w:tr>
    </w:tbl>
    <w:p w14:paraId="5FFF32AD" w14:textId="77777777" w:rsidR="00334B0E" w:rsidRDefault="00334B0E" w:rsidP="00334B0E">
      <w:pPr>
        <w:ind w:left="360"/>
        <w:rPr>
          <w:rFonts w:ascii="Times" w:eastAsia="Times New Roman" w:hAnsi="Times" w:cs="Times New Roman"/>
          <w:b/>
          <w:kern w:val="0"/>
          <w:sz w:val="24"/>
          <w:szCs w:val="20"/>
          <w:lang w:val="en-GB" w:eastAsia="de-DE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26"/>
        <w:gridCol w:w="734"/>
      </w:tblGrid>
      <w:tr w:rsidR="00334B0E" w14:paraId="59C51660" w14:textId="77777777" w:rsidTr="005D64DF">
        <w:tc>
          <w:tcPr>
            <w:tcW w:w="4608" w:type="pct"/>
            <w:vAlign w:val="center"/>
            <w:hideMark/>
          </w:tcPr>
          <w:p w14:paraId="5C4810AE" w14:textId="77777777" w:rsidR="00334B0E" w:rsidRDefault="009F0452" w:rsidP="005D64DF">
            <w:pPr>
              <w:spacing w:line="360" w:lineRule="auto"/>
              <w:ind w:firstLine="284"/>
              <w:jc w:val="center"/>
              <w:rPr>
                <w:iCs/>
                <w:rtl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α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GB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km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nm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α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  <w:lang w:val="en-GB"/>
                      </w:rPr>
                      <m:t xml:space="preserve"> 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km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  <w:lang w:val="en-GB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  <w:hideMark/>
          </w:tcPr>
          <w:p w14:paraId="53B4CA63" w14:textId="3DF73338" w:rsidR="00334B0E" w:rsidRDefault="00334B0E" w:rsidP="005D64DF">
            <w:pPr>
              <w:spacing w:line="360" w:lineRule="auto"/>
              <w:rPr>
                <w:lang w:val="en-GB"/>
              </w:rPr>
            </w:pPr>
            <w:r w:rsidRPr="00A74B6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 xml:space="preserve">  (</w:t>
            </w:r>
            <w:r w:rsidR="00A74B6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3</w:t>
            </w:r>
            <w:r w:rsidRPr="00A74B6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)</w:t>
            </w:r>
          </w:p>
        </w:tc>
      </w:tr>
    </w:tbl>
    <w:p w14:paraId="78F8359E" w14:textId="77777777" w:rsidR="00334B0E" w:rsidRDefault="00334B0E" w:rsidP="00334B0E">
      <w:pPr>
        <w:ind w:left="360"/>
        <w:rPr>
          <w:rFonts w:ascii="Times" w:eastAsia="Times New Roman" w:hAnsi="Times" w:cs="Times New Roman"/>
          <w:b/>
          <w:kern w:val="0"/>
          <w:sz w:val="24"/>
          <w:szCs w:val="20"/>
          <w:lang w:val="en-GB" w:eastAsia="de-DE"/>
          <w14:ligatures w14:val="none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39"/>
        <w:gridCol w:w="721"/>
      </w:tblGrid>
      <w:tr w:rsidR="00334B0E" w14:paraId="397ACB21" w14:textId="77777777" w:rsidTr="00A74B68">
        <w:tc>
          <w:tcPr>
            <w:tcW w:w="4615" w:type="pct"/>
            <w:vAlign w:val="center"/>
          </w:tcPr>
          <w:p w14:paraId="652DD8F2" w14:textId="449075D8" w:rsidR="00334B0E" w:rsidRPr="005C5C15" w:rsidRDefault="009F0452" w:rsidP="005D64DF">
            <w:pPr>
              <w:spacing w:line="360" w:lineRule="auto"/>
              <w:ind w:firstLine="284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  <m:sub>
                    <w:bookmarkStart w:id="0" w:name="_GoBack"/>
                    <w:bookmarkEnd w:id="0"/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nary>
                              <m:naryPr>
                                <m:chr m:val="∏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s=1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M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p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α</m:t>
                                                </m:r>
                                              </m:sup>
                                            </m:sSub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1-exp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-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‖"/>
                                                                <m:endChr m:val="‖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GB"/>
                                                                      </w:rPr>
                                                                      <m:t>x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GB"/>
                                                                      </w:rPr>
                                                                      <m:t>ns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-</m:t>
                                                                </m:r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GB"/>
                                                                      </w:rPr>
                                                                      <m:t>c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GB"/>
                                                                      </w:rPr>
                                                                      <m:t>ks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</m:e>
                                                            </m:d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p>
                                                        </m:sSup>
                                                      </m:num>
                                                      <m:den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σ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p>
                                                        </m:sSup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nary>
                                  </m:e>
                                </m:d>
                              </m:e>
                            </m:nary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α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1-exp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‖"/>
                                                <m:endChr m:val="‖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nm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km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σ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385" w:type="pct"/>
            <w:vAlign w:val="center"/>
            <w:hideMark/>
          </w:tcPr>
          <w:p w14:paraId="2AE8A125" w14:textId="374F7676" w:rsidR="00334B0E" w:rsidRDefault="00334B0E" w:rsidP="00A74B68">
            <w:pPr>
              <w:spacing w:line="360" w:lineRule="auto"/>
              <w:jc w:val="center"/>
              <w:rPr>
                <w:lang w:val="en-GB"/>
              </w:rPr>
            </w:pPr>
            <w:r w:rsidRPr="00A74B6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(</w:t>
            </w:r>
            <w:r w:rsidR="00A74B6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4</w:t>
            </w:r>
            <w:r w:rsidRPr="00A74B6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)</w:t>
            </w:r>
          </w:p>
        </w:tc>
      </w:tr>
    </w:tbl>
    <w:p w14:paraId="0984BCED" w14:textId="77777777" w:rsidR="009E2784" w:rsidRDefault="009E2784"/>
    <w:sectPr w:rsidR="009E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C4164"/>
    <w:multiLevelType w:val="hybridMultilevel"/>
    <w:tmpl w:val="6D3AD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0E"/>
    <w:rsid w:val="00334B0E"/>
    <w:rsid w:val="009E2784"/>
    <w:rsid w:val="009F0452"/>
    <w:rsid w:val="00A7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FD08"/>
  <w15:chartTrackingRefBased/>
  <w15:docId w15:val="{9F86A4AD-9B01-4398-B389-55F3D175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0E"/>
    <w:pPr>
      <w:ind w:left="720"/>
      <w:contextualSpacing/>
    </w:pPr>
  </w:style>
  <w:style w:type="table" w:styleId="TableGrid">
    <w:name w:val="Table Grid"/>
    <w:basedOn w:val="TableNormal"/>
    <w:uiPriority w:val="39"/>
    <w:rsid w:val="00334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system</dc:creator>
  <cp:keywords/>
  <dc:description/>
  <cp:lastModifiedBy>amin golzari</cp:lastModifiedBy>
  <cp:revision>3</cp:revision>
  <dcterms:created xsi:type="dcterms:W3CDTF">2024-03-16T08:48:00Z</dcterms:created>
  <dcterms:modified xsi:type="dcterms:W3CDTF">2024-03-16T10:59:00Z</dcterms:modified>
</cp:coreProperties>
</file>