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A94A" w14:textId="47EBE60A" w:rsidR="00ED3E5E" w:rsidRDefault="00ED3E5E" w:rsidP="003242E6">
      <w:r>
        <w:t>Do not do these:</w:t>
      </w:r>
    </w:p>
    <w:p w14:paraId="43CF12ED" w14:textId="059AB530" w:rsidR="003242E6" w:rsidRDefault="003242E6" w:rsidP="003242E6">
      <w:proofErr w:type="spellStart"/>
      <w:r>
        <w:t>sudo</w:t>
      </w:r>
      <w:proofErr w:type="spellEnd"/>
      <w:r>
        <w:t xml:space="preserve"> apt-add-repository </w:t>
      </w:r>
      <w:proofErr w:type="spellStart"/>
      <w:proofErr w:type="gramStart"/>
      <w:r>
        <w:t>ppa:fluidity</w:t>
      </w:r>
      <w:proofErr w:type="gramEnd"/>
      <w:r>
        <w:t>-core</w:t>
      </w:r>
      <w:proofErr w:type="spellEnd"/>
      <w:r>
        <w:t>/</w:t>
      </w:r>
      <w:proofErr w:type="spellStart"/>
      <w:r>
        <w:t>ppa</w:t>
      </w:r>
      <w:proofErr w:type="spellEnd"/>
    </w:p>
    <w:p w14:paraId="7A15F053" w14:textId="77777777" w:rsidR="003242E6" w:rsidRDefault="003242E6" w:rsidP="003242E6">
      <w:proofErr w:type="spellStart"/>
      <w:r>
        <w:t>sudo</w:t>
      </w:r>
      <w:proofErr w:type="spellEnd"/>
      <w:r>
        <w:t xml:space="preserve"> apt-get update</w:t>
      </w:r>
    </w:p>
    <w:p w14:paraId="36B1A560" w14:textId="77777777" w:rsidR="003242E6" w:rsidRDefault="003242E6" w:rsidP="003242E6">
      <w:proofErr w:type="spellStart"/>
      <w:r>
        <w:t>sudo</w:t>
      </w:r>
      <w:proofErr w:type="spellEnd"/>
      <w:r>
        <w:t xml:space="preserve"> apt-get install fluidity-dev</w:t>
      </w:r>
    </w:p>
    <w:p w14:paraId="4ACD5126" w14:textId="3FE4EF31" w:rsidR="003242E6" w:rsidRDefault="003242E6"/>
    <w:p w14:paraId="4CB8F14F" w14:textId="6E0E3A9D" w:rsidR="00ED3E5E" w:rsidRDefault="00ED3E5E"/>
    <w:p w14:paraId="32EB8DD9" w14:textId="7222630D" w:rsidR="00ED3E5E" w:rsidRDefault="00ED3E5E">
      <w:r>
        <w:t>#--------------------------------------</w:t>
      </w:r>
    </w:p>
    <w:p w14:paraId="5E23DC1C" w14:textId="5D085031" w:rsidR="006D7E7D" w:rsidRDefault="006D7E7D" w:rsidP="006D7E7D">
      <w:proofErr w:type="spellStart"/>
      <w:r>
        <w:t>mkdir</w:t>
      </w:r>
      <w:proofErr w:type="spellEnd"/>
      <w:r>
        <w:t xml:space="preserve"> </w:t>
      </w:r>
      <w:proofErr w:type="spellStart"/>
      <w:r>
        <w:t>multifluids_dev</w:t>
      </w:r>
      <w:proofErr w:type="spellEnd"/>
      <w:r w:rsidR="003242E6">
        <w:t xml:space="preserve"> &amp;&amp; c</w:t>
      </w:r>
      <w:r>
        <w:t xml:space="preserve">d </w:t>
      </w:r>
      <w:proofErr w:type="spellStart"/>
      <w:r>
        <w:t>multifluids_dev</w:t>
      </w:r>
      <w:proofErr w:type="spellEnd"/>
      <w:r w:rsidR="003242E6">
        <w:t xml:space="preserve"> &amp;&amp; 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="003242E6">
        <w:t xml:space="preserve">&amp;&amp; </w:t>
      </w:r>
      <w:r>
        <w:t xml:space="preserve">git remote add -t master -f origin </w:t>
      </w:r>
      <w:hyperlink r:id="rId5" w:history="1">
        <w:r w:rsidRPr="003A103C">
          <w:rPr>
            <w:rStyle w:val="Hyperlink"/>
          </w:rPr>
          <w:t>git@github.com:ImperialCollegeLondon/multifluids_icferst.git</w:t>
        </w:r>
      </w:hyperlink>
      <w:r w:rsidR="003242E6">
        <w:t xml:space="preserve"> &amp;&amp;</w:t>
      </w:r>
    </w:p>
    <w:p w14:paraId="0759706A" w14:textId="464B69A8" w:rsidR="006D7E7D" w:rsidRDefault="006D7E7D" w:rsidP="006D7E7D">
      <w:r>
        <w:t>git checkout master</w:t>
      </w:r>
    </w:p>
    <w:p w14:paraId="56213F6D" w14:textId="2C3EF085" w:rsidR="006D7E7D" w:rsidRDefault="006D7E7D" w:rsidP="006D7E7D"/>
    <w:p w14:paraId="059DEF78" w14:textId="3C7926FC" w:rsidR="00ED3E5E" w:rsidRDefault="00ED3E5E" w:rsidP="006D7E7D">
      <w:r>
        <w:t xml:space="preserve"># installation </w:t>
      </w:r>
      <w:proofErr w:type="spellStart"/>
      <w:r>
        <w:t>ic-ferst</w:t>
      </w:r>
      <w:proofErr w:type="spellEnd"/>
      <w:r>
        <w:t xml:space="preserve"> -------------</w:t>
      </w:r>
    </w:p>
    <w:p w14:paraId="776E976C" w14:textId="29B7F926" w:rsidR="006D7E7D" w:rsidRDefault="006D7E7D" w:rsidP="006903AA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multifluids_dev</w:t>
      </w:r>
      <w:proofErr w:type="spellEnd"/>
    </w:p>
    <w:p w14:paraId="16387726" w14:textId="3C9C93D2" w:rsidR="006D7E7D" w:rsidRDefault="006D7E7D" w:rsidP="006903AA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>configure –enable-2d-adaptivity</w:t>
      </w:r>
    </w:p>
    <w:p w14:paraId="0A5616A4" w14:textId="1EE8FD40" w:rsidR="00C1714D" w:rsidRDefault="006D7E7D" w:rsidP="006903AA">
      <w:pPr>
        <w:pStyle w:val="ListParagraph"/>
        <w:numPr>
          <w:ilvl w:val="0"/>
          <w:numId w:val="2"/>
        </w:numPr>
      </w:pPr>
      <w:r>
        <w:t>make clean</w:t>
      </w:r>
    </w:p>
    <w:p w14:paraId="17A2689F" w14:textId="0996F6EC" w:rsidR="00C1714D" w:rsidRDefault="006D7E7D" w:rsidP="006903AA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mp</w:t>
      </w:r>
      <w:proofErr w:type="spellEnd"/>
      <w:r>
        <w:t xml:space="preserve"> </w:t>
      </w:r>
    </w:p>
    <w:p w14:paraId="7134E2E1" w14:textId="3E848EC9" w:rsidR="00C1714D" w:rsidRDefault="006D7E7D" w:rsidP="006903AA">
      <w:pPr>
        <w:pStyle w:val="ListParagraph"/>
        <w:numPr>
          <w:ilvl w:val="0"/>
          <w:numId w:val="2"/>
        </w:numPr>
      </w:pPr>
      <w:r>
        <w:t xml:space="preserve">make all </w:t>
      </w:r>
    </w:p>
    <w:p w14:paraId="67383B90" w14:textId="5E96BDAA" w:rsidR="006D7E7D" w:rsidRDefault="006D7E7D" w:rsidP="006903AA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fltools</w:t>
      </w:r>
      <w:proofErr w:type="spellEnd"/>
    </w:p>
    <w:p w14:paraId="557346BE" w14:textId="426DD41F" w:rsidR="003242E6" w:rsidRDefault="003242E6" w:rsidP="006D7E7D"/>
    <w:p w14:paraId="0A6F6EB9" w14:textId="6FF7714B" w:rsidR="003242E6" w:rsidRDefault="003242E6" w:rsidP="006D7E7D"/>
    <w:p w14:paraId="02C22C08" w14:textId="4920A1AA" w:rsidR="003242E6" w:rsidRDefault="003242E6" w:rsidP="006D7E7D"/>
    <w:p w14:paraId="03E6CFDA" w14:textId="005508DC" w:rsidR="003242E6" w:rsidRDefault="00ED3E5E" w:rsidP="006D7E7D">
      <w:r>
        <w:t># Do not do these -------------------------------------</w:t>
      </w:r>
    </w:p>
    <w:p w14:paraId="1E762719" w14:textId="262DB86F" w:rsidR="003242E6" w:rsidRDefault="003242E6" w:rsidP="003242E6">
      <w:r>
        <w:t xml:space="preserve">- For </w:t>
      </w:r>
      <w:r w:rsidR="00E23BE2">
        <w:t>~</w:t>
      </w:r>
      <w:proofErr w:type="gramStart"/>
      <w:r w:rsidR="00E23BE2">
        <w:t>/.</w:t>
      </w:r>
      <w:proofErr w:type="spellStart"/>
      <w:r w:rsidR="00E23BE2">
        <w:t>bashrc</w:t>
      </w:r>
      <w:proofErr w:type="spellEnd"/>
      <w:proofErr w:type="gramEnd"/>
    </w:p>
    <w:p w14:paraId="54A6D5A6" w14:textId="77777777" w:rsidR="003242E6" w:rsidRDefault="003242E6" w:rsidP="003242E6"/>
    <w:p w14:paraId="587BD86E" w14:textId="10693747" w:rsidR="003242E6" w:rsidRDefault="003242E6" w:rsidP="006D7E7D">
      <w:r w:rsidRPr="003242E6">
        <w:t>export PETSC_DIR=/</w:t>
      </w:r>
      <w:proofErr w:type="spellStart"/>
      <w:r w:rsidRPr="003242E6">
        <w:t>usr</w:t>
      </w:r>
      <w:proofErr w:type="spellEnd"/>
      <w:r w:rsidRPr="003242E6">
        <w:t>/lib/</w:t>
      </w:r>
      <w:proofErr w:type="spellStart"/>
      <w:r w:rsidRPr="003242E6">
        <w:t>petscdir</w:t>
      </w:r>
      <w:proofErr w:type="spellEnd"/>
      <w:r w:rsidRPr="003242E6">
        <w:t>/3.8.3</w:t>
      </w:r>
    </w:p>
    <w:p w14:paraId="2F7A4CE0" w14:textId="77777777" w:rsidR="00FC3EAC" w:rsidRDefault="00FC3EAC" w:rsidP="006D7E7D"/>
    <w:p w14:paraId="2C56C020" w14:textId="0C16D20B" w:rsidR="003242E6" w:rsidRDefault="003242E6" w:rsidP="006D7E7D">
      <w:r w:rsidRPr="003242E6">
        <w:t>export PYTHONPATH="${PYTHONPATH}:/home/mgk19/</w:t>
      </w:r>
      <w:proofErr w:type="spellStart"/>
      <w:r w:rsidRPr="003242E6">
        <w:t>multifluids_dev</w:t>
      </w:r>
      <w:proofErr w:type="spellEnd"/>
      <w:r w:rsidR="003E202E" w:rsidRPr="003242E6">
        <w:t xml:space="preserve"> </w:t>
      </w:r>
      <w:r w:rsidRPr="003242E6">
        <w:t>/python"</w:t>
      </w:r>
    </w:p>
    <w:p w14:paraId="71F84AE5" w14:textId="7F19F6F5" w:rsidR="003242E6" w:rsidRDefault="003242E6" w:rsidP="006D7E7D">
      <w:r w:rsidRPr="003242E6">
        <w:t>export LD_LIBRARY_PATH=$LD_LIBRARY_</w:t>
      </w:r>
      <w:proofErr w:type="gramStart"/>
      <w:r w:rsidRPr="003242E6">
        <w:t>PATH:~</w:t>
      </w:r>
      <w:proofErr w:type="gramEnd"/>
      <w:r w:rsidRPr="003242E6">
        <w:t>/</w:t>
      </w:r>
      <w:proofErr w:type="spellStart"/>
      <w:r w:rsidRPr="003242E6">
        <w:t>multifluids_dev</w:t>
      </w:r>
      <w:proofErr w:type="spellEnd"/>
      <w:r w:rsidR="003E202E" w:rsidRPr="003242E6">
        <w:t xml:space="preserve"> </w:t>
      </w:r>
      <w:r w:rsidRPr="003242E6">
        <w:t>/</w:t>
      </w:r>
      <w:proofErr w:type="spellStart"/>
      <w:r w:rsidRPr="003242E6">
        <w:t>libspud</w:t>
      </w:r>
      <w:proofErr w:type="spellEnd"/>
    </w:p>
    <w:p w14:paraId="22240027" w14:textId="5A26A86A" w:rsidR="00AA67DD" w:rsidRDefault="00AA67DD" w:rsidP="006D7E7D"/>
    <w:p w14:paraId="1817D8F4" w14:textId="65EAD870" w:rsidR="00AA67DD" w:rsidRDefault="00AA67DD" w:rsidP="006D7E7D"/>
    <w:p w14:paraId="7D7E2BAF" w14:textId="20D3EE43" w:rsidR="00AA67DD" w:rsidRDefault="00AA67DD" w:rsidP="006D7E7D">
      <w:r>
        <w:t xml:space="preserve">for installing </w:t>
      </w:r>
      <w:proofErr w:type="spellStart"/>
      <w:r>
        <w:t>PETSc</w:t>
      </w:r>
      <w:proofErr w:type="spellEnd"/>
    </w:p>
    <w:p w14:paraId="7D684F16" w14:textId="75D0B9C3" w:rsidR="00AA67DD" w:rsidRDefault="00AA67DD" w:rsidP="006D7E7D"/>
    <w:p w14:paraId="3D9731E8" w14:textId="5ACE1ED9" w:rsidR="00AA67DD" w:rsidRDefault="00AA67DD" w:rsidP="00AA67DD">
      <w:r>
        <w:rPr>
          <w:rFonts w:ascii="Menlo" w:hAnsi="Menlo" w:cs="Menlo"/>
          <w:color w:val="000000"/>
          <w:sz w:val="22"/>
          <w:szCs w:val="22"/>
        </w:rPr>
        <w:t>make PETSC_DIR=/Users/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sepideh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PETSc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petsc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PETSC_ARCH=arch-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-c-debug all</w:t>
      </w:r>
    </w:p>
    <w:p w14:paraId="14A92D79" w14:textId="77777777" w:rsidR="00AA67DD" w:rsidRDefault="00AA67DD" w:rsidP="006D7E7D"/>
    <w:p w14:paraId="7810525F" w14:textId="67D1C71E" w:rsidR="00AA67DD" w:rsidRDefault="00AA67DD" w:rsidP="00AA67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gave error</w:t>
      </w:r>
    </w:p>
    <w:p w14:paraId="331EC16C" w14:textId="1B71CE9E" w:rsidR="00AA67DD" w:rsidRDefault="00AA67DD" w:rsidP="00AA67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to check if the libraries are working do:</w:t>
      </w:r>
    </w:p>
    <w:p w14:paraId="44F41953" w14:textId="3DEF2BD8" w:rsidR="00AA67DD" w:rsidRDefault="00AA67DD" w:rsidP="00AA67DD">
      <w:r>
        <w:rPr>
          <w:rFonts w:ascii="Menlo" w:hAnsi="Menlo" w:cs="Menlo"/>
          <w:color w:val="000000"/>
          <w:sz w:val="22"/>
          <w:szCs w:val="22"/>
        </w:rPr>
        <w:t>make PETSC_DIR=/Users/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sepideh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PETSc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petsc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PETSC_ARCH=arch-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-c-debug check</w:t>
      </w:r>
    </w:p>
    <w:sectPr w:rsidR="00AA67DD" w:rsidSect="00E601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9A6"/>
    <w:multiLevelType w:val="hybridMultilevel"/>
    <w:tmpl w:val="FC1AF366"/>
    <w:lvl w:ilvl="0" w:tplc="50122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D1BE6"/>
    <w:multiLevelType w:val="hybridMultilevel"/>
    <w:tmpl w:val="C74C21B0"/>
    <w:lvl w:ilvl="0" w:tplc="DB748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D"/>
    <w:rsid w:val="003242E6"/>
    <w:rsid w:val="003E202E"/>
    <w:rsid w:val="006903AA"/>
    <w:rsid w:val="006D7E7D"/>
    <w:rsid w:val="00AA67DD"/>
    <w:rsid w:val="00B50DBC"/>
    <w:rsid w:val="00C1714D"/>
    <w:rsid w:val="00D73FB9"/>
    <w:rsid w:val="00E23BE2"/>
    <w:rsid w:val="00E60199"/>
    <w:rsid w:val="00ED3E5E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FD98"/>
  <w15:chartTrackingRefBased/>
  <w15:docId w15:val="{703BA026-751A-1E42-A309-869ADDD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mperialCollegeLondon/multifluids_icfer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Kerhouant, Morgan G</dc:creator>
  <cp:keywords/>
  <dc:description/>
  <cp:lastModifiedBy>Nadimy, Amin</cp:lastModifiedBy>
  <cp:revision>9</cp:revision>
  <dcterms:created xsi:type="dcterms:W3CDTF">2020-09-14T12:23:00Z</dcterms:created>
  <dcterms:modified xsi:type="dcterms:W3CDTF">2021-03-15T02:56:00Z</dcterms:modified>
</cp:coreProperties>
</file>