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1DDC" w14:paraId="3FB5ECCE" w14:textId="77777777" w:rsidTr="00A71DDC">
        <w:tc>
          <w:tcPr>
            <w:tcW w:w="9350" w:type="dxa"/>
          </w:tcPr>
          <w:p w14:paraId="5AE9357D" w14:textId="384ABE90" w:rsidR="00A71DDC" w:rsidRDefault="00A71DDC" w:rsidP="00A71DDC">
            <w:r>
              <w:t>As a guest I want to be able to register so they have my personal info like name and ID and my reservation info.</w:t>
            </w:r>
          </w:p>
        </w:tc>
      </w:tr>
      <w:tr w:rsidR="00A71DDC" w14:paraId="5D518636" w14:textId="77777777" w:rsidTr="00A71DDC">
        <w:tc>
          <w:tcPr>
            <w:tcW w:w="9350" w:type="dxa"/>
          </w:tcPr>
          <w:p w14:paraId="414A5FFF" w14:textId="48BADC19" w:rsidR="00A71DDC" w:rsidRDefault="00A71DDC">
            <w:r>
              <w:t>As a guest I want to be able to reserve rooms so I wouldn’t have to refer to reception.</w:t>
            </w:r>
          </w:p>
        </w:tc>
      </w:tr>
      <w:tr w:rsidR="00A71DDC" w14:paraId="00193305" w14:textId="77777777" w:rsidTr="00A71DDC">
        <w:tc>
          <w:tcPr>
            <w:tcW w:w="9350" w:type="dxa"/>
          </w:tcPr>
          <w:p w14:paraId="1B96B7E3" w14:textId="012DF27B" w:rsidR="00A71DDC" w:rsidRDefault="00A71DDC">
            <w:r>
              <w:t>As a guest I want to be able to cancel my reservation so I won’t lose my money</w:t>
            </w:r>
            <w:r w:rsidR="00AA02D3">
              <w:t>.</w:t>
            </w:r>
          </w:p>
        </w:tc>
      </w:tr>
      <w:tr w:rsidR="00A71DDC" w14:paraId="294EE2FE" w14:textId="77777777" w:rsidTr="00A71DDC">
        <w:tc>
          <w:tcPr>
            <w:tcW w:w="9350" w:type="dxa"/>
          </w:tcPr>
          <w:p w14:paraId="61C6F917" w14:textId="2C4B132E" w:rsidR="00A71DDC" w:rsidRDefault="00AA02D3">
            <w:r>
              <w:t>As a manager I want to access the guests and personnel information so I know who stays in the hotel and I can handle any possible problem or see my personnel info.</w:t>
            </w:r>
          </w:p>
        </w:tc>
      </w:tr>
      <w:tr w:rsidR="00A71DDC" w14:paraId="4FB1DC48" w14:textId="77777777" w:rsidTr="00A71DDC">
        <w:tc>
          <w:tcPr>
            <w:tcW w:w="9350" w:type="dxa"/>
          </w:tcPr>
          <w:p w14:paraId="5266E025" w14:textId="1D21951A" w:rsidR="00A71DDC" w:rsidRDefault="00AA02D3">
            <w:r>
              <w:t xml:space="preserve">As a manager I want to be able to edit guests and personnel info so if some info was wrong I can correct it or if I wanted to fire someone I would be able </w:t>
            </w:r>
            <w:proofErr w:type="gramStart"/>
            <w:r>
              <w:t>:)  .</w:t>
            </w:r>
            <w:proofErr w:type="gramEnd"/>
          </w:p>
        </w:tc>
      </w:tr>
      <w:tr w:rsidR="00A71DDC" w14:paraId="7E3796D6" w14:textId="77777777" w:rsidTr="00A71DDC">
        <w:tc>
          <w:tcPr>
            <w:tcW w:w="9350" w:type="dxa"/>
          </w:tcPr>
          <w:p w14:paraId="755CA51F" w14:textId="2AA5822C" w:rsidR="00A71DDC" w:rsidRDefault="00AA02D3">
            <w:r>
              <w:t>As a guest I want to know how much I’m spending so I can handle my budget.</w:t>
            </w:r>
          </w:p>
        </w:tc>
      </w:tr>
      <w:tr w:rsidR="00A71DDC" w14:paraId="36B89CD6" w14:textId="77777777" w:rsidTr="00A71DDC">
        <w:tc>
          <w:tcPr>
            <w:tcW w:w="9350" w:type="dxa"/>
          </w:tcPr>
          <w:p w14:paraId="4E695ACD" w14:textId="77777777" w:rsidR="00A71DDC" w:rsidRDefault="00AE25E1" w:rsidP="00AE25E1">
            <w:pPr>
              <w:ind w:left="10080" w:hanging="10080"/>
            </w:pPr>
            <w:r>
              <w:t>As a manager I want to be able to give a list of tasks that my personnel should do so they know what</w:t>
            </w:r>
          </w:p>
          <w:p w14:paraId="35A28442" w14:textId="626B0D2E" w:rsidR="00AE25E1" w:rsidRDefault="00AE25E1" w:rsidP="00AE25E1">
            <w:pPr>
              <w:ind w:left="10080" w:hanging="10080"/>
            </w:pPr>
            <w:r>
              <w:t>to do and doesn’t get confused.</w:t>
            </w:r>
          </w:p>
        </w:tc>
      </w:tr>
      <w:tr w:rsidR="00A71DDC" w14:paraId="4B0AA596" w14:textId="77777777" w:rsidTr="00A71DDC">
        <w:tc>
          <w:tcPr>
            <w:tcW w:w="9350" w:type="dxa"/>
          </w:tcPr>
          <w:p w14:paraId="464E062A" w14:textId="77777777" w:rsidR="00A71DDC" w:rsidRDefault="00AE25E1">
            <w:r>
              <w:t xml:space="preserve">As </w:t>
            </w:r>
            <w:proofErr w:type="gramStart"/>
            <w:r>
              <w:t>a personn</w:t>
            </w:r>
            <w:bookmarkStart w:id="0" w:name="_GoBack"/>
            <w:bookmarkEnd w:id="0"/>
            <w:r>
              <w:t>el</w:t>
            </w:r>
            <w:proofErr w:type="gramEnd"/>
            <w:r>
              <w:t xml:space="preserve"> I want to be able to see the list of tasks I should do so that I don’t waste my day and </w:t>
            </w:r>
          </w:p>
          <w:p w14:paraId="636594CF" w14:textId="0A07E69E" w:rsidR="00AE25E1" w:rsidRDefault="00AE25E1">
            <w:r>
              <w:t xml:space="preserve">my manager doesn’t get angry. </w:t>
            </w:r>
          </w:p>
        </w:tc>
      </w:tr>
    </w:tbl>
    <w:p w14:paraId="3D3DD410" w14:textId="01F6FB1E" w:rsidR="00186A5A" w:rsidRDefault="00186A5A"/>
    <w:sectPr w:rsidR="0018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DC"/>
    <w:rsid w:val="00186A5A"/>
    <w:rsid w:val="00A71DDC"/>
    <w:rsid w:val="00AA02D3"/>
    <w:rsid w:val="00AE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AA54"/>
  <w15:chartTrackingRefBased/>
  <w15:docId w15:val="{D07884CF-F937-496C-AFE9-263C049C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A71DDC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A7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2023-12-13T15:23:00Z</dcterms:created>
  <dcterms:modified xsi:type="dcterms:W3CDTF">2023-12-13T15:51:00Z</dcterms:modified>
</cp:coreProperties>
</file>