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5EBAA" w14:textId="2D882F06" w:rsidR="00D4738C" w:rsidRDefault="00D4738C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571DCE4" wp14:editId="19D8CEF4">
            <wp:extent cx="594360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BE7D" w14:textId="3D6115AD" w:rsidR="00D4738C" w:rsidRDefault="00D4738C">
      <w:pPr>
        <w:rPr>
          <w:lang w:bidi="fa-IR"/>
        </w:rPr>
      </w:pPr>
    </w:p>
    <w:p w14:paraId="50896058" w14:textId="222D3327" w:rsidR="00D4738C" w:rsidRDefault="00D4738C" w:rsidP="00D4738C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کلاس هایی که باید اشیا انها ذخیره شوند و موقتی نیستند:</w:t>
      </w:r>
    </w:p>
    <w:p w14:paraId="3B10180A" w14:textId="50475384" w:rsidR="00D4738C" w:rsidRDefault="00D4738C" w:rsidP="00D4738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کلاس </w:t>
      </w:r>
      <w:r>
        <w:rPr>
          <w:sz w:val="36"/>
          <w:szCs w:val="36"/>
          <w:lang w:bidi="fa-IR"/>
        </w:rPr>
        <w:t>guest</w:t>
      </w:r>
      <w:r>
        <w:rPr>
          <w:rFonts w:hint="cs"/>
          <w:sz w:val="36"/>
          <w:szCs w:val="36"/>
          <w:rtl/>
          <w:lang w:bidi="fa-IR"/>
        </w:rPr>
        <w:t xml:space="preserve"> بهتر است اطلاعات مهمانانی که اقامت داشتند سیو باشد.</w:t>
      </w:r>
    </w:p>
    <w:p w14:paraId="13DD8B74" w14:textId="73EB1829" w:rsidR="00D4738C" w:rsidRDefault="00D4738C" w:rsidP="00D4738C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Personnel</w:t>
      </w:r>
    </w:p>
    <w:p w14:paraId="1D0AC81F" w14:textId="5C93AEE7" w:rsidR="00D4738C" w:rsidRDefault="00D4738C" w:rsidP="00D4738C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Manager</w:t>
      </w:r>
    </w:p>
    <w:p w14:paraId="10B1107C" w14:textId="26DF23F2" w:rsidR="00D4738C" w:rsidRDefault="00D4738C" w:rsidP="00D4738C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Job</w:t>
      </w:r>
    </w:p>
    <w:p w14:paraId="3BB6B67A" w14:textId="1DF7ADDF" w:rsidR="00D4738C" w:rsidRDefault="00D4738C" w:rsidP="00D4738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همچنین کلاس </w:t>
      </w:r>
      <w:r>
        <w:rPr>
          <w:sz w:val="36"/>
          <w:szCs w:val="36"/>
          <w:lang w:bidi="fa-IR"/>
        </w:rPr>
        <w:t>Room</w:t>
      </w:r>
      <w:r>
        <w:rPr>
          <w:rFonts w:hint="cs"/>
          <w:sz w:val="36"/>
          <w:szCs w:val="36"/>
          <w:rtl/>
          <w:lang w:bidi="fa-IR"/>
        </w:rPr>
        <w:t xml:space="preserve"> و زیر کلاس های ان هم تغییر نمیکند مگر اطلاعاتی مانند تمیز یا کثیف بودن اتاق ها یا قیمت .</w:t>
      </w:r>
    </w:p>
    <w:p w14:paraId="41D60AAB" w14:textId="4B6426F9" w:rsidR="00D4738C" w:rsidRDefault="00D4738C" w:rsidP="00D4738C">
      <w:pPr>
        <w:bidi/>
        <w:rPr>
          <w:sz w:val="36"/>
          <w:szCs w:val="36"/>
          <w:rtl/>
          <w:lang w:bidi="fa-IR"/>
        </w:rPr>
      </w:pPr>
    </w:p>
    <w:p w14:paraId="5C380B07" w14:textId="2CFC3991" w:rsidR="00D4738C" w:rsidRPr="00D4738C" w:rsidRDefault="00D4738C" w:rsidP="00D4738C">
      <w:pPr>
        <w:bidi/>
        <w:rPr>
          <w:sz w:val="36"/>
          <w:szCs w:val="36"/>
          <w:lang w:bidi="fa-IR"/>
        </w:rPr>
      </w:pPr>
      <w:bookmarkStart w:id="0" w:name="_GoBack"/>
      <w:bookmarkEnd w:id="0"/>
    </w:p>
    <w:p w14:paraId="189F5CC7" w14:textId="77777777" w:rsidR="00D4738C" w:rsidRDefault="00D4738C">
      <w:pPr>
        <w:rPr>
          <w:lang w:bidi="fa-IR"/>
        </w:rPr>
      </w:pPr>
    </w:p>
    <w:sectPr w:rsidR="00D4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8C"/>
    <w:rsid w:val="00984E5C"/>
    <w:rsid w:val="00D4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715B"/>
  <w15:chartTrackingRefBased/>
  <w15:docId w15:val="{65A67B8E-BF1D-40C4-9BC5-CCBD7D37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2023-12-27T14:13:00Z</dcterms:created>
  <dcterms:modified xsi:type="dcterms:W3CDTF">2023-12-27T14:19:00Z</dcterms:modified>
</cp:coreProperties>
</file>