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0AD" w:rsidRDefault="004267BC">
      <w:r>
        <w:t xml:space="preserve">Karen: </w:t>
      </w:r>
      <w:r w:rsidR="00B32AA0">
        <w:t>You never do anything for us Bob! All you care about is the beer and TV!</w:t>
      </w:r>
    </w:p>
    <w:p w:rsidR="004267BC" w:rsidRDefault="004267BC">
      <w:r>
        <w:t xml:space="preserve">Bob: I DESERVE IT, </w:t>
      </w:r>
      <w:r w:rsidR="00B32AA0">
        <w:t>KAREN, I’m keeping this family afloat with my job!</w:t>
      </w:r>
    </w:p>
    <w:p w:rsidR="00B32AA0" w:rsidRDefault="00B32AA0">
      <w:r>
        <w:t>Karen: Well how about you spend some more time with your child!</w:t>
      </w:r>
    </w:p>
    <w:p w:rsidR="00B32AA0" w:rsidRDefault="00B32AA0">
      <w:r>
        <w:t>Counselor: Enough! You are both aware of the gravity of that situation, CPS won’t be happy to see the state of your household and they surely won’t leave your kid with you! Remember, 1 month under probation is all you have</w:t>
      </w:r>
      <w:r w:rsidR="006358D1">
        <w:t>,</w:t>
      </w:r>
      <w:r>
        <w:t xml:space="preserve"> you should be careful and actually work together to fix this marriage</w:t>
      </w:r>
      <w:r w:rsidR="006358D1">
        <w:t>.</w:t>
      </w:r>
      <w:bookmarkStart w:id="0" w:name="_GoBack"/>
      <w:bookmarkEnd w:id="0"/>
    </w:p>
    <w:p w:rsidR="00FF3C8A" w:rsidRDefault="00FF3C8A"/>
    <w:p w:rsidR="00FF3C8A" w:rsidRDefault="00FF3C8A">
      <w:pPr>
        <w:pBdr>
          <w:bottom w:val="single" w:sz="12" w:space="1" w:color="auto"/>
        </w:pBdr>
      </w:pPr>
    </w:p>
    <w:p w:rsidR="00581B47" w:rsidRDefault="00581B47" w:rsidP="00581B47">
      <w:pPr>
        <w:jc w:val="center"/>
      </w:pPr>
      <w:r>
        <w:t>Loss</w:t>
      </w:r>
    </w:p>
    <w:p w:rsidR="00581B47" w:rsidRDefault="00581B47" w:rsidP="00581B47">
      <w:r>
        <w:t xml:space="preserve">Johnson: Ma’am </w:t>
      </w:r>
      <w:proofErr w:type="spellStart"/>
      <w:r>
        <w:t>im</w:t>
      </w:r>
      <w:proofErr w:type="spellEnd"/>
      <w:r>
        <w:t xml:space="preserve"> agent “magic” Johnson, and this is my partner Larry</w:t>
      </w:r>
    </w:p>
    <w:p w:rsidR="00581B47" w:rsidRDefault="00581B47" w:rsidP="00581B47">
      <w:r>
        <w:t xml:space="preserve">Larry: we’re here for the kid. </w:t>
      </w:r>
    </w:p>
    <w:p w:rsidR="00581B47" w:rsidRDefault="00581B47"/>
    <w:p w:rsidR="00FF3C8A" w:rsidRDefault="00FF3C8A">
      <w:r>
        <w:t>Johnson:  Larry check the cat!</w:t>
      </w:r>
    </w:p>
    <w:p w:rsidR="00FF3C8A" w:rsidRDefault="00FF3C8A">
      <w:r>
        <w:t xml:space="preserve">Larry: </w:t>
      </w:r>
      <w:proofErr w:type="spellStart"/>
      <w:r>
        <w:t>Im</w:t>
      </w:r>
      <w:proofErr w:type="spellEnd"/>
      <w:r>
        <w:t xml:space="preserve"> </w:t>
      </w:r>
      <w:proofErr w:type="spellStart"/>
      <w:r>
        <w:t>tryna</w:t>
      </w:r>
      <w:proofErr w:type="spellEnd"/>
      <w:r>
        <w:t xml:space="preserve"> understand what its telling me</w:t>
      </w:r>
    </w:p>
    <w:p w:rsidR="00FF3C8A" w:rsidRDefault="00FF3C8A">
      <w:r>
        <w:t>Johnson: What is it saying damn it</w:t>
      </w:r>
    </w:p>
    <w:p w:rsidR="00FF3C8A" w:rsidRDefault="00FF3C8A">
      <w:r>
        <w:t xml:space="preserve">Larry: meow </w:t>
      </w:r>
      <w:proofErr w:type="spellStart"/>
      <w:r>
        <w:t>meow</w:t>
      </w:r>
      <w:proofErr w:type="spellEnd"/>
    </w:p>
    <w:p w:rsidR="00FF3C8A" w:rsidRDefault="00FF3C8A">
      <w:r>
        <w:t>Johnson: good lord, what hey done to it, we’re taking your cat</w:t>
      </w:r>
    </w:p>
    <w:sectPr w:rsidR="00FF3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7BC"/>
    <w:rsid w:val="001F483A"/>
    <w:rsid w:val="004267BC"/>
    <w:rsid w:val="004E4096"/>
    <w:rsid w:val="005050AD"/>
    <w:rsid w:val="00581B47"/>
    <w:rsid w:val="006358D1"/>
    <w:rsid w:val="00B32AA0"/>
    <w:rsid w:val="00C341D8"/>
    <w:rsid w:val="00FF3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3BC1C"/>
  <w15:chartTrackingRefBased/>
  <w15:docId w15:val="{BD25AF80-591F-4FE7-B037-3F03EFDC2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Markos Emile</dc:creator>
  <cp:keywords/>
  <dc:description/>
  <cp:lastModifiedBy>Markos Emile</cp:lastModifiedBy>
  <cp:revision>8</cp:revision>
  <dcterms:created xsi:type="dcterms:W3CDTF">2020-02-01T11:35:00Z</dcterms:created>
  <dcterms:modified xsi:type="dcterms:W3CDTF">2020-02-02T08:06:00Z</dcterms:modified>
</cp:coreProperties>
</file>