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AAEBB" w14:textId="03438166" w:rsidR="00715FE6" w:rsidRDefault="008058C5" w:rsidP="008058C5">
      <w:r>
        <w:rPr>
          <w:noProof/>
        </w:rPr>
        <w:drawing>
          <wp:inline distT="0" distB="0" distL="0" distR="0" wp14:anchorId="26E01D4F" wp14:editId="602B96C2">
            <wp:extent cx="527685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2761A" w14:textId="271039A8" w:rsidR="008058C5" w:rsidRDefault="008058C5" w:rsidP="008058C5">
      <w:r>
        <w:t xml:space="preserve">Create a web </w:t>
      </w:r>
      <w:proofErr w:type="spellStart"/>
      <w:r>
        <w:t>mvc</w:t>
      </w:r>
      <w:proofErr w:type="spellEnd"/>
      <w:r>
        <w:t xml:space="preserve"> project that has 3 pages.</w:t>
      </w:r>
    </w:p>
    <w:p w14:paraId="3480A910" w14:textId="4119E275" w:rsidR="008058C5" w:rsidRDefault="008058C5" w:rsidP="008058C5">
      <w:pPr>
        <w:pStyle w:val="ListParagraph"/>
        <w:numPr>
          <w:ilvl w:val="0"/>
          <w:numId w:val="1"/>
        </w:numPr>
      </w:pPr>
      <w:r>
        <w:t>Login page</w:t>
      </w:r>
    </w:p>
    <w:p w14:paraId="191176CD" w14:textId="477865FE" w:rsidR="008058C5" w:rsidRDefault="008058C5" w:rsidP="008058C5">
      <w:pPr>
        <w:pStyle w:val="ListParagraph"/>
        <w:numPr>
          <w:ilvl w:val="0"/>
          <w:numId w:val="1"/>
        </w:numPr>
      </w:pPr>
      <w:r>
        <w:t>Register</w:t>
      </w:r>
    </w:p>
    <w:p w14:paraId="70EDAB85" w14:textId="5A736B74" w:rsidR="008058C5" w:rsidRDefault="008058C5" w:rsidP="008058C5">
      <w:pPr>
        <w:pStyle w:val="ListParagraph"/>
        <w:numPr>
          <w:ilvl w:val="0"/>
          <w:numId w:val="1"/>
        </w:numPr>
      </w:pPr>
      <w:r>
        <w:t>Home page</w:t>
      </w:r>
    </w:p>
    <w:p w14:paraId="676ACFC7" w14:textId="64DBFC60" w:rsidR="008058C5" w:rsidRDefault="008058C5" w:rsidP="008058C5">
      <w:r>
        <w:t xml:space="preserve">It has User entity as the main model. There is a table user that related to this </w:t>
      </w:r>
      <w:r w:rsidR="009D62E7">
        <w:t>entity</w:t>
      </w:r>
    </w:p>
    <w:p w14:paraId="0EE08EC4" w14:textId="666DE9C1" w:rsidR="008058C5" w:rsidRDefault="008058C5" w:rsidP="008058C5">
      <w:r>
        <w:t>User</w:t>
      </w:r>
      <w:r w:rsidR="009D62E7">
        <w:t xml:space="preserve"> </w:t>
      </w:r>
      <w:r>
        <w:t>{</w:t>
      </w:r>
    </w:p>
    <w:p w14:paraId="42EA0289" w14:textId="51608E1E" w:rsidR="008058C5" w:rsidRDefault="008058C5" w:rsidP="008058C5">
      <w:r>
        <w:tab/>
        <w:t>Id</w:t>
      </w:r>
      <w:r w:rsidR="009D62E7">
        <w:t xml:space="preserve"> (int)</w:t>
      </w:r>
    </w:p>
    <w:p w14:paraId="01B50E3C" w14:textId="53D04228" w:rsidR="008058C5" w:rsidRDefault="008058C5" w:rsidP="008058C5">
      <w:r>
        <w:tab/>
      </w:r>
      <w:r w:rsidR="009D62E7">
        <w:t>Email (string)</w:t>
      </w:r>
    </w:p>
    <w:p w14:paraId="22E11046" w14:textId="6B19EC3C" w:rsidR="008058C5" w:rsidRDefault="008058C5" w:rsidP="008058C5">
      <w:r>
        <w:tab/>
      </w:r>
      <w:r w:rsidR="009D62E7">
        <w:t>P</w:t>
      </w:r>
      <w:r>
        <w:t>assword</w:t>
      </w:r>
      <w:r w:rsidR="009D62E7">
        <w:t xml:space="preserve"> (string)</w:t>
      </w:r>
    </w:p>
    <w:p w14:paraId="54BEBDD0" w14:textId="16BF89B7" w:rsidR="008058C5" w:rsidRDefault="008058C5" w:rsidP="008058C5">
      <w:r>
        <w:t>}</w:t>
      </w:r>
    </w:p>
    <w:p w14:paraId="4D12E45B" w14:textId="3FDBC395" w:rsidR="008058C5" w:rsidRDefault="008058C5" w:rsidP="008058C5">
      <w:r>
        <w:t xml:space="preserve">If username and password were correct, then it enters into Home page which is a simple </w:t>
      </w:r>
      <w:proofErr w:type="spellStart"/>
      <w:r>
        <w:t>jsp</w:t>
      </w:r>
      <w:proofErr w:type="spellEnd"/>
      <w:r>
        <w:t xml:space="preserve"> with a message (success)</w:t>
      </w:r>
    </w:p>
    <w:p w14:paraId="6CEAFD06" w14:textId="341C153C" w:rsidR="008058C5" w:rsidRDefault="008058C5" w:rsidP="008058C5">
      <w:r>
        <w:t>If the username/password were incorrect. It enters into page register.</w:t>
      </w:r>
    </w:p>
    <w:p w14:paraId="764AE31C" w14:textId="1D623574" w:rsidR="008058C5" w:rsidRDefault="008058C5" w:rsidP="008058C5">
      <w:r>
        <w:t xml:space="preserve">In the page register, User can </w:t>
      </w:r>
      <w:r w:rsidR="00F237B3">
        <w:t>save</w:t>
      </w:r>
      <w:r>
        <w:t xml:space="preserve"> its </w:t>
      </w:r>
      <w:r w:rsidR="00F237B3">
        <w:t>data (</w:t>
      </w:r>
      <w:r>
        <w:t>username and password)</w:t>
      </w:r>
      <w:r w:rsidR="00F237B3">
        <w:t xml:space="preserve"> into database</w:t>
      </w:r>
      <w:r w:rsidR="009D62E7">
        <w:t xml:space="preserve"> and then it enters into the home page.</w:t>
      </w:r>
    </w:p>
    <w:p w14:paraId="55551D3F" w14:textId="6926CAE3" w:rsidR="009D62E7" w:rsidRDefault="009D62E7" w:rsidP="008058C5">
      <w:r>
        <w:t>No validation needed. User can have several records in the table !</w:t>
      </w:r>
      <w:bookmarkStart w:id="0" w:name="_GoBack"/>
      <w:bookmarkEnd w:id="0"/>
    </w:p>
    <w:p w14:paraId="60284120" w14:textId="4C7F93C7" w:rsidR="00F237B3" w:rsidRDefault="00F237B3" w:rsidP="008058C5">
      <w:r>
        <w:t xml:space="preserve">Use Hibernate, spring </w:t>
      </w:r>
      <w:proofErr w:type="spellStart"/>
      <w:r>
        <w:t>mvc</w:t>
      </w:r>
      <w:proofErr w:type="spellEnd"/>
      <w:r>
        <w:t xml:space="preserve"> , annotations wherever needed.</w:t>
      </w:r>
    </w:p>
    <w:p w14:paraId="6D9C6C19" w14:textId="048624BF" w:rsidR="008058C5" w:rsidRPr="008058C5" w:rsidRDefault="008058C5" w:rsidP="008058C5">
      <w:pPr>
        <w:rPr>
          <w:b/>
          <w:bCs/>
          <w:sz w:val="24"/>
          <w:szCs w:val="24"/>
        </w:rPr>
      </w:pPr>
      <w:r w:rsidRPr="008058C5">
        <w:rPr>
          <w:b/>
          <w:bCs/>
          <w:sz w:val="24"/>
          <w:szCs w:val="24"/>
        </w:rPr>
        <w:t>Try to think simple as possible!</w:t>
      </w:r>
    </w:p>
    <w:sectPr w:rsidR="008058C5" w:rsidRPr="00805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07BC8"/>
    <w:multiLevelType w:val="hybridMultilevel"/>
    <w:tmpl w:val="0FEC4998"/>
    <w:lvl w:ilvl="0" w:tplc="077EB7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C5"/>
    <w:rsid w:val="001E6C57"/>
    <w:rsid w:val="007F49DB"/>
    <w:rsid w:val="008058C5"/>
    <w:rsid w:val="009D62E7"/>
    <w:rsid w:val="00F053DF"/>
    <w:rsid w:val="00F2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D30A"/>
  <w15:chartTrackingRefBased/>
  <w15:docId w15:val="{8E8D699C-D84C-4A8E-88FA-18D2571B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3</cp:revision>
  <dcterms:created xsi:type="dcterms:W3CDTF">2020-01-15T04:19:00Z</dcterms:created>
  <dcterms:modified xsi:type="dcterms:W3CDTF">2020-01-15T04:31:00Z</dcterms:modified>
</cp:coreProperties>
</file>