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8CCE4"/>
  <w:body>
    <w:p w14:paraId="46EC481C" w14:textId="77777777" w:rsidR="00F77D1C" w:rsidRDefault="00F77D1C">
      <w:pPr>
        <w:widowControl w:val="0"/>
      </w:pPr>
    </w:p>
    <w:p w14:paraId="719724B9" w14:textId="77777777" w:rsidR="00F77D1C" w:rsidRDefault="006B7F5F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0" w:name="_heading=h.gjdgxs" w:colFirst="0" w:colLast="0"/>
      <w:bookmarkEnd w:id="0"/>
      <w:r>
        <w:rPr>
          <w:rFonts w:ascii="Times" w:eastAsia="Times" w:hAnsi="Times" w:cs="Times"/>
          <w:color w:val="808080"/>
        </w:rPr>
        <w:t xml:space="preserve">   </w:t>
      </w:r>
    </w:p>
    <w:p w14:paraId="59667030" w14:textId="69A7F994" w:rsidR="00B114B0" w:rsidRPr="00B114B0" w:rsidRDefault="00B114B0" w:rsidP="00B114B0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color w:val="000000"/>
          <w:sz w:val="72"/>
          <w:szCs w:val="72"/>
          <w:u w:val="single"/>
        </w:rPr>
      </w:pPr>
      <w:r w:rsidRPr="00B114B0">
        <w:rPr>
          <w:rFonts w:ascii="Times" w:eastAsia="Times" w:hAnsi="Times" w:cs="Times"/>
          <w:color w:val="000000"/>
          <w:sz w:val="72"/>
          <w:szCs w:val="72"/>
          <w:u w:val="single"/>
        </w:rPr>
        <w:t>Wilson Sporting</w:t>
      </w:r>
      <w:r>
        <w:rPr>
          <w:rFonts w:ascii="Times" w:eastAsia="Times" w:hAnsi="Times" w:cs="Times"/>
          <w:color w:val="000000"/>
          <w:sz w:val="72"/>
          <w:szCs w:val="72"/>
          <w:u w:val="single"/>
        </w:rPr>
        <w:t xml:space="preserve"> </w:t>
      </w:r>
      <w:r w:rsidRPr="00B114B0">
        <w:rPr>
          <w:rFonts w:ascii="Times" w:eastAsia="Times" w:hAnsi="Times" w:cs="Times"/>
          <w:color w:val="000000"/>
          <w:sz w:val="72"/>
          <w:szCs w:val="72"/>
          <w:u w:val="single"/>
        </w:rPr>
        <w:t>Goods</w:t>
      </w:r>
    </w:p>
    <w:p w14:paraId="4E68C325" w14:textId="6C1E93D4" w:rsidR="00F77D1C" w:rsidRPr="00B114B0" w:rsidRDefault="00B114B0" w:rsidP="00B114B0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  <w:r>
        <w:rPr>
          <w:rFonts w:ascii="Times" w:eastAsia="Times" w:hAnsi="Times" w:cs="Times"/>
          <w:i/>
          <w:color w:val="000000"/>
          <w:sz w:val="72"/>
          <w:szCs w:val="72"/>
          <w:u w:val="single"/>
        </w:rPr>
        <w:t>User Guide</w:t>
      </w:r>
    </w:p>
    <w:tbl>
      <w:tblPr>
        <w:tblStyle w:val="Style20"/>
        <w:tblpPr w:leftFromText="180" w:rightFromText="180" w:vertAnchor="text" w:horzAnchor="margin" w:tblpY="922"/>
        <w:tblW w:w="86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47"/>
        <w:gridCol w:w="3149"/>
        <w:gridCol w:w="3240"/>
      </w:tblGrid>
      <w:tr w:rsidR="00B114B0" w14:paraId="7B41CA62" w14:textId="77777777" w:rsidTr="00B114B0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6D7D1" w14:textId="77777777" w:rsidR="00B114B0" w:rsidRDefault="00B114B0" w:rsidP="00B114B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4018" w14:textId="3449B6DB" w:rsidR="00B114B0" w:rsidRDefault="00B114B0" w:rsidP="00B114B0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Miss </w:t>
            </w:r>
            <w:proofErr w:type="spellStart"/>
            <w:r w:rsidRPr="00B114B0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Nashmia</w:t>
            </w:r>
            <w:proofErr w:type="spellEnd"/>
            <w:r w:rsidRPr="00B114B0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 Khan</w:t>
            </w:r>
          </w:p>
        </w:tc>
      </w:tr>
      <w:tr w:rsidR="00B114B0" w14:paraId="0A9E10E0" w14:textId="77777777" w:rsidTr="00B114B0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E007F" w14:textId="77777777" w:rsidR="00B114B0" w:rsidRDefault="00B114B0" w:rsidP="00B114B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DB62" w14:textId="39E649A8" w:rsidR="00B114B0" w:rsidRDefault="00B114B0" w:rsidP="00B114B0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2305F1</w:t>
            </w:r>
          </w:p>
        </w:tc>
      </w:tr>
      <w:tr w:rsidR="00B114B0" w14:paraId="32635954" w14:textId="77777777" w:rsidTr="00B114B0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A25C8" w14:textId="77777777" w:rsidR="00B114B0" w:rsidRDefault="00B114B0" w:rsidP="00B114B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863A3" w14:textId="52A47996" w:rsidR="00B114B0" w:rsidRDefault="00B114B0" w:rsidP="00B114B0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</w:tr>
      <w:tr w:rsidR="00B114B0" w14:paraId="36C3D471" w14:textId="77777777" w:rsidTr="00B114B0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6C1AF" w14:textId="77777777" w:rsidR="00B114B0" w:rsidRDefault="00B114B0" w:rsidP="00B114B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12C12" w14:textId="77777777" w:rsidR="00B114B0" w:rsidRDefault="00B114B0" w:rsidP="00B114B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46BAE" w14:textId="77777777" w:rsidR="00B114B0" w:rsidRDefault="00B114B0" w:rsidP="00B114B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B114B0" w14:paraId="43C559A4" w14:textId="77777777" w:rsidTr="00B114B0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D1EA" w14:textId="77777777" w:rsidR="00B114B0" w:rsidRDefault="00B114B0" w:rsidP="00B114B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AFD6" w14:textId="1ED92491" w:rsid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1465057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6A193" w14:textId="77777777" w:rsidR="00B114B0" w:rsidRP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</w:t>
            </w:r>
          </w:p>
          <w:p w14:paraId="1B847691" w14:textId="01214931" w:rsid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AMIN BULAQI</w:t>
            </w:r>
          </w:p>
        </w:tc>
      </w:tr>
      <w:tr w:rsidR="00B114B0" w14:paraId="3F8299F5" w14:textId="77777777" w:rsidTr="00B114B0">
        <w:trPr>
          <w:trHeight w:val="568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AE91" w14:textId="77777777" w:rsidR="00B114B0" w:rsidRDefault="00B114B0" w:rsidP="00B114B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196D0" w14:textId="114179D2" w:rsid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1465456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145E3" w14:textId="77777777" w:rsidR="00B114B0" w:rsidRP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</w:t>
            </w:r>
          </w:p>
          <w:p w14:paraId="365394DC" w14:textId="3592CA4A" w:rsid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FAHAD SHEIKH</w:t>
            </w:r>
          </w:p>
        </w:tc>
      </w:tr>
      <w:tr w:rsidR="00B114B0" w14:paraId="5941248F" w14:textId="77777777" w:rsidTr="00B114B0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2446" w14:textId="77777777" w:rsidR="00B114B0" w:rsidRDefault="00B114B0" w:rsidP="00B114B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143DB" w14:textId="03A8EAEA" w:rsid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1472864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3B5FD" w14:textId="77777777" w:rsidR="00B114B0" w:rsidRP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</w:t>
            </w:r>
          </w:p>
          <w:p w14:paraId="65250BC3" w14:textId="33596E92" w:rsid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NEHAL ALEEM</w:t>
            </w:r>
          </w:p>
        </w:tc>
      </w:tr>
      <w:tr w:rsidR="00B114B0" w14:paraId="0FA4C0BE" w14:textId="77777777" w:rsidTr="00B114B0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4714B" w14:textId="77777777" w:rsidR="00B114B0" w:rsidRDefault="00B114B0" w:rsidP="00B114B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B20F1" w14:textId="75C1B9B4" w:rsid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1463403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B7718" w14:textId="7B760F59" w:rsidR="00B114B0" w:rsidRDefault="00B114B0" w:rsidP="00B114B0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B114B0">
              <w:rPr>
                <w:rFonts w:ascii="Times" w:eastAsia="Times" w:hAnsi="Times" w:cs="Times"/>
                <w:color w:val="000000"/>
                <w:sz w:val="31"/>
                <w:szCs w:val="31"/>
              </w:rPr>
              <w:t>SAMEER MALIK</w:t>
            </w:r>
          </w:p>
        </w:tc>
      </w:tr>
    </w:tbl>
    <w:p w14:paraId="7A97455A" w14:textId="77777777" w:rsidR="00F77D1C" w:rsidRDefault="00F77D1C">
      <w:pPr>
        <w:widowControl w:val="0"/>
        <w:rPr>
          <w:color w:val="000000"/>
        </w:rPr>
      </w:pPr>
    </w:p>
    <w:p w14:paraId="184C9132" w14:textId="77777777" w:rsidR="00F77D1C" w:rsidRDefault="006B7F5F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4C6AFC9C" w14:textId="77777777" w:rsidR="00F77D1C" w:rsidRDefault="00F77D1C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3F69D785" w14:textId="77777777" w:rsidR="00F77D1C" w:rsidRDefault="00F77D1C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5A7DE3E7" w14:textId="77777777" w:rsidR="00F77D1C" w:rsidRDefault="00F77D1C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2A9D05E9" w14:textId="77777777" w:rsidR="00F77D1C" w:rsidRDefault="00F77D1C">
      <w:pPr>
        <w:widowControl w:val="0"/>
        <w:spacing w:before="340" w:line="240" w:lineRule="auto"/>
        <w:ind w:left="62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64F8922F" w14:textId="77777777" w:rsidR="00F77D1C" w:rsidRDefault="006B7F5F">
      <w:pPr>
        <w:widowControl w:val="0"/>
        <w:spacing w:before="340" w:line="240" w:lineRule="auto"/>
        <w:ind w:left="62"/>
        <w:rPr>
          <w:rFonts w:ascii="Times" w:eastAsia="Times" w:hAnsi="Times" w:cs="Times"/>
          <w:b/>
          <w:i/>
          <w:color w:val="001F5F"/>
          <w:sz w:val="55"/>
          <w:szCs w:val="55"/>
        </w:rPr>
      </w:pPr>
      <w:r>
        <w:rPr>
          <w:rFonts w:ascii="Times" w:eastAsia="Times" w:hAnsi="Times" w:cs="Times"/>
          <w:b/>
          <w:i/>
          <w:noProof/>
          <w:color w:val="001F5F"/>
          <w:sz w:val="55"/>
          <w:szCs w:val="55"/>
        </w:rPr>
        <w:drawing>
          <wp:inline distT="19050" distB="19050" distL="19050" distR="19050" wp14:anchorId="00099C50" wp14:editId="0BBE5BDE">
            <wp:extent cx="6723380" cy="386715"/>
            <wp:effectExtent l="0" t="0" r="0" b="0"/>
            <wp:docPr id="40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4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3888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0D69" w14:textId="77777777" w:rsidR="00F77D1C" w:rsidRDefault="006B7F5F">
      <w:pPr>
        <w:widowControl w:val="0"/>
        <w:numPr>
          <w:ilvl w:val="0"/>
          <w:numId w:val="1"/>
        </w:numPr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22C8440C" w14:textId="77777777" w:rsidR="00F77D1C" w:rsidRDefault="00F77D1C">
      <w:pPr>
        <w:widowControl w:val="0"/>
        <w:spacing w:line="240" w:lineRule="auto"/>
        <w:ind w:left="360"/>
        <w:rPr>
          <w:rFonts w:ascii="Times" w:eastAsia="Times" w:hAnsi="Times" w:cs="Times"/>
          <w:color w:val="000000"/>
          <w:sz w:val="28"/>
          <w:szCs w:val="28"/>
        </w:rPr>
      </w:pPr>
    </w:p>
    <w:p w14:paraId="77E73E19" w14:textId="4DDD54E7" w:rsidR="00F77D1C" w:rsidRDefault="0061287B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lastRenderedPageBreak/>
        <w:drawing>
          <wp:inline distT="0" distB="0" distL="0" distR="0" wp14:anchorId="3F0EF7C9" wp14:editId="792F9D25">
            <wp:extent cx="6452870" cy="4648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328" cy="465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38B1" w14:textId="77777777" w:rsidR="00F77D1C" w:rsidRDefault="00F77D1C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09F9E8FF" w14:textId="7CBBCC6F" w:rsidR="00F77D1C" w:rsidRDefault="006B7F5F">
      <w:pPr>
        <w:widowControl w:val="0"/>
        <w:spacing w:line="240" w:lineRule="auto"/>
        <w:ind w:left="2339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Home page to </w:t>
      </w:r>
      <w:r w:rsidR="0061287B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Wilson Sporting Goods</w:t>
      </w:r>
    </w:p>
    <w:p w14:paraId="4B9EBADB" w14:textId="23733934" w:rsidR="0061287B" w:rsidRDefault="0061287B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</w:p>
    <w:p w14:paraId="16664AF9" w14:textId="6D56E615" w:rsidR="0061287B" w:rsidRDefault="0061287B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</w:p>
    <w:p w14:paraId="39C5933D" w14:textId="77777777" w:rsidR="0061287B" w:rsidRDefault="0061287B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</w:p>
    <w:p w14:paraId="7A0D45B8" w14:textId="1529B970" w:rsidR="00F77D1C" w:rsidRDefault="006B7F5F">
      <w:pPr>
        <w:widowControl w:val="0"/>
        <w:numPr>
          <w:ilvl w:val="0"/>
          <w:numId w:val="2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By clicking (</w:t>
      </w:r>
      <w:r>
        <w:rPr>
          <w:rFonts w:ascii="Times" w:eastAsia="Times" w:hAnsi="Times" w:cs="Times"/>
          <w:b/>
          <w:color w:val="548DD4"/>
          <w:sz w:val="28"/>
          <w:szCs w:val="28"/>
        </w:rPr>
        <w:t>Get started</w:t>
      </w:r>
      <w:r>
        <w:rPr>
          <w:rFonts w:ascii="Times" w:eastAsia="Times" w:hAnsi="Times" w:cs="Times"/>
          <w:color w:val="000000"/>
          <w:sz w:val="28"/>
          <w:szCs w:val="28"/>
        </w:rPr>
        <w:t>) button user while redirect to the main webpage.</w:t>
      </w:r>
    </w:p>
    <w:p w14:paraId="6A38A265" w14:textId="77777777" w:rsidR="00F77D1C" w:rsidRDefault="00F77D1C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19BAF4F4" w14:textId="77777777" w:rsidR="00F77D1C" w:rsidRDefault="006B7F5F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</w:t>
      </w:r>
    </w:p>
    <w:p w14:paraId="3453FC93" w14:textId="77777777" w:rsidR="00F77D1C" w:rsidRDefault="00F77D1C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150D5544" w14:textId="77777777" w:rsidR="00F77D1C" w:rsidRDefault="00F77D1C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3B8CDE95" w14:textId="77777777" w:rsidR="00F77D1C" w:rsidRDefault="00F77D1C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2643BB8B" w14:textId="77777777" w:rsidR="00F77D1C" w:rsidRDefault="00F77D1C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0F7E8CEE" w14:textId="428A8EF0" w:rsidR="00F77D1C" w:rsidRDefault="00F77D1C">
      <w:pPr>
        <w:rPr>
          <w:u w:val="single"/>
        </w:rPr>
      </w:pPr>
    </w:p>
    <w:p w14:paraId="04F13A3E" w14:textId="77777777" w:rsidR="00F77D1C" w:rsidRDefault="006B7F5F">
      <w:pPr>
        <w:widowControl w:val="0"/>
        <w:numPr>
          <w:ilvl w:val="0"/>
          <w:numId w:val="1"/>
        </w:numPr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3553FD58" w14:textId="0F45CEC9" w:rsidR="00F77D1C" w:rsidRDefault="0061287B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041AAFD8" wp14:editId="563971F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E1DF" w14:textId="77777777" w:rsidR="00F77D1C" w:rsidRDefault="006B7F5F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2: Navbar</w:t>
      </w:r>
    </w:p>
    <w:p w14:paraId="72281E19" w14:textId="77777777" w:rsidR="00F77D1C" w:rsidRDefault="006B7F5F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seven essentials. By clicking any of the essential’s and redirect to the linked page. (</w:t>
      </w:r>
      <w:r>
        <w:rPr>
          <w:rFonts w:ascii="Times" w:eastAsia="Times" w:hAnsi="Times" w:cs="Times"/>
          <w:color w:val="548DD4"/>
          <w:sz w:val="28"/>
          <w:szCs w:val="28"/>
        </w:rPr>
        <w:t>0. 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0817891D" w14:textId="77777777" w:rsidR="00F77D1C" w:rsidRDefault="006B7F5F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        </w:t>
      </w:r>
    </w:p>
    <w:p w14:paraId="09F3E3E5" w14:textId="77777777" w:rsidR="00F77D1C" w:rsidRDefault="00F77D1C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C7A912B" w14:textId="77777777" w:rsidR="00F77D1C" w:rsidRDefault="00F77D1C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35201BAD" w14:textId="77777777" w:rsidR="00F77D1C" w:rsidRDefault="006B7F5F">
      <w:pPr>
        <w:widowControl w:val="0"/>
        <w:numPr>
          <w:ilvl w:val="0"/>
          <w:numId w:val="1"/>
        </w:numPr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About us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2BD29BD5" w14:textId="77777777" w:rsidR="00F77D1C" w:rsidRDefault="00F77D1C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9B10801" w14:textId="6AEFC551" w:rsidR="00F77D1C" w:rsidRDefault="0078205B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0B719802" wp14:editId="07BCE79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7385" cy="43053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FE82C6" w14:textId="77777777" w:rsidR="0061287B" w:rsidRDefault="0061287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4D8010FC" w14:textId="77777777" w:rsidR="0061287B" w:rsidRDefault="0061287B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278CEF19" w14:textId="28BBF3AE" w:rsidR="00F77D1C" w:rsidRDefault="006B7F5F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3: About us</w:t>
      </w:r>
    </w:p>
    <w:p w14:paraId="64BD58AA" w14:textId="77777777" w:rsidR="00F77D1C" w:rsidRDefault="006B7F5F">
      <w:pPr>
        <w:widowControl w:val="0"/>
        <w:spacing w:before="123" w:line="240" w:lineRule="auto"/>
        <w:ind w:left="53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19050" distB="19050" distL="19050" distR="19050" wp14:anchorId="017BC65A" wp14:editId="04750CB7">
            <wp:extent cx="474980" cy="146050"/>
            <wp:effectExtent l="0" t="0" r="0" b="0"/>
            <wp:docPr id="41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6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03AF" w14:textId="7F45F41D" w:rsidR="00F77D1C" w:rsidRPr="0061287B" w:rsidRDefault="006B7F5F" w:rsidP="0061287B">
      <w:pPr>
        <w:widowControl w:val="0"/>
        <w:spacing w:before="190" w:line="240" w:lineRule="auto"/>
        <w:ind w:left="172"/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19758DCB" wp14:editId="4DCD6464">
            <wp:extent cx="1417320" cy="213360"/>
            <wp:effectExtent l="0" t="0" r="0" b="0"/>
            <wp:docPr id="41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6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EBC7296" w14:textId="77777777" w:rsidR="00F77D1C" w:rsidRDefault="00F77D1C">
      <w:pPr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4E84E119" w14:textId="77777777" w:rsidR="00F77D1C" w:rsidRDefault="00F77D1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ABC589E" w14:textId="77777777" w:rsidR="00F77D1C" w:rsidRDefault="00F77D1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6A08BC1" w14:textId="77777777" w:rsidR="00F77D1C" w:rsidRDefault="00F77D1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81E233C" w14:textId="77777777" w:rsidR="00F77D1C" w:rsidRDefault="00F77D1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73A9083" w14:textId="77777777" w:rsidR="00F77D1C" w:rsidRDefault="00F77D1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CC6B1A7" w14:textId="77777777" w:rsidR="00F77D1C" w:rsidRDefault="00F77D1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D9A391F" w14:textId="77777777" w:rsidR="00F77D1C" w:rsidRDefault="00F77D1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7183E91" w14:textId="77777777" w:rsidR="00F77D1C" w:rsidRDefault="00F77D1C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08252A07" w14:textId="01A9BDA0" w:rsidR="00F77D1C" w:rsidRDefault="00F77D1C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14CA10DC" w14:textId="77777777" w:rsidR="00F77D1C" w:rsidRDefault="006B7F5F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anchor distT="19050" distB="19050" distL="19050" distR="19050" simplePos="0" relativeHeight="251659264" behindDoc="0" locked="0" layoutInCell="1" allowOverlap="1" wp14:anchorId="3988B208" wp14:editId="4C22B000">
            <wp:simplePos x="0" y="0"/>
            <wp:positionH relativeFrom="column">
              <wp:posOffset>2021205</wp:posOffset>
            </wp:positionH>
            <wp:positionV relativeFrom="paragraph">
              <wp:posOffset>3303270</wp:posOffset>
            </wp:positionV>
            <wp:extent cx="2193290" cy="382270"/>
            <wp:effectExtent l="0" t="0" r="0" b="0"/>
            <wp:wrapSquare wrapText="bothSides"/>
            <wp:docPr id="3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0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DCE2B" w14:textId="77777777" w:rsidR="00F77D1C" w:rsidRDefault="00F77D1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A4B3337" w14:textId="77777777" w:rsidR="00F77D1C" w:rsidRDefault="00F77D1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1F8BEE4" w14:textId="77777777" w:rsidR="00F77D1C" w:rsidRDefault="00F77D1C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F38A95F" w14:textId="77777777" w:rsidR="00F77D1C" w:rsidRDefault="00F77D1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5BC6597B" w14:textId="77777777" w:rsidR="00F77D1C" w:rsidRDefault="006B7F5F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9.Our Team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6363B7D2" w14:textId="7BB52120" w:rsidR="00F77D1C" w:rsidRDefault="00F66912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lastRenderedPageBreak/>
        <w:drawing>
          <wp:inline distT="0" distB="0" distL="0" distR="0" wp14:anchorId="6EC4D3B0" wp14:editId="1BD10EE1">
            <wp:extent cx="7017385" cy="30882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246" cy="308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E1F6" w14:textId="77777777" w:rsidR="00F77D1C" w:rsidRDefault="006B7F5F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0E65A4BF" wp14:editId="6C6DFE63">
            <wp:extent cx="266700" cy="257175"/>
            <wp:effectExtent l="0" t="0" r="0" b="0"/>
            <wp:docPr id="396" name="image22.png" descr="Arrow 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2.png" descr="Arrow Clockwise curv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58B5" w14:textId="77777777" w:rsidR="00F77D1C" w:rsidRDefault="006B7F5F">
      <w:pPr>
        <w:widowControl w:val="0"/>
        <w:spacing w:before="265" w:after="120" w:line="229" w:lineRule="auto"/>
        <w:ind w:left="2035" w:right="484" w:firstLine="125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Times" w:eastAsia="Times" w:hAnsi="Times" w:cs="Times"/>
          <w:i/>
          <w:color w:val="000000"/>
          <w:sz w:val="36"/>
          <w:szCs w:val="36"/>
        </w:rPr>
        <w:t xml:space="preserve">Web Designer </w:t>
      </w:r>
    </w:p>
    <w:p w14:paraId="3D43F664" w14:textId="01C9FAF2" w:rsidR="00F77D1C" w:rsidRDefault="00F66912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inline distT="0" distB="0" distL="0" distR="0" wp14:anchorId="3CACD1B5" wp14:editId="6F4929A6">
            <wp:extent cx="7017385" cy="31658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917" cy="31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1D9C" w14:textId="77777777" w:rsidR="00F77D1C" w:rsidRDefault="006B7F5F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0070C597" wp14:editId="0158DE24">
            <wp:extent cx="266700" cy="257175"/>
            <wp:effectExtent l="0" t="0" r="0" b="0"/>
            <wp:docPr id="369" name="image22.png" descr="Arrow 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22.png" descr="Arrow Clockwise curv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EE38" w14:textId="77777777" w:rsidR="00F77D1C" w:rsidRDefault="006B7F5F">
      <w:pPr>
        <w:widowControl w:val="0"/>
        <w:spacing w:before="265" w:after="120" w:line="229" w:lineRule="auto"/>
        <w:ind w:left="2035" w:right="484" w:firstLine="125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Times" w:eastAsia="Times" w:hAnsi="Times" w:cs="Times"/>
          <w:i/>
          <w:color w:val="000000"/>
          <w:sz w:val="36"/>
          <w:szCs w:val="36"/>
        </w:rPr>
        <w:t>Web Developer</w:t>
      </w:r>
    </w:p>
    <w:p w14:paraId="309BC09F" w14:textId="503D04A8" w:rsidR="00F77D1C" w:rsidRDefault="00F66912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lastRenderedPageBreak/>
        <w:drawing>
          <wp:inline distT="0" distB="0" distL="0" distR="0" wp14:anchorId="4FE87F37" wp14:editId="6996894B">
            <wp:extent cx="7017385" cy="28812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612" cy="288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6B47" w14:textId="77777777" w:rsidR="00F77D1C" w:rsidRDefault="006B7F5F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163E2FFB" wp14:editId="6AC36E99">
            <wp:extent cx="266700" cy="257175"/>
            <wp:effectExtent l="0" t="0" r="0" b="0"/>
            <wp:docPr id="372" name="image22.png" descr="Arrow 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22.png" descr="Arrow Clockwise curv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62A0" w14:textId="77777777" w:rsidR="00F77D1C" w:rsidRDefault="006B7F5F">
      <w:pPr>
        <w:widowControl w:val="0"/>
        <w:spacing w:before="265" w:after="120" w:line="229" w:lineRule="auto"/>
        <w:ind w:left="2035" w:right="484" w:firstLine="125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Times" w:eastAsia="Times" w:hAnsi="Times" w:cs="Times"/>
          <w:i/>
          <w:color w:val="000000"/>
          <w:sz w:val="36"/>
          <w:szCs w:val="36"/>
        </w:rPr>
        <w:t xml:space="preserve">Content Writer </w:t>
      </w:r>
    </w:p>
    <w:p w14:paraId="48357A2D" w14:textId="66183B8D" w:rsidR="00F77D1C" w:rsidRDefault="00F66912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inline distT="0" distB="0" distL="0" distR="0" wp14:anchorId="4AB18FD3" wp14:editId="18613E27">
            <wp:extent cx="7017385" cy="319177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336" cy="31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F952" w14:textId="77777777" w:rsidR="00F77D1C" w:rsidRDefault="006B7F5F">
      <w:pPr>
        <w:widowControl w:val="0"/>
        <w:spacing w:before="265" w:after="120" w:line="229" w:lineRule="auto"/>
        <w:ind w:left="2035" w:right="484" w:firstLine="125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</w:t>
      </w: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03AAF382" wp14:editId="504C7EB1">
            <wp:extent cx="266700" cy="257175"/>
            <wp:effectExtent l="0" t="0" r="0" b="0"/>
            <wp:docPr id="375" name="image22.png" descr="Arrow 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22.png" descr="Arrow Clockwise curv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AAFD" w14:textId="77777777" w:rsidR="00F77D1C" w:rsidRDefault="006B7F5F">
      <w:pPr>
        <w:widowControl w:val="0"/>
        <w:spacing w:before="265" w:after="120" w:line="229" w:lineRule="auto"/>
        <w:ind w:left="2035" w:right="484" w:firstLine="125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Times" w:eastAsia="Times" w:hAnsi="Times" w:cs="Times"/>
          <w:i/>
          <w:color w:val="000000"/>
          <w:sz w:val="36"/>
          <w:szCs w:val="36"/>
        </w:rPr>
        <w:t>Web Developer</w:t>
      </w:r>
    </w:p>
    <w:p w14:paraId="4D4D6A7A" w14:textId="77777777" w:rsidR="00F77D1C" w:rsidRDefault="00F77D1C">
      <w:pPr>
        <w:widowControl w:val="0"/>
        <w:spacing w:line="246" w:lineRule="auto"/>
        <w:ind w:left="182" w:right="366" w:firstLine="357"/>
        <w:jc w:val="both"/>
        <w:rPr>
          <w:rFonts w:ascii="Times" w:eastAsia="Times" w:hAnsi="Times" w:cs="Times"/>
          <w:color w:val="000000"/>
          <w:sz w:val="28"/>
          <w:szCs w:val="28"/>
        </w:rPr>
      </w:pPr>
    </w:p>
    <w:p w14:paraId="0E46208F" w14:textId="77777777" w:rsidR="00F77D1C" w:rsidRDefault="00F77D1C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335BCCBD" w14:textId="77777777" w:rsidR="00F77D1C" w:rsidRDefault="006B7F5F">
      <w:pP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br w:type="page"/>
      </w:r>
    </w:p>
    <w:p w14:paraId="63CA50BD" w14:textId="77777777" w:rsidR="00F77D1C" w:rsidRDefault="00F77D1C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46AF0EE8" w14:textId="77777777" w:rsidR="00F77D1C" w:rsidRDefault="00F77D1C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4DBB17F" w14:textId="77777777" w:rsidR="00F77D1C" w:rsidRDefault="00F77D1C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B353F76" w14:textId="77777777" w:rsidR="00F77D1C" w:rsidRDefault="00F77D1C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4D0620B" w14:textId="77777777" w:rsidR="00F77D1C" w:rsidRDefault="006B7F5F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13.Contact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494E011C" w14:textId="77777777" w:rsidR="00F77D1C" w:rsidRDefault="00F77D1C">
      <w:pPr>
        <w:widowControl w:val="0"/>
        <w:spacing w:before="107"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bookmarkStart w:id="1" w:name="_heading=h.3znysh7" w:colFirst="0" w:colLast="0"/>
    <w:bookmarkEnd w:id="1"/>
    <w:p w14:paraId="508D6317" w14:textId="277E1FFD" w:rsidR="00F77D1C" w:rsidRDefault="000A119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sdt>
        <w:sdtPr>
          <w:tag w:val="goog_rdk_1"/>
          <w:id w:val="-930198437"/>
        </w:sdtPr>
        <w:sdtEndPr/>
        <w:sdtContent>
          <w:r w:rsidR="0078205B">
            <w:rPr>
              <w:noProof/>
            </w:rPr>
            <w:drawing>
              <wp:inline distT="0" distB="0" distL="0" distR="0" wp14:anchorId="2C9DECE7" wp14:editId="5FA72834">
                <wp:extent cx="7017385" cy="4810125"/>
                <wp:effectExtent l="0" t="0" r="0" b="952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creenshot (19).png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7385" cy="481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sdtContent>
      </w:sdt>
    </w:p>
    <w:p w14:paraId="5B1F53FA" w14:textId="77777777" w:rsidR="00F77D1C" w:rsidRDefault="006B7F5F">
      <w:pPr>
        <w:widowControl w:val="0"/>
        <w:spacing w:before="265" w:after="120" w:line="229" w:lineRule="auto"/>
        <w:ind w:left="2160" w:right="484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13: Contact</w:t>
      </w:r>
    </w:p>
    <w:p w14:paraId="5BE589DE" w14:textId="77777777" w:rsidR="00F77D1C" w:rsidRDefault="006B7F5F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sz w:val="28"/>
          <w:szCs w:val="28"/>
        </w:rPr>
        <w:t xml:space="preserve">In our contact section we have given location map for the ease of the people </w:t>
      </w:r>
    </w:p>
    <w:p w14:paraId="0FE6E0A5" w14:textId="77777777" w:rsidR="00F77D1C" w:rsidRDefault="006B7F5F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sz w:val="28"/>
          <w:szCs w:val="28"/>
        </w:rPr>
        <w:t>Email id and phone number for contacting in case of any problem.</w:t>
      </w:r>
    </w:p>
    <w:p w14:paraId="2744C900" w14:textId="77777777" w:rsidR="00F77D1C" w:rsidRDefault="006B7F5F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Times" w:eastAsia="Times" w:hAnsi="Times" w:cs="Times"/>
          <w:i/>
          <w:color w:val="000000"/>
          <w:sz w:val="36"/>
          <w:szCs w:val="36"/>
        </w:rPr>
        <w:t>Feedback Form:</w:t>
      </w:r>
    </w:p>
    <w:p w14:paraId="14DFBB2D" w14:textId="77777777" w:rsidR="00F77D1C" w:rsidRDefault="006B7F5F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sz w:val="28"/>
          <w:szCs w:val="28"/>
        </w:rPr>
        <w:t>To know the response of the people our team has given feedback page for the ideas and feedback of the people.</w:t>
      </w:r>
    </w:p>
    <w:p w14:paraId="69A1D231" w14:textId="493E5E6E" w:rsidR="00F77D1C" w:rsidRDefault="00F77D1C" w:rsidP="00F357CE">
      <w:pPr>
        <w:widowControl w:val="0"/>
        <w:spacing w:line="240" w:lineRule="auto"/>
        <w:rPr>
          <w:rFonts w:ascii="Times" w:eastAsia="Times" w:hAnsi="Times" w:cs="Times"/>
          <w:b/>
          <w:color w:val="001F5F"/>
          <w:sz w:val="48"/>
          <w:szCs w:val="48"/>
        </w:rPr>
      </w:pPr>
      <w:bookmarkStart w:id="2" w:name="_GoBack"/>
      <w:bookmarkEnd w:id="2"/>
    </w:p>
    <w:sectPr w:rsidR="00F77D1C">
      <w:headerReference w:type="default" r:id="rId21"/>
      <w:type w:val="continuous"/>
      <w:pgSz w:w="12240" w:h="15840"/>
      <w:pgMar w:top="616" w:right="645" w:bottom="511" w:left="544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DB46A3" w14:textId="77777777" w:rsidR="000A1193" w:rsidRDefault="000A1193">
      <w:pPr>
        <w:spacing w:line="240" w:lineRule="auto"/>
      </w:pPr>
      <w:r>
        <w:separator/>
      </w:r>
    </w:p>
  </w:endnote>
  <w:endnote w:type="continuationSeparator" w:id="0">
    <w:p w14:paraId="4DD678F3" w14:textId="77777777" w:rsidR="000A1193" w:rsidRDefault="000A11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34F033" w14:textId="77777777" w:rsidR="000A1193" w:rsidRDefault="000A1193">
      <w:r>
        <w:separator/>
      </w:r>
    </w:p>
  </w:footnote>
  <w:footnote w:type="continuationSeparator" w:id="0">
    <w:p w14:paraId="2ED7DAA6" w14:textId="77777777" w:rsidR="000A1193" w:rsidRDefault="000A11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EF2B2A" w14:textId="101058FD" w:rsidR="00B114B0" w:rsidRDefault="006B7F5F">
    <w:pPr>
      <w:tabs>
        <w:tab w:val="center" w:pos="4680"/>
        <w:tab w:val="right" w:pos="9360"/>
      </w:tabs>
      <w:spacing w:line="240" w:lineRule="auto"/>
      <w:rPr>
        <w:color w:val="000000"/>
      </w:rPr>
    </w:pPr>
    <w:proofErr w:type="spellStart"/>
    <w:r>
      <w:rPr>
        <w:color w:val="000000"/>
      </w:rPr>
      <w:t>eProject</w:t>
    </w:r>
    <w:proofErr w:type="spellEnd"/>
    <w:r>
      <w:rPr>
        <w:color w:val="000000"/>
      </w:rPr>
      <w:t xml:space="preserve">: </w:t>
    </w:r>
    <w:r w:rsidR="00B114B0" w:rsidRPr="00B114B0">
      <w:rPr>
        <w:color w:val="000000"/>
      </w:rPr>
      <w:t>Wilson Sporting Goods</w:t>
    </w:r>
  </w:p>
  <w:p w14:paraId="5E329D8D" w14:textId="77777777" w:rsidR="00B114B0" w:rsidRDefault="00B114B0">
    <w:pPr>
      <w:tabs>
        <w:tab w:val="center" w:pos="4680"/>
        <w:tab w:val="right" w:pos="9360"/>
      </w:tabs>
      <w:spacing w:line="240" w:lineRule="auto"/>
      <w:rPr>
        <w:color w:val="000000"/>
      </w:rPr>
    </w:pPr>
  </w:p>
  <w:p w14:paraId="743FDE0A" w14:textId="77777777" w:rsidR="00F77D1C" w:rsidRDefault="00F77D1C">
    <w:pP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1" w15:restartNumberingAfterBreak="0">
    <w:nsid w:val="248F3BCE"/>
    <w:multiLevelType w:val="multilevel"/>
    <w:tmpl w:val="248F3BC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C1557A"/>
    <w:multiLevelType w:val="multilevel"/>
    <w:tmpl w:val="2EC1557A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9A0"/>
    <w:rsid w:val="00062FC7"/>
    <w:rsid w:val="000A1193"/>
    <w:rsid w:val="0061287B"/>
    <w:rsid w:val="006B7F5F"/>
    <w:rsid w:val="00761790"/>
    <w:rsid w:val="0078205B"/>
    <w:rsid w:val="00A67E22"/>
    <w:rsid w:val="00B114B0"/>
    <w:rsid w:val="00B239A0"/>
    <w:rsid w:val="00C128EE"/>
    <w:rsid w:val="00F357CE"/>
    <w:rsid w:val="00F66912"/>
    <w:rsid w:val="00F77D1C"/>
    <w:rsid w:val="651E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2012B20"/>
  <w15:docId w15:val="{182D4FC8-8C6C-412B-AF10-594718F84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d8cBGtAg/NoKI128kTY7pmyNLQ==">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User5</cp:lastModifiedBy>
  <cp:revision>6</cp:revision>
  <dcterms:created xsi:type="dcterms:W3CDTF">2022-02-02T08:38:00Z</dcterms:created>
  <dcterms:modified xsi:type="dcterms:W3CDTF">2023-10-03T14:10:00Z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4C2DA7ECC72E46599D13FA6B5D87DB1D</vt:lpwstr>
  </property>
</Properties>
</file>