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D73910" w14:textId="7E882A46" w:rsidR="00E23EC9" w:rsidRPr="00A11133" w:rsidRDefault="00E23EC9">
      <w:pPr>
        <w:rPr>
          <w:b/>
          <w:bCs/>
        </w:rPr>
      </w:pPr>
      <w:r w:rsidRPr="00A11133">
        <w:rPr>
          <w:b/>
          <w:bCs/>
        </w:rPr>
        <w:t>Class notes:</w:t>
      </w:r>
    </w:p>
    <w:p w14:paraId="249C81CF" w14:textId="7CA86C3C" w:rsidR="00E23EC9" w:rsidRPr="00A11133" w:rsidRDefault="00E23EC9">
      <w:pPr>
        <w:rPr>
          <w:b/>
          <w:bCs/>
        </w:rPr>
      </w:pPr>
      <w:r w:rsidRPr="00A11133">
        <w:rPr>
          <w:b/>
          <w:bCs/>
        </w:rPr>
        <w:t>11/11/2024</w:t>
      </w:r>
    </w:p>
    <w:p w14:paraId="0DDA8A69" w14:textId="6D613911" w:rsidR="00AB7B5C" w:rsidRDefault="00E23EC9">
      <w:r>
        <w:t>Well-formed</w:t>
      </w:r>
      <w:r w:rsidR="009B63DA">
        <w:t xml:space="preserve"> XML </w:t>
      </w:r>
      <w:proofErr w:type="spellStart"/>
      <w:r w:rsidR="009B63DA">
        <w:t>documrnt</w:t>
      </w:r>
      <w:proofErr w:type="spellEnd"/>
      <w:r w:rsidR="009B63DA">
        <w:t xml:space="preserve"> follows basic rules of XML</w:t>
      </w:r>
    </w:p>
    <w:p w14:paraId="5284E98D" w14:textId="378B2B3D" w:rsidR="009B63DA" w:rsidRDefault="009B63DA">
      <w:r>
        <w:t>Basic unit is element</w:t>
      </w:r>
    </w:p>
    <w:p w14:paraId="57BFC70C" w14:textId="6998866A" w:rsidR="00087AD2" w:rsidRDefault="00087AD2">
      <w:r>
        <w:t xml:space="preserve">Everything contained within </w:t>
      </w:r>
    </w:p>
    <w:p w14:paraId="3B3D8F29" w14:textId="511D6D95" w:rsidR="00087AD2" w:rsidRDefault="00087AD2">
      <w:r>
        <w:t>Beg tag &lt;Name&gt;</w:t>
      </w:r>
      <w:r w:rsidR="003D1FD6">
        <w:tab/>
        <w:t xml:space="preserve">item is text </w:t>
      </w:r>
    </w:p>
    <w:p w14:paraId="3CB27596" w14:textId="6F75FC7E" w:rsidR="00087AD2" w:rsidRDefault="00087AD2">
      <w:r>
        <w:t xml:space="preserve">End </w:t>
      </w:r>
      <w:r w:rsidR="00B53769">
        <w:t xml:space="preserve">tag </w:t>
      </w:r>
      <w:r>
        <w:t>&lt;Name&gt;</w:t>
      </w:r>
      <w:r w:rsidR="003D1FD6">
        <w:tab/>
        <w:t>not formatted</w:t>
      </w:r>
    </w:p>
    <w:p w14:paraId="024C5D07" w14:textId="714D3D7E" w:rsidR="00E23EC9" w:rsidRDefault="00E23EC9">
      <w:r>
        <w:t>Can have one or more attributes – included in beginning tag</w:t>
      </w:r>
    </w:p>
    <w:p w14:paraId="4C25894E" w14:textId="5032F412" w:rsidR="00ED53E0" w:rsidRDefault="00ED53E0">
      <w:r>
        <w:t>Defined after element</w:t>
      </w:r>
    </w:p>
    <w:p w14:paraId="574D3EB8" w14:textId="365CBC38" w:rsidR="00342135" w:rsidRDefault="00342135">
      <w:r>
        <w:t>&lt;</w:t>
      </w:r>
      <w:proofErr w:type="spellStart"/>
      <w:r>
        <w:t>AccountsPayableCurrent</w:t>
      </w:r>
      <w:proofErr w:type="spellEnd"/>
      <w:r>
        <w:t>&gt;</w:t>
      </w:r>
      <w:r w:rsidR="0046798D">
        <w:t xml:space="preserve"> 109000&lt;/</w:t>
      </w:r>
      <w:proofErr w:type="spellStart"/>
      <w:r w:rsidR="0046798D">
        <w:t>AccountsPayable</w:t>
      </w:r>
      <w:r w:rsidR="00F438CB">
        <w:t>Current</w:t>
      </w:r>
      <w:proofErr w:type="spellEnd"/>
      <w:r w:rsidR="00F438CB">
        <w:t>&gt;</w:t>
      </w:r>
      <w:r w:rsidR="00F438CB">
        <w:tab/>
        <w:t>109000 is the content</w:t>
      </w:r>
    </w:p>
    <w:p w14:paraId="4364DF89" w14:textId="77777777" w:rsidR="00F94788" w:rsidRDefault="00F94788"/>
    <w:p w14:paraId="7F64E3BB" w14:textId="2E9C75ED" w:rsidR="00F438CB" w:rsidRDefault="00F438CB">
      <w:r>
        <w:t>Rules</w:t>
      </w:r>
    </w:p>
    <w:p w14:paraId="78537D30" w14:textId="15B07C47" w:rsidR="00F438CB" w:rsidRDefault="00F438CB">
      <w:r>
        <w:t xml:space="preserve">Must have one and only one </w:t>
      </w:r>
      <w:r w:rsidR="00F94788">
        <w:t>root element</w:t>
      </w:r>
    </w:p>
    <w:p w14:paraId="2FE21670" w14:textId="3044CEF7" w:rsidR="00F94788" w:rsidRDefault="00F94788">
      <w:r>
        <w:t xml:space="preserve">Beginning and ending </w:t>
      </w:r>
      <w:r w:rsidR="001C3A49">
        <w:t>names must match exactly.</w:t>
      </w:r>
    </w:p>
    <w:p w14:paraId="42D70B80" w14:textId="56A758B1" w:rsidR="001C3A49" w:rsidRDefault="001C3A49">
      <w:r>
        <w:t>All elements must be properly nested</w:t>
      </w:r>
    </w:p>
    <w:p w14:paraId="2D2A9B26" w14:textId="50747419" w:rsidR="007756F0" w:rsidRDefault="007756F0">
      <w:r>
        <w:t>All elements can contain one or more attributes</w:t>
      </w:r>
    </w:p>
    <w:p w14:paraId="03325D55" w14:textId="77777777" w:rsidR="000E4649" w:rsidRDefault="000E4649"/>
    <w:p w14:paraId="4DD8CD7C" w14:textId="6ECB2E5A" w:rsidR="000E4649" w:rsidRDefault="000E4649">
      <w:r>
        <w:t>Documentation</w:t>
      </w:r>
    </w:p>
    <w:p w14:paraId="31E47C9D" w14:textId="60DF8F01" w:rsidR="000E4649" w:rsidRDefault="000E4649">
      <w:proofErr w:type="gramStart"/>
      <w:r>
        <w:t>&lt;!</w:t>
      </w:r>
      <w:r w:rsidR="00251E37">
        <w:t>--</w:t>
      </w:r>
      <w:proofErr w:type="gramEnd"/>
      <w:r w:rsidR="00251E37">
        <w:t>documentation--&gt;</w:t>
      </w:r>
    </w:p>
    <w:p w14:paraId="2463F151" w14:textId="77777777" w:rsidR="00955FF7" w:rsidRDefault="00955FF7"/>
    <w:p w14:paraId="2277C42D" w14:textId="462C1665" w:rsidR="0074230E" w:rsidRDefault="0074230E">
      <w:r>
        <w:t>Prolog</w:t>
      </w:r>
    </w:p>
    <w:p w14:paraId="3D6406EE" w14:textId="12AE5CD5" w:rsidR="0074230E" w:rsidRDefault="0074230E">
      <w:r>
        <w:t>&lt;</w:t>
      </w:r>
      <w:r w:rsidR="00955FF7">
        <w:t xml:space="preserve">?instruction?&gt; </w:t>
      </w:r>
    </w:p>
    <w:p w14:paraId="4FEDC91A" w14:textId="1A994BA6" w:rsidR="00955FF7" w:rsidRDefault="00955FF7">
      <w:r>
        <w:t>&lt;?xml</w:t>
      </w:r>
      <w:r w:rsidR="00942749">
        <w:t xml:space="preserve"> version=”1.0”?&gt;</w:t>
      </w:r>
    </w:p>
    <w:p w14:paraId="577C3742" w14:textId="37D9B8F3" w:rsidR="006B717E" w:rsidRDefault="006B717E">
      <w:proofErr w:type="gramStart"/>
      <w:r>
        <w:t>&lt;!—</w:t>
      </w:r>
      <w:proofErr w:type="gramEnd"/>
      <w:r>
        <w:t>documentation--&gt;</w:t>
      </w:r>
    </w:p>
    <w:p w14:paraId="2271CBF3" w14:textId="6A7C83D1" w:rsidR="006B717E" w:rsidRDefault="006B717E">
      <w:r>
        <w:t>&lt;root-element</w:t>
      </w:r>
      <w:r w:rsidR="00A17EB2">
        <w:t xml:space="preserve"> name&gt;</w:t>
      </w:r>
    </w:p>
    <w:p w14:paraId="50958DE8" w14:textId="21077DEC" w:rsidR="00A17EB2" w:rsidRDefault="00A17EB2">
      <w:r>
        <w:t>Other elements properly nested</w:t>
      </w:r>
    </w:p>
    <w:p w14:paraId="59B0BEF7" w14:textId="42EB269A" w:rsidR="00A17EB2" w:rsidRDefault="00A17EB2">
      <w:r>
        <w:t>&lt;?root-</w:t>
      </w:r>
      <w:r w:rsidR="00305EA8">
        <w:t>element-name&gt;</w:t>
      </w:r>
    </w:p>
    <w:p w14:paraId="16A5508D" w14:textId="77777777" w:rsidR="00904F86" w:rsidRDefault="00904F86"/>
    <w:p w14:paraId="75803754" w14:textId="77777777" w:rsidR="00904F86" w:rsidRDefault="00904F86"/>
    <w:p w14:paraId="7EA325C2" w14:textId="50E78FEE" w:rsidR="00904F86" w:rsidRDefault="00904F86">
      <w:r>
        <w:lastRenderedPageBreak/>
        <w:t>Test yourself 1:</w:t>
      </w:r>
    </w:p>
    <w:p w14:paraId="5928D6BF" w14:textId="77777777" w:rsidR="00904F86" w:rsidRDefault="00904F86"/>
    <w:p w14:paraId="36DD9478" w14:textId="77777777" w:rsidR="00D22B50" w:rsidRDefault="00D22B50"/>
    <w:sectPr w:rsidR="00D22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A1D"/>
    <w:rsid w:val="00003AC2"/>
    <w:rsid w:val="00087AD2"/>
    <w:rsid w:val="000E4649"/>
    <w:rsid w:val="001C3A49"/>
    <w:rsid w:val="00233BF1"/>
    <w:rsid w:val="00251E37"/>
    <w:rsid w:val="00305EA8"/>
    <w:rsid w:val="00342135"/>
    <w:rsid w:val="003D1FD6"/>
    <w:rsid w:val="0046798D"/>
    <w:rsid w:val="006B717E"/>
    <w:rsid w:val="0074230E"/>
    <w:rsid w:val="007756F0"/>
    <w:rsid w:val="007D3F95"/>
    <w:rsid w:val="00904F86"/>
    <w:rsid w:val="00942749"/>
    <w:rsid w:val="00955FF7"/>
    <w:rsid w:val="009645EA"/>
    <w:rsid w:val="009B63DA"/>
    <w:rsid w:val="00A11133"/>
    <w:rsid w:val="00A17EB2"/>
    <w:rsid w:val="00AB7B5C"/>
    <w:rsid w:val="00AF05B9"/>
    <w:rsid w:val="00B53769"/>
    <w:rsid w:val="00D22B50"/>
    <w:rsid w:val="00E23EC9"/>
    <w:rsid w:val="00ED53E0"/>
    <w:rsid w:val="00F438CB"/>
    <w:rsid w:val="00F94788"/>
    <w:rsid w:val="00FC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25F01"/>
  <w15:chartTrackingRefBased/>
  <w15:docId w15:val="{0A9828A5-7E62-4BA3-9C64-E614D09D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A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A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A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A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A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A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A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A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A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A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A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A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A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A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A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A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A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A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5A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A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A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A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A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A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A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A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A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A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RUHUL AMIN</dc:creator>
  <cp:keywords/>
  <dc:description/>
  <cp:lastModifiedBy>MD RUHUL AMIN</cp:lastModifiedBy>
  <cp:revision>24</cp:revision>
  <dcterms:created xsi:type="dcterms:W3CDTF">2024-11-12T01:09:00Z</dcterms:created>
  <dcterms:modified xsi:type="dcterms:W3CDTF">2024-11-12T01:22:00Z</dcterms:modified>
</cp:coreProperties>
</file>