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1100" w14:textId="532C751A" w:rsidR="004C4A70" w:rsidRDefault="00A73D89" w:rsidP="00D53D25">
      <w:pPr>
        <w:spacing w:after="0"/>
        <w:jc w:val="center"/>
        <w:rPr>
          <w:b/>
          <w:bCs/>
          <w:sz w:val="26"/>
          <w:szCs w:val="26"/>
        </w:rPr>
      </w:pPr>
      <w:r w:rsidRPr="00A73D89">
        <w:rPr>
          <w:b/>
          <w:bCs/>
          <w:sz w:val="26"/>
          <w:szCs w:val="26"/>
        </w:rPr>
        <w:t>XBRL Chapter 2 Test Yourself exercises</w:t>
      </w:r>
    </w:p>
    <w:p w14:paraId="4E3153E9" w14:textId="7D1FA0D2" w:rsidR="00A73D89" w:rsidRDefault="00A73D89" w:rsidP="00D53D25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ACCT 5321</w:t>
      </w:r>
    </w:p>
    <w:p w14:paraId="0C425D8E" w14:textId="0B2B22BB" w:rsidR="00A73D89" w:rsidRDefault="00A73D89" w:rsidP="00D53D25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Submitted By: Md Ruhul Amin</w:t>
      </w:r>
    </w:p>
    <w:p w14:paraId="17786382" w14:textId="77777777" w:rsidR="00D53D25" w:rsidRDefault="00D53D25">
      <w:pPr>
        <w:rPr>
          <w:b/>
          <w:bCs/>
          <w:sz w:val="26"/>
          <w:szCs w:val="26"/>
        </w:rPr>
      </w:pPr>
    </w:p>
    <w:p w14:paraId="26C52317" w14:textId="512B30D9" w:rsidR="00AB7B5C" w:rsidRPr="00050237" w:rsidRDefault="00963D63">
      <w:pPr>
        <w:rPr>
          <w:b/>
          <w:bCs/>
          <w:sz w:val="26"/>
          <w:szCs w:val="26"/>
        </w:rPr>
      </w:pPr>
      <w:r w:rsidRPr="00050237">
        <w:rPr>
          <w:b/>
          <w:bCs/>
          <w:sz w:val="26"/>
          <w:szCs w:val="26"/>
        </w:rPr>
        <w:t>Test yourself 2</w:t>
      </w:r>
    </w:p>
    <w:p w14:paraId="7081BAA3" w14:textId="77777777" w:rsidR="00963D63" w:rsidRPr="00D53D25" w:rsidRDefault="00963D63">
      <w:pPr>
        <w:rPr>
          <w:rFonts w:ascii="Times New Roman" w:hAnsi="Times New Roman" w:cs="Times New Roman"/>
          <w:sz w:val="24"/>
          <w:szCs w:val="24"/>
        </w:rPr>
      </w:pPr>
    </w:p>
    <w:p w14:paraId="1F3676D2" w14:textId="38336E6D" w:rsidR="00A31F95" w:rsidRPr="00D53D25" w:rsidRDefault="00963D63" w:rsidP="00AD2F9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hAnsi="Times New Roman" w:cs="Times New Roman"/>
          <w:sz w:val="24"/>
          <w:szCs w:val="24"/>
        </w:rPr>
        <w:t xml:space="preserve">Element Name: </w:t>
      </w:r>
      <w:proofErr w:type="spellStart"/>
      <w:r w:rsidR="00A31F95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CashAndCashEquivalentsAtCarryingValue</w:t>
      </w:r>
      <w:proofErr w:type="spellEnd"/>
    </w:p>
    <w:p w14:paraId="6DEF1024" w14:textId="67E0F74A" w:rsidR="00ED7EFE" w:rsidRPr="00D53D25" w:rsidRDefault="00AD2F99" w:rsidP="00AD2F9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Standard label: </w:t>
      </w:r>
      <w:proofErr w:type="spellStart"/>
      <w:r w:rsidR="00ED7EFE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</w:t>
      </w:r>
      <w:proofErr w:type="spellEnd"/>
      <w:r w:rsidR="00ED7EFE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-US</w:t>
      </w:r>
      <w:r w:rsidR="00AA0CB3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A046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 and Cash Equivalents, at Carrying Value</w:t>
      </w:r>
    </w:p>
    <w:p w14:paraId="50FA9930" w14:textId="174A6F2E" w:rsidR="00A06F74" w:rsidRPr="00D53D25" w:rsidRDefault="00AA0CB3" w:rsidP="00286B2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Data type: </w:t>
      </w:r>
      <w:proofErr w:type="spellStart"/>
      <w:proofErr w:type="gramStart"/>
      <w:r w:rsidR="00A06F74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xbrli:monetaryItemType</w:t>
      </w:r>
      <w:proofErr w:type="spellEnd"/>
      <w:proofErr w:type="gramEnd"/>
    </w:p>
    <w:p w14:paraId="13B7668A" w14:textId="00A523DD" w:rsidR="00C063AB" w:rsidRPr="00D53D25" w:rsidRDefault="00286B29" w:rsidP="00C063A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Period type: </w:t>
      </w:r>
      <w:r w:rsidR="00C063AB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instant</w:t>
      </w:r>
    </w:p>
    <w:p w14:paraId="2E4858B6" w14:textId="14D2A6AB" w:rsidR="00456CBD" w:rsidRPr="00D53D25" w:rsidRDefault="00C063AB" w:rsidP="00456CB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Balance: </w:t>
      </w:r>
      <w:r w:rsidR="00456CB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debit</w:t>
      </w:r>
    </w:p>
    <w:p w14:paraId="63341B25" w14:textId="3916425A" w:rsidR="00456CBD" w:rsidRPr="00D53D25" w:rsidRDefault="00456CBD" w:rsidP="00456CB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Abstract element in which</w:t>
      </w:r>
      <w:r w:rsidR="008B2E2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it is nested: 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</w:t>
      </w:r>
      <w:r w:rsidR="00E47004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</w:t>
      </w:r>
      <w:r w:rsidR="00E47004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Equivalents</w:t>
      </w:r>
      <w:r w:rsidR="00E47004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3248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="00E47004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Carrying</w:t>
      </w:r>
      <w:r w:rsidR="00A3248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E33E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Value</w:t>
      </w:r>
      <w:r w:rsidR="00A3248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</w:t>
      </w:r>
      <w:r w:rsidR="00A3248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Abstract</w:t>
      </w:r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</w:t>
      </w:r>
    </w:p>
    <w:p w14:paraId="235465FA" w14:textId="7705C6EA" w:rsidR="001F4DCE" w:rsidRPr="00D53D25" w:rsidRDefault="008B2E2F" w:rsidP="001F4DC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Use this element name to tag the value </w:t>
      </w:r>
      <w:r w:rsidR="00CE43E2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$111,000: </w:t>
      </w:r>
      <w:r w:rsidR="005308A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r w:rsidR="001F4DCE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8729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CashAndCashEquivalentsAtCarryingValue</w:t>
      </w:r>
      <w:proofErr w:type="spellEnd"/>
      <w:r w:rsidR="00CE264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E2649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unitref</w:t>
      </w:r>
      <w:proofErr w:type="spellEnd"/>
      <w:proofErr w:type="gramStart"/>
      <w:r w:rsidR="00C8729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=”USD</w:t>
      </w:r>
      <w:proofErr w:type="gramEnd"/>
      <w:r w:rsidR="00C8729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”&gt;111000&lt;/ </w:t>
      </w:r>
      <w:proofErr w:type="spellStart"/>
      <w:r w:rsidR="00C8729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CashAndCashEquivalentsAtCarryingValue</w:t>
      </w:r>
      <w:proofErr w:type="spellEnd"/>
      <w:r w:rsidR="00C8729F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</w:t>
      </w:r>
    </w:p>
    <w:p w14:paraId="12C95344" w14:textId="77777777" w:rsidR="00A949A2" w:rsidRDefault="00A949A2" w:rsidP="001F4DCE">
      <w:pP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04255E04" w14:textId="77777777" w:rsidR="005D2F28" w:rsidRDefault="005D2F28" w:rsidP="001F4DC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778F6AE" w14:textId="47B84B16" w:rsidR="00A949A2" w:rsidRDefault="00A949A2" w:rsidP="001F4DC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05023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Test yourself 3:</w:t>
      </w:r>
    </w:p>
    <w:p w14:paraId="6385550F" w14:textId="77777777" w:rsidR="005D2F28" w:rsidRPr="00050237" w:rsidRDefault="005D2F28" w:rsidP="001F4DC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37EA9D9B" w14:textId="40FA314D" w:rsidR="00C81614" w:rsidRPr="00D53D25" w:rsidRDefault="00271803" w:rsidP="001F4DC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hAnsi="Times New Roman" w:cs="Times New Roman"/>
          <w:sz w:val="24"/>
          <w:szCs w:val="24"/>
        </w:rPr>
        <w:t>Element Name</w:t>
      </w:r>
      <w:r w:rsidRPr="00D53D25">
        <w:rPr>
          <w:rFonts w:ascii="Times New Roman" w:hAnsi="Times New Roman" w:cs="Times New Roman"/>
          <w:sz w:val="24"/>
          <w:szCs w:val="24"/>
        </w:rPr>
        <w:t>: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MarketableSecuritiesCurrent</w:t>
      </w:r>
      <w:proofErr w:type="spellEnd"/>
    </w:p>
    <w:p w14:paraId="13552032" w14:textId="23AE6DE2" w:rsidR="00C81614" w:rsidRPr="00D53D25" w:rsidRDefault="00271803" w:rsidP="001F4DC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Standard label: </w:t>
      </w:r>
      <w:proofErr w:type="spellStart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</w:t>
      </w:r>
      <w:proofErr w:type="spellEnd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-US</w:t>
      </w:r>
      <w:r w:rsidR="00D83D46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83D46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Marketable Securities, Current</w:t>
      </w:r>
    </w:p>
    <w:p w14:paraId="0B320274" w14:textId="4022A02C" w:rsidR="00D83D46" w:rsidRPr="00D53D25" w:rsidRDefault="00D83D46" w:rsidP="000741B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 type: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AE4877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xbrli:monetaryItemType</w:t>
      </w:r>
      <w:proofErr w:type="spellEnd"/>
      <w:proofErr w:type="gramEnd"/>
    </w:p>
    <w:p w14:paraId="2EC281C6" w14:textId="77777777" w:rsidR="00AE4877" w:rsidRPr="00D53D25" w:rsidRDefault="00AE4877" w:rsidP="00AE487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Period type: instant</w:t>
      </w:r>
    </w:p>
    <w:p w14:paraId="76F95235" w14:textId="77777777" w:rsidR="00AE4877" w:rsidRPr="00D53D25" w:rsidRDefault="00AE4877" w:rsidP="00AE487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Balance: debit</w:t>
      </w:r>
    </w:p>
    <w:p w14:paraId="7D3E18ED" w14:textId="661D4834" w:rsidR="00AE4877" w:rsidRPr="00D53D25" w:rsidRDefault="00AE4877" w:rsidP="00AE487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Abstract element in which it is nested: Debt Securities, Current </w:t>
      </w:r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Abstract</w:t>
      </w:r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</w:t>
      </w:r>
    </w:p>
    <w:p w14:paraId="3F8FA240" w14:textId="77777777" w:rsidR="00106D43" w:rsidRPr="00D53D25" w:rsidRDefault="00C81614" w:rsidP="00C8161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this element name to tag the value $</w:t>
      </w:r>
      <w:r w:rsidR="0091671E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72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,000: &lt; </w:t>
      </w:r>
      <w:proofErr w:type="spellStart"/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MarketableSecuritiesCurrent</w:t>
      </w:r>
      <w:proofErr w:type="spellEnd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31701E" w14:textId="70C48E2F" w:rsidR="00C81614" w:rsidRPr="00D53D25" w:rsidRDefault="00C81614" w:rsidP="00C8161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unitref</w:t>
      </w:r>
      <w:proofErr w:type="spellEnd"/>
      <w:proofErr w:type="gramStart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=”USD</w:t>
      </w:r>
      <w:proofErr w:type="gramEnd"/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”&gt;</w:t>
      </w:r>
      <w:r w:rsidR="00DE6D0D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72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000&lt;/ </w:t>
      </w:r>
      <w:proofErr w:type="spellStart"/>
      <w:r w:rsidR="00106D43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MarketableSecuritiesCurrent</w:t>
      </w:r>
      <w:proofErr w:type="spellEnd"/>
      <w:r w:rsidR="00106D43"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D53D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&gt;</w:t>
      </w:r>
    </w:p>
    <w:p w14:paraId="6DF37737" w14:textId="77777777" w:rsidR="00C81614" w:rsidRPr="00D53D25" w:rsidRDefault="00C81614" w:rsidP="001F4DC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6F93C72" w14:textId="77777777" w:rsidR="00A949A2" w:rsidRDefault="00A949A2" w:rsidP="001F4DCE">
      <w:pP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21E968C1" w14:textId="77777777" w:rsidR="004E33E9" w:rsidRDefault="004E33E9" w:rsidP="001F4DCE">
      <w:pP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6863D9CA" w14:textId="2FBB50EA" w:rsidR="00963D63" w:rsidRDefault="00963D63"/>
    <w:sectPr w:rsidR="009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6B"/>
    <w:rsid w:val="00003AC2"/>
    <w:rsid w:val="00050237"/>
    <w:rsid w:val="000741BC"/>
    <w:rsid w:val="00106D43"/>
    <w:rsid w:val="00142355"/>
    <w:rsid w:val="0019660A"/>
    <w:rsid w:val="001F4DCE"/>
    <w:rsid w:val="00233BF1"/>
    <w:rsid w:val="00271803"/>
    <w:rsid w:val="00286B29"/>
    <w:rsid w:val="00456CBD"/>
    <w:rsid w:val="004C4A70"/>
    <w:rsid w:val="004E33E9"/>
    <w:rsid w:val="005308A7"/>
    <w:rsid w:val="005D2F28"/>
    <w:rsid w:val="007D3F95"/>
    <w:rsid w:val="008B2E2F"/>
    <w:rsid w:val="0091671E"/>
    <w:rsid w:val="00963D63"/>
    <w:rsid w:val="009645EA"/>
    <w:rsid w:val="00A06F74"/>
    <w:rsid w:val="00A31F95"/>
    <w:rsid w:val="00A32487"/>
    <w:rsid w:val="00A73D89"/>
    <w:rsid w:val="00A949A2"/>
    <w:rsid w:val="00AA0CB3"/>
    <w:rsid w:val="00AB7B5C"/>
    <w:rsid w:val="00AD2F99"/>
    <w:rsid w:val="00AE4877"/>
    <w:rsid w:val="00AF05B9"/>
    <w:rsid w:val="00B46546"/>
    <w:rsid w:val="00C063AB"/>
    <w:rsid w:val="00C81614"/>
    <w:rsid w:val="00C8729F"/>
    <w:rsid w:val="00CE2649"/>
    <w:rsid w:val="00CE43E2"/>
    <w:rsid w:val="00D53D25"/>
    <w:rsid w:val="00D83D46"/>
    <w:rsid w:val="00DE6D0D"/>
    <w:rsid w:val="00DF716B"/>
    <w:rsid w:val="00E448E5"/>
    <w:rsid w:val="00E47004"/>
    <w:rsid w:val="00EA046D"/>
    <w:rsid w:val="00EB03D7"/>
    <w:rsid w:val="00E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5BB"/>
  <w15:chartTrackingRefBased/>
  <w15:docId w15:val="{9BD44B89-E0AB-4131-878B-CD66995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RUHUL AMIN</dc:creator>
  <cp:keywords/>
  <dc:description/>
  <cp:lastModifiedBy>MD RUHUL AMIN</cp:lastModifiedBy>
  <cp:revision>41</cp:revision>
  <dcterms:created xsi:type="dcterms:W3CDTF">2024-11-12T01:02:00Z</dcterms:created>
  <dcterms:modified xsi:type="dcterms:W3CDTF">2024-11-12T02:47:00Z</dcterms:modified>
</cp:coreProperties>
</file>