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CD5D" w14:textId="130BE9FA" w:rsidR="007A2B38" w:rsidRDefault="00FB7560">
      <w:pPr>
        <w:rPr>
          <w:rtl/>
        </w:rPr>
      </w:pPr>
      <w:r>
        <w:rPr>
          <w:rFonts w:hint="cs"/>
          <w:rtl/>
        </w:rPr>
        <w:t>گیت و گیت هاب، ابزارهایی هستند برای نوشتن بیوگرافی پروژه هاتون.</w:t>
      </w:r>
    </w:p>
    <w:p w14:paraId="071FCEF0" w14:textId="1244F11A" w:rsidR="00FB7560" w:rsidRDefault="00FB7560">
      <w:pPr>
        <w:rPr>
          <w:rtl/>
        </w:rPr>
      </w:pPr>
      <w:r>
        <w:rPr>
          <w:rFonts w:hint="cs"/>
          <w:rtl/>
        </w:rPr>
        <w:t>کتاب کفش باز رو خوندین؟ ما می خوایم مثل نویسنده این کتاب که اومده داستان رشد کسب و کارش رو گفته یا معادلش توی هوش مصنوعی فریم ورک پایتورچ که داستانی داشته ایجادش.</w:t>
      </w:r>
    </w:p>
    <w:p w14:paraId="7470D96B" w14:textId="1E4E30FB" w:rsidR="00FB7560" w:rsidRDefault="00FB7560">
      <w:pPr>
        <w:rPr>
          <w:rtl/>
        </w:rPr>
      </w:pPr>
      <w:r>
        <w:rPr>
          <w:rFonts w:hint="cs"/>
          <w:rtl/>
        </w:rPr>
        <w:t>هاب چیه؟ محل اتصال، پروژه رو به دست همه می رسونه که برش دارن.</w:t>
      </w:r>
    </w:p>
    <w:p w14:paraId="49B65E57" w14:textId="386AE7D3" w:rsidR="00FB7560" w:rsidRDefault="00C95B72">
      <w:pPr>
        <w:rPr>
          <w:rtl/>
        </w:rPr>
      </w:pPr>
      <w:r>
        <w:rPr>
          <w:rFonts w:hint="cs"/>
          <w:rtl/>
        </w:rPr>
        <w:t>پروژه های مورد نظرتون که می خواین پیاده سازی کنید رو بگین:</w:t>
      </w:r>
    </w:p>
    <w:p w14:paraId="48540271" w14:textId="75A5FAE7" w:rsidR="00C95B72" w:rsidRDefault="00C95B72">
      <w:pPr>
        <w:rPr>
          <w:rtl/>
        </w:rPr>
      </w:pPr>
      <w:r>
        <w:rPr>
          <w:rFonts w:hint="cs"/>
          <w:rtl/>
        </w:rPr>
        <w:t>ماشین حساب</w:t>
      </w:r>
    </w:p>
    <w:p w14:paraId="246C77A3" w14:textId="449BE2E2" w:rsidR="00C95B72" w:rsidRDefault="00C95B72">
      <w:r>
        <w:t>Going to marc</w:t>
      </w:r>
    </w:p>
    <w:p w14:paraId="7A55D5F5" w14:textId="56730B39" w:rsidR="00C95B72" w:rsidRDefault="00C95B72">
      <w:pPr>
        <w:rPr>
          <w:rFonts w:hint="cs"/>
          <w:rtl/>
        </w:rPr>
      </w:pPr>
      <w:r>
        <w:t>Chat bot</w:t>
      </w:r>
    </w:p>
    <w:p w14:paraId="23823FEA" w14:textId="6F11BF77" w:rsidR="00C95B72" w:rsidRDefault="00C95B72">
      <w:proofErr w:type="spellStart"/>
      <w:r>
        <w:t>Soduco</w:t>
      </w:r>
      <w:proofErr w:type="spellEnd"/>
    </w:p>
    <w:p w14:paraId="1EF26D59" w14:textId="64A399D4" w:rsidR="00C95B72" w:rsidRDefault="00C95B72">
      <w:r>
        <w:t>Air pollution prediction</w:t>
      </w:r>
    </w:p>
    <w:p w14:paraId="113E7C32" w14:textId="13C6EE5C" w:rsidR="00C95B72" w:rsidRDefault="00C95B72">
      <w:pPr>
        <w:rPr>
          <w:rFonts w:hint="cs"/>
          <w:rtl/>
        </w:rPr>
      </w:pPr>
      <w:r>
        <w:t>…</w:t>
      </w:r>
    </w:p>
    <w:p w14:paraId="5B59397D" w14:textId="5B5381C2" w:rsidR="00C95B72" w:rsidRDefault="00C95B72">
      <w:pPr>
        <w:rPr>
          <w:rtl/>
        </w:rPr>
      </w:pPr>
      <w:r>
        <w:rPr>
          <w:rFonts w:hint="cs"/>
          <w:rtl/>
        </w:rPr>
        <w:t xml:space="preserve">گیت چیه؟ زمانی که ویندوز به وجود اومد همه چیز </w:t>
      </w:r>
      <w:r>
        <w:t>visual</w:t>
      </w:r>
      <w:r>
        <w:rPr>
          <w:rFonts w:hint="cs"/>
          <w:rtl/>
        </w:rPr>
        <w:t xml:space="preserve"> شد و افراد از حالت سیاه و سفید در اومدن. </w:t>
      </w:r>
      <w:r w:rsidR="00387DE1">
        <w:rPr>
          <w:rFonts w:hint="cs"/>
          <w:rtl/>
        </w:rPr>
        <w:t xml:space="preserve">گیت اومد گیت بش رو به وجودآورد که افرادی که نتونستن با فضای </w:t>
      </w:r>
      <w:r w:rsidR="00387DE1">
        <w:t>visual</w:t>
      </w:r>
      <w:r w:rsidR="00387DE1">
        <w:rPr>
          <w:rFonts w:hint="cs"/>
          <w:rtl/>
        </w:rPr>
        <w:t xml:space="preserve"> کنار بیان بتونن توی این محیط مثل سابق کار کنن.</w:t>
      </w:r>
    </w:p>
    <w:p w14:paraId="7899F1BB" w14:textId="77777777" w:rsidR="0079714A" w:rsidRDefault="0079714A">
      <w:pPr>
        <w:rPr>
          <w:rtl/>
        </w:rPr>
      </w:pPr>
    </w:p>
    <w:p w14:paraId="3F2C05AF" w14:textId="069CFF4C" w:rsidR="00387DE1" w:rsidRDefault="00BA6513">
      <w:pPr>
        <w:rPr>
          <w:rtl/>
        </w:rPr>
      </w:pPr>
      <w:r>
        <w:rPr>
          <w:rFonts w:hint="cs"/>
          <w:rtl/>
        </w:rPr>
        <w:t>کاربرد گیت</w:t>
      </w:r>
      <w:r w:rsidR="0079714A">
        <w:rPr>
          <w:rFonts w:hint="cs"/>
          <w:rtl/>
        </w:rPr>
        <w:t xml:space="preserve"> چیه</w:t>
      </w:r>
      <w:r>
        <w:rPr>
          <w:rFonts w:hint="cs"/>
          <w:rtl/>
        </w:rPr>
        <w:t>؟</w:t>
      </w:r>
      <w:r w:rsidR="00387DE1">
        <w:rPr>
          <w:rFonts w:hint="cs"/>
          <w:rtl/>
        </w:rPr>
        <w:t xml:space="preserve"> </w:t>
      </w:r>
    </w:p>
    <w:p w14:paraId="7B7E304A" w14:textId="78147C6F" w:rsidR="004209DC" w:rsidRDefault="004209DC">
      <w:pPr>
        <w:rPr>
          <w:rtl/>
        </w:rPr>
      </w:pPr>
      <w:r>
        <w:rPr>
          <w:rFonts w:hint="cs"/>
          <w:rtl/>
        </w:rPr>
        <w:t xml:space="preserve"> </w:t>
      </w:r>
      <w:r w:rsidR="00BA6513" w:rsidRPr="00BA6513">
        <w:rPr>
          <w:rFonts w:cs="Arial"/>
          <w:rtl/>
        </w:rPr>
        <w:t>به ا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ن</w:t>
      </w:r>
      <w:r w:rsidR="00BA6513" w:rsidRPr="00BA6513">
        <w:rPr>
          <w:rFonts w:cs="Arial"/>
          <w:rtl/>
        </w:rPr>
        <w:t xml:space="preserve"> معن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که چند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ن</w:t>
      </w:r>
      <w:r w:rsidR="00BA6513" w:rsidRPr="00BA6513">
        <w:rPr>
          <w:rFonts w:cs="Arial"/>
          <w:rtl/>
        </w:rPr>
        <w:t xml:space="preserve"> برنامه نو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س</w:t>
      </w:r>
      <w:r w:rsidR="00BA6513" w:rsidRPr="00BA6513">
        <w:rPr>
          <w:rFonts w:cs="Arial"/>
          <w:rtl/>
        </w:rPr>
        <w:t xml:space="preserve"> با هم بر رو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ک</w:t>
      </w:r>
      <w:r w:rsidR="00BA6513" w:rsidRPr="00BA6513">
        <w:rPr>
          <w:rFonts w:cs="Arial"/>
          <w:rtl/>
        </w:rPr>
        <w:t xml:space="preserve"> پروژه کار م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کنند احت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اج</w:t>
      </w:r>
      <w:r w:rsidR="00BA6513" w:rsidRPr="00BA6513">
        <w:rPr>
          <w:rFonts w:cs="Arial"/>
          <w:rtl/>
        </w:rPr>
        <w:t xml:space="preserve"> دارند تا کدها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نوشته شده را با 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کد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گر</w:t>
      </w:r>
      <w:r w:rsidR="00BA6513" w:rsidRPr="00BA6513">
        <w:rPr>
          <w:rFonts w:cs="Arial"/>
          <w:rtl/>
        </w:rPr>
        <w:t xml:space="preserve"> رد و بدل کنند‌. همچن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ن</w:t>
      </w:r>
      <w:r w:rsidR="00BA6513" w:rsidRPr="00BA6513">
        <w:rPr>
          <w:rFonts w:cs="Arial"/>
          <w:rtl/>
        </w:rPr>
        <w:t xml:space="preserve"> برنامه نو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س</w:t>
      </w:r>
      <w:r w:rsidR="00BA6513" w:rsidRPr="00BA6513">
        <w:rPr>
          <w:rFonts w:cs="Arial"/>
          <w:rtl/>
        </w:rPr>
        <w:t xml:space="preserve"> احت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اج</w:t>
      </w:r>
      <w:r w:rsidR="00BA6513" w:rsidRPr="00BA6513">
        <w:rPr>
          <w:rFonts w:cs="Arial"/>
          <w:rtl/>
        </w:rPr>
        <w:t xml:space="preserve"> دارد تا به تار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خچه</w:t>
      </w:r>
      <w:r w:rsidR="00BA6513" w:rsidRPr="00BA6513">
        <w:rPr>
          <w:rFonts w:cs="Arial"/>
          <w:rtl/>
        </w:rPr>
        <w:t xml:space="preserve"> کدها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نوشته شده اش دسترس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داشته باشد تا در صورت ن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از</w:t>
      </w:r>
      <w:r w:rsidR="00BA6513" w:rsidRPr="00BA6513">
        <w:rPr>
          <w:rFonts w:cs="Arial"/>
          <w:rtl/>
        </w:rPr>
        <w:t xml:space="preserve"> آنها را تصح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ح</w:t>
      </w:r>
      <w:r w:rsidR="00BA6513" w:rsidRPr="00BA6513">
        <w:rPr>
          <w:rFonts w:cs="Arial"/>
          <w:rtl/>
        </w:rPr>
        <w:t xml:space="preserve">  و 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ا</w:t>
      </w:r>
      <w:r w:rsidR="00BA6513" w:rsidRPr="00BA6513">
        <w:rPr>
          <w:rFonts w:cs="Arial"/>
          <w:rtl/>
        </w:rPr>
        <w:t xml:space="preserve"> به طور کل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/>
          <w:rtl/>
        </w:rPr>
        <w:t xml:space="preserve"> در آ</w:t>
      </w:r>
      <w:r w:rsidR="00BA6513" w:rsidRPr="00BA6513">
        <w:rPr>
          <w:rFonts w:cs="Arial" w:hint="cs"/>
          <w:rtl/>
        </w:rPr>
        <w:t>ی</w:t>
      </w:r>
      <w:r w:rsidR="00BA6513" w:rsidRPr="00BA6513">
        <w:rPr>
          <w:rFonts w:cs="Arial" w:hint="eastAsia"/>
          <w:rtl/>
        </w:rPr>
        <w:t>نده</w:t>
      </w:r>
      <w:r w:rsidR="00BA6513" w:rsidRPr="00BA6513">
        <w:rPr>
          <w:rFonts w:cs="Arial"/>
          <w:rtl/>
        </w:rPr>
        <w:t xml:space="preserve"> به آنها مراجعه کند.</w:t>
      </w:r>
    </w:p>
    <w:p w14:paraId="2952A3FD" w14:textId="77777777" w:rsidR="00BA6513" w:rsidRDefault="00BA6513">
      <w:pPr>
        <w:rPr>
          <w:rtl/>
        </w:rPr>
      </w:pPr>
    </w:p>
    <w:p w14:paraId="639EAEAF" w14:textId="77777777" w:rsidR="0079714A" w:rsidRDefault="0079714A">
      <w:pPr>
        <w:rPr>
          <w:rtl/>
        </w:rPr>
      </w:pPr>
    </w:p>
    <w:p w14:paraId="793A4DDD" w14:textId="77777777" w:rsidR="00BA6513" w:rsidRDefault="00BA6513">
      <w:pPr>
        <w:rPr>
          <w:rtl/>
        </w:rPr>
      </w:pPr>
    </w:p>
    <w:p w14:paraId="14CE600F" w14:textId="77777777" w:rsidR="00BA6513" w:rsidRDefault="00BA6513">
      <w:pPr>
        <w:rPr>
          <w:rFonts w:hint="cs"/>
          <w:rtl/>
        </w:rPr>
      </w:pPr>
    </w:p>
    <w:sectPr w:rsidR="00BA6513" w:rsidSect="008A49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2A"/>
    <w:rsid w:val="00387DE1"/>
    <w:rsid w:val="004209DC"/>
    <w:rsid w:val="007808D0"/>
    <w:rsid w:val="0079714A"/>
    <w:rsid w:val="007A2B38"/>
    <w:rsid w:val="007B0F88"/>
    <w:rsid w:val="008A49DD"/>
    <w:rsid w:val="009D4EF4"/>
    <w:rsid w:val="00A07B17"/>
    <w:rsid w:val="00B9462A"/>
    <w:rsid w:val="00BA6513"/>
    <w:rsid w:val="00BD6C2B"/>
    <w:rsid w:val="00C06E70"/>
    <w:rsid w:val="00C95B72"/>
    <w:rsid w:val="00DC2B2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827C1C"/>
  <w15:chartTrackingRefBased/>
  <w15:docId w15:val="{BD7D7680-23E7-4433-97BA-6BEEDBF5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Amini</dc:creator>
  <cp:keywords/>
  <dc:description/>
  <cp:lastModifiedBy>Zahra Amini</cp:lastModifiedBy>
  <cp:revision>3</cp:revision>
  <dcterms:created xsi:type="dcterms:W3CDTF">2023-05-19T15:23:00Z</dcterms:created>
  <dcterms:modified xsi:type="dcterms:W3CDTF">2023-05-19T15:59:00Z</dcterms:modified>
</cp:coreProperties>
</file>