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ماتریس انطباق با فایل تحویل نهایی درس</w:t>
      </w: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اول: ویدئوی ۱۰ دقیقه‌ای - ۲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 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اقدام انسانی پیش از تحویل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معرفی موضوع، اهمیت و منفعت اجتماعی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دقیقه ۰ تا ۰:۴۰ و صفحه عمومی اپ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ضبط با متن طبیعی، بدون خواندن خشک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KPIهای کمی و میزان تحقق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نمودار مدل، AUC ۰٫۹۰۴۱ و Recall ۰٫۹۲۴۶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هم‌زمان Precision و FPR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چالش، ضعف تیم، راهبرد و درس‌آموخته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۵:۳۵ و اسناد Risk/Lessons Learned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اولیه کار و مستندسازی دیرهنگام صریح گفته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دموی واقعی محصول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پرخطر و داده ناقص روی وب‌اپ عمومی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پیش از ضبط لینک و موبایل آزمایش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بهره‌بردار نهایی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 بازخورد تأییدشده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ناقص از نظر تصویر استفاده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فقط با رضایت، کلیپ/تصویر واقعی ۱۰ تا ۱۵ ثانیه‌ای افزوده شود؛ جعل نشود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حضور هر سه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تقسیم زمان ۶ + ۲ + 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هر سه نفر در ویدئو صحبت و شاهد خود را نمایش دهند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دوم: گزارش نهایی - ۲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محل پوشش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رویدادهای مهم از آغاز پروژه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«رویدادهای کلیدی» با commit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معماری و تصمیم‌های فنی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جدول تصمیم‌ها، Architecture و Model Card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تغییر Scope و دلیل آن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«تغییر محدوده» و Scope Change Record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ترکیب و پویایی تیم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نقش‌ها و بخش «پویایی تیم»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با ساعت برآوردی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ریسک‌های رخ‌داده و مدیریت آن‌ها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جدول رخدادها و Risk Register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Roadmap، برآورد و پیشنهاد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۲ تا ۸ هفته‌ای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به‌عنوان برآورد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نتیجه واقعی و محدودیت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وب‌اپ، ۹ بازخورد، دو تماس و صفر اعتبارسنجی بالینی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و بدون اغراق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سوم: سامانه‌های مدیریت پروژه - ۳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 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واقعی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اقدام باقی‌مانده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کامل تیم آموزشی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راهنمای اشتراک‌گذاری آماده است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 به 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ایمیل‌های اعلامی استاد/TA دعوت و دسترسی در حالت ناشناس تست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وظیفه دقیق، Assignee و Agile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۹ Epic، ۵۱ Story/Task، Workflow، Owner، Sprint و DoD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و ممیزی‌شده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دعوت حساب واقعی محدثه و محمدرضا برای Assignee شخصی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Time Tracking از کارهای انجام‌شده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فایل ۸۸ ساعت برآوردی و Evidence Link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ساختار و برآورد ثبت 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Worklog شخصی هر عضو پس از دعوت حساب واقعی تکمیل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کارهای آینده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اعتبارسنجی، fairness، پایلوت و پیگیری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 backlog آینده باز نگه داشته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ساختار اسناد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۸ صفحه محتوایی، ۵ دیتابیس و ۷۵ رکورد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و بازخوانی‌شده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ثبت تصاویر احراز هویت‌شده و آزمون دسترسی مهمان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API و تصمیم فنی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API Docs، Architecture، Decision Log و Evidence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لینک کامیت نهایی a8fb828 در Home و شواهد Jira ثبت شد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صورت‌جلسه و دانش دوره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Meeting/Sprint Notes و Lessons Learned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با تاریخ‌های مرجع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حضور فاقد شاهد همچنان قطعی گزارش نشود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اسکرین‌شات واقعی Jira/Notion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هنوز در repository موجود نیست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 به 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پس از ساخت واقعی تهیه و به بسته نهایی افزوده شود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الزامات عمومی و تحویل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مورد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Word راست‌چین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به‌روزرسانی‌شده و کنترل ساختاری شده؛ رندر LibreOffice در این محیط در دسترس نبود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ارائه ۱۰ دقیقه‌ای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ضبط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پوستر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محتوای پروژه آماده؛ فایل نهایی طراحی باید کنترل و بارگذاری 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عمومی محصول و QR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فعال؛ باید پیش از تحویل دوباره تست 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مستقیم استاد به پلتفرم‌ها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تا ثبت دعوت و آزمون مجوز، تکمیل‌شده محسوب نمی‌شود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ZIP نهایی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بسته هسته آماده است؛ نسخه دارای شواهد پلتفرم پس از افزودن ۱۱ تصویر احراز هویت‌شده بازبسته‌بندی می‌شود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مرزهای ادعا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پرستاران، شاهد کاربردپذیری است و اعتبارسنجی بالینی نیست.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درخواست ملاقات با بیمارستان پیامبران و سلامت فردای تهران، همکاری رسمی محسوب نمی‌شود.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تاریخچه منتقل‌شده به Jira/Notion باید از تاریخچه واقعی پلتفرم تفکیک و به شواهد Git متصل شود.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داده ۷۸‌تایی synthetic فقط برای آزمون فرایند بوده و نباید به‌عنوان نظر واقعی گزارش شود.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ماتریس انطباق تحویل نهایی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