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C5A03F" w14:paraId="56F9AF50" wp14:textId="342E22F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</w:pPr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 xml:space="preserve">Warum studierst Du? </w:t>
      </w:r>
    </w:p>
    <w:p xmlns:wp14="http://schemas.microsoft.com/office/word/2010/wordml" w:rsidP="3AC5A03F" w14:paraId="10B37216" wp14:textId="5F423C1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</w:pPr>
    </w:p>
    <w:p xmlns:wp14="http://schemas.microsoft.com/office/word/2010/wordml" w:rsidP="3AC5A03F" w14:paraId="16665995" wp14:textId="7B7D8B5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</w:pPr>
    </w:p>
    <w:p xmlns:wp14="http://schemas.microsoft.com/office/word/2010/wordml" w:rsidP="3AC5A03F" w14:paraId="4C0085A3" wp14:textId="2391AFAB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>Da es schwerer ist mit einem Ausbildungsberuf in diesem Bereich zu arbeiten</w:t>
      </w:r>
    </w:p>
    <w:p xmlns:wp14="http://schemas.microsoft.com/office/word/2010/wordml" w:rsidP="3AC5A03F" w14:paraId="4E99611C" wp14:textId="017E4A13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 xml:space="preserve">Vergütung in der Ausbildung ist nicht </w:t>
      </w:r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>einmal</w:t>
      </w:r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 xml:space="preserve"> Leistungsgerecht</w:t>
      </w:r>
    </w:p>
    <w:p xmlns:wp14="http://schemas.microsoft.com/office/word/2010/wordml" w:rsidP="3AC5A03F" w14:paraId="18B91C8D" wp14:textId="65D8E98D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>Familiärer Druck</w:t>
      </w:r>
    </w:p>
    <w:p xmlns:wp14="http://schemas.microsoft.com/office/word/2010/wordml" w:rsidP="3AC5A03F" w14:paraId="5EC9481E" wp14:textId="5499BA0A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>Um einen Beruf auszuüben der mir Spaß macht</w:t>
      </w:r>
    </w:p>
    <w:p xmlns:wp14="http://schemas.microsoft.com/office/word/2010/wordml" w:rsidP="3AC5A03F" w14:paraId="5C09D3C2" wp14:textId="4F104C4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</w:pPr>
    </w:p>
    <w:p xmlns:wp14="http://schemas.microsoft.com/office/word/2010/wordml" w:rsidP="3AC5A03F" w14:paraId="54225872" wp14:textId="2C8FF74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</w:pPr>
    </w:p>
    <w:p xmlns:wp14="http://schemas.microsoft.com/office/word/2010/wordml" w:rsidP="3AC5A03F" w14:paraId="4C8DB95A" wp14:textId="0B49E95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</w:pPr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 xml:space="preserve">Warum studierst Du Medienkonzeption? </w:t>
      </w:r>
    </w:p>
    <w:p xmlns:wp14="http://schemas.microsoft.com/office/word/2010/wordml" w:rsidP="3AC5A03F" w14:paraId="37854E5D" wp14:textId="1D20CF60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 xml:space="preserve">Um mein </w:t>
      </w:r>
      <w:proofErr w:type="spellStart"/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>Skillset</w:t>
      </w:r>
      <w:proofErr w:type="spellEnd"/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 xml:space="preserve"> zu erweitern und verbessern </w:t>
      </w:r>
    </w:p>
    <w:p xmlns:wp14="http://schemas.microsoft.com/office/word/2010/wordml" w:rsidP="3AC5A03F" w14:paraId="4D1FDE4D" wp14:textId="635DBCC1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>Um digital kreatives Handwerk professionell zu lernen</w:t>
      </w:r>
    </w:p>
    <w:p xmlns:wp14="http://schemas.microsoft.com/office/word/2010/wordml" w:rsidP="3AC5A03F" w14:paraId="4E47C1E7" wp14:textId="2DE6B68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</w:pPr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>Warum an der Fakultät Digitale Medien?</w:t>
      </w:r>
    </w:p>
    <w:p w:rsidR="3AC5A03F" w:rsidP="3AC5A03F" w:rsidRDefault="3AC5A03F" w14:paraId="0A3EA693" w14:textId="63CAC69C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 xml:space="preserve">Wird halt dort angeboten </w:t>
      </w:r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>😉</w:t>
      </w:r>
    </w:p>
    <w:p w:rsidR="3AC5A03F" w:rsidP="3AC5A03F" w:rsidRDefault="3AC5A03F" w14:paraId="0C97A3EA" w14:textId="69B66933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 xml:space="preserve">Weil Digitale Medien uns zu jeder </w:t>
      </w:r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>Zeit</w:t>
      </w:r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 xml:space="preserve"> umgeben und es spannend ist zu wissen was </w:t>
      </w:r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>dahintersteckt</w:t>
      </w:r>
    </w:p>
    <w:p w:rsidR="3AC5A03F" w:rsidP="3AC5A03F" w:rsidRDefault="3AC5A03F" w14:paraId="5CA4AF96" w14:textId="1215297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</w:pPr>
    </w:p>
    <w:p w:rsidR="3AC5A03F" w:rsidP="3AC5A03F" w:rsidRDefault="3AC5A03F" w14:paraId="344E1991" w14:textId="240ECA0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</w:pPr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 xml:space="preserve">Was sind Medien? </w:t>
      </w:r>
    </w:p>
    <w:p w:rsidR="3AC5A03F" w:rsidP="3AC5A03F" w:rsidRDefault="3AC5A03F" w14:paraId="029C715E" w14:textId="7749E754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 xml:space="preserve">Sind Mittelsmänner </w:t>
      </w:r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>von den Informationen</w:t>
      </w:r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 xml:space="preserve"> von A nach B bringen</w:t>
      </w:r>
    </w:p>
    <w:p w:rsidR="3AC5A03F" w:rsidP="3AC5A03F" w:rsidRDefault="3AC5A03F" w14:paraId="7C7ACA69" w14:textId="44691E3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</w:pPr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>Was sind digitale Medien?</w:t>
      </w:r>
    </w:p>
    <w:p w:rsidR="3AC5A03F" w:rsidP="3AC5A03F" w:rsidRDefault="3AC5A03F" w14:paraId="1F61CC7B" w14:textId="7577065C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>Elektronische Informationsüberbringer</w:t>
      </w:r>
    </w:p>
    <w:p w:rsidR="3AC5A03F" w:rsidP="3AC5A03F" w:rsidRDefault="3AC5A03F" w14:paraId="4F4FC47E" w14:textId="26B3F71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</w:pPr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 xml:space="preserve">Was bedeutet digital überhaupt? </w:t>
      </w:r>
    </w:p>
    <w:p w:rsidR="3AC5A03F" w:rsidP="3AC5A03F" w:rsidRDefault="3AC5A03F" w14:paraId="30415B0B" w14:textId="4AFBC696">
      <w:pPr>
        <w:pStyle w:val="ListParagraph"/>
        <w:numPr>
          <w:ilvl w:val="0"/>
          <w:numId w:val="7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 xml:space="preserve">Digital </w:t>
      </w:r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>bedeutet,</w:t>
      </w:r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 xml:space="preserve"> dass Informationen mit Hilfe von Zahlen verarbeitet werden</w:t>
      </w:r>
    </w:p>
    <w:p w:rsidR="3AC5A03F" w:rsidP="3AC5A03F" w:rsidRDefault="3AC5A03F" w14:paraId="49490FA2" w14:textId="1252517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</w:pPr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 xml:space="preserve">Was ist der Unterschied zwischen digitalen und analogen Medien? </w:t>
      </w:r>
    </w:p>
    <w:p w:rsidR="3AC5A03F" w:rsidP="3AC5A03F" w:rsidRDefault="3AC5A03F" w14:paraId="4FD76FAE" w14:textId="5681EFD1">
      <w:pPr>
        <w:pStyle w:val="ListParagraph"/>
        <w:numPr>
          <w:ilvl w:val="0"/>
          <w:numId w:val="8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>Analoge Medien nutzen keine elektronische Kommunikationstechnik zur Übertragung</w:t>
      </w:r>
    </w:p>
    <w:p w:rsidR="3AC5A03F" w:rsidP="3AC5A03F" w:rsidRDefault="3AC5A03F" w14:paraId="004BA948" w14:textId="626EDB6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</w:pPr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>Welche Medienerlebnisse kann man mit digitalen Medien erschaffen, die mit analogen Medien nicht möglich sind oder nur mit unverhältnismäßig hohem Aufwand?</w:t>
      </w:r>
    </w:p>
    <w:p w:rsidR="3AC5A03F" w:rsidP="3AC5A03F" w:rsidRDefault="3AC5A03F" w14:paraId="24E46823" w14:textId="2E561EDA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>Man kann visuell in Welten eintauchen in die man niemals hätte eintauchen können siehe Videospiele oder Filme</w:t>
      </w:r>
    </w:p>
    <w:p w:rsidR="3AC5A03F" w:rsidP="3AC5A03F" w:rsidRDefault="3AC5A03F" w14:paraId="367779FD" w14:textId="10B7830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</w:pPr>
    </w:p>
    <w:p w:rsidR="3AC5A03F" w:rsidP="3AC5A03F" w:rsidRDefault="3AC5A03F" w14:paraId="36D9966C" w14:textId="479D68E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</w:pPr>
    </w:p>
    <w:p w:rsidR="3AC5A03F" w:rsidP="3AC5A03F" w:rsidRDefault="3AC5A03F" w14:paraId="78563E52" w14:textId="1A50A0A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</w:pPr>
    </w:p>
    <w:p w:rsidR="3AC5A03F" w:rsidP="3AC5A03F" w:rsidRDefault="3AC5A03F" w14:paraId="34EF6A8C" w14:textId="2B70045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</w:pPr>
    </w:p>
    <w:p w:rsidR="3AC5A03F" w:rsidP="3AC5A03F" w:rsidRDefault="3AC5A03F" w14:paraId="1A7C900F" w14:textId="19430D5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</w:pPr>
    </w:p>
    <w:p w:rsidR="3AC5A03F" w:rsidP="3AC5A03F" w:rsidRDefault="3AC5A03F" w14:paraId="10B0538A" w14:textId="3A50438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</w:pPr>
    </w:p>
    <w:p w:rsidR="3AC5A03F" w:rsidP="3AC5A03F" w:rsidRDefault="3AC5A03F" w14:paraId="7006ACE0" w14:textId="0106512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</w:pPr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 xml:space="preserve">Was ist ein </w:t>
      </w:r>
      <w:proofErr w:type="spellStart"/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>Konzepteri</w:t>
      </w:r>
      <w:proofErr w:type="spellEnd"/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 xml:space="preserve">? </w:t>
      </w:r>
    </w:p>
    <w:p w:rsidR="3AC5A03F" w:rsidP="3AC5A03F" w:rsidRDefault="3AC5A03F" w14:paraId="69F8801A" w14:textId="0D82122F">
      <w:pPr>
        <w:pStyle w:val="ListParagraph"/>
        <w:numPr>
          <w:ilvl w:val="0"/>
          <w:numId w:val="9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>Jemand der sich einen Plan ausdenkt um eine Idee zu verwirklichen</w:t>
      </w:r>
    </w:p>
    <w:p w:rsidR="3AC5A03F" w:rsidP="3AC5A03F" w:rsidRDefault="3AC5A03F" w14:paraId="6AD56B80" w14:textId="76C4C7D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</w:pPr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 xml:space="preserve">Was macht ein </w:t>
      </w:r>
      <w:proofErr w:type="spellStart"/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>Konzepteri</w:t>
      </w:r>
      <w:proofErr w:type="spellEnd"/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 xml:space="preserve"> im Bereich der digitalen oder “neuen” Medien? </w:t>
      </w:r>
    </w:p>
    <w:p w:rsidR="3AC5A03F" w:rsidP="3AC5A03F" w:rsidRDefault="3AC5A03F" w14:paraId="698B8384" w14:textId="64FAAECA">
      <w:pPr>
        <w:pStyle w:val="ListParagraph"/>
        <w:numPr>
          <w:ilvl w:val="0"/>
          <w:numId w:val="10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 xml:space="preserve">Er konzipiert Lösungen um Probleme digital zu lösen </w:t>
      </w:r>
    </w:p>
    <w:p w:rsidR="3AC5A03F" w:rsidP="3AC5A03F" w:rsidRDefault="3AC5A03F" w14:paraId="4FD006BF" w14:textId="73201BF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</w:pPr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 xml:space="preserve">Was sind weitere ggf. englische Bezeichnungen für das </w:t>
      </w:r>
      <w:proofErr w:type="spellStart"/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>Konzepteri</w:t>
      </w:r>
      <w:proofErr w:type="spellEnd"/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 xml:space="preserve"> in diesem Bereich?</w:t>
      </w:r>
    </w:p>
    <w:p w:rsidR="3AC5A03F" w:rsidP="3AC5A03F" w:rsidRDefault="3AC5A03F" w14:paraId="2AC42381" w14:textId="01854307">
      <w:pPr>
        <w:pStyle w:val="ListParagraph"/>
        <w:numPr>
          <w:ilvl w:val="0"/>
          <w:numId w:val="11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de-DE"/>
        </w:rPr>
      </w:pPr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>Digital Media Designer</w:t>
      </w:r>
    </w:p>
    <w:p w:rsidR="3AC5A03F" w:rsidP="3AC5A03F" w:rsidRDefault="3AC5A03F" w14:paraId="7114616E" w14:textId="3D5AFD94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de-DE"/>
        </w:rPr>
      </w:pPr>
    </w:p>
    <w:p w:rsidR="3AC5A03F" w:rsidP="3AC5A03F" w:rsidRDefault="3AC5A03F" w14:paraId="3E6ADF5E" w14:textId="799CAAF7">
      <w:pPr>
        <w:pStyle w:val="Normal"/>
        <w:ind w:left="0"/>
        <w:rPr>
          <w:rFonts w:ascii="Arial" w:hAnsi="Arial" w:eastAsia="Arial" w:cs="Arial"/>
          <w:noProof w:val="0"/>
          <w:color w:val="auto"/>
          <w:sz w:val="24"/>
          <w:szCs w:val="24"/>
          <w:lang w:val="de-DE"/>
        </w:rPr>
      </w:pPr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 xml:space="preserve">Welche Fähigkeiten und Eigenschaften braucht das </w:t>
      </w:r>
      <w:proofErr w:type="spellStart"/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>Konzepteri</w:t>
      </w:r>
      <w:proofErr w:type="spellEnd"/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 xml:space="preserve"> im Bereich der Digitalen Medien?</w:t>
      </w:r>
    </w:p>
    <w:p w:rsidR="3AC5A03F" w:rsidP="3AC5A03F" w:rsidRDefault="3AC5A03F" w14:paraId="2D8F7401" w14:textId="55F4A295">
      <w:pPr>
        <w:pStyle w:val="ListParagraph"/>
        <w:numPr>
          <w:ilvl w:val="0"/>
          <w:numId w:val="12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</w:pPr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 xml:space="preserve">Kreativität </w:t>
      </w:r>
    </w:p>
    <w:p w:rsidR="3AC5A03F" w:rsidP="3AC5A03F" w:rsidRDefault="3AC5A03F" w14:paraId="2E33C207" w14:textId="10228EE7">
      <w:pPr>
        <w:pStyle w:val="ListParagraph"/>
        <w:numPr>
          <w:ilvl w:val="0"/>
          <w:numId w:val="12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</w:pPr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 xml:space="preserve">Breites Skillset </w:t>
      </w:r>
    </w:p>
    <w:p w:rsidR="3AC5A03F" w:rsidP="3AC5A03F" w:rsidRDefault="3AC5A03F" w14:paraId="1D8B0459" w14:textId="18884156">
      <w:pPr>
        <w:pStyle w:val="ListParagraph"/>
        <w:numPr>
          <w:ilvl w:val="0"/>
          <w:numId w:val="12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</w:pPr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>Timing</w:t>
      </w:r>
    </w:p>
    <w:p w:rsidR="3AC5A03F" w:rsidP="3AC5A03F" w:rsidRDefault="3AC5A03F" w14:paraId="70415828" w14:textId="03A7932B">
      <w:pPr>
        <w:pStyle w:val="ListParagraph"/>
        <w:numPr>
          <w:ilvl w:val="0"/>
          <w:numId w:val="12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</w:pPr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>Problemlösefähigkeiten</w:t>
      </w:r>
    </w:p>
    <w:p w:rsidR="3AC5A03F" w:rsidP="3AC5A03F" w:rsidRDefault="3AC5A03F" w14:paraId="529C19BD" w14:textId="73F86D83">
      <w:pPr>
        <w:pStyle w:val="ListParagraph"/>
        <w:numPr>
          <w:ilvl w:val="0"/>
          <w:numId w:val="13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</w:pPr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>Organisationsfähigkeit</w:t>
      </w:r>
    </w:p>
    <w:p w:rsidR="3AC5A03F" w:rsidP="3AC5A03F" w:rsidRDefault="3AC5A03F" w14:paraId="6FFD0331" w14:textId="09EE2501">
      <w:pPr>
        <w:pStyle w:val="ListParagraph"/>
        <w:numPr>
          <w:ilvl w:val="0"/>
          <w:numId w:val="13"/>
        </w:numPr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</w:pPr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>Kommunikationsfähigkeit</w:t>
      </w:r>
    </w:p>
    <w:p w:rsidR="3AC5A03F" w:rsidP="3AC5A03F" w:rsidRDefault="3AC5A03F" w14:paraId="010C2A79" w14:textId="1E339433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noProof w:val="0"/>
          <w:color w:val="auto"/>
          <w:sz w:val="24"/>
          <w:szCs w:val="24"/>
          <w:lang w:val="de-DE"/>
        </w:rPr>
      </w:pPr>
    </w:p>
    <w:p w:rsidR="3AC5A03F" w:rsidP="3AC5A03F" w:rsidRDefault="3AC5A03F" w14:paraId="121C2B13" w14:textId="7B659B5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</w:pPr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 xml:space="preserve">Wie können diese vermittelt werden? </w:t>
      </w:r>
    </w:p>
    <w:p w:rsidR="3AC5A03F" w:rsidP="3AC5A03F" w:rsidRDefault="3AC5A03F" w14:paraId="52B3699F" w14:textId="1CFBB49F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</w:pPr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 xml:space="preserve">Was muss ein </w:t>
      </w:r>
      <w:proofErr w:type="spellStart"/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>Studenti</w:t>
      </w:r>
      <w:proofErr w:type="spellEnd"/>
      <w:r w:rsidRPr="3AC5A03F" w:rsidR="3AC5A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de-DE"/>
        </w:rPr>
        <w:t xml:space="preserve"> tun um sie sich anzueignen, was ist seine Aufgabe im Lernprozess?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431852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0a744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fa307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89eb2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def1f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80945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cce42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5d2e3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5cbd5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ec994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3f3ec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aa01b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089da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BE7D85"/>
    <w:rsid w:val="1EBE7D85"/>
    <w:rsid w:val="3AC5A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E7D85"/>
  <w15:chartTrackingRefBased/>
  <w15:docId w15:val="{E86936A8-B4B3-4617-9792-2FE789AA8C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61a54e108ba45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2022-09-23T13:38:54.7599863Z</dcterms:created>
  <dcterms:modified xsi:type="dcterms:W3CDTF">2022-09-23T14:44:44.5807195Z</dcterms:modified>
  <dc:creator>Amin Lakhal</dc:creator>
  <lastModifiedBy>Amin Lakhal</lastModifiedBy>
</coreProperties>
</file>