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5081" w14:textId="76EF0DB7" w:rsidR="00EF1086" w:rsidRPr="00C2780C" w:rsidRDefault="00641849" w:rsidP="00641849">
      <w:pPr>
        <w:rPr>
          <w:sz w:val="32"/>
          <w:szCs w:val="32"/>
          <w:rtl/>
        </w:rPr>
      </w:pPr>
      <w:r w:rsidRPr="00C2780C">
        <w:rPr>
          <w:sz w:val="32"/>
          <w:szCs w:val="32"/>
        </w:rPr>
        <w:t>Documenting my training in .NET skills is the purpose of creating this repository</w:t>
      </w:r>
      <w:r w:rsidRPr="00C2780C">
        <w:rPr>
          <w:rFonts w:hint="cs"/>
          <w:sz w:val="32"/>
          <w:szCs w:val="32"/>
          <w:rtl/>
        </w:rPr>
        <w:t xml:space="preserve"> </w:t>
      </w:r>
    </w:p>
    <w:p w14:paraId="5A32F691" w14:textId="77777777" w:rsidR="00BD51AC" w:rsidRPr="00C2780C" w:rsidRDefault="00BD51AC" w:rsidP="00641849">
      <w:pPr>
        <w:rPr>
          <w:sz w:val="32"/>
          <w:szCs w:val="32"/>
        </w:rPr>
      </w:pPr>
    </w:p>
    <w:sectPr w:rsidR="00BD51AC" w:rsidRPr="00C2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8E"/>
    <w:rsid w:val="0003338E"/>
    <w:rsid w:val="001E4735"/>
    <w:rsid w:val="002757BC"/>
    <w:rsid w:val="003A1CAF"/>
    <w:rsid w:val="00622239"/>
    <w:rsid w:val="00641849"/>
    <w:rsid w:val="008F6823"/>
    <w:rsid w:val="00B325A9"/>
    <w:rsid w:val="00BD51AC"/>
    <w:rsid w:val="00C2780C"/>
    <w:rsid w:val="00D42A69"/>
    <w:rsid w:val="00E32A71"/>
    <w:rsid w:val="00E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0485"/>
  <w15:chartTrackingRefBased/>
  <w15:docId w15:val="{383EC820-7316-4480-AD20-E955874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7</cp:revision>
  <dcterms:created xsi:type="dcterms:W3CDTF">2023-05-26T17:32:00Z</dcterms:created>
  <dcterms:modified xsi:type="dcterms:W3CDTF">2023-05-26T17:34:00Z</dcterms:modified>
</cp:coreProperties>
</file>