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FABF3" w14:textId="77777777" w:rsidR="00986B8A" w:rsidRDefault="00986B8A" w:rsidP="00F41E21">
      <w:pPr>
        <w:ind w:left="720" w:hanging="360"/>
      </w:pPr>
      <w:r>
        <w:t xml:space="preserve">Scenario: </w:t>
      </w:r>
    </w:p>
    <w:p w14:paraId="05ECB536" w14:textId="03BD13B0" w:rsidR="00986B8A" w:rsidRDefault="00986B8A" w:rsidP="00986B8A">
      <w:pPr>
        <w:ind w:left="360"/>
      </w:pPr>
      <w:r w:rsidRPr="00986B8A">
        <w:t>You have a shoe-selling e-commerce platform. Now, the client wants to implement a new feature, "Search". During the client meeting, they mentioned they wanted to make the search dynamic, with any keywords or specific text. Now you have a chance to get into more details on the feature. You can ask the client up to 10 questions. List the questions according to priority</w:t>
      </w:r>
      <w:r>
        <w:t>.</w:t>
      </w:r>
    </w:p>
    <w:p w14:paraId="279CCE18" w14:textId="610B3492" w:rsidR="00FD5CD4" w:rsidRDefault="00FD5CD4" w:rsidP="00F41E21">
      <w:pPr>
        <w:ind w:left="720" w:hanging="360"/>
      </w:pPr>
      <w:r>
        <w:t>The 10 questions are listed here according to priority:</w:t>
      </w:r>
    </w:p>
    <w:p w14:paraId="3CD6D269" w14:textId="77777777" w:rsidR="00FD5CD4" w:rsidRDefault="00FD5CD4" w:rsidP="00FD5CD4">
      <w:pPr>
        <w:pStyle w:val="ListParagraph"/>
        <w:numPr>
          <w:ilvl w:val="0"/>
          <w:numId w:val="1"/>
        </w:numPr>
      </w:pPr>
      <w:r>
        <w:t>What should the search show if no result is matched with the search word?</w:t>
      </w:r>
    </w:p>
    <w:p w14:paraId="050F1A89" w14:textId="77777777" w:rsidR="00FD5CD4" w:rsidRDefault="00FD5CD4" w:rsidP="00FD5CD4">
      <w:pPr>
        <w:pStyle w:val="ListParagraph"/>
        <w:numPr>
          <w:ilvl w:val="0"/>
          <w:numId w:val="1"/>
        </w:numPr>
      </w:pPr>
      <w:r>
        <w:t>Should the typed word be highlighted in the suggestion?</w:t>
      </w:r>
    </w:p>
    <w:p w14:paraId="230800B0" w14:textId="1EECFC8C" w:rsidR="00FD5CD4" w:rsidRDefault="00FD5CD4" w:rsidP="00FD5CD4">
      <w:pPr>
        <w:pStyle w:val="ListParagraph"/>
        <w:numPr>
          <w:ilvl w:val="0"/>
          <w:numId w:val="1"/>
        </w:numPr>
      </w:pPr>
      <w:r>
        <w:t>Should the search system be able to handle misspellings?</w:t>
      </w:r>
    </w:p>
    <w:p w14:paraId="3342A6B4" w14:textId="77777777" w:rsidR="002D707F" w:rsidRDefault="002D707F" w:rsidP="002D707F">
      <w:pPr>
        <w:pStyle w:val="ListParagraph"/>
        <w:numPr>
          <w:ilvl w:val="0"/>
          <w:numId w:val="1"/>
        </w:numPr>
      </w:pPr>
      <w:r>
        <w:t>Should the search suggest a product while typing?</w:t>
      </w:r>
    </w:p>
    <w:p w14:paraId="5A608FEA" w14:textId="6C9EBD76" w:rsidR="002D707F" w:rsidRDefault="00A6065E" w:rsidP="00A6065E">
      <w:pPr>
        <w:pStyle w:val="ListParagraph"/>
        <w:numPr>
          <w:ilvl w:val="0"/>
          <w:numId w:val="1"/>
        </w:numPr>
      </w:pPr>
      <w:r>
        <w:t>Can the user paste words in the search?</w:t>
      </w:r>
    </w:p>
    <w:p w14:paraId="288E595B" w14:textId="233C1F34" w:rsidR="00FD5CD4" w:rsidRDefault="00FD5CD4" w:rsidP="00FD5CD4">
      <w:pPr>
        <w:pStyle w:val="ListParagraph"/>
        <w:numPr>
          <w:ilvl w:val="0"/>
          <w:numId w:val="1"/>
        </w:numPr>
      </w:pPr>
      <w:r>
        <w:t>Should the search take voice input?</w:t>
      </w:r>
    </w:p>
    <w:p w14:paraId="574CFCBC" w14:textId="26450629" w:rsidR="00C936A8" w:rsidRDefault="00C936A8" w:rsidP="003762B5">
      <w:pPr>
        <w:pStyle w:val="ListParagraph"/>
        <w:numPr>
          <w:ilvl w:val="0"/>
          <w:numId w:val="1"/>
        </w:numPr>
      </w:pPr>
      <w:r>
        <w:t xml:space="preserve">Does the search feature </w:t>
      </w:r>
      <w:r w:rsidR="00E6428A">
        <w:t>have</w:t>
      </w:r>
      <w:r>
        <w:t xml:space="preserve"> an icon or a search bar?</w:t>
      </w:r>
    </w:p>
    <w:p w14:paraId="30D982D6" w14:textId="346A9669" w:rsidR="00F41E21" w:rsidRDefault="008A7E30" w:rsidP="00F41E21">
      <w:pPr>
        <w:pStyle w:val="ListParagraph"/>
        <w:numPr>
          <w:ilvl w:val="0"/>
          <w:numId w:val="1"/>
        </w:numPr>
      </w:pPr>
      <w:r>
        <w:t>Should the search show search history?</w:t>
      </w:r>
    </w:p>
    <w:p w14:paraId="21E59F6C" w14:textId="77777777" w:rsidR="00FD5CD4" w:rsidRDefault="00FD5CD4" w:rsidP="00FD5CD4">
      <w:pPr>
        <w:pStyle w:val="ListParagraph"/>
        <w:numPr>
          <w:ilvl w:val="0"/>
          <w:numId w:val="1"/>
        </w:numPr>
      </w:pPr>
      <w:r>
        <w:t>Should the Search function show ‘search’ while hovering the cursor on it?</w:t>
      </w:r>
    </w:p>
    <w:p w14:paraId="3ACFC19B" w14:textId="77777777" w:rsidR="00FD5CD4" w:rsidRDefault="00FD5CD4" w:rsidP="00FD5CD4">
      <w:pPr>
        <w:pStyle w:val="ListParagraph"/>
        <w:numPr>
          <w:ilvl w:val="0"/>
          <w:numId w:val="1"/>
        </w:numPr>
      </w:pPr>
      <w:r>
        <w:t>Where should the search icon be placed?</w:t>
      </w:r>
    </w:p>
    <w:p w14:paraId="2445B962" w14:textId="77777777" w:rsidR="00FD5CD4" w:rsidRDefault="00FD5CD4" w:rsidP="00FD5CD4">
      <w:pPr>
        <w:pStyle w:val="ListParagraph"/>
      </w:pPr>
    </w:p>
    <w:p w14:paraId="75994DC9" w14:textId="44A22829" w:rsidR="00F41E21" w:rsidRDefault="00F41E21" w:rsidP="00FD5CD4">
      <w:pPr>
        <w:pStyle w:val="ListParagraph"/>
      </w:pPr>
    </w:p>
    <w:sectPr w:rsidR="00F41E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A2117A"/>
    <w:multiLevelType w:val="hybridMultilevel"/>
    <w:tmpl w:val="97D09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3152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EFB"/>
    <w:rsid w:val="00057F63"/>
    <w:rsid w:val="001F38B7"/>
    <w:rsid w:val="00256BFF"/>
    <w:rsid w:val="00291EBC"/>
    <w:rsid w:val="002D707F"/>
    <w:rsid w:val="0032597B"/>
    <w:rsid w:val="003762B5"/>
    <w:rsid w:val="0040639A"/>
    <w:rsid w:val="004F6CC3"/>
    <w:rsid w:val="00744BF4"/>
    <w:rsid w:val="007817B5"/>
    <w:rsid w:val="008A7E30"/>
    <w:rsid w:val="00986B8A"/>
    <w:rsid w:val="00991EFB"/>
    <w:rsid w:val="009F3D7E"/>
    <w:rsid w:val="00A6065E"/>
    <w:rsid w:val="00B0019B"/>
    <w:rsid w:val="00B30A25"/>
    <w:rsid w:val="00C936A8"/>
    <w:rsid w:val="00E6428A"/>
    <w:rsid w:val="00F41E21"/>
    <w:rsid w:val="00FD5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BCD1C8"/>
  <w15:chartTrackingRefBased/>
  <w15:docId w15:val="{09E4FB92-FC59-4E71-B43A-1B010E13C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E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E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E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E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E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E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E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E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E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E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E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E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E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E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E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E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E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1</Pages>
  <Words>168</Words>
  <Characters>792</Characters>
  <Application>Microsoft Office Word</Application>
  <DocSecurity>0</DocSecurity>
  <Lines>17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5</cp:revision>
  <dcterms:created xsi:type="dcterms:W3CDTF">2025-10-19T15:27:00Z</dcterms:created>
  <dcterms:modified xsi:type="dcterms:W3CDTF">2025-11-02T16:37:00Z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4b2d8955-0147-44cb-878c-895f53b46b58</vt:lpwstr>
  </property>
</Properties>
</file>