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38C1" w14:textId="77777777" w:rsidR="00D44CD9" w:rsidRDefault="00D44CD9" w:rsidP="00D44CD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401338C2" w14:textId="77777777" w:rsidR="00D44CD9" w:rsidRDefault="00D44CD9" w:rsidP="00D44CD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401338C3" w14:textId="77777777" w:rsidR="00D44CD9" w:rsidRDefault="00D44CD9" w:rsidP="00D44CD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01338C4" w14:textId="77777777" w:rsidR="00D44CD9" w:rsidRDefault="00D44CD9" w:rsidP="00D44CD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01338C5" w14:textId="77777777"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01338C6" w14:textId="77777777"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401338C7" w14:textId="77777777"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01338C8" w14:textId="77777777"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01338C9" w14:textId="77777777"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№9.</w:t>
      </w:r>
    </w:p>
    <w:p w14:paraId="401338CA" w14:textId="77777777" w:rsidR="00D44CD9" w:rsidRP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44CD9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Практическая работа с Git</w:t>
      </w:r>
    </w:p>
    <w:p w14:paraId="401338CB" w14:textId="77777777"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338CC" w14:textId="77777777"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338CD" w14:textId="77777777"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338CE" w14:textId="77777777"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338CF" w14:textId="77777777"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338D0" w14:textId="77777777" w:rsidR="00D44CD9" w:rsidRDefault="00D44CD9" w:rsidP="00D44CD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1338D1" w14:textId="77777777" w:rsidR="00D44CD9" w:rsidRPr="005F622F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E3836F" w14:textId="77777777" w:rsidR="0060618F" w:rsidRDefault="00D44CD9" w:rsidP="00D44CD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60618F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 w:rsidR="0060618F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01338D3" w14:textId="30258BE5" w:rsidR="00D44CD9" w:rsidRDefault="0060618F" w:rsidP="0060618F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D44CD9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44CD9"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401338D4" w14:textId="0BC6A56B" w:rsidR="00D44CD9" w:rsidRDefault="0060618F" w:rsidP="00D44CD9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Ахмедова Амина</w:t>
      </w:r>
    </w:p>
    <w:p w14:paraId="401338D5" w14:textId="77777777"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1338D6" w14:textId="77777777" w:rsidR="00D44CD9" w:rsidRDefault="00D44CD9" w:rsidP="0060618F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1338D7" w14:textId="77777777"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1338D8" w14:textId="77777777" w:rsidR="00D44CD9" w:rsidRDefault="00D44CD9" w:rsidP="00D44CD9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401338D9" w14:textId="3EDB5C19" w:rsidR="00D44CD9" w:rsidRDefault="00D44CD9" w:rsidP="0060618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2024</w:t>
      </w:r>
    </w:p>
    <w:p w14:paraId="401338DA" w14:textId="77777777" w:rsidR="00D44CD9" w:rsidRDefault="00D44CD9" w:rsidP="00D44CD9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01338DB" w14:textId="77777777" w:rsidR="00D44CD9" w:rsidRPr="00D44CD9" w:rsidRDefault="00D44CD9" w:rsidP="00D44CD9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44CD9">
        <w:rPr>
          <w:rFonts w:ascii="Times New Roman" w:hAnsi="Times New Roman" w:cs="Times New Roman"/>
          <w:sz w:val="28"/>
          <w:szCs w:val="28"/>
        </w:rPr>
        <w:t>ознакомить студентов с основными возможностями системы управления версиями Git и научить их выполнять основные операции с помощью этой системы.</w:t>
      </w:r>
    </w:p>
    <w:p w14:paraId="401338DC" w14:textId="6F4A05BE" w:rsidR="00D44CD9" w:rsidRDefault="00D44CD9" w:rsidP="00D44CD9">
      <w:pPr>
        <w:pStyle w:val="2"/>
        <w:ind w:firstLine="709"/>
        <w:jc w:val="left"/>
      </w:pPr>
      <w:r>
        <w:t>Задание 1:</w:t>
      </w:r>
      <w:bookmarkStart w:id="0" w:name="_zi3i9g8jfbbx"/>
      <w:bookmarkStart w:id="1" w:name="_l87o4tcfzgyl"/>
      <w:bookmarkEnd w:id="0"/>
      <w:bookmarkEnd w:id="1"/>
    </w:p>
    <w:p w14:paraId="401338DD" w14:textId="77777777" w:rsidR="00D44CD9" w:rsidRPr="00D44CD9" w:rsidRDefault="00D44CD9" w:rsidP="00D44CD9">
      <w:pPr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Скачайте установочный пакет Git введя в командной строке команду: apt-get install git</w:t>
      </w:r>
    </w:p>
    <w:p w14:paraId="401338DE" w14:textId="77777777" w:rsidR="00D44CD9" w:rsidRPr="00D44CD9" w:rsidRDefault="00D44CD9" w:rsidP="00D44CD9">
      <w:pPr>
        <w:numPr>
          <w:ilvl w:val="0"/>
          <w:numId w:val="3"/>
        </w:numPr>
        <w:spacing w:after="0"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Запустите установочный пакет и следуйте инструкциям по установке Git на свой компьютер.</w:t>
      </w:r>
    </w:p>
    <w:p w14:paraId="401338DF" w14:textId="598C1CF3" w:rsidR="00D44CD9" w:rsidRDefault="00D44CD9" w:rsidP="00D44CD9">
      <w:pPr>
        <w:pStyle w:val="2"/>
        <w:ind w:firstLine="709"/>
        <w:jc w:val="left"/>
      </w:pPr>
      <w:bookmarkStart w:id="2" w:name="_3jq9doio51qz"/>
      <w:bookmarkEnd w:id="2"/>
      <w:r>
        <w:t>Задание 2:</w:t>
      </w:r>
      <w:bookmarkStart w:id="3" w:name="_jfuuilry0env"/>
      <w:bookmarkEnd w:id="3"/>
    </w:p>
    <w:p w14:paraId="401338E0" w14:textId="77777777" w:rsidR="00D44CD9" w:rsidRPr="00D44CD9" w:rsidRDefault="00D44CD9" w:rsidP="00D44CD9">
      <w:pPr>
        <w:pStyle w:val="a3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Зайти на свой аккаунт на GitHub или GitLab.</w:t>
      </w:r>
    </w:p>
    <w:p w14:paraId="401338E1" w14:textId="77777777" w:rsidR="00D44CD9" w:rsidRPr="00D44CD9" w:rsidRDefault="00D44CD9" w:rsidP="00D44CD9">
      <w:pPr>
        <w:pStyle w:val="a3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Нажать кнопку "Create repository" (Создать репозиторий).</w:t>
      </w:r>
    </w:p>
    <w:p w14:paraId="401338E2" w14:textId="77777777" w:rsidR="00D44CD9" w:rsidRPr="00D44CD9" w:rsidRDefault="00D44CD9" w:rsidP="00D44CD9">
      <w:pPr>
        <w:pStyle w:val="a3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Заполнить имя репозитория, описание и выбрать опции создания (например, добавить README файл).</w:t>
      </w:r>
    </w:p>
    <w:p w14:paraId="401338E3" w14:textId="77777777" w:rsidR="00D44CD9" w:rsidRPr="00D44CD9" w:rsidRDefault="00D44CD9" w:rsidP="00D44CD9">
      <w:pPr>
        <w:pStyle w:val="a3"/>
        <w:numPr>
          <w:ilvl w:val="0"/>
          <w:numId w:val="8"/>
        </w:numPr>
        <w:spacing w:after="0" w:line="360" w:lineRule="auto"/>
        <w:ind w:hanging="720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Нажать "Create repository" (Создать репозиторий).</w:t>
      </w:r>
    </w:p>
    <w:p w14:paraId="401338E4" w14:textId="5ED513E4" w:rsidR="00D44CD9" w:rsidRDefault="00D44CD9" w:rsidP="00D44CD9">
      <w:pPr>
        <w:pStyle w:val="2"/>
        <w:ind w:firstLine="709"/>
        <w:jc w:val="left"/>
      </w:pPr>
      <w:bookmarkStart w:id="4" w:name="_5iyy9ycv5ett"/>
      <w:bookmarkEnd w:id="4"/>
      <w:r>
        <w:t>Задание 3:</w:t>
      </w:r>
      <w:bookmarkStart w:id="5" w:name="_axaknxkatylh"/>
      <w:bookmarkEnd w:id="5"/>
    </w:p>
    <w:p w14:paraId="401338E5" w14:textId="77777777" w:rsidR="00D44CD9" w:rsidRPr="00D44CD9" w:rsidRDefault="00D44CD9" w:rsidP="00D44CD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Скопировать URL репозитория с GitHub или GitLab.</w:t>
      </w:r>
    </w:p>
    <w:p w14:paraId="401338E6" w14:textId="77777777" w:rsidR="00D44CD9" w:rsidRPr="00D44CD9" w:rsidRDefault="00D44CD9" w:rsidP="00D44CD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Открыть командную строку (или Git Bash) на локальном компьютере.</w:t>
      </w:r>
    </w:p>
    <w:p w14:paraId="401338E7" w14:textId="77777777" w:rsidR="00D44CD9" w:rsidRPr="00D44CD9" w:rsidRDefault="00D44CD9" w:rsidP="00D44CD9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Ввести команду git clone &lt;URL репозитория&gt; чтобы склонировать репозиторий на локальный компьютер.</w:t>
      </w:r>
    </w:p>
    <w:p w14:paraId="401338E8" w14:textId="68B55ED1" w:rsidR="00D44CD9" w:rsidRDefault="00D44CD9" w:rsidP="00D44CD9">
      <w:pPr>
        <w:pStyle w:val="2"/>
        <w:ind w:firstLine="709"/>
        <w:jc w:val="left"/>
      </w:pPr>
      <w:bookmarkStart w:id="6" w:name="_xseoq3a6t8s6"/>
      <w:bookmarkEnd w:id="6"/>
      <w:r>
        <w:t>Задание 4:</w:t>
      </w:r>
    </w:p>
    <w:p w14:paraId="401338E9" w14:textId="77777777" w:rsidR="00D44CD9" w:rsidRPr="00D44CD9" w:rsidRDefault="00D44CD9" w:rsidP="00D44CD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Перейти в каталог, в который был склонирован репозиторий.</w:t>
      </w:r>
    </w:p>
    <w:p w14:paraId="401338EA" w14:textId="77777777" w:rsidR="00D44CD9" w:rsidRPr="00D44CD9" w:rsidRDefault="00D44CD9" w:rsidP="00D44CD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Создать новый файл (например, touch new_file.txt для Unix-подобных систем или echo.&gt;new_file.txt для Windows)</w:t>
      </w:r>
    </w:p>
    <w:p w14:paraId="401338EB" w14:textId="47B7FA20" w:rsidR="00D44CD9" w:rsidRPr="00D44CD9" w:rsidRDefault="00D44CD9" w:rsidP="00D44CD9">
      <w:pPr>
        <w:pStyle w:val="2"/>
        <w:ind w:firstLine="709"/>
        <w:jc w:val="left"/>
      </w:pPr>
      <w:r w:rsidRPr="00D44CD9">
        <w:t>Задание 5:</w:t>
      </w:r>
    </w:p>
    <w:p w14:paraId="401338EC" w14:textId="77777777" w:rsidR="00D44CD9" w:rsidRPr="00D44CD9" w:rsidRDefault="00D44CD9" w:rsidP="00D44CD9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В командной строке выполнить команду git add new_file.txt чтобы добавить файл в индекс.</w:t>
      </w:r>
    </w:p>
    <w:p w14:paraId="401338ED" w14:textId="77777777" w:rsidR="00061787" w:rsidRDefault="00D44CD9" w:rsidP="00D44CD9">
      <w:pPr>
        <w:pStyle w:val="a3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4CD9">
        <w:rPr>
          <w:rFonts w:ascii="Times New Roman" w:hAnsi="Times New Roman" w:cs="Times New Roman"/>
          <w:sz w:val="28"/>
          <w:szCs w:val="28"/>
        </w:rPr>
        <w:t>Выполнить команду git commit -m "Добавлен новый файл" чтобы закоммитить добавленный файл с комментарием "Добавлен новый файл".</w:t>
      </w:r>
    </w:p>
    <w:p w14:paraId="401338EE" w14:textId="77777777" w:rsidR="00D44CD9" w:rsidRPr="00D44CD9" w:rsidRDefault="00D44CD9" w:rsidP="00D44CD9">
      <w:pPr>
        <w:pStyle w:val="a3"/>
        <w:spacing w:after="0"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  <w:r w:rsidRPr="00D44CD9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4BDAEDC8" w14:textId="77777777" w:rsidR="0060618F" w:rsidRDefault="00D44CD9" w:rsidP="00D44CD9">
      <w:pPr>
        <w:pStyle w:val="a3"/>
        <w:spacing w:after="0" w:line="360" w:lineRule="auto"/>
        <w:ind w:left="142" w:firstLine="92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1338F3" wp14:editId="7315AAF8">
            <wp:simplePos x="0" y="0"/>
            <wp:positionH relativeFrom="column">
              <wp:posOffset>1236345</wp:posOffset>
            </wp:positionH>
            <wp:positionV relativeFrom="paragraph">
              <wp:posOffset>40005</wp:posOffset>
            </wp:positionV>
            <wp:extent cx="4203700" cy="998220"/>
            <wp:effectExtent l="0" t="0" r="6350" b="0"/>
            <wp:wrapTight wrapText="bothSides">
              <wp:wrapPolygon edited="0">
                <wp:start x="0" y="0"/>
                <wp:lineTo x="0" y="21023"/>
                <wp:lineTo x="21535" y="21023"/>
                <wp:lineTo x="215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0" t="11846" r="66990" b="74147"/>
                    <a:stretch/>
                  </pic:blipFill>
                  <pic:spPr bwMode="auto">
                    <a:xfrm>
                      <a:off x="0" y="0"/>
                      <a:ext cx="4203700" cy="99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401338EF" w14:textId="55878A8C" w:rsidR="00D44CD9" w:rsidRDefault="00D44CD9" w:rsidP="00D44CD9">
      <w:pPr>
        <w:pStyle w:val="a3"/>
        <w:spacing w:after="0" w:line="360" w:lineRule="auto"/>
        <w:ind w:left="142" w:firstLine="92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401338F0" w14:textId="60D73C3E" w:rsidR="00D44CD9" w:rsidRPr="006E0C68" w:rsidRDefault="0060618F" w:rsidP="006E0C68">
      <w:pPr>
        <w:pStyle w:val="a3"/>
        <w:spacing w:after="0" w:line="360" w:lineRule="auto"/>
        <w:ind w:left="993" w:firstLine="76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01338F5" wp14:editId="647BB7FA">
            <wp:simplePos x="0" y="0"/>
            <wp:positionH relativeFrom="column">
              <wp:posOffset>977265</wp:posOffset>
            </wp:positionH>
            <wp:positionV relativeFrom="paragraph">
              <wp:posOffset>1708785</wp:posOffset>
            </wp:positionV>
            <wp:extent cx="4260215" cy="1432560"/>
            <wp:effectExtent l="0" t="0" r="6985" b="0"/>
            <wp:wrapTight wrapText="bothSides">
              <wp:wrapPolygon edited="0">
                <wp:start x="483" y="0"/>
                <wp:lineTo x="483" y="21255"/>
                <wp:lineTo x="21539" y="21255"/>
                <wp:lineTo x="21539" y="0"/>
                <wp:lineTo x="483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17" t="78838" r="75843" b="6224"/>
                    <a:stretch/>
                  </pic:blipFill>
                  <pic:spPr bwMode="auto">
                    <a:xfrm>
                      <a:off x="0" y="0"/>
                      <a:ext cx="4260215" cy="143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 wp14:anchorId="401338F7" wp14:editId="4DC48F9A">
            <wp:simplePos x="0" y="0"/>
            <wp:positionH relativeFrom="column">
              <wp:posOffset>976630</wp:posOffset>
            </wp:positionH>
            <wp:positionV relativeFrom="paragraph">
              <wp:posOffset>192405</wp:posOffset>
            </wp:positionV>
            <wp:extent cx="4105275" cy="1219200"/>
            <wp:effectExtent l="0" t="0" r="9525" b="0"/>
            <wp:wrapTight wrapText="bothSides">
              <wp:wrapPolygon edited="0">
                <wp:start x="401" y="0"/>
                <wp:lineTo x="401" y="21263"/>
                <wp:lineTo x="21550" y="21263"/>
                <wp:lineTo x="21550" y="0"/>
                <wp:lineTo x="401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83" t="21991" r="80160" b="67220"/>
                    <a:stretch/>
                  </pic:blipFill>
                  <pic:spPr bwMode="auto">
                    <a:xfrm>
                      <a:off x="0" y="0"/>
                      <a:ext cx="4105275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4CD9">
        <w:rPr>
          <w:rFonts w:ascii="Times New Roman" w:hAnsi="Times New Roman" w:cs="Times New Roman"/>
          <w:sz w:val="28"/>
          <w:szCs w:val="28"/>
        </w:rPr>
        <w:t xml:space="preserve">4. </w:t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  <w:t xml:space="preserve">5. </w:t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</w:r>
      <w:r w:rsidR="006E0C68">
        <w:rPr>
          <w:rFonts w:ascii="Times New Roman" w:hAnsi="Times New Roman" w:cs="Times New Roman"/>
          <w:sz w:val="28"/>
          <w:szCs w:val="28"/>
        </w:rPr>
        <w:br/>
      </w:r>
    </w:p>
    <w:p w14:paraId="7399457C" w14:textId="77777777" w:rsidR="0060618F" w:rsidRDefault="0060618F" w:rsidP="006E0C68">
      <w:pPr>
        <w:ind w:left="709"/>
        <w:rPr>
          <w:rFonts w:ascii="Times New Roman" w:hAnsi="Times New Roman" w:cs="Times New Roman"/>
          <w:b/>
          <w:sz w:val="28"/>
          <w:szCs w:val="28"/>
        </w:rPr>
      </w:pPr>
    </w:p>
    <w:p w14:paraId="401338F1" w14:textId="5C608D76" w:rsidR="006E0C68" w:rsidRPr="00D44CD9" w:rsidRDefault="006E0C68" w:rsidP="006E0C68">
      <w:pPr>
        <w:ind w:left="709"/>
        <w:rPr>
          <w:rFonts w:ascii="Times New Roman" w:hAnsi="Times New Roman" w:cs="Times New Roman"/>
          <w:sz w:val="28"/>
          <w:szCs w:val="28"/>
        </w:rPr>
      </w:pPr>
      <w:r w:rsidRPr="006E0C6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познакомил</w:t>
      </w:r>
      <w:r w:rsidR="0060618F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D9">
        <w:rPr>
          <w:rFonts w:ascii="Times New Roman" w:hAnsi="Times New Roman" w:cs="Times New Roman"/>
          <w:sz w:val="28"/>
          <w:szCs w:val="28"/>
        </w:rPr>
        <w:t>с основными возможностями системы у</w:t>
      </w:r>
      <w:r>
        <w:rPr>
          <w:rFonts w:ascii="Times New Roman" w:hAnsi="Times New Roman" w:cs="Times New Roman"/>
          <w:sz w:val="28"/>
          <w:szCs w:val="28"/>
        </w:rPr>
        <w:t>правления версиями Git и научил</w:t>
      </w:r>
      <w:r w:rsidR="0060618F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CD9">
        <w:rPr>
          <w:rFonts w:ascii="Times New Roman" w:hAnsi="Times New Roman" w:cs="Times New Roman"/>
          <w:sz w:val="28"/>
          <w:szCs w:val="28"/>
        </w:rPr>
        <w:t>выполнять основные операции с помощью этой системы.</w:t>
      </w:r>
    </w:p>
    <w:p w14:paraId="401338F2" w14:textId="77777777" w:rsidR="006E0C68" w:rsidRPr="006E0C68" w:rsidRDefault="006E0C68" w:rsidP="006E0C68">
      <w:pPr>
        <w:pStyle w:val="a3"/>
        <w:spacing w:after="0" w:line="360" w:lineRule="auto"/>
        <w:ind w:left="993" w:firstLine="76"/>
        <w:rPr>
          <w:rFonts w:ascii="Times New Roman" w:hAnsi="Times New Roman" w:cs="Times New Roman"/>
          <w:b/>
          <w:sz w:val="28"/>
          <w:szCs w:val="28"/>
        </w:rPr>
      </w:pPr>
    </w:p>
    <w:sectPr w:rsidR="006E0C68" w:rsidRPr="006E0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A2C"/>
    <w:multiLevelType w:val="multilevel"/>
    <w:tmpl w:val="8F762B7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3AE4C94"/>
    <w:multiLevelType w:val="hybridMultilevel"/>
    <w:tmpl w:val="0136F37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976CFC"/>
    <w:multiLevelType w:val="multilevel"/>
    <w:tmpl w:val="7A28F7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FA74B48"/>
    <w:multiLevelType w:val="hybridMultilevel"/>
    <w:tmpl w:val="C20E2B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B853EA"/>
    <w:multiLevelType w:val="hybridMultilevel"/>
    <w:tmpl w:val="F2C2A6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F73513"/>
    <w:multiLevelType w:val="multilevel"/>
    <w:tmpl w:val="BA4C8AD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AFB1DA7"/>
    <w:multiLevelType w:val="hybridMultilevel"/>
    <w:tmpl w:val="A546D79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DE562AA"/>
    <w:multiLevelType w:val="multilevel"/>
    <w:tmpl w:val="D222F7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39E6BA2"/>
    <w:multiLevelType w:val="multilevel"/>
    <w:tmpl w:val="CC2C6D0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D4137CD"/>
    <w:multiLevelType w:val="multilevel"/>
    <w:tmpl w:val="F222BB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7B152DF7"/>
    <w:multiLevelType w:val="hybridMultilevel"/>
    <w:tmpl w:val="29AE59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999"/>
    <w:rsid w:val="00061787"/>
    <w:rsid w:val="000B79F4"/>
    <w:rsid w:val="00565C8C"/>
    <w:rsid w:val="0060618F"/>
    <w:rsid w:val="006E0C68"/>
    <w:rsid w:val="00D44CD9"/>
    <w:rsid w:val="00E50999"/>
    <w:rsid w:val="00F8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38C1"/>
  <w15:docId w15:val="{472F13C2-FE5C-4FDF-98AC-1A1254BB4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4CD9"/>
    <w:pPr>
      <w:spacing w:after="160" w:line="252" w:lineRule="auto"/>
    </w:pPr>
    <w:rPr>
      <w:rFonts w:ascii="Calibri" w:eastAsia="Calibri" w:hAnsi="Calibri" w:cs="Calibri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D44CD9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44CD9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D44CD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44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44CD9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Vlad Ivanov</cp:lastModifiedBy>
  <cp:revision>4</cp:revision>
  <dcterms:created xsi:type="dcterms:W3CDTF">2024-12-22T20:16:00Z</dcterms:created>
  <dcterms:modified xsi:type="dcterms:W3CDTF">2024-12-23T08:55:00Z</dcterms:modified>
</cp:coreProperties>
</file>