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82D7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AEB82D8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14:paraId="0AEB82D9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AEB82DA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EB82DB" w14:textId="26F13C83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DC" w14:textId="77777777" w:rsidR="000375BC" w:rsidRDefault="000375BC" w:rsidP="000375B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AEB82DD" w14:textId="0FAB4329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DE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DF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0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1" w14:textId="383C4001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2" w14:textId="77777777"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14:paraId="0AEB82E3" w14:textId="77777777"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структурами данных, циклами и условными операторами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EB82E4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5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6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7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8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9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997DE" w14:textId="77777777" w:rsidR="00BA3FBB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BA3FB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BA3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EB82EB" w14:textId="6FD9CF55" w:rsidR="000375BC" w:rsidRDefault="00BA3FBB" w:rsidP="00BA3FB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14:paraId="0AEB82EC" w14:textId="627A27CD" w:rsidR="000375BC" w:rsidRDefault="00BA3FBB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Ахмедова Амина</w:t>
      </w:r>
    </w:p>
    <w:p w14:paraId="0AEB82ED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E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EF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B82F0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0AEB82F1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AEB82F2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425A4">
        <w:rPr>
          <w:rFonts w:ascii="Times New Roman" w:hAnsi="Times New Roman" w:cs="Times New Roman"/>
          <w:bCs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0AEB82F3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 xml:space="preserve">Задача 1: </w:t>
      </w:r>
    </w:p>
    <w:p w14:paraId="0AEB82F4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0AEB82F5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0AEB82F6" w14:textId="77777777" w:rsidR="00061787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</w:p>
    <w:p w14:paraId="0AEB82F7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0B7FD6" w14:textId="45D99707" w:rsidR="006645C9" w:rsidRPr="008425A4" w:rsidRDefault="00BA3FBB" w:rsidP="00BA3FBB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AEB830D" w14:textId="77777777" w:rsidR="006645C9" w:rsidRPr="008425A4" w:rsidRDefault="006645C9" w:rsidP="006645C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0AEB830E" w14:textId="77777777" w:rsidR="006645C9" w:rsidRPr="008425A4" w:rsidRDefault="006645C9" w:rsidP="006645C9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0AEB830F" w14:textId="6E11F55A" w:rsidR="008425A4" w:rsidRPr="008425A4" w:rsidRDefault="006645C9" w:rsidP="008425A4">
      <w:pPr>
        <w:ind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AEB8314" wp14:editId="0AEB8315">
            <wp:simplePos x="0" y="0"/>
            <wp:positionH relativeFrom="column">
              <wp:posOffset>321945</wp:posOffset>
            </wp:positionH>
            <wp:positionV relativeFrom="paragraph">
              <wp:posOffset>2083435</wp:posOffset>
            </wp:positionV>
            <wp:extent cx="457962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0028" r="58846" b="74017"/>
                    <a:stretch/>
                  </pic:blipFill>
                  <pic:spPr bwMode="auto">
                    <a:xfrm>
                      <a:off x="0" y="0"/>
                      <a:ext cx="4579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EB8316" wp14:editId="0AEB8317">
            <wp:simplePos x="0" y="0"/>
            <wp:positionH relativeFrom="column">
              <wp:posOffset>360045</wp:posOffset>
            </wp:positionH>
            <wp:positionV relativeFrom="paragraph">
              <wp:posOffset>64135</wp:posOffset>
            </wp:positionV>
            <wp:extent cx="4518660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6" t="9345" r="62308" b="81538"/>
                    <a:stretch/>
                  </pic:blipFill>
                  <pic:spPr bwMode="auto">
                    <a:xfrm>
                      <a:off x="0" y="0"/>
                      <a:ext cx="451866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Напишите программу, которая запрашивает у пользователя ввод 2 чисел и выводит на экран большее из них.</w:t>
      </w:r>
    </w:p>
    <w:p w14:paraId="0F314B92" w14:textId="77777777" w:rsidR="00274461" w:rsidRDefault="00274461" w:rsidP="008425A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AB3B1" w14:textId="77777777" w:rsidR="00274461" w:rsidRDefault="00274461" w:rsidP="008425A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B8310" w14:textId="796FC964" w:rsidR="008425A4" w:rsidRPr="008425A4" w:rsidRDefault="006645C9" w:rsidP="008425A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423E4" w:rsidRPr="008425A4">
        <w:rPr>
          <w:rFonts w:ascii="Times New Roman" w:hAnsi="Times New Roman" w:cs="Times New Roman"/>
          <w:bCs/>
          <w:sz w:val="28"/>
          <w:szCs w:val="28"/>
        </w:rPr>
        <w:t>: освоил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работу со структур</w:t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t>ами данных, циклами и условными</w:t>
      </w:r>
    </w:p>
    <w:p w14:paraId="0AEB8313" w14:textId="76F411BC" w:rsidR="006645C9" w:rsidRPr="006645C9" w:rsidRDefault="006645C9" w:rsidP="00401C40">
      <w:pPr>
        <w:ind w:firstLine="1"/>
        <w:jc w:val="both"/>
        <w:rPr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операторами в языке программирования Python.</w:t>
      </w:r>
    </w:p>
    <w:sectPr w:rsidR="006645C9" w:rsidRPr="006645C9" w:rsidSect="006645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440"/>
    <w:rsid w:val="000375BC"/>
    <w:rsid w:val="00061787"/>
    <w:rsid w:val="000B79F4"/>
    <w:rsid w:val="00274461"/>
    <w:rsid w:val="003423E4"/>
    <w:rsid w:val="00401C40"/>
    <w:rsid w:val="00565C8C"/>
    <w:rsid w:val="006645C9"/>
    <w:rsid w:val="00833440"/>
    <w:rsid w:val="008425A4"/>
    <w:rsid w:val="00BA3FBB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82D7"/>
  <w15:docId w15:val="{9FC117A2-F430-457C-832A-53071334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5B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Ivanov</cp:lastModifiedBy>
  <cp:revision>7</cp:revision>
  <dcterms:created xsi:type="dcterms:W3CDTF">2024-12-22T18:54:00Z</dcterms:created>
  <dcterms:modified xsi:type="dcterms:W3CDTF">2024-12-23T08:14:00Z</dcterms:modified>
</cp:coreProperties>
</file>