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346F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2E73470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2E73471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E73472" w14:textId="77777777"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2E73473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E73474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2E73475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E73476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E73477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№8.</w:t>
      </w:r>
    </w:p>
    <w:p w14:paraId="72E73478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WSL и выполнение базовых команд</w:t>
      </w:r>
    </w:p>
    <w:p w14:paraId="72E73479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A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B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C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D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E" w14:textId="77777777"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347F" w14:textId="77777777" w:rsidR="00FF14F3" w:rsidRPr="005F622F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4D3E4" w14:textId="77777777" w:rsidR="00BD3219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BD321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BD3219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E73481" w14:textId="70079B2D" w:rsidR="00FF14F3" w:rsidRDefault="00BD3219" w:rsidP="00BD321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2E73482" w14:textId="5EB925A3" w:rsidR="00FF14F3" w:rsidRDefault="00BD3219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72E73483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73484" w14:textId="77777777" w:rsidR="00FF14F3" w:rsidRDefault="00FF14F3" w:rsidP="00BD321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73485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73486" w14:textId="77777777"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72E73487" w14:textId="6E84952E" w:rsidR="00FF14F3" w:rsidRDefault="00FF14F3" w:rsidP="00BD321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2E73488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2E73489" w14:textId="77777777" w:rsidR="00FF14F3" w:rsidRPr="00FF14F3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2E7348A" w14:textId="77777777"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72E7348B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Открытие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 правами администратора: Нажмите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Win+X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и выберите 'Windows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(Администратор)'.</w:t>
      </w:r>
    </w:p>
    <w:p w14:paraId="72E7348C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Включение возможности WSL: 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введите и выполните следующую команду:</w:t>
      </w:r>
    </w:p>
    <w:p w14:paraId="72E7348D" w14:textId="77777777" w:rsidR="00FF14F3" w:rsidRPr="00FF14F3" w:rsidRDefault="00FF14F3" w:rsidP="00FF14F3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BD3219" w14:paraId="72E7348F" w14:textId="7777777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8E" w14:textId="77777777" w:rsidR="00FF14F3" w:rsidRPr="00BD3219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featurename:Microsoft</w:t>
            </w:r>
            <w:proofErr w:type="gramEnd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-Windows-Subsystem-Linux</w:t>
            </w:r>
            <w:proofErr w:type="spellEnd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72E73490" w14:textId="77777777" w:rsidR="00FF14F3" w:rsidRPr="00BD3219" w:rsidRDefault="00FF14F3" w:rsidP="00FF14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73491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BD3219" w14:paraId="72E73493" w14:textId="7777777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92" w14:textId="77777777" w:rsidR="00FF14F3" w:rsidRPr="00BD3219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proofErr w:type="gramStart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featurename:VirtualMachinePlatform</w:t>
            </w:r>
            <w:proofErr w:type="spellEnd"/>
            <w:proofErr w:type="gramEnd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72E73494" w14:textId="77777777" w:rsidR="00FF14F3" w:rsidRPr="00BD3219" w:rsidRDefault="00FF14F3" w:rsidP="00FF14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2E73495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14:paraId="72E73496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72E73497" w14:textId="77777777"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72E73498" w14:textId="77777777" w:rsidR="00FF14F3" w:rsidRPr="005F622F" w:rsidRDefault="00FF14F3" w:rsidP="00FF14F3">
      <w:pPr>
        <w:pStyle w:val="a3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</w:t>
      </w:r>
    </w:p>
    <w:p w14:paraId="72E73499" w14:textId="77777777" w:rsidR="00FF14F3" w:rsidRDefault="00FF14F3" w:rsidP="00FF14F3">
      <w:pPr>
        <w:pStyle w:val="2"/>
        <w:ind w:firstLine="709"/>
        <w:jc w:val="left"/>
      </w:pPr>
      <w:r>
        <w:t xml:space="preserve">Задание 2: </w:t>
      </w:r>
    </w:p>
    <w:p w14:paraId="72E7349A" w14:textId="77777777"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72E7349C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9B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mkdir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14:paraId="72E7349D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E7349E" w14:textId="77777777"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example.txt.</w:t>
      </w:r>
    </w:p>
    <w:p w14:paraId="72E7349F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72E734A1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A0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14:paraId="72E734A2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E734A3" w14:textId="77777777"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для добавления текста в файл: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, World!</w:t>
      </w:r>
    </w:p>
    <w:p w14:paraId="72E734A4" w14:textId="77777777"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BD3219" w14:paraId="72E734A6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A5" w14:textId="77777777" w:rsidR="00FF14F3" w:rsidRPr="00BD3219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72E734A7" w14:textId="77777777" w:rsidR="00FF14F3" w:rsidRPr="00BD3219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734A8" w14:textId="77777777"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Скопируйте файл example.txt в ту же директорию, но с новым именем copy_example.txt.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BD3219" w14:paraId="72E734AA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A9" w14:textId="77777777" w:rsidR="00FF14F3" w:rsidRPr="00BD3219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72E734AB" w14:textId="77777777" w:rsidR="00FF14F3" w:rsidRPr="00BD3219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734AC" w14:textId="77777777" w:rsidR="00FF14F3" w:rsidRPr="00BD3219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Переименуйте</w:t>
      </w:r>
      <w:r w:rsidRPr="00BD3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BD3219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FF14F3">
        <w:rPr>
          <w:rFonts w:ascii="Times New Roman" w:hAnsi="Times New Roman" w:cs="Times New Roman"/>
          <w:sz w:val="28"/>
          <w:szCs w:val="28"/>
        </w:rPr>
        <w:t>в</w:t>
      </w:r>
      <w:r w:rsidRPr="00BD3219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BD3219" w14:paraId="72E734AE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AD" w14:textId="77777777" w:rsidR="00FF14F3" w:rsidRPr="00BD3219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3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72E734AF" w14:textId="77777777" w:rsidR="00FF14F3" w:rsidRPr="00BD3219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734B0" w14:textId="77777777" w:rsidR="00FF14F3" w:rsidRPr="00BD3219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Удалите</w:t>
      </w:r>
      <w:r w:rsidRPr="00BD3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BD3219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14:paraId="72E734B2" w14:textId="7777777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34B1" w14:textId="77777777"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renamed_example.txt</w:t>
            </w:r>
          </w:p>
        </w:tc>
      </w:tr>
    </w:tbl>
    <w:p w14:paraId="72E734B3" w14:textId="77777777"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2D88C" w14:textId="4E9424AC" w:rsidR="00FF14F3" w:rsidRPr="00FF14F3" w:rsidRDefault="00BD3219" w:rsidP="00BD321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734BA" w14:textId="77777777"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734BB" w14:textId="77777777" w:rsidR="00FF14F3" w:rsidRP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E734C4" wp14:editId="72E734C5">
            <wp:simplePos x="0" y="0"/>
            <wp:positionH relativeFrom="column">
              <wp:posOffset>46990</wp:posOffset>
            </wp:positionH>
            <wp:positionV relativeFrom="paragraph">
              <wp:posOffset>93980</wp:posOffset>
            </wp:positionV>
            <wp:extent cx="4775835" cy="1348740"/>
            <wp:effectExtent l="0" t="0" r="5715" b="3810"/>
            <wp:wrapTight wrapText="bothSides">
              <wp:wrapPolygon edited="0">
                <wp:start x="517" y="0"/>
                <wp:lineTo x="517" y="21356"/>
                <wp:lineTo x="21540" y="21356"/>
                <wp:lineTo x="21540" y="0"/>
                <wp:lineTo x="51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6" t="9950" r="66538" b="72649"/>
                    <a:stretch/>
                  </pic:blipFill>
                  <pic:spPr bwMode="auto">
                    <a:xfrm>
                      <a:off x="0" y="0"/>
                      <a:ext cx="477583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734BC" w14:textId="77777777"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34BD" w14:textId="77777777" w:rsidR="00FF14F3" w:rsidRDefault="00FF14F3" w:rsidP="009D654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E734BE" w14:textId="77777777" w:rsidR="00FF14F3" w:rsidRDefault="00FF14F3" w:rsidP="009D654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E734BF" w14:textId="77777777" w:rsidR="00FF14F3" w:rsidRDefault="00FF14F3" w:rsidP="00FF14F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E734C3" w14:textId="16C1ECF1" w:rsidR="00061787" w:rsidRPr="00BD3219" w:rsidRDefault="00FF14F3" w:rsidP="00BD3219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="009D6544"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9D654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9D6544">
        <w:rPr>
          <w:rFonts w:ascii="Times New Roman" w:hAnsi="Times New Roman" w:cs="Times New Roman"/>
          <w:sz w:val="28"/>
          <w:szCs w:val="28"/>
        </w:rPr>
        <w:t>поняла</w:t>
      </w:r>
      <w:r w:rsidRPr="00FF14F3">
        <w:rPr>
          <w:rFonts w:ascii="Times New Roman" w:hAnsi="Times New Roman" w:cs="Times New Roman"/>
          <w:sz w:val="28"/>
          <w:szCs w:val="28"/>
        </w:rPr>
        <w:t>, как импортировать м</w:t>
      </w:r>
      <w:r>
        <w:rPr>
          <w:rFonts w:ascii="Times New Roman" w:hAnsi="Times New Roman" w:cs="Times New Roman"/>
          <w:sz w:val="28"/>
          <w:szCs w:val="28"/>
        </w:rPr>
        <w:t>одули и пакеты в Python, научил</w:t>
      </w:r>
      <w:r w:rsidR="00BD3219">
        <w:rPr>
          <w:rFonts w:ascii="Times New Roman" w:hAnsi="Times New Roman" w:cs="Times New Roman"/>
          <w:sz w:val="28"/>
          <w:szCs w:val="28"/>
        </w:rPr>
        <w:t>ась</w:t>
      </w:r>
      <w:r w:rsidRPr="00FF14F3">
        <w:rPr>
          <w:rFonts w:ascii="Times New Roman" w:hAnsi="Times New Roman" w:cs="Times New Roman"/>
          <w:sz w:val="28"/>
          <w:szCs w:val="28"/>
        </w:rPr>
        <w:t xml:space="preserve"> создавать собс</w:t>
      </w:r>
      <w:r>
        <w:rPr>
          <w:rFonts w:ascii="Times New Roman" w:hAnsi="Times New Roman" w:cs="Times New Roman"/>
          <w:sz w:val="28"/>
          <w:szCs w:val="28"/>
        </w:rPr>
        <w:t>твенные модули и пакеты, изучил</w:t>
      </w:r>
      <w:r w:rsidRPr="00FF14F3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sectPr w:rsidR="00061787" w:rsidRPr="00BD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FB5"/>
    <w:multiLevelType w:val="multilevel"/>
    <w:tmpl w:val="447A497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785357"/>
    <w:multiLevelType w:val="hybridMultilevel"/>
    <w:tmpl w:val="CA803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13E"/>
    <w:rsid w:val="00061787"/>
    <w:rsid w:val="000B79F4"/>
    <w:rsid w:val="0041613E"/>
    <w:rsid w:val="00565C8C"/>
    <w:rsid w:val="009D6544"/>
    <w:rsid w:val="00BD3219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346F"/>
  <w15:docId w15:val="{1E13D28B-DCFC-4081-84E8-9620FA16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4F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Ivanov</cp:lastModifiedBy>
  <cp:revision>4</cp:revision>
  <dcterms:created xsi:type="dcterms:W3CDTF">2024-12-22T20:06:00Z</dcterms:created>
  <dcterms:modified xsi:type="dcterms:W3CDTF">2024-12-23T08:52:00Z</dcterms:modified>
</cp:coreProperties>
</file>