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2D642" w14:textId="77777777" w:rsidR="00EC315F" w:rsidRPr="0027663B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27663B">
        <w:rPr>
          <w:rFonts w:ascii="Times New Roman" w:hAnsi="Times New Roman" w:cs="Times New Roman"/>
          <w:b/>
          <w:bCs/>
          <w:sz w:val="22"/>
          <w:szCs w:val="22"/>
        </w:rPr>
        <w:t>Лабораторная работа №5–6.</w:t>
      </w:r>
    </w:p>
    <w:p w14:paraId="1E727FCA" w14:textId="77777777" w:rsidR="00EC315F" w:rsidRPr="0027663B" w:rsidRDefault="00000000">
      <w:pPr>
        <w:spacing w:after="24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 xml:space="preserve"> Конфликты, ошибки и командная работа в </w:t>
      </w:r>
      <w:proofErr w:type="spellStart"/>
      <w:r w:rsidRPr="0027663B">
        <w:rPr>
          <w:rFonts w:ascii="Times New Roman" w:hAnsi="Times New Roman" w:cs="Times New Roman"/>
          <w:sz w:val="22"/>
          <w:szCs w:val="22"/>
        </w:rPr>
        <w:t>Git</w:t>
      </w:r>
      <w:proofErr w:type="spellEnd"/>
    </w:p>
    <w:p w14:paraId="299D2BBF" w14:textId="77777777" w:rsidR="00EC315F" w:rsidRPr="0027663B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color w:val="000000"/>
          <w:sz w:val="22"/>
          <w:szCs w:val="22"/>
          <w:u w:color="000000"/>
        </w:rPr>
      </w:pPr>
      <w:bookmarkStart w:id="0" w:name="_zc9n25ojey9g"/>
      <w:bookmarkEnd w:id="0"/>
      <w:r w:rsidRPr="0027663B">
        <w:rPr>
          <w:rFonts w:ascii="Times New Roman" w:hAnsi="Times New Roman" w:cs="Times New Roman"/>
          <w:color w:val="000000"/>
          <w:sz w:val="22"/>
          <w:szCs w:val="22"/>
          <w:u w:color="000000"/>
        </w:rPr>
        <w:t xml:space="preserve">Цель работы: получить практические навыки совместной работы с </w:t>
      </w:r>
      <w:proofErr w:type="spellStart"/>
      <w:r w:rsidRPr="0027663B">
        <w:rPr>
          <w:rFonts w:ascii="Times New Roman" w:hAnsi="Times New Roman" w:cs="Times New Roman"/>
          <w:color w:val="000000"/>
          <w:sz w:val="22"/>
          <w:szCs w:val="22"/>
          <w:u w:color="000000"/>
        </w:rPr>
        <w:t>Git</w:t>
      </w:r>
      <w:proofErr w:type="spellEnd"/>
      <w:r w:rsidRPr="0027663B">
        <w:rPr>
          <w:rFonts w:ascii="Times New Roman" w:hAnsi="Times New Roman" w:cs="Times New Roman"/>
          <w:color w:val="000000"/>
          <w:sz w:val="22"/>
          <w:szCs w:val="22"/>
          <w:u w:color="000000"/>
        </w:rPr>
        <w:t>: создавать ветки для отдельных задач, синхронизировать изменения участников, разрешать конфликты слияния и выбирать безопасный способ исправления типичных ошибок.</w:t>
      </w:r>
    </w:p>
    <w:p w14:paraId="0DA3FD2E" w14:textId="77777777" w:rsidR="00EC315F" w:rsidRPr="0027663B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>Ход работы</w:t>
      </w:r>
    </w:p>
    <w:p w14:paraId="6734896D" w14:textId="77777777" w:rsidR="00EC315F" w:rsidRPr="0027663B" w:rsidRDefault="00000000">
      <w:pPr>
        <w:pStyle w:val="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80" w:line="259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u w:color="000000"/>
        </w:rPr>
      </w:pPr>
      <w:bookmarkStart w:id="1" w:name="_cvck9lo05ibv"/>
      <w:bookmarkEnd w:id="1"/>
      <w:r w:rsidRPr="0027663B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  <w:t>Задание 1. Подготовка репозитория и команды</w:t>
      </w:r>
    </w:p>
    <w:p w14:paraId="567FEB89" w14:textId="114350C8" w:rsidR="00EC315F" w:rsidRPr="0027663B" w:rsidRDefault="0000000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7663B">
        <w:rPr>
          <w:rFonts w:ascii="Times New Roman" w:hAnsi="Times New Roman" w:cs="Times New Roman"/>
          <w:sz w:val="22"/>
          <w:szCs w:val="22"/>
        </w:rPr>
        <w:t xml:space="preserve">Команда: </w:t>
      </w:r>
      <w:proofErr w:type="spellStart"/>
      <w:r w:rsidRPr="0027663B">
        <w:rPr>
          <w:rFonts w:ascii="Times New Roman" w:hAnsi="Times New Roman" w:cs="Times New Roman"/>
          <w:sz w:val="22"/>
          <w:szCs w:val="22"/>
        </w:rPr>
        <w:t>Казакбаева</w:t>
      </w:r>
      <w:proofErr w:type="spellEnd"/>
      <w:r w:rsidRPr="0027663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7663B">
        <w:rPr>
          <w:rFonts w:ascii="Times New Roman" w:hAnsi="Times New Roman" w:cs="Times New Roman"/>
          <w:sz w:val="22"/>
          <w:szCs w:val="22"/>
        </w:rPr>
        <w:t>Амина(</w:t>
      </w:r>
      <w:proofErr w:type="gramEnd"/>
      <w:r w:rsidRPr="0027663B">
        <w:rPr>
          <w:rFonts w:ascii="Times New Roman" w:hAnsi="Times New Roman" w:cs="Times New Roman"/>
          <w:sz w:val="22"/>
          <w:szCs w:val="22"/>
        </w:rPr>
        <w:t xml:space="preserve">участник А), </w:t>
      </w:r>
      <w:proofErr w:type="spellStart"/>
      <w:r w:rsidRPr="0027663B">
        <w:rPr>
          <w:rFonts w:ascii="Times New Roman" w:hAnsi="Times New Roman" w:cs="Times New Roman"/>
          <w:sz w:val="22"/>
          <w:szCs w:val="22"/>
        </w:rPr>
        <w:t>Щеблева</w:t>
      </w:r>
      <w:proofErr w:type="spellEnd"/>
      <w:r w:rsidRPr="0027663B">
        <w:rPr>
          <w:rFonts w:ascii="Times New Roman" w:hAnsi="Times New Roman" w:cs="Times New Roman"/>
          <w:sz w:val="22"/>
          <w:szCs w:val="22"/>
        </w:rPr>
        <w:t xml:space="preserve"> Софья (участник Б)</w:t>
      </w:r>
    </w:p>
    <w:p w14:paraId="047BB7D9" w14:textId="61E89542" w:rsidR="00EC315F" w:rsidRPr="0027663B" w:rsidRDefault="00000000">
      <w:pPr>
        <w:pStyle w:val="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</w:pPr>
      <w:bookmarkStart w:id="2" w:name="_buas12kvqp"/>
      <w:bookmarkEnd w:id="2"/>
      <w:r w:rsidRPr="0027663B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  <w:t>Задание 2. Создание веток и изменений</w:t>
      </w:r>
    </w:p>
    <w:p w14:paraId="1948A17A" w14:textId="77777777" w:rsidR="00EC315F" w:rsidRPr="0027663B" w:rsidRDefault="00000000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13DEC12E" wp14:editId="57C6D08A">
            <wp:extent cx="4534533" cy="447738"/>
            <wp:effectExtent l="0" t="0" r="0" b="9525"/>
            <wp:docPr id="1073741826" name="officeArt object" descr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2" descr="Рисунок 1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47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2678E27" w14:textId="2AB8BF1E" w:rsidR="00EC315F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>Р</w:t>
      </w:r>
      <w:r w:rsidR="00000000" w:rsidRPr="0027663B">
        <w:rPr>
          <w:rFonts w:ascii="Times New Roman" w:hAnsi="Times New Roman" w:cs="Times New Roman"/>
          <w:sz w:val="22"/>
          <w:szCs w:val="22"/>
        </w:rPr>
        <w:t>ис</w:t>
      </w:r>
      <w:r w:rsidRPr="0027663B">
        <w:rPr>
          <w:rFonts w:ascii="Times New Roman" w:hAnsi="Times New Roman" w:cs="Times New Roman"/>
          <w:sz w:val="22"/>
          <w:szCs w:val="22"/>
        </w:rPr>
        <w:t xml:space="preserve"> 1 -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 создание ветки уч. А</w:t>
      </w:r>
    </w:p>
    <w:p w14:paraId="4573A70F" w14:textId="6D28FC62" w:rsidR="006F0233" w:rsidRPr="0027663B" w:rsidRDefault="00000000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A57FF40" wp14:editId="6B3A1DA7">
            <wp:extent cx="4391638" cy="609685"/>
            <wp:effectExtent l="0" t="0" r="9525" b="0"/>
            <wp:docPr id="1073741827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096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DD8E3E3" w14:textId="69F9BBAF" w:rsidR="00EC315F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>Р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ис </w:t>
      </w:r>
      <w:r w:rsidRPr="0027663B">
        <w:rPr>
          <w:rFonts w:ascii="Times New Roman" w:hAnsi="Times New Roman" w:cs="Times New Roman"/>
          <w:sz w:val="22"/>
          <w:szCs w:val="22"/>
        </w:rPr>
        <w:t xml:space="preserve">2 - 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создание </w:t>
      </w:r>
      <w:proofErr w:type="gramStart"/>
      <w:r w:rsidR="00000000" w:rsidRPr="0027663B">
        <w:rPr>
          <w:rFonts w:ascii="Times New Roman" w:hAnsi="Times New Roman" w:cs="Times New Roman"/>
          <w:sz w:val="22"/>
          <w:szCs w:val="22"/>
        </w:rPr>
        <w:t>ветки  уч.</w:t>
      </w:r>
      <w:proofErr w:type="gramEnd"/>
      <w:r w:rsidR="00000000" w:rsidRPr="0027663B">
        <w:rPr>
          <w:rFonts w:ascii="Times New Roman" w:hAnsi="Times New Roman" w:cs="Times New Roman"/>
          <w:sz w:val="22"/>
          <w:szCs w:val="22"/>
        </w:rPr>
        <w:t xml:space="preserve"> В</w:t>
      </w:r>
    </w:p>
    <w:p w14:paraId="1614982E" w14:textId="18210638" w:rsidR="006F0233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E927C10" wp14:editId="44AE48BB">
            <wp:extent cx="2579837" cy="492125"/>
            <wp:effectExtent l="0" t="0" r="0" b="3175"/>
            <wp:docPr id="1073741828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29"/>
                    <a:stretch>
                      <a:fillRect/>
                    </a:stretch>
                  </pic:blipFill>
                  <pic:spPr>
                    <a:xfrm>
                      <a:off x="0" y="0"/>
                      <a:ext cx="2579837" cy="492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AB415F" w14:textId="1BA7F953" w:rsidR="00EC315F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>Р</w:t>
      </w:r>
      <w:r w:rsidR="00000000" w:rsidRPr="0027663B">
        <w:rPr>
          <w:rFonts w:ascii="Times New Roman" w:hAnsi="Times New Roman" w:cs="Times New Roman"/>
          <w:sz w:val="22"/>
          <w:szCs w:val="22"/>
        </w:rPr>
        <w:t>ис</w:t>
      </w:r>
      <w:r w:rsidRPr="0027663B">
        <w:rPr>
          <w:rFonts w:ascii="Times New Roman" w:hAnsi="Times New Roman" w:cs="Times New Roman"/>
          <w:sz w:val="22"/>
          <w:szCs w:val="22"/>
        </w:rPr>
        <w:t xml:space="preserve"> 3 -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 изменения в </w:t>
      </w:r>
      <w:r w:rsidR="00000000" w:rsidRPr="0027663B">
        <w:rPr>
          <w:rFonts w:ascii="Times New Roman" w:hAnsi="Times New Roman" w:cs="Times New Roman"/>
          <w:sz w:val="22"/>
          <w:szCs w:val="22"/>
          <w:lang w:val="en-US"/>
        </w:rPr>
        <w:t>READ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 </w:t>
      </w:r>
      <w:r w:rsidR="00000000" w:rsidRPr="0027663B">
        <w:rPr>
          <w:rFonts w:ascii="Times New Roman" w:hAnsi="Times New Roman" w:cs="Times New Roman"/>
          <w:sz w:val="22"/>
          <w:szCs w:val="22"/>
          <w:lang w:val="en-US"/>
        </w:rPr>
        <w:t>ME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 в ветке уч. А</w:t>
      </w:r>
    </w:p>
    <w:p w14:paraId="55A2B849" w14:textId="77777777" w:rsidR="006F0233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2561231" wp14:editId="7B04B93D">
            <wp:extent cx="2648320" cy="876422"/>
            <wp:effectExtent l="0" t="0" r="0" b="0"/>
            <wp:docPr id="1073741829" name="officeArt object" descr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5" descr="Рисунок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764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8F7C569" w14:textId="25A5436F" w:rsidR="00EC315F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>Р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ис </w:t>
      </w:r>
      <w:r w:rsidRPr="0027663B">
        <w:rPr>
          <w:rFonts w:ascii="Times New Roman" w:hAnsi="Times New Roman" w:cs="Times New Roman"/>
          <w:sz w:val="22"/>
          <w:szCs w:val="22"/>
        </w:rPr>
        <w:t xml:space="preserve">4 - 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изменения в </w:t>
      </w:r>
      <w:r w:rsidR="00000000" w:rsidRPr="0027663B">
        <w:rPr>
          <w:rFonts w:ascii="Times New Roman" w:hAnsi="Times New Roman" w:cs="Times New Roman"/>
          <w:sz w:val="22"/>
          <w:szCs w:val="22"/>
          <w:lang w:val="en-US"/>
        </w:rPr>
        <w:t>READ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 </w:t>
      </w:r>
      <w:r w:rsidR="00000000" w:rsidRPr="0027663B">
        <w:rPr>
          <w:rFonts w:ascii="Times New Roman" w:hAnsi="Times New Roman" w:cs="Times New Roman"/>
          <w:sz w:val="22"/>
          <w:szCs w:val="22"/>
          <w:lang w:val="en-US"/>
        </w:rPr>
        <w:t>ME</w:t>
      </w:r>
      <w:r w:rsidR="00000000" w:rsidRPr="0027663B">
        <w:rPr>
          <w:rFonts w:ascii="Times New Roman" w:hAnsi="Times New Roman" w:cs="Times New Roman"/>
          <w:sz w:val="22"/>
          <w:szCs w:val="22"/>
        </w:rPr>
        <w:t xml:space="preserve"> в ветке уч. </w:t>
      </w:r>
      <w:r w:rsidRPr="0027663B">
        <w:rPr>
          <w:rFonts w:ascii="Times New Roman" w:hAnsi="Times New Roman" w:cs="Times New Roman"/>
          <w:sz w:val="22"/>
          <w:szCs w:val="22"/>
        </w:rPr>
        <w:t>В</w:t>
      </w:r>
    </w:p>
    <w:p w14:paraId="645D1633" w14:textId="77777777" w:rsidR="00EC315F" w:rsidRPr="0027663B" w:rsidRDefault="00EC315F">
      <w:pPr>
        <w:rPr>
          <w:rFonts w:ascii="Times New Roman" w:hAnsi="Times New Roman" w:cs="Times New Roman"/>
          <w:sz w:val="22"/>
          <w:szCs w:val="22"/>
        </w:rPr>
      </w:pPr>
    </w:p>
    <w:p w14:paraId="62298030" w14:textId="77777777" w:rsidR="00EC315F" w:rsidRPr="0027663B" w:rsidRDefault="00000000">
      <w:pPr>
        <w:pStyle w:val="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80" w:line="259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u w:color="000000"/>
        </w:rPr>
      </w:pPr>
      <w:bookmarkStart w:id="3" w:name="_f040o9q7c94y"/>
      <w:bookmarkEnd w:id="3"/>
      <w:r w:rsidRPr="0027663B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  <w:t>Задание 3. Слияние первого изменения</w:t>
      </w:r>
    </w:p>
    <w:p w14:paraId="2161B11B" w14:textId="6823986B" w:rsidR="00EC315F" w:rsidRPr="0027663B" w:rsidRDefault="00000000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39D29A5" wp14:editId="5E3DE860">
            <wp:extent cx="2870421" cy="2790908"/>
            <wp:effectExtent l="0" t="0" r="6350" b="0"/>
            <wp:docPr id="1073741830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028" cy="27973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A744F0C" w14:textId="0E35F372" w:rsidR="006F0233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 xml:space="preserve">Рис 5 - </w:t>
      </w:r>
      <w:r w:rsidR="00000000" w:rsidRPr="0027663B">
        <w:rPr>
          <w:rFonts w:ascii="Times New Roman" w:hAnsi="Times New Roman" w:cs="Times New Roman"/>
          <w:sz w:val="22"/>
          <w:szCs w:val="22"/>
        </w:rPr>
        <w:t>слияние вет</w:t>
      </w:r>
      <w:r w:rsidRPr="0027663B">
        <w:rPr>
          <w:rFonts w:ascii="Times New Roman" w:hAnsi="Times New Roman" w:cs="Times New Roman"/>
          <w:sz w:val="22"/>
          <w:szCs w:val="22"/>
        </w:rPr>
        <w:t>ки А с основной</w:t>
      </w:r>
      <w:bookmarkStart w:id="4" w:name="_hl805zsw54nt"/>
      <w:bookmarkEnd w:id="4"/>
    </w:p>
    <w:p w14:paraId="52079142" w14:textId="73AA61BC" w:rsidR="00EC315F" w:rsidRPr="0027663B" w:rsidRDefault="00000000">
      <w:pPr>
        <w:pStyle w:val="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</w:pPr>
      <w:r w:rsidRPr="0027663B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  <w:t>Задание 4. Воспроизведение конфликта</w:t>
      </w:r>
    </w:p>
    <w:p w14:paraId="5F0BCB44" w14:textId="6D1A80AB" w:rsidR="006F0233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36288A29" wp14:editId="607C595C">
            <wp:extent cx="3721211" cy="2027583"/>
            <wp:effectExtent l="0" t="0" r="0" b="0"/>
            <wp:docPr id="107374183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965" cy="20345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75C7443" w14:textId="2290E5A3" w:rsidR="00EC315F" w:rsidRPr="0027663B" w:rsidRDefault="00000000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>Рис</w:t>
      </w:r>
      <w:r w:rsidR="006F0233" w:rsidRPr="0027663B">
        <w:rPr>
          <w:rFonts w:ascii="Times New Roman" w:hAnsi="Times New Roman" w:cs="Times New Roman"/>
          <w:sz w:val="22"/>
          <w:szCs w:val="22"/>
        </w:rPr>
        <w:t xml:space="preserve"> 6 -</w:t>
      </w:r>
      <w:r w:rsidRPr="0027663B">
        <w:rPr>
          <w:rFonts w:ascii="Times New Roman" w:hAnsi="Times New Roman" w:cs="Times New Roman"/>
          <w:sz w:val="22"/>
          <w:szCs w:val="22"/>
        </w:rPr>
        <w:t xml:space="preserve"> конфликт при слиянии ветки В с основной</w:t>
      </w:r>
    </w:p>
    <w:p w14:paraId="6E178C55" w14:textId="77777777" w:rsidR="006F0233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167F7A8" wp14:editId="0C94A3C1">
            <wp:extent cx="3038475" cy="2124075"/>
            <wp:effectExtent l="0" t="0" r="9525" b="9525"/>
            <wp:docPr id="1073741832" name="officeArt object" descr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Рисунок 15" descr="Рисунок 1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24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985163B" w14:textId="00FBADA8" w:rsidR="006F0233" w:rsidRPr="0027663B" w:rsidRDefault="006F0233" w:rsidP="006F023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>Рис 7 – исправление конфликта</w:t>
      </w:r>
    </w:p>
    <w:p w14:paraId="19C9D7FF" w14:textId="677EE61C" w:rsidR="006F0233" w:rsidRPr="0027663B" w:rsidRDefault="0027663B" w:rsidP="0027663B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D76C6F8" wp14:editId="5B8CE93C">
            <wp:extent cx="3460089" cy="2033625"/>
            <wp:effectExtent l="0" t="0" r="7620" b="5080"/>
            <wp:docPr id="1073741833" name="officeArt object" descr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10" descr="Рисунок 10"/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6" r="12181" b="9595"/>
                    <a:stretch/>
                  </pic:blipFill>
                  <pic:spPr bwMode="auto">
                    <a:xfrm>
                      <a:off x="0" y="0"/>
                      <a:ext cx="3468530" cy="2038586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1133C" w14:textId="273355B4" w:rsidR="00EC315F" w:rsidRPr="0027663B" w:rsidRDefault="00000000" w:rsidP="0027663B">
      <w:pPr>
        <w:jc w:val="center"/>
        <w:rPr>
          <w:rFonts w:ascii="Times New Roman" w:hAnsi="Times New Roman" w:cs="Times New Roman"/>
          <w:sz w:val="22"/>
          <w:szCs w:val="22"/>
        </w:rPr>
      </w:pPr>
      <w:r w:rsidRPr="0027663B">
        <w:rPr>
          <w:rFonts w:ascii="Times New Roman" w:hAnsi="Times New Roman" w:cs="Times New Roman"/>
          <w:sz w:val="22"/>
          <w:szCs w:val="22"/>
        </w:rPr>
        <w:t xml:space="preserve">Рис </w:t>
      </w:r>
      <w:r w:rsidR="0027663B" w:rsidRPr="0027663B">
        <w:rPr>
          <w:rFonts w:ascii="Times New Roman" w:hAnsi="Times New Roman" w:cs="Times New Roman"/>
          <w:sz w:val="22"/>
          <w:szCs w:val="22"/>
        </w:rPr>
        <w:t xml:space="preserve">8 - </w:t>
      </w:r>
      <w:r w:rsidRPr="0027663B">
        <w:rPr>
          <w:rFonts w:ascii="Times New Roman" w:hAnsi="Times New Roman" w:cs="Times New Roman"/>
          <w:sz w:val="22"/>
          <w:szCs w:val="22"/>
        </w:rPr>
        <w:t>конфликт устранен</w:t>
      </w:r>
    </w:p>
    <w:p w14:paraId="5B770EEB" w14:textId="02F47CD9" w:rsidR="00EC315F" w:rsidRPr="0027663B" w:rsidRDefault="00000000">
      <w:pPr>
        <w:pStyle w:val="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</w:pPr>
      <w:bookmarkStart w:id="5" w:name="_sjsq5xz3ra5g"/>
      <w:bookmarkEnd w:id="5"/>
      <w:r w:rsidRPr="0027663B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  <w:t>Задание 5. Завершение и проверка слияния</w:t>
      </w:r>
    </w:p>
    <w:p w14:paraId="426256AA" w14:textId="77777777" w:rsidR="0027663B" w:rsidRDefault="0027663B" w:rsidP="0027663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59" w:lineRule="auto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 w:rsidRPr="0027663B">
        <w:rPr>
          <w:rFonts w:ascii="Times New Roman" w:eastAsia="Calibri" w:hAnsi="Times New Roman" w:cs="Times New Roman"/>
          <w:noProof/>
          <w:kern w:val="0"/>
          <w:sz w:val="22"/>
          <w:szCs w:val="22"/>
        </w:rPr>
        <w:drawing>
          <wp:inline distT="0" distB="0" distL="0" distR="0" wp14:anchorId="594F1E4B" wp14:editId="307A93C6">
            <wp:extent cx="2296973" cy="2377440"/>
            <wp:effectExtent l="0" t="0" r="8255" b="3810"/>
            <wp:docPr id="1073741835" name="officeArt object" descr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Рисунок 17" descr="Рисунок 17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8"/>
                    <a:stretch/>
                  </pic:blipFill>
                  <pic:spPr bwMode="auto">
                    <a:xfrm>
                      <a:off x="0" y="0"/>
                      <a:ext cx="2300308" cy="238089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42378" w14:textId="39190F43" w:rsidR="00EC315F" w:rsidRPr="0027663B" w:rsidRDefault="00000000" w:rsidP="0027663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59" w:lineRule="auto"/>
        <w:jc w:val="center"/>
        <w:rPr>
          <w:rFonts w:ascii="Times New Roman" w:eastAsia="Calibri" w:hAnsi="Times New Roman" w:cs="Times New Roman"/>
          <w:kern w:val="0"/>
          <w:sz w:val="22"/>
          <w:szCs w:val="22"/>
        </w:rPr>
      </w:pPr>
      <w:r w:rsidRPr="0027663B">
        <w:rPr>
          <w:rFonts w:ascii="Times New Roman" w:hAnsi="Times New Roman" w:cs="Times New Roman"/>
          <w:kern w:val="0"/>
          <w:sz w:val="22"/>
          <w:szCs w:val="22"/>
        </w:rPr>
        <w:t>Рис</w:t>
      </w:r>
      <w:r w:rsidR="0027663B">
        <w:rPr>
          <w:rFonts w:ascii="Times New Roman" w:hAnsi="Times New Roman" w:cs="Times New Roman"/>
          <w:kern w:val="0"/>
          <w:sz w:val="22"/>
          <w:szCs w:val="22"/>
        </w:rPr>
        <w:t xml:space="preserve"> 9 -</w:t>
      </w:r>
      <w:r w:rsidRPr="0027663B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27663B">
        <w:rPr>
          <w:rFonts w:ascii="Times New Roman" w:hAnsi="Times New Roman" w:cs="Times New Roman"/>
          <w:kern w:val="0"/>
          <w:sz w:val="22"/>
          <w:szCs w:val="22"/>
          <w:lang w:val="en-US"/>
        </w:rPr>
        <w:t>R</w:t>
      </w:r>
      <w:r w:rsidRPr="0027663B">
        <w:rPr>
          <w:rFonts w:ascii="Times New Roman" w:hAnsi="Times New Roman" w:cs="Times New Roman"/>
          <w:kern w:val="0"/>
          <w:sz w:val="22"/>
          <w:szCs w:val="22"/>
        </w:rPr>
        <w:t>EADME.md после слияния веток А и В</w:t>
      </w:r>
    </w:p>
    <w:p w14:paraId="45515AC1" w14:textId="08F9E7A1" w:rsidR="00EC315F" w:rsidRPr="0027663B" w:rsidRDefault="00000000">
      <w:pPr>
        <w:pStyle w:val="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</w:pPr>
      <w:bookmarkStart w:id="6" w:name="_u5bdatr774e7"/>
      <w:bookmarkEnd w:id="6"/>
      <w:r w:rsidRPr="0027663B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  <w:t>Задание 6. Исправление типичных ошибок</w:t>
      </w:r>
    </w:p>
    <w:p w14:paraId="32284CE1" w14:textId="77777777" w:rsidR="0027663B" w:rsidRDefault="0027663B" w:rsidP="0027663B">
      <w:pPr>
        <w:pStyle w:val="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80" w:line="259" w:lineRule="auto"/>
        <w:jc w:val="center"/>
        <w:rPr>
          <w:rFonts w:ascii="Times New Roman" w:hAnsi="Times New Roman" w:cs="Times New Roman"/>
          <w:color w:val="000000"/>
          <w:kern w:val="0"/>
          <w:sz w:val="22"/>
          <w:szCs w:val="22"/>
          <w:u w:color="000000"/>
        </w:rPr>
      </w:pPr>
      <w:r w:rsidRPr="002766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E707B22" wp14:editId="112C4230">
            <wp:extent cx="2750516" cy="746150"/>
            <wp:effectExtent l="0" t="0" r="0" b="0"/>
            <wp:docPr id="107374183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65"/>
                    <a:stretch/>
                  </pic:blipFill>
                  <pic:spPr bwMode="auto">
                    <a:xfrm>
                      <a:off x="0" y="0"/>
                      <a:ext cx="2765270" cy="75015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385BD" w14:textId="74B69F1A" w:rsidR="00EC315F" w:rsidRPr="0027663B" w:rsidRDefault="00000000" w:rsidP="0027663B">
      <w:pPr>
        <w:pStyle w:val="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80"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color="000000"/>
        </w:rPr>
      </w:pPr>
      <w:r w:rsidRPr="0027663B">
        <w:rPr>
          <w:rFonts w:ascii="Times New Roman" w:hAnsi="Times New Roman" w:cs="Times New Roman"/>
          <w:color w:val="000000"/>
          <w:kern w:val="0"/>
          <w:sz w:val="22"/>
          <w:szCs w:val="22"/>
          <w:u w:color="000000"/>
        </w:rPr>
        <w:t>Рис</w:t>
      </w:r>
      <w:r w:rsidR="0027663B">
        <w:rPr>
          <w:rFonts w:ascii="Times New Roman" w:hAnsi="Times New Roman" w:cs="Times New Roman"/>
          <w:color w:val="000000"/>
          <w:kern w:val="0"/>
          <w:sz w:val="22"/>
          <w:szCs w:val="22"/>
          <w:u w:color="000000"/>
        </w:rPr>
        <w:t xml:space="preserve"> 10 -</w:t>
      </w:r>
      <w:r w:rsidRPr="0027663B">
        <w:rPr>
          <w:rFonts w:ascii="Times New Roman" w:hAnsi="Times New Roman" w:cs="Times New Roman"/>
          <w:color w:val="000000"/>
          <w:kern w:val="0"/>
          <w:sz w:val="22"/>
          <w:szCs w:val="22"/>
          <w:u w:color="000000"/>
        </w:rPr>
        <w:t xml:space="preserve"> создание ветки </w:t>
      </w:r>
      <w:r w:rsidRPr="0027663B">
        <w:rPr>
          <w:rFonts w:ascii="Times New Roman" w:hAnsi="Times New Roman" w:cs="Times New Roman"/>
          <w:color w:val="000000"/>
          <w:kern w:val="0"/>
          <w:sz w:val="22"/>
          <w:szCs w:val="22"/>
          <w:u w:color="000000"/>
          <w:lang w:val="en-US"/>
        </w:rPr>
        <w:t>p</w:t>
      </w:r>
      <w:proofErr w:type="spellStart"/>
      <w:r w:rsidRPr="0027663B">
        <w:rPr>
          <w:rFonts w:ascii="Times New Roman" w:hAnsi="Times New Roman" w:cs="Times New Roman"/>
          <w:color w:val="000000"/>
          <w:kern w:val="0"/>
          <w:sz w:val="22"/>
          <w:szCs w:val="22"/>
          <w:u w:color="000000"/>
        </w:rPr>
        <w:t>ractice</w:t>
      </w:r>
      <w:proofErr w:type="spellEnd"/>
      <w:r w:rsidRPr="0027663B">
        <w:rPr>
          <w:rFonts w:ascii="Times New Roman" w:hAnsi="Times New Roman" w:cs="Times New Roman"/>
          <w:color w:val="000000"/>
          <w:kern w:val="0"/>
          <w:sz w:val="22"/>
          <w:szCs w:val="22"/>
          <w:u w:color="000000"/>
        </w:rPr>
        <w:t>/</w:t>
      </w:r>
      <w:proofErr w:type="spellStart"/>
      <w:r w:rsidRPr="0027663B">
        <w:rPr>
          <w:rFonts w:ascii="Times New Roman" w:hAnsi="Times New Roman" w:cs="Times New Roman"/>
          <w:color w:val="000000"/>
          <w:kern w:val="0"/>
          <w:sz w:val="22"/>
          <w:szCs w:val="22"/>
          <w:u w:color="000000"/>
        </w:rPr>
        <w:t>git-errors</w:t>
      </w:r>
      <w:proofErr w:type="spellEnd"/>
    </w:p>
    <w:p w14:paraId="74AE78A7" w14:textId="77777777" w:rsidR="0027663B" w:rsidRDefault="00000000">
      <w:pPr>
        <w:pStyle w:val="4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line="259" w:lineRule="auto"/>
        <w:rPr>
          <w:rFonts w:ascii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  <w:lang w:val="en-US"/>
        </w:rPr>
      </w:pPr>
      <w:bookmarkStart w:id="7" w:name="_jybx1y0nkv7"/>
      <w:bookmarkEnd w:id="7"/>
      <w:r w:rsidRPr="0027663B">
        <w:rPr>
          <w:rFonts w:ascii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</w:rPr>
        <w:t>Ситуация 1. Файл случайно подготовлен к коммиту</w:t>
      </w:r>
    </w:p>
    <w:p w14:paraId="510CC78C" w14:textId="6983E234" w:rsidR="00EC315F" w:rsidRPr="0027663B" w:rsidRDefault="0027663B" w:rsidP="0027663B">
      <w:pPr>
        <w:pStyle w:val="4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line="259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  <w:lang w:val="en-US"/>
        </w:rPr>
      </w:pPr>
      <w:r w:rsidRPr="0027663B">
        <w:rPr>
          <w:rFonts w:ascii="Times New Roman" w:eastAsia="Times New Roman" w:hAnsi="Times New Roman" w:cs="Times New Roman"/>
          <w:b/>
          <w:bCs/>
          <w:i w:val="0"/>
          <w:iCs w:val="0"/>
          <w:noProof/>
          <w:color w:val="000000"/>
          <w:kern w:val="0"/>
          <w:sz w:val="22"/>
          <w:szCs w:val="22"/>
          <w:u w:color="000000"/>
        </w:rPr>
        <w:drawing>
          <wp:inline distT="0" distB="0" distL="0" distR="0" wp14:anchorId="28F4A0CC" wp14:editId="4BC973F9">
            <wp:extent cx="1270000" cy="1397000"/>
            <wp:effectExtent l="0" t="0" r="0" b="0"/>
            <wp:docPr id="107374183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397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25021F2" w14:textId="4B266E78" w:rsidR="00EC315F" w:rsidRPr="0027663B" w:rsidRDefault="0027663B" w:rsidP="0027663B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27663B">
        <w:rPr>
          <w:rFonts w:ascii="Times New Roman" w:hAnsi="Times New Roman" w:cs="Times New Roman"/>
          <w:sz w:val="22"/>
          <w:szCs w:val="22"/>
        </w:rPr>
        <w:t xml:space="preserve">Рис 11 – Создание файла </w:t>
      </w:r>
      <w:r w:rsidRPr="0027663B">
        <w:rPr>
          <w:rFonts w:ascii="Times New Roman" w:hAnsi="Times New Roman" w:cs="Times New Roman"/>
          <w:sz w:val="22"/>
          <w:szCs w:val="22"/>
          <w:lang w:val="en-US"/>
        </w:rPr>
        <w:t>draft</w:t>
      </w:r>
      <w:r w:rsidRPr="0027663B">
        <w:rPr>
          <w:rFonts w:ascii="Times New Roman" w:hAnsi="Times New Roman" w:cs="Times New Roman"/>
          <w:sz w:val="22"/>
          <w:szCs w:val="22"/>
        </w:rPr>
        <w:t>.</w:t>
      </w:r>
      <w:r w:rsidRPr="0027663B">
        <w:rPr>
          <w:rFonts w:ascii="Times New Roman" w:hAnsi="Times New Roman" w:cs="Times New Roman"/>
          <w:sz w:val="22"/>
          <w:szCs w:val="22"/>
          <w:lang w:val="en-US"/>
        </w:rPr>
        <w:t>txt</w:t>
      </w:r>
    </w:p>
    <w:p w14:paraId="073323D3" w14:textId="0F663FC1" w:rsidR="00EC315F" w:rsidRPr="0027663B" w:rsidRDefault="00000000">
      <w:pPr>
        <w:pStyle w:val="4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line="259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</w:rPr>
      </w:pPr>
      <w:r w:rsidRPr="0027663B">
        <w:rPr>
          <w:rFonts w:ascii="Times New Roman" w:eastAsia="Times New Roman" w:hAnsi="Times New Roman" w:cs="Times New Roman"/>
          <w:b/>
          <w:bCs/>
          <w:i w:val="0"/>
          <w:iCs w:val="0"/>
          <w:noProof/>
          <w:color w:val="000000"/>
          <w:kern w:val="0"/>
          <w:sz w:val="22"/>
          <w:szCs w:val="22"/>
          <w:u w:color="000000"/>
        </w:rPr>
        <w:lastRenderedPageBreak/>
        <w:drawing>
          <wp:inline distT="0" distB="0" distL="0" distR="0" wp14:anchorId="7629A4D3" wp14:editId="3DBD5479">
            <wp:extent cx="4711700" cy="596900"/>
            <wp:effectExtent l="0" t="0" r="0" b="0"/>
            <wp:docPr id="107374183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96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FF20023" w14:textId="325D87D4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11FC182F" w14:textId="49308BBC" w:rsidR="00EC315F" w:rsidRPr="0027663B" w:rsidRDefault="006F02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27663B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anchor distT="152400" distB="152400" distL="152400" distR="152400" simplePos="0" relativeHeight="251671552" behindDoc="0" locked="0" layoutInCell="1" allowOverlap="1" wp14:anchorId="784F87E4" wp14:editId="7B650643">
            <wp:simplePos x="0" y="0"/>
            <wp:positionH relativeFrom="margin">
              <wp:posOffset>-77470</wp:posOffset>
            </wp:positionH>
            <wp:positionV relativeFrom="line">
              <wp:posOffset>-152400</wp:posOffset>
            </wp:positionV>
            <wp:extent cx="5570855" cy="152527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1"/>
                <wp:lineTo x="0" y="21641"/>
                <wp:lineTo x="0" y="0"/>
              </wp:wrapPolygon>
            </wp:wrapThrough>
            <wp:docPr id="107374183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15252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F3871E8" w14:textId="77777777" w:rsidR="00EC315F" w:rsidRPr="0027663B" w:rsidRDefault="00000000">
      <w:pPr>
        <w:pStyle w:val="4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line="259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</w:rPr>
      </w:pPr>
      <w:bookmarkStart w:id="8" w:name="_ws0ah94ipc3z"/>
      <w:bookmarkEnd w:id="8"/>
      <w:r w:rsidRPr="0027663B">
        <w:rPr>
          <w:rFonts w:ascii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</w:rPr>
        <w:t xml:space="preserve">Ситуация 2. Нужно отменить </w:t>
      </w:r>
      <w:proofErr w:type="spellStart"/>
      <w:r w:rsidRPr="0027663B">
        <w:rPr>
          <w:rFonts w:ascii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</w:rPr>
        <w:t>незакоммиченные</w:t>
      </w:r>
      <w:proofErr w:type="spellEnd"/>
      <w:r w:rsidRPr="0027663B">
        <w:rPr>
          <w:rFonts w:ascii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</w:rPr>
        <w:t xml:space="preserve"> правки</w:t>
      </w:r>
    </w:p>
    <w:p w14:paraId="037698EB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77D5155B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44A147C8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7A4BAA14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43C8CD15" w14:textId="77777777" w:rsidR="00EC315F" w:rsidRPr="0027663B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27663B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anchor distT="152400" distB="152400" distL="152400" distR="152400" simplePos="0" relativeHeight="251672576" behindDoc="0" locked="0" layoutInCell="1" allowOverlap="1" wp14:anchorId="5E13EC3D" wp14:editId="3D5AD9FE">
            <wp:simplePos x="0" y="0"/>
            <wp:positionH relativeFrom="margin">
              <wp:posOffset>650740</wp:posOffset>
            </wp:positionH>
            <wp:positionV relativeFrom="line">
              <wp:posOffset>396849</wp:posOffset>
            </wp:positionV>
            <wp:extent cx="3828588" cy="25008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8588" cy="25008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707660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3A79E8E3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71E82627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720C9044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67076255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21544ACC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39C62783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01E6974C" w14:textId="77777777" w:rsidR="00EC315F" w:rsidRPr="0027663B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27663B">
        <w:rPr>
          <w:rFonts w:ascii="Times New Roman" w:hAnsi="Times New Roman" w:cs="Times New Roman"/>
          <w:noProof/>
          <w:sz w:val="22"/>
          <w:szCs w:val="22"/>
        </w:rPr>
        <w:drawing>
          <wp:anchor distT="152400" distB="152400" distL="152400" distR="152400" simplePos="0" relativeHeight="251670528" behindDoc="0" locked="0" layoutInCell="1" allowOverlap="1" wp14:anchorId="6169CC73" wp14:editId="32D53630">
            <wp:simplePos x="0" y="0"/>
            <wp:positionH relativeFrom="page">
              <wp:posOffset>1737225</wp:posOffset>
            </wp:positionH>
            <wp:positionV relativeFrom="page">
              <wp:posOffset>1694510</wp:posOffset>
            </wp:positionV>
            <wp:extent cx="3314700" cy="1320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20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646F5C3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6B4EE154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4C2739C8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17E09C54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1EDA00DC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2C5FB032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6DF73172" w14:textId="77777777" w:rsidR="00EC315F" w:rsidRPr="0027663B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27663B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lastRenderedPageBreak/>
        <w:drawing>
          <wp:anchor distT="152400" distB="152400" distL="152400" distR="152400" simplePos="0" relativeHeight="251673600" behindDoc="0" locked="0" layoutInCell="1" allowOverlap="1" wp14:anchorId="388CA42F" wp14:editId="06836343">
            <wp:simplePos x="0" y="0"/>
            <wp:positionH relativeFrom="margin">
              <wp:posOffset>-6349</wp:posOffset>
            </wp:positionH>
            <wp:positionV relativeFrom="line">
              <wp:posOffset>166532</wp:posOffset>
            </wp:positionV>
            <wp:extent cx="5936615" cy="40720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834"/>
                <wp:lineTo x="0" y="21834"/>
                <wp:lineTo x="0" y="0"/>
              </wp:wrapPolygon>
            </wp:wrapThrough>
            <wp:docPr id="107374184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72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F30E6F6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521951A5" w14:textId="77777777" w:rsidR="00EC315F" w:rsidRPr="0027663B" w:rsidRDefault="00000000">
      <w:pPr>
        <w:pStyle w:val="4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line="259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</w:rPr>
      </w:pPr>
      <w:bookmarkStart w:id="9" w:name="_fve6d1rtsnd"/>
      <w:bookmarkEnd w:id="9"/>
      <w:r w:rsidRPr="0027663B">
        <w:rPr>
          <w:rFonts w:ascii="Times New Roman" w:hAnsi="Times New Roman" w:cs="Times New Roman"/>
          <w:b/>
          <w:bCs/>
          <w:i w:val="0"/>
          <w:iCs w:val="0"/>
          <w:color w:val="000000"/>
          <w:kern w:val="0"/>
          <w:sz w:val="22"/>
          <w:szCs w:val="22"/>
          <w:u w:color="000000"/>
        </w:rPr>
        <w:t>Ситуация 3. Опубликованный коммит содержит ошибку</w:t>
      </w:r>
    </w:p>
    <w:p w14:paraId="305DFE75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20F7AE57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58E7FF4B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5739C938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5EE9558A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38837410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260856FE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28FE0533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341A2E79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6B75B398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1D77ADAE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134EAF93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4CB25931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71148EE1" w14:textId="33D41E02" w:rsidR="00EC315F" w:rsidRPr="0027663B" w:rsidRDefault="0027663B">
      <w:pPr>
        <w:pStyle w:val="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</w:pPr>
      <w:bookmarkStart w:id="10" w:name="_i13blpryozux"/>
      <w:bookmarkEnd w:id="10"/>
      <w:r w:rsidRPr="0027663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:u w:color="000000"/>
        </w:rPr>
        <w:drawing>
          <wp:anchor distT="152400" distB="152400" distL="152400" distR="152400" simplePos="0" relativeHeight="251676672" behindDoc="0" locked="0" layoutInCell="1" allowOverlap="1" wp14:anchorId="4F7935AD" wp14:editId="4DEB2E0D">
            <wp:simplePos x="0" y="0"/>
            <wp:positionH relativeFrom="margin">
              <wp:posOffset>-5080</wp:posOffset>
            </wp:positionH>
            <wp:positionV relativeFrom="line">
              <wp:posOffset>-1212850</wp:posOffset>
            </wp:positionV>
            <wp:extent cx="4973955" cy="3079115"/>
            <wp:effectExtent l="0" t="0" r="0" b="6985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43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3079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7663B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  <w:t>Задание 7.</w:t>
      </w:r>
      <w:r w:rsidR="00000000" w:rsidRPr="0027663B">
        <w:rPr>
          <w:rFonts w:ascii="Times New Roman" w:hAnsi="Times New Roman" w:cs="Times New Roman"/>
          <w:noProof/>
          <w:sz w:val="22"/>
          <w:szCs w:val="22"/>
        </w:rPr>
        <w:drawing>
          <wp:anchor distT="152400" distB="152400" distL="152400" distR="152400" simplePos="0" relativeHeight="251674624" behindDoc="0" locked="0" layoutInCell="1" allowOverlap="1" wp14:anchorId="7983C00D" wp14:editId="4E6BB433">
            <wp:simplePos x="0" y="0"/>
            <wp:positionH relativeFrom="page">
              <wp:posOffset>1032322</wp:posOffset>
            </wp:positionH>
            <wp:positionV relativeFrom="page">
              <wp:posOffset>872490</wp:posOffset>
            </wp:positionV>
            <wp:extent cx="5491856" cy="25073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1856" cy="2507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 w:rsidRPr="0027663B">
        <w:rPr>
          <w:rFonts w:ascii="Times New Roman" w:hAnsi="Times New Roman" w:cs="Times New Roman"/>
          <w:noProof/>
          <w:sz w:val="22"/>
          <w:szCs w:val="22"/>
        </w:rPr>
        <w:drawing>
          <wp:anchor distT="152400" distB="152400" distL="152400" distR="152400" simplePos="0" relativeHeight="251675648" behindDoc="0" locked="0" layoutInCell="1" allowOverlap="1" wp14:anchorId="14ECDD93" wp14:editId="5DFD0A18">
            <wp:simplePos x="0" y="0"/>
            <wp:positionH relativeFrom="page">
              <wp:posOffset>2652854</wp:posOffset>
            </wp:positionH>
            <wp:positionV relativeFrom="page">
              <wp:posOffset>3688072</wp:posOffset>
            </wp:positionV>
            <wp:extent cx="2250791" cy="1286166"/>
            <wp:effectExtent l="0" t="0" r="0" b="0"/>
            <wp:wrapTopAndBottom distT="152400" distB="152400"/>
            <wp:docPr id="107374184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0791" cy="12861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 w:rsidRPr="0027663B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00"/>
        </w:rPr>
        <w:t xml:space="preserve"> Итоговая проверка</w:t>
      </w:r>
    </w:p>
    <w:p w14:paraId="03AF6748" w14:textId="6B1C43AA" w:rsidR="0027663B" w:rsidRPr="0027663B" w:rsidRDefault="0027663B" w:rsidP="0027663B">
      <w:pPr>
        <w:pStyle w:val="2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27663B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lastRenderedPageBreak/>
        <w:t>Контрольные вопрос</w:t>
      </w:r>
      <w:r w:rsidRPr="0027663B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ы</w:t>
      </w:r>
    </w:p>
    <w:p w14:paraId="7B19E03D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Почему команде полезно работать в отдельных ветках?</w:t>
      </w:r>
    </w:p>
    <w:p w14:paraId="2ABC6F02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каких условиях возникает конфликт?</w:t>
      </w:r>
    </w:p>
    <w:p w14:paraId="19FB7A78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означают маркеры конфликта?</w:t>
      </w:r>
    </w:p>
    <w:p w14:paraId="5F95FFCB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Как разрешить конфликт в Visual Studio или редакторе?</w:t>
      </w:r>
    </w:p>
    <w:p w14:paraId="1883036A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Почему нужно проверить результат после удаления маркеров?</w:t>
      </w:r>
    </w:p>
    <w:p w14:paraId="7526A5DD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чего используются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fetch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pull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66B5FD81" w14:textId="77777777" w:rsidR="0027663B" w:rsidRPr="00772546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Чем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отличаются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git restore --staged &lt;</w:t>
      </w:r>
      <w:r>
        <w:rPr>
          <w:rFonts w:ascii="Times New Roman" w:eastAsia="Times New Roman" w:hAnsi="Times New Roman" w:cs="Times New Roman"/>
        </w:rPr>
        <w:t>файл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&gt; </w:t>
      </w:r>
      <w:r>
        <w:rPr>
          <w:rFonts w:ascii="Times New Roman" w:eastAsia="Times New Roman" w:hAnsi="Times New Roman" w:cs="Times New Roman"/>
        </w:rPr>
        <w:t>и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git restore &lt;</w:t>
      </w:r>
      <w:r>
        <w:rPr>
          <w:rFonts w:ascii="Times New Roman" w:eastAsia="Times New Roman" w:hAnsi="Times New Roman" w:cs="Times New Roman"/>
        </w:rPr>
        <w:t>файл</w:t>
      </w:r>
      <w:r w:rsidRPr="00772546">
        <w:rPr>
          <w:rFonts w:ascii="Times New Roman" w:eastAsia="Times New Roman" w:hAnsi="Times New Roman" w:cs="Times New Roman"/>
          <w:lang w:val="en-US"/>
        </w:rPr>
        <w:t>&gt;?</w:t>
      </w:r>
    </w:p>
    <w:p w14:paraId="6ECB1F31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revert</w:t>
      </w:r>
      <w:proofErr w:type="spellEnd"/>
      <w:r>
        <w:rPr>
          <w:rFonts w:ascii="Times New Roman" w:eastAsia="Times New Roman" w:hAnsi="Times New Roman" w:cs="Times New Roman"/>
        </w:rPr>
        <w:t xml:space="preserve"> подходит для опубликованного коммита?</w:t>
      </w:r>
    </w:p>
    <w:p w14:paraId="01789922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чего используется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reflog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0A976A6C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Почему опасно переписывать историю общей ветки без согласования?</w:t>
      </w:r>
    </w:p>
    <w:p w14:paraId="6DDA6622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проверяют перед слиянием изменений?</w:t>
      </w:r>
    </w:p>
    <w:p w14:paraId="6E8D14D5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Какие договорённости уменьшают количество конфликтов?</w:t>
      </w:r>
    </w:p>
    <w:p w14:paraId="356515F5" w14:textId="77777777" w:rsidR="0027663B" w:rsidRDefault="0027663B" w:rsidP="0027663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делать, если участники не согласны с вариантом разрешения конфликта?</w:t>
      </w:r>
    </w:p>
    <w:p w14:paraId="3CBA4506" w14:textId="77777777" w:rsidR="00EC315F" w:rsidRPr="0027663B" w:rsidRDefault="00EC3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 w:after="240" w:line="259" w:lineRule="auto"/>
        <w:rPr>
          <w:rFonts w:ascii="Times New Roman" w:hAnsi="Times New Roman" w:cs="Times New Roman"/>
          <w:sz w:val="22"/>
          <w:szCs w:val="22"/>
        </w:rPr>
      </w:pPr>
    </w:p>
    <w:sectPr w:rsidR="00EC315F" w:rsidRPr="0027663B">
      <w:headerReference w:type="default" r:id="rId26"/>
      <w:footerReference w:type="default" r:id="rId27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AD0B" w14:textId="77777777" w:rsidR="00BD66BA" w:rsidRDefault="00BD66BA">
      <w:pPr>
        <w:spacing w:after="0" w:line="240" w:lineRule="auto"/>
      </w:pPr>
      <w:r>
        <w:separator/>
      </w:r>
    </w:p>
  </w:endnote>
  <w:endnote w:type="continuationSeparator" w:id="0">
    <w:p w14:paraId="53608551" w14:textId="77777777" w:rsidR="00BD66BA" w:rsidRDefault="00BD6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C8260" w14:textId="77777777" w:rsidR="00EC315F" w:rsidRDefault="00EC315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DF2D7" w14:textId="77777777" w:rsidR="00BD66BA" w:rsidRDefault="00BD66BA">
      <w:pPr>
        <w:spacing w:after="0" w:line="240" w:lineRule="auto"/>
      </w:pPr>
      <w:r>
        <w:separator/>
      </w:r>
    </w:p>
  </w:footnote>
  <w:footnote w:type="continuationSeparator" w:id="0">
    <w:p w14:paraId="60207544" w14:textId="77777777" w:rsidR="00BD66BA" w:rsidRDefault="00BD6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68807" w14:textId="77777777" w:rsidR="00EC315F" w:rsidRDefault="00EC315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B4160"/>
    <w:multiLevelType w:val="hybridMultilevel"/>
    <w:tmpl w:val="7DD60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32E57"/>
    <w:multiLevelType w:val="multilevel"/>
    <w:tmpl w:val="D7FA24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71737969">
    <w:abstractNumId w:val="0"/>
  </w:num>
  <w:num w:numId="2" w16cid:durableId="1797871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15F"/>
    <w:rsid w:val="0027663B"/>
    <w:rsid w:val="006F0233"/>
    <w:rsid w:val="00BD66BA"/>
    <w:rsid w:val="00EC315F"/>
    <w:rsid w:val="00ED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A161E"/>
  <w15:docId w15:val="{FC30450D-7AA3-47DF-A195-6338E241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paragraph" w:styleId="2">
    <w:name w:val="heading 2"/>
    <w:next w:val="a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="Aptos Display" w:eastAsia="Aptos Display" w:hAnsi="Aptos Display" w:cs="Aptos Display"/>
      <w:color w:val="0F4761"/>
      <w:kern w:val="2"/>
      <w:sz w:val="32"/>
      <w:szCs w:val="32"/>
      <w:u w:color="0F4761"/>
    </w:rPr>
  </w:style>
  <w:style w:type="paragraph" w:styleId="3">
    <w:name w:val="heading 3"/>
    <w:next w:val="a"/>
    <w:uiPriority w:val="9"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kern w:val="2"/>
      <w:sz w:val="28"/>
      <w:szCs w:val="28"/>
      <w:u w:color="0F4761"/>
    </w:rPr>
  </w:style>
  <w:style w:type="paragraph" w:styleId="4">
    <w:name w:val="heading 4"/>
    <w:next w:val="a"/>
    <w:uiPriority w:val="9"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iCs/>
      <w:color w:val="0F4761"/>
      <w:kern w:val="2"/>
      <w:sz w:val="24"/>
      <w:szCs w:val="24"/>
      <w:u w:color="0F47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basedOn w:val="a"/>
    <w:uiPriority w:val="34"/>
    <w:qFormat/>
    <w:rsid w:val="006F0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413</cp:lastModifiedBy>
  <cp:revision>2</cp:revision>
  <dcterms:created xsi:type="dcterms:W3CDTF">2026-10-29T04:45:00Z</dcterms:created>
  <dcterms:modified xsi:type="dcterms:W3CDTF">2026-10-29T05:04:00Z</dcterms:modified>
</cp:coreProperties>
</file>