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69C1" w14:textId="59CCC3E3" w:rsidR="00ED0A52" w:rsidRDefault="00F662EC">
      <w:r>
        <w:t>РПМ</w:t>
      </w:r>
    </w:p>
    <w:p w14:paraId="1EAC1686" w14:textId="0B04905A" w:rsidR="00F662EC" w:rsidRP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t>5-6 отчет + доделать</w:t>
      </w:r>
    </w:p>
    <w:p w14:paraId="4C2BA331" w14:textId="3051BCE6" w:rsidR="00F662EC" w:rsidRP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t>7 сделать</w:t>
      </w:r>
    </w:p>
    <w:p w14:paraId="0D36DE46" w14:textId="6A2D6A2C" w:rsid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t>8-9 сделать</w:t>
      </w:r>
    </w:p>
    <w:p w14:paraId="54E5F286" w14:textId="71A448C2" w:rsid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14-15</w:t>
      </w:r>
    </w:p>
    <w:p w14:paraId="710110D2" w14:textId="09FCE7A9" w:rsid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16-17</w:t>
      </w:r>
    </w:p>
    <w:p w14:paraId="07012707" w14:textId="34BDE04A" w:rsidR="00F662EC" w:rsidRDefault="00F662EC" w:rsidP="00F662EC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18-19</w:t>
      </w:r>
    </w:p>
    <w:p w14:paraId="367FAB6F" w14:textId="1914B658" w:rsidR="00F662EC" w:rsidRDefault="00F662EC" w:rsidP="00F662EC">
      <w:r>
        <w:t>БД</w:t>
      </w:r>
    </w:p>
    <w:p w14:paraId="102EABB8" w14:textId="54B4CAF9" w:rsidR="00F662EC" w:rsidRDefault="00F662EC" w:rsidP="00F662EC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3</w:t>
      </w:r>
    </w:p>
    <w:p w14:paraId="26A1BD5E" w14:textId="1BBDDB52" w:rsidR="00F662EC" w:rsidRDefault="00F662EC" w:rsidP="00F662EC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4</w:t>
      </w:r>
    </w:p>
    <w:p w14:paraId="006A7F07" w14:textId="4C9504DF" w:rsidR="00F662EC" w:rsidRDefault="00F662EC" w:rsidP="00F662EC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5-6</w:t>
      </w:r>
    </w:p>
    <w:p w14:paraId="7DEE647E" w14:textId="51F49739" w:rsidR="00F662EC" w:rsidRDefault="00F662EC" w:rsidP="00F662EC">
      <w:pPr>
        <w:ind w:left="360"/>
      </w:pPr>
      <w:r>
        <w:t>ЧМ</w:t>
      </w:r>
    </w:p>
    <w:p w14:paraId="35922088" w14:textId="6109FAEF" w:rsidR="00F662EC" w:rsidRDefault="00F662EC" w:rsidP="00F662EC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2</w:t>
      </w:r>
    </w:p>
    <w:p w14:paraId="4BAABE15" w14:textId="704B02EB" w:rsidR="00F662EC" w:rsidRPr="00F662EC" w:rsidRDefault="00F662EC" w:rsidP="00F662EC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3</w:t>
      </w:r>
    </w:p>
    <w:p w14:paraId="2CDD0D31" w14:textId="02B90B71" w:rsidR="00F662EC" w:rsidRPr="00F662EC" w:rsidRDefault="00F662EC" w:rsidP="00F662EC">
      <w:pPr>
        <w:ind w:left="360"/>
        <w:rPr>
          <w:lang w:val="en-US"/>
        </w:rPr>
      </w:pPr>
    </w:p>
    <w:sectPr w:rsidR="00F662EC" w:rsidRPr="00F66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B1836"/>
    <w:multiLevelType w:val="hybridMultilevel"/>
    <w:tmpl w:val="80024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B0967"/>
    <w:multiLevelType w:val="hybridMultilevel"/>
    <w:tmpl w:val="837E1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044CE"/>
    <w:multiLevelType w:val="hybridMultilevel"/>
    <w:tmpl w:val="E682C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13763">
    <w:abstractNumId w:val="0"/>
  </w:num>
  <w:num w:numId="2" w16cid:durableId="2071344611">
    <w:abstractNumId w:val="2"/>
  </w:num>
  <w:num w:numId="3" w16cid:durableId="1979996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49"/>
    <w:rsid w:val="00536A05"/>
    <w:rsid w:val="00552A21"/>
    <w:rsid w:val="007F1149"/>
    <w:rsid w:val="00B92B4B"/>
    <w:rsid w:val="00D354AB"/>
    <w:rsid w:val="00ED0A52"/>
    <w:rsid w:val="00F6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5958"/>
  <w15:chartTrackingRefBased/>
  <w15:docId w15:val="{5145CB8F-420B-4CBF-AA38-652F92DB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1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1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1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1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1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1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1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1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1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2026-10-20T11:31:00Z</dcterms:created>
  <dcterms:modified xsi:type="dcterms:W3CDTF">2026-10-20T11:31:00Z</dcterms:modified>
</cp:coreProperties>
</file>