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Лабораторная работа № 18–19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4odljv1m2iv" w:id="0"/>
      <w:bookmarkEnd w:id="0"/>
      <w:r w:rsidDel="00000000" w:rsidR="00000000" w:rsidRPr="00000000">
        <w:rPr>
          <w:sz w:val="34"/>
          <w:szCs w:val="34"/>
          <w:rtl w:val="0"/>
        </w:rPr>
        <w:t xml:space="preserve">Цикл for и обход элементов foreach в C#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y8xwzi72syus" w:id="1"/>
      <w:bookmarkEnd w:id="1"/>
      <w:r w:rsidDel="00000000" w:rsidR="00000000" w:rsidRPr="00000000">
        <w:rPr>
          <w:sz w:val="34"/>
          <w:szCs w:val="34"/>
          <w:rtl w:val="0"/>
        </w:rPr>
        <w:t xml:space="preserve">Цель работы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использовать for для диапазонов, известного количества повторений и работы по индексам; foreach — для последовательного чтения готовых элементов. Подготовить полезные заготовки: алфавиты, таблицы, последовательности и обработку наборов данных.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jog6m57hplde" w:id="2"/>
      <w:bookmarkEnd w:id="2"/>
      <w:r w:rsidDel="00000000" w:rsidR="00000000" w:rsidRPr="00000000">
        <w:rPr>
          <w:sz w:val="34"/>
          <w:szCs w:val="34"/>
          <w:rtl w:val="0"/>
        </w:rPr>
        <w:t xml:space="preserve">Образовательные результаты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умеет выбирать между индексным циклом и обходом элементов, заполнять и изменять массивы, создавать последовательности, накапливать статистику. Знает устройство for, смысл переменной foreach, границы индексов и ограничения изменения коллекции.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717kxe2qpi0s" w:id="3"/>
      <w:bookmarkEnd w:id="3"/>
      <w:r w:rsidDel="00000000" w:rsidR="00000000" w:rsidRPr="00000000">
        <w:rPr>
          <w:sz w:val="34"/>
          <w:szCs w:val="34"/>
          <w:rtl w:val="0"/>
        </w:rPr>
        <w:t xml:space="preserve">Теория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yw3gwnw5fcy2" w:id="4"/>
      <w:bookmarkEnd w:id="4"/>
      <w:r w:rsidDel="00000000" w:rsidR="00000000" w:rsidRPr="00000000">
        <w:rPr>
          <w:sz w:val="26"/>
          <w:szCs w:val="26"/>
          <w:rtl w:val="0"/>
        </w:rPr>
        <w:t xml:space="preserve">Цикл for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for (int i = 0; i &lt; 5; i++)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Console.WriteLine(i);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Инициализация выполняется один раз. Условие проверяется перед каждым проходом. После тела выполняется изменение счётчика, затем новая проверка. Если начальная проверка ложна, проходов нет. Для массива длины N обычно используют i = 0; i &lt; N; i++.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Убывание задаётся i--, другой шаг — i += step. В обратном обходе массива начальный индекс Length − 1, условие i &gt;= 0. Для пустого массива начальный индекс −1, тело не выполняется. Используйте int, а не беззнаковый счётчик.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выбирают, когда нужны номер позиции, обращение к соседу, запись в массив или заранее заданное число действий. Точка с запятой после заголовка создаёт пустое тело. Не меняйте счётчик случайно внутри тела.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g0us86dgz9gy" w:id="5"/>
      <w:bookmarkEnd w:id="5"/>
      <w:r w:rsidDel="00000000" w:rsidR="00000000" w:rsidRPr="00000000">
        <w:rPr>
          <w:sz w:val="26"/>
          <w:szCs w:val="26"/>
          <w:rtl w:val="0"/>
        </w:rPr>
        <w:t xml:space="preserve">Массивы и списки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int[] numbers = { 3, -2, 5 };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int[] generated = new int[4];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string[] names = { "Анна", "Иван" };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System.Collections.Generic.List&lt;int&gt; selected =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new System.Collections.Generic.List&lt;int&gt;();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массива длина Length, у списка количество Count. Массив после создания содержит начальные значения: для int это 0. Для заполнения каждой позиции нужен индекс. List.Add добавляет новый элемент; выбранные элементы можно помещать в другой список.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a18968k8k7xd" w:id="6"/>
      <w:bookmarkEnd w:id="6"/>
      <w:r w:rsidDel="00000000" w:rsidR="00000000" w:rsidRPr="00000000">
        <w:rPr>
          <w:sz w:val="26"/>
          <w:szCs w:val="26"/>
          <w:rtl w:val="0"/>
        </w:rPr>
        <w:t xml:space="preserve">Цикл foreach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long sum = 0;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foreach (int value in numbers)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sum += value;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Console.WriteLine(sum);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каждом проходе value — очередной элемент источника. foreach удобен, если важны значения и не нужен индекс: сумма, фильтрация, подсчёт, поиск максимума, обход символов строки. Для пустого источника проходов нет.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Переменной value нельзя присвоить новое значение, чтобы заменить элемент массива. Для изменения numbers[i] используйте for. При обходе List через foreach не добавляйте и не удаляйте элементы этого же списка; добавлять в отдельный результирующий список можно.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этой работе источники — массивы, строки и List. Обход элементов здесь не означает тип enum: перечисление enum и оператор foreach — разные понятия.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6ablwytl7slr" w:id="7"/>
      <w:bookmarkEnd w:id="7"/>
      <w:r w:rsidDel="00000000" w:rsidR="00000000" w:rsidRPr="00000000">
        <w:rPr>
          <w:sz w:val="26"/>
          <w:szCs w:val="26"/>
          <w:rtl w:val="0"/>
        </w:rPr>
        <w:t xml:space="preserve">Выбор конструкции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3772.345279269998"/>
        <w:gridCol w:w="2254.0348811538747"/>
        <w:gridCol w:w="2999.13165059975"/>
        <w:tblGridChange w:id="0">
          <w:tblGrid>
            <w:gridCol w:w="3772.345279269998"/>
            <w:gridCol w:w="2254.0348811538747"/>
            <w:gridCol w:w="2999.1316505997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Удобная конструкция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Причина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Заполнить массив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for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Нужна позиция записи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Сравнить соседей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for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Нужны i и i−1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Обойти значения и суммировать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foreach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Индекс не нужен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Отобрать строки в другой список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foreach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Читаются готовые элементы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Повторить N раз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for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Границы известны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Повторять до маркера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while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Количество определяется вводом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Сначала запросить, затем решить о повторе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do…while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Первый запрос обязателен</w:t>
            </w:r>
          </w:p>
        </w:tc>
      </w:tr>
    </w:tbl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Одинаковую задачу иногда можно решить несколькими циклами. Важно объяснить удобство выбранной конструкции, а не утверждать, что другие запрещены языком.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a5ufd4v7rqut" w:id="8"/>
      <w:bookmarkEnd w:id="8"/>
      <w:r w:rsidDel="00000000" w:rsidR="00000000" w:rsidRPr="00000000">
        <w:rPr>
          <w:sz w:val="26"/>
          <w:szCs w:val="26"/>
          <w:rtl w:val="0"/>
        </w:rPr>
        <w:t xml:space="preserve">Алфавит как полезная заготовка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Полный пример: заполнение через for, вывод через foreach.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Program</w:t>
        <w:br w:type="textWrapping"/>
        <w:t xml:space="preserve"> {</w:t>
        <w:br w:type="textWrapping"/>
        <w:t xml:space="preserve"> static void Main()</w:t>
        <w:br w:type="textWrapping"/>
        <w:t xml:space="preserve"> {</w:t>
        <w:br w:type="textWrapping"/>
        <w:t xml:space="preserve"> char[] alphabet = new char[26];</w:t>
        <w:br w:type="textWrapping"/>
        <w:t xml:space="preserve"> for (int i = 0; i &lt; alphabet.Length; i++)</w:t>
        <w:br w:type="textWrapping"/>
        <w:t xml:space="preserve"> alphabet[i] = (char)('A' + i);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foreach (char letter in alphabet)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Console.Write(letter + " ");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Console.WriteLine();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  <w:br w:type="textWrapping"/>
        <w:t xml:space="preserve"> &lt;</w:t>
        <w:br w:type="textWrapping"/>
        <w:t xml:space="preserve"> char хранит кодовую единицу UTF-16; последовательные латинские A…Z можно получить арифметикой кодов. Не любой алфавит является непрерывным диапазоном: русская Ё находится вне диапазона А…Я. Для полного русского алфавита её нужно вставить отдельно. foreach по строке перебирает char; составные символы и некоторые эмодзи могут состоять из нескольких char, поэтому в символьных упражнениях используйте указанные простые символы.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Такие наборы пригодятся для маркировки, проверки разрешённых символов, учебных кодировок и генерации тестовых данных.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3bkwd32p1sex" w:id="9"/>
      <w:bookmarkEnd w:id="9"/>
      <w:r w:rsidDel="00000000" w:rsidR="00000000" w:rsidRPr="00000000">
        <w:rPr>
          <w:sz w:val="26"/>
          <w:szCs w:val="26"/>
          <w:rtl w:val="0"/>
        </w:rPr>
        <w:t xml:space="preserve">Накопитель, счётчик, фильтр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Сумма начинается с 0; произведение с 1; количество с 0. Для среднего дополнительно проверяйте наличие подходящих элементов. Если максимум или минимум не найден, нужен флаг, а не значение 0.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int[] data = { -2, 0, 3, 5 };</w:t>
        <w:br w:type="textWrapping"/>
        <w:t xml:space="preserve"> long total = 0;</w:t>
        <w:br w:type="textWrapping"/>
        <w:t xml:space="preserve"> int count = 0;</w:t>
        <w:br w:type="textWrapping"/>
        <w:t xml:space="preserve"> foreach (int value in data)</w:t>
        <w:br w:type="textWrapping"/>
        <w:t xml:space="preserve"> {</w:t>
        <w:br w:type="textWrapping"/>
        <w:t xml:space="preserve"> if (value &gt; 0)</w:t>
        <w:br w:type="textWrapping"/>
        <w:t xml:space="preserve"> {</w:t>
        <w:br w:type="textWrapping"/>
        <w:t xml:space="preserve"> total += value;</w:t>
        <w:br w:type="textWrapping"/>
        <w:t xml:space="preserve"> count++;</w:t>
        <w:br w:type="textWrapping"/>
        <w:t xml:space="preserve"> }</w:t>
        <w:br w:type="textWrapping"/>
        <w:t xml:space="preserve"> }</w:t>
        <w:br w:type="textWrapping"/>
        <w:t xml:space="preserve"> if (count &gt; 0)</w:t>
        <w:br w:type="textWrapping"/>
        <w:t xml:space="preserve"> Console.WriteLine((double)total / count);</w:t>
        <w:br w:type="textWrapping"/>
        <w:t xml:space="preserve"> else</w:t>
        <w:br w:type="textWrapping"/>
        <w:t xml:space="preserve"> Console.WriteLine("Положительных элементов нет");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6z8ilf3beh2m" w:id="10"/>
      <w:bookmarkEnd w:id="10"/>
      <w:r w:rsidDel="00000000" w:rsidR="00000000" w:rsidRPr="00000000">
        <w:rPr>
          <w:sz w:val="26"/>
          <w:szCs w:val="26"/>
          <w:rtl w:val="0"/>
        </w:rPr>
        <w:t xml:space="preserve">Вложенные циклы и сложность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таблицы R × C внешний for задаёт строку, внутренний — столбец. Всего выполняется R*C внутренних действий. Один полный проход по N элементам занимает O(N) действий, двойной полный проход по N × N — O(N²). Обозначение описывает рост работы при увеличении размера данных.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break завершает ближайший цикл; continue в for переходит к изменению счётчика, а в foreach — к следующему элементу. Для этой работы предпочитайте простые тела и условия.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a8lev76kqcbe" w:id="11"/>
      <w:bookmarkEnd w:id="11"/>
      <w:r w:rsidDel="00000000" w:rsidR="00000000" w:rsidRPr="00000000">
        <w:rPr>
          <w:sz w:val="34"/>
          <w:szCs w:val="34"/>
          <w:rtl w:val="0"/>
        </w:rPr>
        <w:t xml:space="preserve">Общие упражнения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Сформируйте латинский алфавит приведённой программой. Проверьте длину 26, первую A и последнюю Z.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Создайте русский алфавит из 33 букв с Ё после Е. Проверки: первые А, Б; позиции 6 и 7 при нумерации с 1 — Е и Ё; последняя Я. Можно пройти диапазон А…Я и вставить Ё после Е отдельной записью.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Через for заполните int[5] числами 1…5, через foreach получите сумму 15. Объясните разные роли циклов.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Через foreach отберите непустые строки готового массива в новый List. Исходник не меняйте.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Проверьте пустой массив и массив из одного элемента. Объясните разницу «чётный индекс» и «чётное значение».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juxx3us0s9fr" w:id="12"/>
      <w:bookmarkEnd w:id="12"/>
      <w:r w:rsidDel="00000000" w:rsidR="00000000" w:rsidRPr="00000000">
        <w:rPr>
          <w:sz w:val="34"/>
          <w:szCs w:val="34"/>
          <w:rtl w:val="0"/>
        </w:rPr>
        <w:t xml:space="preserve">Индивидуальные варианты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вариант содержит </w:t>
      </w:r>
      <w:r w:rsidDel="00000000" w:rsidR="00000000" w:rsidRPr="00000000">
        <w:rPr>
          <w:b w:val="1"/>
          <w:bCs w:val="1"/>
          <w:rtl w:val="0"/>
        </w:rPr>
        <w:t xml:space="preserve">четыре задания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А1:</w:t>
      </w:r>
      <w:r w:rsidDel="00000000" w:rsidR="00000000" w:rsidRPr="00000000">
        <w:rPr>
          <w:rtl w:val="0"/>
        </w:rPr>
        <w:t xml:space="preserve"> подробная задача на for.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Б1:</w:t>
      </w:r>
      <w:r w:rsidDel="00000000" w:rsidR="00000000" w:rsidRPr="00000000">
        <w:rPr>
          <w:rtl w:val="0"/>
        </w:rPr>
        <w:t xml:space="preserve"> обобщённая задача; самостоятельно найдите применение for.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А2:</w:t>
      </w:r>
      <w:r w:rsidDel="00000000" w:rsidR="00000000" w:rsidRPr="00000000">
        <w:rPr>
          <w:rtl w:val="0"/>
        </w:rPr>
        <w:t xml:space="preserve"> подробная задача на foreach.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Б2:</w:t>
      </w:r>
      <w:r w:rsidDel="00000000" w:rsidR="00000000" w:rsidRPr="00000000">
        <w:rPr>
          <w:rtl w:val="0"/>
        </w:rPr>
        <w:t xml:space="preserve"> обобщённая задача; самостоятельно найдите применение foreach.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обхода готовых наборов обязательно проверьте пустой набор, один элемент и несколько элементов. Для фильтров — также отсутствие подходящих элементов; для заполнения — минимальную и максимальную разрешённую длину.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ci0pjxcnwb09" w:id="13"/>
      <w:bookmarkEnd w:id="13"/>
      <w:r w:rsidDel="00000000" w:rsidR="00000000" w:rsidRPr="00000000">
        <w:rPr>
          <w:sz w:val="26"/>
          <w:szCs w:val="26"/>
          <w:rtl w:val="0"/>
        </w:rPr>
        <w:t xml:space="preserve">Вариант 1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А1.</w:t>
      </w:r>
      <w:r w:rsidDel="00000000" w:rsidR="00000000" w:rsidRPr="00000000">
        <w:rPr>
          <w:rtl w:val="0"/>
        </w:rPr>
        <w:t xml:space="preserve"> Через for заполните char[26] буквами от 'A' до 'Z' по индексу: alphabet[i] = (char)('A' + i).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Б1.</w:t>
      </w:r>
      <w:r w:rsidDel="00000000" w:rsidR="00000000" w:rsidRPr="00000000">
        <w:rPr>
          <w:rtl w:val="0"/>
        </w:rPr>
        <w:t xml:space="preserve"> Сформируйте набор заглавных латинских букв в обратном порядке для учебного справочника. Готовую строку алфавита не используйте.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А2.</w:t>
      </w:r>
      <w:r w:rsidDel="00000000" w:rsidR="00000000" w:rsidRPr="00000000">
        <w:rPr>
          <w:rtl w:val="0"/>
        </w:rPr>
        <w:t xml:space="preserve"> Через foreach обойдите готовую строку и подсчитайте символы от 'A' до 'Z'.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Б2.</w:t>
      </w:r>
      <w:r w:rsidDel="00000000" w:rsidR="00000000" w:rsidRPr="00000000">
        <w:rPr>
          <w:rtl w:val="0"/>
        </w:rPr>
        <w:t xml:space="preserve"> По готовому списку названий найдите непустые названия, начинающиеся с заглавной латинской буквы. Выведите их и количество.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op3puy7ntyx3" w:id="14"/>
      <w:bookmarkEnd w:id="14"/>
      <w:r w:rsidDel="00000000" w:rsidR="00000000" w:rsidRPr="00000000">
        <w:rPr>
          <w:sz w:val="26"/>
          <w:szCs w:val="26"/>
          <w:rtl w:val="0"/>
        </w:rPr>
        <w:t xml:space="preserve">Вариант 2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А1.</w:t>
      </w:r>
      <w:r w:rsidDel="00000000" w:rsidR="00000000" w:rsidRPr="00000000">
        <w:rPr>
          <w:rtl w:val="0"/>
        </w:rPr>
        <w:t xml:space="preserve"> Через for заполните int[N] квадратами индексов от 0 до N−1; 0 ≤ N ≤ 100.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Б1.</w:t>
      </w:r>
      <w:r w:rsidDel="00000000" w:rsidR="00000000" w:rsidRPr="00000000">
        <w:rPr>
          <w:rtl w:val="0"/>
        </w:rPr>
        <w:t xml:space="preserve"> Подготовьте таблицу квадратов чисел от 1 до N с двумя колонками «число» и «квадрат»; 0 ≤ N ≤ 100.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А2.</w:t>
      </w:r>
      <w:r w:rsidDel="00000000" w:rsidR="00000000" w:rsidRPr="00000000">
        <w:rPr>
          <w:rtl w:val="0"/>
        </w:rPr>
        <w:t xml:space="preserve"> Через foreach найдите сумму элементов int[] в long.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Б2.</w:t>
      </w:r>
      <w:r w:rsidDel="00000000" w:rsidR="00000000" w:rsidRPr="00000000">
        <w:rPr>
          <w:rtl w:val="0"/>
        </w:rPr>
        <w:t xml:space="preserve"> По готовому списку длительностей операций определите общее время в секундах. Длительности — неотрицательные int.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ew1ycwoomjdm" w:id="15"/>
      <w:bookmarkEnd w:id="15"/>
      <w:r w:rsidDel="00000000" w:rsidR="00000000" w:rsidRPr="00000000">
        <w:rPr>
          <w:sz w:val="26"/>
          <w:szCs w:val="26"/>
          <w:rtl w:val="0"/>
        </w:rPr>
        <w:t xml:space="preserve">Вариант 3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А1.</w:t>
      </w:r>
      <w:r w:rsidDel="00000000" w:rsidR="00000000" w:rsidRPr="00000000">
        <w:rPr>
          <w:rtl w:val="0"/>
        </w:rPr>
        <w:t xml:space="preserve"> Через for выведите числа от A до B включительно с шагом K; −100 ≤ A ≤ B ≤ 100, 1 ≤ K ≤ 20.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Б1.</w:t>
      </w:r>
      <w:r w:rsidDel="00000000" w:rsidR="00000000" w:rsidRPr="00000000">
        <w:rPr>
          <w:rtl w:val="0"/>
        </w:rPr>
        <w:t xml:space="preserve"> Сформируйте номера страниц 1, 1+K, 1+2K, … не больше N для выборочной печати; 0 ≤ N ≤ 1000, 1 ≤ K ≤ 100.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А2.</w:t>
      </w:r>
      <w:r w:rsidDel="00000000" w:rsidR="00000000" w:rsidRPr="00000000">
        <w:rPr>
          <w:rtl w:val="0"/>
        </w:rPr>
        <w:t xml:space="preserve"> Через foreach подсчитайте положительные элементы int[].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Б2.</w:t>
      </w:r>
      <w:r w:rsidDel="00000000" w:rsidR="00000000" w:rsidRPr="00000000">
        <w:rPr>
          <w:rtl w:val="0"/>
        </w:rPr>
        <w:t xml:space="preserve"> По готовым температурам double определите количество значений ниже нуля.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5h5tdp36jg5t" w:id="16"/>
      <w:bookmarkEnd w:id="16"/>
      <w:r w:rsidDel="00000000" w:rsidR="00000000" w:rsidRPr="00000000">
        <w:rPr>
          <w:sz w:val="26"/>
          <w:szCs w:val="26"/>
          <w:rtl w:val="0"/>
        </w:rPr>
        <w:t xml:space="preserve">Вариант 4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А1.</w:t>
      </w:r>
      <w:r w:rsidDel="00000000" w:rsidR="00000000" w:rsidRPr="00000000">
        <w:rPr>
          <w:rtl w:val="0"/>
        </w:rPr>
        <w:t xml:space="preserve"> Через for обойдите int[] с конца к началу и выведите элементы, не изменяя массив.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Б1.</w:t>
      </w:r>
      <w:r w:rsidDel="00000000" w:rsidR="00000000" w:rsidRPr="00000000">
        <w:rPr>
          <w:rtl w:val="0"/>
        </w:rPr>
        <w:t xml:space="preserve"> Покажите последние действия первыми по готовому массиву названий действий; пустой массив допустим.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А2.</w:t>
      </w:r>
      <w:r w:rsidDel="00000000" w:rsidR="00000000" w:rsidRPr="00000000">
        <w:rPr>
          <w:rtl w:val="0"/>
        </w:rPr>
        <w:t xml:space="preserve"> Через foreach найдите максимальное значение int[], используя флаг наличия данных.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Б2.</w:t>
      </w:r>
      <w:r w:rsidDel="00000000" w:rsidR="00000000" w:rsidRPr="00000000">
        <w:rPr>
          <w:rtl w:val="0"/>
        </w:rPr>
        <w:t xml:space="preserve"> По готовому набору неотрицательных цен decimal найдите самую низкую цену. Если товаров нет, сообщите об этом.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809ekzso0u77" w:id="17"/>
      <w:bookmarkEnd w:id="17"/>
      <w:r w:rsidDel="00000000" w:rsidR="00000000" w:rsidRPr="00000000">
        <w:rPr>
          <w:sz w:val="26"/>
          <w:szCs w:val="26"/>
          <w:rtl w:val="0"/>
        </w:rPr>
        <w:t xml:space="preserve">Вариант 5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А1.</w:t>
      </w:r>
      <w:r w:rsidDel="00000000" w:rsidR="00000000" w:rsidRPr="00000000">
        <w:rPr>
          <w:rtl w:val="0"/>
        </w:rPr>
        <w:t xml:space="preserve"> Через for замените каждый элемент int[] его квадратом; исходные значения от −1000 до 1000.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Б1.</w:t>
      </w:r>
      <w:r w:rsidDel="00000000" w:rsidR="00000000" w:rsidRPr="00000000">
        <w:rPr>
          <w:rtl w:val="0"/>
        </w:rPr>
        <w:t xml:space="preserve"> В готовом массиве целых температур от −100 до 100 замените отрицательные значения нулями; остальные сохраните.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А2.</w:t>
      </w:r>
      <w:r w:rsidDel="00000000" w:rsidR="00000000" w:rsidRPr="00000000">
        <w:rPr>
          <w:rtl w:val="0"/>
        </w:rPr>
        <w:t xml:space="preserve"> Через foreach вычислите среднее элементов double[] с подсчётом количества.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Б2.</w:t>
      </w:r>
      <w:r w:rsidDel="00000000" w:rsidR="00000000" w:rsidRPr="00000000">
        <w:rPr>
          <w:rtl w:val="0"/>
        </w:rPr>
        <w:t xml:space="preserve"> По готовому набору оценок 2–5 найдите среднюю оценку; для пустого набора среднее не определено.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u1vbzawbp9f8" w:id="18"/>
      <w:bookmarkEnd w:id="18"/>
      <w:r w:rsidDel="00000000" w:rsidR="00000000" w:rsidRPr="00000000">
        <w:rPr>
          <w:sz w:val="26"/>
          <w:szCs w:val="26"/>
          <w:rtl w:val="0"/>
        </w:rPr>
        <w:t xml:space="preserve">Вариант 6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А1.</w:t>
      </w:r>
      <w:r w:rsidDel="00000000" w:rsidR="00000000" w:rsidRPr="00000000">
        <w:rPr>
          <w:rtl w:val="0"/>
        </w:rPr>
        <w:t xml:space="preserve"> Через for найдите индексы всех нулей в int[]; индексы начинаются с 0.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Б1.</w:t>
      </w:r>
      <w:r w:rsidDel="00000000" w:rsidR="00000000" w:rsidRPr="00000000">
        <w:rPr>
          <w:rtl w:val="0"/>
        </w:rPr>
        <w:t xml:space="preserve"> По готовому массиву мест (0 — свободно, 1 — занято) выведите номера свободных мест начиная с 1.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А2.</w:t>
      </w:r>
      <w:r w:rsidDel="00000000" w:rsidR="00000000" w:rsidRPr="00000000">
        <w:rPr>
          <w:rtl w:val="0"/>
        </w:rPr>
        <w:t xml:space="preserve"> Через foreach подсчитайте пустые строки string[]; элементы не null.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Б2.</w:t>
      </w:r>
      <w:r w:rsidDel="00000000" w:rsidR="00000000" w:rsidRPr="00000000">
        <w:rPr>
          <w:rtl w:val="0"/>
        </w:rPr>
        <w:t xml:space="preserve"> По готовому списку имён определите число записей, пустых после Trim. null в данных отсутствует.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nb4stzvne2ln" w:id="19"/>
      <w:bookmarkEnd w:id="19"/>
      <w:r w:rsidDel="00000000" w:rsidR="00000000" w:rsidRPr="00000000">
        <w:rPr>
          <w:sz w:val="26"/>
          <w:szCs w:val="26"/>
          <w:rtl w:val="0"/>
        </w:rPr>
        <w:t xml:space="preserve">Вариант 7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А1.</w:t>
      </w:r>
      <w:r w:rsidDel="00000000" w:rsidR="00000000" w:rsidRPr="00000000">
        <w:rPr>
          <w:rtl w:val="0"/>
        </w:rPr>
        <w:t xml:space="preserve"> Через for поменяйте местами симметричные элементы int[]: индекс i от 0 до Length / 2 − 1.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Б1.</w:t>
      </w:r>
      <w:r w:rsidDel="00000000" w:rsidR="00000000" w:rsidRPr="00000000">
        <w:rPr>
          <w:rtl w:val="0"/>
        </w:rPr>
        <w:t xml:space="preserve"> Разверните готовый массив страниц на месте, чтобы последняя стала первой. Использование Array.Reverse запрещено.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А2.</w:t>
      </w:r>
      <w:r w:rsidDel="00000000" w:rsidR="00000000" w:rsidRPr="00000000">
        <w:rPr>
          <w:rtl w:val="0"/>
        </w:rPr>
        <w:t xml:space="preserve"> Через foreach найдите сумму чётных значений int[] в long.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Б2.</w:t>
      </w:r>
      <w:r w:rsidDel="00000000" w:rsidR="00000000" w:rsidRPr="00000000">
        <w:rPr>
          <w:rtl w:val="0"/>
        </w:rPr>
        <w:t xml:space="preserve"> По готовому списку целых поступлений подсчитайте сумму только положительных поступлений.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y6zvxhbv9pz7" w:id="20"/>
      <w:bookmarkEnd w:id="20"/>
      <w:r w:rsidDel="00000000" w:rsidR="00000000" w:rsidRPr="00000000">
        <w:rPr>
          <w:sz w:val="26"/>
          <w:szCs w:val="26"/>
          <w:rtl w:val="0"/>
        </w:rPr>
        <w:t xml:space="preserve">Вариант 8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А1.</w:t>
      </w:r>
      <w:r w:rsidDel="00000000" w:rsidR="00000000" w:rsidRPr="00000000">
        <w:rPr>
          <w:rtl w:val="0"/>
        </w:rPr>
        <w:t xml:space="preserve"> Через for заполните double[N] значениями x = start + i*step; 0 ≤ N ≤ 100, start и step от −10 до 10.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Б1.</w:t>
      </w:r>
      <w:r w:rsidDel="00000000" w:rsidR="00000000" w:rsidRPr="00000000">
        <w:rPr>
          <w:rtl w:val="0"/>
        </w:rPr>
        <w:t xml:space="preserve"> Подготовьте N точек времени с началом 0 и шагом dt &gt; 0 для будущего графика; 0 ≤ N ≤ 100.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А2.</w:t>
      </w:r>
      <w:r w:rsidDel="00000000" w:rsidR="00000000" w:rsidRPr="00000000">
        <w:rPr>
          <w:rtl w:val="0"/>
        </w:rPr>
        <w:t xml:space="preserve"> Через foreach определите число элементов int[] в диапазоне [L; R], L ≤ R.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Б2.</w:t>
      </w:r>
      <w:r w:rsidDel="00000000" w:rsidR="00000000" w:rsidRPr="00000000">
        <w:rPr>
          <w:rtl w:val="0"/>
        </w:rPr>
        <w:t xml:space="preserve"> По готовым ценам найдите количество товаров, доступных при бюджете B ≥ 0: цена от 0 до B включительно.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qnioj1rzhnt4" w:id="21"/>
      <w:bookmarkEnd w:id="21"/>
      <w:r w:rsidDel="00000000" w:rsidR="00000000" w:rsidRPr="00000000">
        <w:rPr>
          <w:sz w:val="26"/>
          <w:szCs w:val="26"/>
          <w:rtl w:val="0"/>
        </w:rPr>
        <w:t xml:space="preserve">Вариант 9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А1.</w:t>
      </w:r>
      <w:r w:rsidDel="00000000" w:rsidR="00000000" w:rsidRPr="00000000">
        <w:rPr>
          <w:rtl w:val="0"/>
        </w:rPr>
        <w:t xml:space="preserve"> Через вложенные for выведите таблицу умножения N × N; 1 ≤ N ≤ 12.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Б1.</w:t>
      </w:r>
      <w:r w:rsidDel="00000000" w:rsidR="00000000" w:rsidRPr="00000000">
        <w:rPr>
          <w:rtl w:val="0"/>
        </w:rPr>
        <w:t xml:space="preserve"> Постройте прямоугольную сетку из символов # размером R строк и C столбцов; 1 ≤ R,C ≤ 20.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А2.</w:t>
      </w:r>
      <w:r w:rsidDel="00000000" w:rsidR="00000000" w:rsidRPr="00000000">
        <w:rPr>
          <w:rtl w:val="0"/>
        </w:rPr>
        <w:t xml:space="preserve"> Через foreach выведите все символы строки по одному в строке.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Б2.</w:t>
      </w:r>
      <w:r w:rsidDel="00000000" w:rsidR="00000000" w:rsidRPr="00000000">
        <w:rPr>
          <w:rtl w:val="0"/>
        </w:rPr>
        <w:t xml:space="preserve"> По готовой строке определите количество десятичных цифр ASCII 0–9; прочие символы не учитывайте.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9zfaga3mgvcg" w:id="22"/>
      <w:bookmarkEnd w:id="22"/>
      <w:r w:rsidDel="00000000" w:rsidR="00000000" w:rsidRPr="00000000">
        <w:rPr>
          <w:sz w:val="26"/>
          <w:szCs w:val="26"/>
          <w:rtl w:val="0"/>
        </w:rPr>
        <w:t xml:space="preserve">Вариант 10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А1.</w:t>
      </w:r>
      <w:r w:rsidDel="00000000" w:rsidR="00000000" w:rsidRPr="00000000">
        <w:rPr>
          <w:rtl w:val="0"/>
        </w:rPr>
        <w:t xml:space="preserve"> Через for заполните int[N] значениями 2*i + 1; 0 ≤ N ≤ 100.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Б1.</w:t>
      </w:r>
      <w:r w:rsidDel="00000000" w:rsidR="00000000" w:rsidRPr="00000000">
        <w:rPr>
          <w:rtl w:val="0"/>
        </w:rPr>
        <w:t xml:space="preserve"> Сформируйте первые N положительных чётных номеров для маркировки; 0 ≤ N ≤ 100.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А2.</w:t>
      </w:r>
      <w:r w:rsidDel="00000000" w:rsidR="00000000" w:rsidRPr="00000000">
        <w:rPr>
          <w:rtl w:val="0"/>
        </w:rPr>
        <w:t xml:space="preserve"> Через foreach найдите сумму длин строк string[], элементы не null.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Б2.</w:t>
      </w:r>
      <w:r w:rsidDel="00000000" w:rsidR="00000000" w:rsidRPr="00000000">
        <w:rPr>
          <w:rtl w:val="0"/>
        </w:rPr>
        <w:t xml:space="preserve"> По готовому списку сообщений определите общий объём текста в символах, без разделителей.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9wnolcdf87yl" w:id="23"/>
      <w:bookmarkEnd w:id="23"/>
      <w:r w:rsidDel="00000000" w:rsidR="00000000" w:rsidRPr="00000000">
        <w:rPr>
          <w:sz w:val="26"/>
          <w:szCs w:val="26"/>
          <w:rtl w:val="0"/>
        </w:rPr>
        <w:t xml:space="preserve">Вариант 11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А1.</w:t>
      </w:r>
      <w:r w:rsidDel="00000000" w:rsidR="00000000" w:rsidRPr="00000000">
        <w:rPr>
          <w:rtl w:val="0"/>
        </w:rPr>
        <w:t xml:space="preserve"> Через for выведите элементы int[] с чётными индексами: 0, 2, 4, … 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Б1.</w:t>
      </w:r>
      <w:r w:rsidDel="00000000" w:rsidR="00000000" w:rsidRPr="00000000">
        <w:rPr>
          <w:rtl w:val="0"/>
        </w:rPr>
        <w:t xml:space="preserve"> Выберите из готового массива каждую третью запись, начиная с первой. Выведите запись и её номер начиная с 1.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А2.</w:t>
      </w:r>
      <w:r w:rsidDel="00000000" w:rsidR="00000000" w:rsidRPr="00000000">
        <w:rPr>
          <w:rtl w:val="0"/>
        </w:rPr>
        <w:t xml:space="preserve"> Через foreach подсчитайте чётные значения int[].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Б2.</w:t>
      </w:r>
      <w:r w:rsidDel="00000000" w:rsidR="00000000" w:rsidRPr="00000000">
        <w:rPr>
          <w:rtl w:val="0"/>
        </w:rPr>
        <w:t xml:space="preserve"> По готовому списку идентификаторов найдите количество нечётных значений. Пустой список допустим.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ip1p34vuu690" w:id="24"/>
      <w:bookmarkEnd w:id="24"/>
      <w:r w:rsidDel="00000000" w:rsidR="00000000" w:rsidRPr="00000000">
        <w:rPr>
          <w:sz w:val="26"/>
          <w:szCs w:val="26"/>
          <w:rtl w:val="0"/>
        </w:rPr>
        <w:t xml:space="preserve">Вариант 12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А1.</w:t>
      </w:r>
      <w:r w:rsidDel="00000000" w:rsidR="00000000" w:rsidRPr="00000000">
        <w:rPr>
          <w:rtl w:val="0"/>
        </w:rPr>
        <w:t xml:space="preserve"> Через for найдите индекс первого максимума int[]; пустой массив обработайте отдельно.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Б1.</w:t>
      </w:r>
      <w:r w:rsidDel="00000000" w:rsidR="00000000" w:rsidRPr="00000000">
        <w:rPr>
          <w:rtl w:val="0"/>
        </w:rPr>
        <w:t xml:space="preserve"> По готовому массиву неотрицательных длительностей определите номер самой долгой операции начиная с 1; при равенстве выберите первую.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А2.</w:t>
      </w:r>
      <w:r w:rsidDel="00000000" w:rsidR="00000000" w:rsidRPr="00000000">
        <w:rPr>
          <w:rtl w:val="0"/>
        </w:rPr>
        <w:t xml:space="preserve"> Через foreach найдите минимальное значение int[] с флагом наличия данных.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Б2.</w:t>
      </w:r>
      <w:r w:rsidDel="00000000" w:rsidR="00000000" w:rsidRPr="00000000">
        <w:rPr>
          <w:rtl w:val="0"/>
        </w:rPr>
        <w:t xml:space="preserve"> По готовому набору температур найдите самое высокое показание; при отсутствии показаний выведите сообщение.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b8fctdiu07ee" w:id="25"/>
      <w:bookmarkEnd w:id="25"/>
      <w:r w:rsidDel="00000000" w:rsidR="00000000" w:rsidRPr="00000000">
        <w:rPr>
          <w:sz w:val="26"/>
          <w:szCs w:val="26"/>
          <w:rtl w:val="0"/>
        </w:rPr>
        <w:t xml:space="preserve">Вариант 13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А1.</w:t>
      </w:r>
      <w:r w:rsidDel="00000000" w:rsidR="00000000" w:rsidRPr="00000000">
        <w:rPr>
          <w:rtl w:val="0"/>
        </w:rPr>
        <w:t xml:space="preserve"> Через for заполните char[10] символами '0'…'9' арифметикой кодов символов.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Б1.</w:t>
      </w:r>
      <w:r w:rsidDel="00000000" w:rsidR="00000000" w:rsidRPr="00000000">
        <w:rPr>
          <w:rtl w:val="0"/>
        </w:rPr>
        <w:t xml:space="preserve"> Сформируйте строку из N звёздочек для индикатора; 0 ≤ N ≤ 50. Готовый конструктор повторяющихся символов не используйте.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А2.</w:t>
      </w:r>
      <w:r w:rsidDel="00000000" w:rsidR="00000000" w:rsidRPr="00000000">
        <w:rPr>
          <w:rtl w:val="0"/>
        </w:rPr>
        <w:t xml:space="preserve"> Через foreach подсчитайте символы ' ' в строке.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Б2.</w:t>
      </w:r>
      <w:r w:rsidDel="00000000" w:rsidR="00000000" w:rsidRPr="00000000">
        <w:rPr>
          <w:rtl w:val="0"/>
        </w:rPr>
        <w:t xml:space="preserve"> По готовому тексту определите количество знаков пунктуации из набора . , ! ? : ; — каждый найденный символ считается отдельно.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zh40fkegxpwg" w:id="26"/>
      <w:bookmarkEnd w:id="26"/>
      <w:r w:rsidDel="00000000" w:rsidR="00000000" w:rsidRPr="00000000">
        <w:rPr>
          <w:sz w:val="26"/>
          <w:szCs w:val="26"/>
          <w:rtl w:val="0"/>
        </w:rPr>
        <w:t xml:space="preserve">Вариант 14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А1.</w:t>
      </w:r>
      <w:r w:rsidDel="00000000" w:rsidR="00000000" w:rsidRPr="00000000">
        <w:rPr>
          <w:rtl w:val="0"/>
        </w:rPr>
        <w:t xml:space="preserve"> Через for вычислите N! в long; 0 ≤ N ≤ 20, начальное произведение 1.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Б1.</w:t>
      </w:r>
      <w:r w:rsidDel="00000000" w:rsidR="00000000" w:rsidRPr="00000000">
        <w:rPr>
          <w:rtl w:val="0"/>
        </w:rPr>
        <w:t xml:space="preserve"> Рассчитайте произведение целых чисел от A до B включительно; 1 ≤ A ≤ B ≤ 10. Подтвердите результат ручным расчётом.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А2.</w:t>
      </w:r>
      <w:r w:rsidDel="00000000" w:rsidR="00000000" w:rsidRPr="00000000">
        <w:rPr>
          <w:rtl w:val="0"/>
        </w:rPr>
        <w:t xml:space="preserve"> Через foreach перемножьте элементы int[] от −5 до 5, длина ≤ 10, результат long; для пустого массива произведение 1.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Б2.</w:t>
      </w:r>
      <w:r w:rsidDel="00000000" w:rsidR="00000000" w:rsidRPr="00000000">
        <w:rPr>
          <w:rtl w:val="0"/>
        </w:rPr>
        <w:t xml:space="preserve"> По готовому набору не более десяти коэффициентов от 0 до 2 найдите общий множитель. Для отсутствующих коэффициентов множитель 1.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6jm4r8dzpksi" w:id="27"/>
      <w:bookmarkEnd w:id="27"/>
      <w:r w:rsidDel="00000000" w:rsidR="00000000" w:rsidRPr="00000000">
        <w:rPr>
          <w:sz w:val="26"/>
          <w:szCs w:val="26"/>
          <w:rtl w:val="0"/>
        </w:rPr>
        <w:t xml:space="preserve">Вариант 15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А1.</w:t>
      </w:r>
      <w:r w:rsidDel="00000000" w:rsidR="00000000" w:rsidRPr="00000000">
        <w:rPr>
          <w:rtl w:val="0"/>
        </w:rPr>
        <w:t xml:space="preserve"> Через for скопируйте int[] в новый массив такой же длины с добавлением 1 к каждому элементу; значения от −1000 до 1000.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Б1.</w:t>
      </w:r>
      <w:r w:rsidDel="00000000" w:rsidR="00000000" w:rsidRPr="00000000">
        <w:rPr>
          <w:rtl w:val="0"/>
        </w:rPr>
        <w:t xml:space="preserve"> По готовому массиву цен decimal создайте новый массив цен после скидки 10%, исходный сохраните; округляйте до двух знаков.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А2.</w:t>
      </w:r>
      <w:r w:rsidDel="00000000" w:rsidR="00000000" w:rsidRPr="00000000">
        <w:rPr>
          <w:rtl w:val="0"/>
        </w:rPr>
        <w:t xml:space="preserve"> Через foreach выведите непустые строки string[], элементы не null.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Б2.</w:t>
      </w:r>
      <w:r w:rsidDel="00000000" w:rsidR="00000000" w:rsidRPr="00000000">
        <w:rPr>
          <w:rtl w:val="0"/>
        </w:rPr>
        <w:t xml:space="preserve"> Из готового списка файлов выберите названия с расширением .txt без учёта регистра и выведите их.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wkftqqrmtuah" w:id="28"/>
      <w:bookmarkEnd w:id="28"/>
      <w:r w:rsidDel="00000000" w:rsidR="00000000" w:rsidRPr="00000000">
        <w:rPr>
          <w:sz w:val="26"/>
          <w:szCs w:val="26"/>
          <w:rtl w:val="0"/>
        </w:rPr>
        <w:t xml:space="preserve">Вариант 16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А1.</w:t>
      </w:r>
      <w:r w:rsidDel="00000000" w:rsidR="00000000" w:rsidRPr="00000000">
        <w:rPr>
          <w:rtl w:val="0"/>
        </w:rPr>
        <w:t xml:space="preserve"> Через for вычислите сумму 1 + 1/2 + … + 1/N в double; 0 ≤ N ≤ 10000, используйте 1.0 / i. При N = 0 сумма 0.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Б1.</w:t>
      </w:r>
      <w:r w:rsidDel="00000000" w:rsidR="00000000" w:rsidRPr="00000000">
        <w:rPr>
          <w:rtl w:val="0"/>
        </w:rPr>
        <w:t xml:space="preserve"> Вычислите среднюю дневную выплату по N введённым значениям decimal; 1 ≤ N ≤ 100, каждое от 0 до миллиона. Количество известно до ввода.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А2.</w:t>
      </w:r>
      <w:r w:rsidDel="00000000" w:rsidR="00000000" w:rsidRPr="00000000">
        <w:rPr>
          <w:rtl w:val="0"/>
        </w:rPr>
        <w:t xml:space="preserve"> Через foreach вычислите среднее только положительных double в готовом массиве.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Б2.</w:t>
      </w:r>
      <w:r w:rsidDel="00000000" w:rsidR="00000000" w:rsidRPr="00000000">
        <w:rPr>
          <w:rtl w:val="0"/>
        </w:rPr>
        <w:t xml:space="preserve"> По готовым температурам найдите среднее только отрицательных показаний. Если их нет, сообщите об этом.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9dpzp7jlqxp" w:id="29"/>
      <w:bookmarkEnd w:id="29"/>
      <w:r w:rsidDel="00000000" w:rsidR="00000000" w:rsidRPr="00000000">
        <w:rPr>
          <w:sz w:val="26"/>
          <w:szCs w:val="26"/>
          <w:rtl w:val="0"/>
        </w:rPr>
        <w:t xml:space="preserve">Вариант 17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А1.</w:t>
      </w:r>
      <w:r w:rsidDel="00000000" w:rsidR="00000000" w:rsidRPr="00000000">
        <w:rPr>
          <w:rtl w:val="0"/>
        </w:rPr>
        <w:t xml:space="preserve"> Через for сравните соседние элементы int[] и подсчитайте пары, где правый больше левого.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Б1.</w:t>
      </w:r>
      <w:r w:rsidDel="00000000" w:rsidR="00000000" w:rsidRPr="00000000">
        <w:rPr>
          <w:rtl w:val="0"/>
        </w:rPr>
        <w:t xml:space="preserve"> По готовым дневным продажам найдите количество дней, когда продажи выросли по сравнению с предыдущим днём. Первый день не сравнивается.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А2.</w:t>
      </w:r>
      <w:r w:rsidDel="00000000" w:rsidR="00000000" w:rsidRPr="00000000">
        <w:rPr>
          <w:rtl w:val="0"/>
        </w:rPr>
        <w:t xml:space="preserve"> Через foreach подсчитайте строки, длина которых больше K, 0 ≤ K ≤ 100.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Б2.</w:t>
      </w:r>
      <w:r w:rsidDel="00000000" w:rsidR="00000000" w:rsidRPr="00000000">
        <w:rPr>
          <w:rtl w:val="0"/>
        </w:rPr>
        <w:t xml:space="preserve"> По готовому списку сообщений выведите те, чья длина не превышает лимит L ≥ 0, и их количество.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eujijz3ptgtj" w:id="30"/>
      <w:bookmarkEnd w:id="30"/>
      <w:r w:rsidDel="00000000" w:rsidR="00000000" w:rsidRPr="00000000">
        <w:rPr>
          <w:sz w:val="26"/>
          <w:szCs w:val="26"/>
          <w:rtl w:val="0"/>
        </w:rPr>
        <w:t xml:space="preserve">Вариант 18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А1.</w:t>
      </w:r>
      <w:r w:rsidDel="00000000" w:rsidR="00000000" w:rsidRPr="00000000">
        <w:rPr>
          <w:rtl w:val="0"/>
        </w:rPr>
        <w:t xml:space="preserve"> Через for заполните int[N] остатками i % 3; 0 ≤ N ≤ 100.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Б1.</w:t>
      </w:r>
      <w:r w:rsidDel="00000000" w:rsidR="00000000" w:rsidRPr="00000000">
        <w:rPr>
          <w:rtl w:val="0"/>
        </w:rPr>
        <w:t xml:space="preserve"> Для N последовательно нумеруемых заданий распределите номера исполнителей 1, 2, 3 по кругу; 0 ≤ N ≤ 100.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А2.</w:t>
      </w:r>
      <w:r w:rsidDel="00000000" w:rsidR="00000000" w:rsidRPr="00000000">
        <w:rPr>
          <w:rtl w:val="0"/>
        </w:rPr>
        <w:t xml:space="preserve"> Через foreach подсчитайте элементы int[], равные заданному X.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Б2.</w:t>
      </w:r>
      <w:r w:rsidDel="00000000" w:rsidR="00000000" w:rsidRPr="00000000">
        <w:rPr>
          <w:rtl w:val="0"/>
        </w:rPr>
        <w:t xml:space="preserve"> По готовому журналу строк подсчитайте записи с точным текстом ERROR. Регистр имеет значение.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o2nkn7265r8i" w:id="31"/>
      <w:bookmarkEnd w:id="31"/>
      <w:r w:rsidDel="00000000" w:rsidR="00000000" w:rsidRPr="00000000">
        <w:rPr>
          <w:sz w:val="26"/>
          <w:szCs w:val="26"/>
          <w:rtl w:val="0"/>
        </w:rPr>
        <w:t xml:space="preserve">Вариант 19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А1.</w:t>
      </w:r>
      <w:r w:rsidDel="00000000" w:rsidR="00000000" w:rsidRPr="00000000">
        <w:rPr>
          <w:rtl w:val="0"/>
        </w:rPr>
        <w:t xml:space="preserve"> Через for постройте char[33] русских заглавных букв: сначала диапазон 'А'…'Я', вставляя 'Ё' сразу после 'Е'. Запись в массив ведите отдельным индексом.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Б1.</w:t>
      </w:r>
      <w:r w:rsidDel="00000000" w:rsidR="00000000" w:rsidRPr="00000000">
        <w:rPr>
          <w:rtl w:val="0"/>
        </w:rPr>
        <w:t xml:space="preserve"> Сформируйте N обозначений столбцов COL_1…COL_N; 0 ≤ N ≤ 100. Сохраните их в string[].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А2.</w:t>
      </w:r>
      <w:r w:rsidDel="00000000" w:rsidR="00000000" w:rsidRPr="00000000">
        <w:rPr>
          <w:rtl w:val="0"/>
        </w:rPr>
        <w:t xml:space="preserve"> Через foreach выведите заглавные русские буквы в строке: 'А'…'Я' и отдельно 'Ё'.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Б2.</w:t>
      </w:r>
      <w:r w:rsidDel="00000000" w:rsidR="00000000" w:rsidRPr="00000000">
        <w:rPr>
          <w:rtl w:val="0"/>
        </w:rPr>
        <w:t xml:space="preserve"> По готовому тексту подсчитайте русские гласные обоих регистров, включая Ё/ё. Набор гласных задайте строкой.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im11d6ynrtap" w:id="32"/>
      <w:bookmarkEnd w:id="32"/>
      <w:r w:rsidDel="00000000" w:rsidR="00000000" w:rsidRPr="00000000">
        <w:rPr>
          <w:sz w:val="26"/>
          <w:szCs w:val="26"/>
          <w:rtl w:val="0"/>
        </w:rPr>
        <w:t xml:space="preserve">Вариант 20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А1.</w:t>
      </w:r>
      <w:r w:rsidDel="00000000" w:rsidR="00000000" w:rsidRPr="00000000">
        <w:rPr>
          <w:rtl w:val="0"/>
        </w:rPr>
        <w:t xml:space="preserve"> Через for выведите таблицу значений y = x</w:t>
      </w:r>
      <w:r w:rsidDel="00000000" w:rsidR="00000000" w:rsidRPr="00000000">
        <w:rPr>
          <w:i w:val="1"/>
          <w:iCs w:val="1"/>
          <w:rtl w:val="0"/>
        </w:rPr>
        <w:t xml:space="preserve">x − 2</w:t>
      </w:r>
      <w:r w:rsidDel="00000000" w:rsidR="00000000" w:rsidRPr="00000000">
        <w:rPr>
          <w:rtl w:val="0"/>
        </w:rPr>
        <w:t xml:space="preserve">x + 1 для целых x от −5 до 5.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Б1.</w:t>
      </w:r>
      <w:r w:rsidDel="00000000" w:rsidR="00000000" w:rsidRPr="00000000">
        <w:rPr>
          <w:rtl w:val="0"/>
        </w:rPr>
        <w:t xml:space="preserve"> Подготовьте N точек функции y = 2</w:t>
      </w:r>
      <w:r w:rsidDel="00000000" w:rsidR="00000000" w:rsidRPr="00000000">
        <w:rPr>
          <w:i w:val="1"/>
          <w:iCs w:val="1"/>
          <w:rtl w:val="0"/>
        </w:rPr>
        <w:t xml:space="preserve">x + 3 для x = start + i</w:t>
      </w:r>
      <w:r w:rsidDel="00000000" w:rsidR="00000000" w:rsidRPr="00000000">
        <w:rPr>
          <w:rtl w:val="0"/>
        </w:rPr>
        <w:t xml:space="preserve">step; 0 ≤ N ≤ 100, start и step от −10 до 10. Выведите x и y.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А2.</w:t>
      </w:r>
      <w:r w:rsidDel="00000000" w:rsidR="00000000" w:rsidRPr="00000000">
        <w:rPr>
          <w:rtl w:val="0"/>
        </w:rPr>
        <w:t xml:space="preserve"> Через foreach найдите сумму модулей int[] от −1000 до 1000 в long.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Б2.</w:t>
      </w:r>
      <w:r w:rsidDel="00000000" w:rsidR="00000000" w:rsidRPr="00000000">
        <w:rPr>
          <w:rtl w:val="0"/>
        </w:rPr>
        <w:t xml:space="preserve"> По готовым отклонениям double найдите средний модуль отклонения. Пустой набор не имеет среднего.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64nnai4lzl13" w:id="33"/>
      <w:bookmarkEnd w:id="33"/>
      <w:r w:rsidDel="00000000" w:rsidR="00000000" w:rsidRPr="00000000">
        <w:rPr>
          <w:sz w:val="26"/>
          <w:szCs w:val="26"/>
          <w:rtl w:val="0"/>
        </w:rPr>
        <w:t xml:space="preserve">Вариант 21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А1.</w:t>
      </w:r>
      <w:r w:rsidDel="00000000" w:rsidR="00000000" w:rsidRPr="00000000">
        <w:rPr>
          <w:rtl w:val="0"/>
        </w:rPr>
        <w:t xml:space="preserve"> Через for сравните два int[] одинаковой длины по индексам и подсчитайте совпадающие позиции.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Б1.</w:t>
      </w:r>
      <w:r w:rsidDel="00000000" w:rsidR="00000000" w:rsidRPr="00000000">
        <w:rPr>
          <w:rtl w:val="0"/>
        </w:rPr>
        <w:t xml:space="preserve"> Для готовых массивов плановых и фактических расходов decimal одинаковой длины создайте массив разностей факт − план.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А2.</w:t>
      </w:r>
      <w:r w:rsidDel="00000000" w:rsidR="00000000" w:rsidRPr="00000000">
        <w:rPr>
          <w:rtl w:val="0"/>
        </w:rPr>
        <w:t xml:space="preserve"> Через foreach скопируйте в List только положительные элементы int[].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Б2.</w:t>
      </w:r>
      <w:r w:rsidDel="00000000" w:rsidR="00000000" w:rsidRPr="00000000">
        <w:rPr>
          <w:rtl w:val="0"/>
        </w:rPr>
        <w:t xml:space="preserve"> Из готового списка имён составьте новый список имён длиной не менее трёх символов. Исходный список не изменяйте; null отсутствует.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r5tnbjnmvs7w" w:id="34"/>
      <w:bookmarkEnd w:id="34"/>
      <w:r w:rsidDel="00000000" w:rsidR="00000000" w:rsidRPr="00000000">
        <w:rPr>
          <w:sz w:val="26"/>
          <w:szCs w:val="26"/>
          <w:rtl w:val="0"/>
        </w:rPr>
        <w:t xml:space="preserve">Вариант 22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А1.</w:t>
      </w:r>
      <w:r w:rsidDel="00000000" w:rsidR="00000000" w:rsidRPr="00000000">
        <w:rPr>
          <w:rtl w:val="0"/>
        </w:rPr>
        <w:t xml:space="preserve"> Через for заполните long[N] степенями 2, начиная с 2^0; 0 ≤ N ≤ 31, следующее значение получайте умножением предыдущего на 2.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Б1.</w:t>
      </w:r>
      <w:r w:rsidDel="00000000" w:rsidR="00000000" w:rsidRPr="00000000">
        <w:rPr>
          <w:rtl w:val="0"/>
        </w:rPr>
        <w:t xml:space="preserve"> Сформируйте первые N чисел последовательности 0, 1, 1, 2, 3, …, где очередное — сумма двух предыдущих; 0 ≤ N ≤ 40, тип long. Обработайте N = 0 и N = 1.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А2.</w:t>
      </w:r>
      <w:r w:rsidDel="00000000" w:rsidR="00000000" w:rsidRPr="00000000">
        <w:rPr>
          <w:rtl w:val="0"/>
        </w:rPr>
        <w:t xml:space="preserve"> Через foreach найдите самое длинное название string[], при равенстве оставьте первое, null отсутствует.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Б2.</w:t>
      </w:r>
      <w:r w:rsidDel="00000000" w:rsidR="00000000" w:rsidRPr="00000000">
        <w:rPr>
          <w:rtl w:val="0"/>
        </w:rPr>
        <w:t xml:space="preserve"> По готовому списку слов найдите самое короткое; пустое слово допустимо, пустой список обработайте отдельно.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r9nhhhue8xpu" w:id="35"/>
      <w:bookmarkEnd w:id="35"/>
      <w:r w:rsidDel="00000000" w:rsidR="00000000" w:rsidRPr="00000000">
        <w:rPr>
          <w:sz w:val="26"/>
          <w:szCs w:val="26"/>
          <w:rtl w:val="0"/>
        </w:rPr>
        <w:t xml:space="preserve">Вариант 23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А1.</w:t>
      </w:r>
      <w:r w:rsidDel="00000000" w:rsidR="00000000" w:rsidRPr="00000000">
        <w:rPr>
          <w:rtl w:val="0"/>
        </w:rPr>
        <w:t xml:space="preserve"> Через for циклически сдвиньте int[] на одну позицию вправо, сохранив последний элемент. Для длины 0 или 1 ничего не меняйте.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Б1.</w:t>
      </w:r>
      <w:r w:rsidDel="00000000" w:rsidR="00000000" w:rsidRPr="00000000">
        <w:rPr>
          <w:rtl w:val="0"/>
        </w:rPr>
        <w:t xml:space="preserve"> Сформируйте N строк отчёта «Запись 001», «Запись 002», … с помощью формата D3; 0 ≤ N ≤ 100.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А2.</w:t>
      </w:r>
      <w:r w:rsidDel="00000000" w:rsidR="00000000" w:rsidRPr="00000000">
        <w:rPr>
          <w:rtl w:val="0"/>
        </w:rPr>
        <w:t xml:space="preserve"> Через foreach подсчитайте символы латинских гласных a,e,i,o,u обоих регистров в строке.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Б2.</w:t>
      </w:r>
      <w:r w:rsidDel="00000000" w:rsidR="00000000" w:rsidRPr="00000000">
        <w:rPr>
          <w:rtl w:val="0"/>
        </w:rPr>
        <w:t xml:space="preserve"> По готовому списку строк соберите новый список записей, содержащих слово urgent без учёта регистра как подстроку; исходный список не изменяйте.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46pggv362byy" w:id="36"/>
      <w:bookmarkEnd w:id="36"/>
      <w:r w:rsidDel="00000000" w:rsidR="00000000" w:rsidRPr="00000000">
        <w:rPr>
          <w:sz w:val="34"/>
          <w:szCs w:val="34"/>
          <w:rtl w:val="0"/>
        </w:rPr>
        <w:t xml:space="preserve">Порядок выполнения и требования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Выполните общие упражнения, затем все задания своего варианта. Номер варианта соответствует номеру в списке группы (1–23); иной номер назначает преподаватель.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каждой задачи определите вход, выход, ограничения, условие продолжения и изменяемые величины. Составьте блок-схему, затем консольную программу C#.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Каждую задачу оформите отдельной программой или отдельным методом, запускаемым из Main. Готовые решения индивидуальных задач в отчёт не копируйте.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Числовые данные вводите с клавиатуры. Готовые массивы и списки в задачах обхода можно задавать в коде; приведите не менее двух разных наборов. Для пустого набора используйте массив длины 0.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Основное повторение реализуйте изучаемым циклом. В заданиях с подробным указанием следуйте указанной конструкции. В обобщённых заданиях сами найдите повторяемое действие, выберите конструкцию из темы работы и объясните выбор.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заменяйте изучаемый обход методами LINQ, Sum, Average, Count(predicate), Max, Min, Reverse, готовой сортировкой или формулой, устраняющей цикл. Вспомогательные Math.Abs, Math.Round, char.IsDigit и методы строк разрешены. Для проверки результата формулы использовать можно.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Подготовьте минимум три теста для каждой задачи: обычный, граничный и особый. Запишите ожидаемый результат до запуска. Для ввода до маркера задавайте целую последовательность вместе с завершающим маркером.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одной задачи выполните подробную трассировку: номер прохода, значения до и после тела, результат условия.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Программа должна пояснять ввод и вывод. Для отсутствующего среднего или экстремума выводите сообщение, а не фиктивный ноль. Не делите на ноль.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обычного числового ввода можно считать, что пользователь вводит значение требуемого типа в заданных границах. В задачах проверки ввода используйте TryParse: неверный текст должен приводить к повторному запросу. При Console.ReadLine() == null завершайте программу с сообщением «Ввод завершён»; не повторяйте чтение бесконечно. Этот выход можно выполнить через return из Main.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t9e4417bmnl4" w:id="37"/>
      <w:bookmarkEnd w:id="37"/>
      <w:r w:rsidDel="00000000" w:rsidR="00000000" w:rsidRPr="00000000">
        <w:rPr>
          <w:sz w:val="34"/>
          <w:szCs w:val="34"/>
          <w:rtl w:val="0"/>
        </w:rPr>
        <w:t xml:space="preserve">Содержание отчёта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Номер и тема работы, цель, ФИО, группа, вариант.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Результаты общих упражнений.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Условия индивидуальных задач, входные и выходные данные, ограничения.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Обоснование выбора цикла и блок-схемы.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Код C#, таблицы тестов «вход — ожидаемый результат — фактический результат».</w:t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Одна таблица трассировки, скриншоты запуска и исправленные ошибки.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Вывод: когда выбранная конструкция удобна и что обеспечивает завершение.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Сохраните код и README.md с отчётом в учебном репозитории, в папке соответствующей работы: lab14-15, lab16-17 или lab18-19. Отправьте коммит на GitHub и приложите ссылку.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lef2i36og6gs" w:id="38"/>
      <w:bookmarkEnd w:id="38"/>
      <w:r w:rsidDel="00000000" w:rsidR="00000000" w:rsidRPr="00000000">
        <w:rPr>
          <w:sz w:val="34"/>
          <w:szCs w:val="34"/>
          <w:rtl w:val="0"/>
        </w:rPr>
        <w:t xml:space="preserve">Критерии выполнения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задания выполнены; циклы соответствуют смыслу задач; условия и границы корректны; особые случаи проверены; результаты совпадают с ожидаемыми; код и схемы читаемы. Обобщённое условие не освобождает от использования темы работы: оценивается самостоятельное определение места применения цикла.</w:t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8lrsny39z3ne" w:id="39"/>
      <w:bookmarkEnd w:id="39"/>
      <w:r w:rsidDel="00000000" w:rsidR="00000000" w:rsidRPr="00000000">
        <w:rPr>
          <w:sz w:val="34"/>
          <w:szCs w:val="34"/>
          <w:rtl w:val="0"/>
        </w:rPr>
        <w:t xml:space="preserve">Источник для самостоятельного изучения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Microsoft Learn: операторы итерации C#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ls0vmjr3ji0" w:id="40"/>
      <w:bookmarkEnd w:id="40"/>
      <w:r w:rsidDel="00000000" w:rsidR="00000000" w:rsidRPr="00000000">
        <w:rPr>
          <w:sz w:val="34"/>
          <w:szCs w:val="34"/>
          <w:rtl w:val="0"/>
        </w:rPr>
        <w:t xml:space="preserve">Контрольные вопросы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 каком порядке выполняются части for?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условие i &lt; Length корректно для массива?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организовать обратный обход пустого массива?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foreach удобнее for?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foreach не используют для замены элементов массива?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Можно ли изменять тот же List при foreach?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Ё нужно добавлять отдельно?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Чем чётные индексы отличаются от чётных значений?</w:t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проверить отсутствие подходящих элементов?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Сколько действий даёт вложенный цикл R × C?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earn.microsoft.com/dotnet/csharp/language-reference/statements/iteration-stateme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