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Ascii" w:hAnsiTheme="majorAscii"/>
          <w:sz w:val="32"/>
          <w:szCs w:val="32"/>
          <w:lang w:val="en-US"/>
        </w:rPr>
      </w:pPr>
      <w:r>
        <w:rPr>
          <w:rFonts w:hint="default" w:asciiTheme="majorAscii" w:hAnsiTheme="majorAscii"/>
          <w:sz w:val="32"/>
          <w:szCs w:val="32"/>
          <w:lang w:val="en-US"/>
        </w:rPr>
        <w:t>Amina bibi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  <w:r>
        <w:rPr>
          <w:rFonts w:hint="default" w:asciiTheme="majorAscii" w:hAnsiTheme="majorAscii"/>
          <w:sz w:val="32"/>
          <w:szCs w:val="32"/>
          <w:lang w:val="en-US"/>
        </w:rPr>
        <w:t>Fa18-bse-042(7A)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</w:p>
    <w:p>
      <w:pPr>
        <w:rPr>
          <w:rFonts w:hint="default" w:asciiTheme="majorAscii" w:hAnsiTheme="majorAscii"/>
          <w:sz w:val="32"/>
          <w:szCs w:val="32"/>
          <w:lang w:val="en-US"/>
        </w:rPr>
      </w:pPr>
      <w:r>
        <w:rPr>
          <w:rFonts w:hint="default" w:asciiTheme="majorAscii" w:hAnsiTheme="majorAscii"/>
          <w:sz w:val="32"/>
          <w:szCs w:val="32"/>
          <w:lang w:val="en-US"/>
        </w:rPr>
        <w:t>Send email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&lt;androidx.constraintlayout.widget.ConstraintLayout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=".MainActivity"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="Send Email"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="parent"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&lt;/androidx.constraintlayout.widget.ConstraintLayout&gt;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Theme="majorAscii" w:hAnsiTheme="majorAscii"/>
          <w:sz w:val="32"/>
          <w:szCs w:val="32"/>
          <w:lang w:val="en-US"/>
        </w:rPr>
      </w:pPr>
      <w:r>
        <w:rPr>
          <w:rFonts w:hint="default" w:asciiTheme="majorAscii" w:hAnsiTheme="majorAscii"/>
          <w:sz w:val="32"/>
          <w:szCs w:val="32"/>
          <w:lang w:val="en-US"/>
        </w:rPr>
        <w:t>Main activity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com.example.commonintent1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MainActivity : AppCompatActivity()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button: Button 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button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editTextTo: EditText 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editTextTo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button.setOnClickListener(View.OnClickListener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 = editTextTo.getText().toString()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subject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message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 = Intent(Intent.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ACTION_SEND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addressees =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arrayOf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(to)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intent.putExtra(Intent.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EXTRA_EMAIL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addressees)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intent.putExtra(Intent.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EXTRA_SUBJECT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subject)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intent.putExtra(Intent.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EXTRA_TEXT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intent.setType(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"message/rfc822"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startActivity(Intent.createChooser(intent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"Send Email using:"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</w:p>
    <w:p>
      <w:pPr>
        <w:rPr>
          <w:rFonts w:hint="default" w:asciiTheme="majorAscii" w:hAnsiTheme="majorAscii"/>
          <w:sz w:val="32"/>
          <w:szCs w:val="32"/>
          <w:lang w:val="en-US"/>
        </w:rPr>
      </w:pPr>
      <w:r>
        <w:rPr>
          <w:rFonts w:hint="default" w:asciiTheme="majorAscii" w:hAnsiTheme="majorAscii"/>
          <w:sz w:val="32"/>
          <w:szCs w:val="32"/>
          <w:lang w:val="en-US"/>
        </w:rPr>
        <w:t>Send message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&lt;androidx.constraintlayout.widget.ConstraintLayout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=".SendMessage"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="Send Text Message"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="parent"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&lt;/androidx.constraintlayout.widget.ConstraintLayout&gt;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  <w:r>
        <w:rPr>
          <w:rFonts w:hint="default" w:asciiTheme="majorAscii" w:hAnsiTheme="majorAscii"/>
          <w:sz w:val="32"/>
          <w:szCs w:val="32"/>
          <w:lang w:val="en-US"/>
        </w:rPr>
        <w:t xml:space="preserve">Main activity 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com.example.commonintent1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SendMessage : AppCompatActivity()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override fun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(savedInstanceState: Bundle?)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activity_send_message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button: Button 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button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editTextTo: EditText 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editTextTo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button.setOnClickListener(View.OnClickListener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 = editTextTo.getText().toString()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shareIntent = Intent()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shareIntent.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action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Intent.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ACTION_SEND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shareIntent.putExtra(Intent.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EXTRA_STREAM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"ali"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shareIntent.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type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"text/plain"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startActivity(Intent.createChooser(shareIntent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getResources().getText(R.string.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send_to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 w:asciiTheme="majorAscii" w:hAnsiTheme="majorAscii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EE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2021-12-15T15:50:55Z</dcterms:created>
  <dc:creator>moon computers</dc:creator>
  <cp:lastModifiedBy>Amina Bibi</cp:lastModifiedBy>
  <dcterms:modified xsi:type="dcterms:W3CDTF">2021-12-15T15:56:46Z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ABADB737B752464D8AA5DA956C16F1F6</vt:lpwstr>
  </property>
</Properties>
</file>