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B645" w14:textId="4960D8E0" w:rsidR="002A22A2" w:rsidRDefault="002C55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5326F1C7" w14:textId="1DEF9493" w:rsidR="00EB6163" w:rsidRDefault="00EB6163" w:rsidP="00734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DDL</w:t>
      </w:r>
    </w:p>
    <w:p w14:paraId="10E5DCD6" w14:textId="77777777" w:rsidR="00E5738D" w:rsidRPr="00E5738D" w:rsidRDefault="00E5738D" w:rsidP="00E57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38D">
        <w:rPr>
          <w:rFonts w:ascii="Times New Roman" w:hAnsi="Times New Roman" w:cs="Times New Roman"/>
          <w:sz w:val="28"/>
          <w:szCs w:val="28"/>
          <w:lang w:val="en-US"/>
        </w:rPr>
        <w:t>create database university;</w:t>
      </w:r>
    </w:p>
    <w:p w14:paraId="5D55C8BE" w14:textId="77777777" w:rsidR="00E5738D" w:rsidRPr="00E5738D" w:rsidRDefault="00E5738D" w:rsidP="00E57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38D">
        <w:rPr>
          <w:rFonts w:ascii="Times New Roman" w:hAnsi="Times New Roman" w:cs="Times New Roman"/>
          <w:sz w:val="28"/>
          <w:szCs w:val="28"/>
          <w:lang w:val="en-US"/>
        </w:rPr>
        <w:t>create table students(name varchar, id varchar);</w:t>
      </w:r>
    </w:p>
    <w:p w14:paraId="3F031A68" w14:textId="77777777" w:rsidR="00E5738D" w:rsidRPr="00E5738D" w:rsidRDefault="00E5738D" w:rsidP="00E57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38D">
        <w:rPr>
          <w:rFonts w:ascii="Times New Roman" w:hAnsi="Times New Roman" w:cs="Times New Roman"/>
          <w:sz w:val="28"/>
          <w:szCs w:val="28"/>
          <w:lang w:val="en-US"/>
        </w:rPr>
        <w:t xml:space="preserve">alter table students rename to </w:t>
      </w:r>
      <w:proofErr w:type="spellStart"/>
      <w:r w:rsidRPr="00E5738D">
        <w:rPr>
          <w:rFonts w:ascii="Times New Roman" w:hAnsi="Times New Roman" w:cs="Times New Roman"/>
          <w:sz w:val="28"/>
          <w:szCs w:val="28"/>
          <w:lang w:val="en-US"/>
        </w:rPr>
        <w:t>firstyears</w:t>
      </w:r>
      <w:proofErr w:type="spellEnd"/>
      <w:r w:rsidRPr="00E57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18EB82" w14:textId="77777777" w:rsidR="00E5738D" w:rsidRPr="00E5738D" w:rsidRDefault="00E5738D" w:rsidP="00E57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38D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proofErr w:type="spellStart"/>
      <w:r w:rsidRPr="00E5738D">
        <w:rPr>
          <w:rFonts w:ascii="Times New Roman" w:hAnsi="Times New Roman" w:cs="Times New Roman"/>
          <w:sz w:val="28"/>
          <w:szCs w:val="28"/>
          <w:lang w:val="en-US"/>
        </w:rPr>
        <w:t>firstyears</w:t>
      </w:r>
      <w:proofErr w:type="spellEnd"/>
      <w:r w:rsidRPr="00E57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4E0B2" w14:textId="580FD15D" w:rsidR="00E5738D" w:rsidRPr="00EB6163" w:rsidRDefault="00E5738D" w:rsidP="00E57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38D">
        <w:rPr>
          <w:rFonts w:ascii="Times New Roman" w:hAnsi="Times New Roman" w:cs="Times New Roman"/>
          <w:sz w:val="28"/>
          <w:szCs w:val="28"/>
          <w:lang w:val="en-US"/>
        </w:rPr>
        <w:t>drop database university;</w:t>
      </w:r>
    </w:p>
    <w:p w14:paraId="1C9AF4A2" w14:textId="6A71364D" w:rsidR="00887DDA" w:rsidRDefault="00EB61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DML</w:t>
      </w:r>
    </w:p>
    <w:p w14:paraId="2A4F08D2" w14:textId="77777777" w:rsidR="00E5738D" w:rsidRPr="00E5738D" w:rsidRDefault="00E5738D" w:rsidP="00E57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38D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E5738D">
        <w:rPr>
          <w:rFonts w:ascii="Times New Roman" w:hAnsi="Times New Roman" w:cs="Times New Roman"/>
          <w:sz w:val="28"/>
          <w:szCs w:val="28"/>
          <w:lang w:val="en-US"/>
        </w:rPr>
        <w:t>firstyears</w:t>
      </w:r>
      <w:proofErr w:type="spellEnd"/>
      <w:r w:rsidRPr="00E5738D">
        <w:rPr>
          <w:rFonts w:ascii="Times New Roman" w:hAnsi="Times New Roman" w:cs="Times New Roman"/>
          <w:sz w:val="28"/>
          <w:szCs w:val="28"/>
          <w:lang w:val="en-US"/>
        </w:rPr>
        <w:t xml:space="preserve"> values('Amina', '21B031086');</w:t>
      </w:r>
    </w:p>
    <w:p w14:paraId="351227FF" w14:textId="77777777" w:rsidR="00E5738D" w:rsidRPr="00E5738D" w:rsidRDefault="00E5738D" w:rsidP="00E57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38D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E5738D">
        <w:rPr>
          <w:rFonts w:ascii="Times New Roman" w:hAnsi="Times New Roman" w:cs="Times New Roman"/>
          <w:sz w:val="28"/>
          <w:szCs w:val="28"/>
          <w:lang w:val="en-US"/>
        </w:rPr>
        <w:t>firstyears</w:t>
      </w:r>
      <w:proofErr w:type="spellEnd"/>
      <w:r w:rsidRPr="00E5738D">
        <w:rPr>
          <w:rFonts w:ascii="Times New Roman" w:hAnsi="Times New Roman" w:cs="Times New Roman"/>
          <w:sz w:val="28"/>
          <w:szCs w:val="28"/>
          <w:lang w:val="en-US"/>
        </w:rPr>
        <w:t xml:space="preserve"> set  id = '22B031086' where name = 'Amina';</w:t>
      </w:r>
    </w:p>
    <w:p w14:paraId="149534F6" w14:textId="77777777" w:rsidR="00E5738D" w:rsidRPr="00E5738D" w:rsidRDefault="00E5738D" w:rsidP="00E57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38D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E5738D">
        <w:rPr>
          <w:rFonts w:ascii="Times New Roman" w:hAnsi="Times New Roman" w:cs="Times New Roman"/>
          <w:sz w:val="28"/>
          <w:szCs w:val="28"/>
          <w:lang w:val="en-US"/>
        </w:rPr>
        <w:t>firstyears</w:t>
      </w:r>
      <w:proofErr w:type="spellEnd"/>
      <w:r w:rsidRPr="00E5738D">
        <w:rPr>
          <w:rFonts w:ascii="Times New Roman" w:hAnsi="Times New Roman" w:cs="Times New Roman"/>
          <w:sz w:val="28"/>
          <w:szCs w:val="28"/>
          <w:lang w:val="en-US"/>
        </w:rPr>
        <w:t xml:space="preserve"> where name = 'Amina';</w:t>
      </w:r>
    </w:p>
    <w:p w14:paraId="3B1D743E" w14:textId="77777777" w:rsidR="00E5738D" w:rsidRPr="00E5738D" w:rsidRDefault="00E5738D" w:rsidP="00E57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38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E5738D">
        <w:rPr>
          <w:rFonts w:ascii="Times New Roman" w:hAnsi="Times New Roman" w:cs="Times New Roman"/>
          <w:sz w:val="28"/>
          <w:szCs w:val="28"/>
          <w:lang w:val="en-US"/>
        </w:rPr>
        <w:t>firstyears</w:t>
      </w:r>
      <w:proofErr w:type="spellEnd"/>
      <w:r w:rsidRPr="00E57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F48CD0" w14:textId="7401552C" w:rsidR="00E5738D" w:rsidRDefault="00E5738D" w:rsidP="00E57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38D">
        <w:rPr>
          <w:rFonts w:ascii="Times New Roman" w:hAnsi="Times New Roman" w:cs="Times New Roman"/>
          <w:sz w:val="28"/>
          <w:szCs w:val="28"/>
          <w:lang w:val="en-US"/>
        </w:rPr>
        <w:t xml:space="preserve">select id from </w:t>
      </w:r>
      <w:proofErr w:type="spellStart"/>
      <w:r w:rsidRPr="00E5738D">
        <w:rPr>
          <w:rFonts w:ascii="Times New Roman" w:hAnsi="Times New Roman" w:cs="Times New Roman"/>
          <w:sz w:val="28"/>
          <w:szCs w:val="28"/>
          <w:lang w:val="en-US"/>
        </w:rPr>
        <w:t>firstyears</w:t>
      </w:r>
      <w:proofErr w:type="spellEnd"/>
      <w:r w:rsidRPr="00E57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019A9C" w14:textId="2E60FDC7" w:rsidR="00EB6163" w:rsidRDefault="00734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43E86F9A" w14:textId="19F80858" w:rsidR="00734C93" w:rsidRDefault="00734C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64C513" wp14:editId="68D84AAC">
            <wp:extent cx="5454930" cy="3530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C267" w14:textId="525C5372" w:rsidR="00734C93" w:rsidRDefault="00734C9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3.</w:t>
      </w:r>
    </w:p>
    <w:p w14:paraId="47EA7A99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>create table students(</w:t>
      </w:r>
    </w:p>
    <w:p w14:paraId="096E18AD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full_name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text,</w:t>
      </w:r>
    </w:p>
    <w:p w14:paraId="5FB55733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age integer,</w:t>
      </w:r>
    </w:p>
    <w:p w14:paraId="4ADF1BC4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birth_date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varchar(10),</w:t>
      </w:r>
    </w:p>
    <w:p w14:paraId="6C38F8AE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gender text,</w:t>
      </w:r>
    </w:p>
    <w:p w14:paraId="60A91A2E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average_grade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float,</w:t>
      </w:r>
    </w:p>
    <w:p w14:paraId="525E3100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city varchar(21),</w:t>
      </w:r>
    </w:p>
    <w:p w14:paraId="028AA21F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nationality varchar(21),</w:t>
      </w:r>
    </w:p>
    <w:p w14:paraId="1B7A3FED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phone_number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varchar(21),</w:t>
      </w:r>
    </w:p>
    <w:p w14:paraId="3BF33793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social_category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text,</w:t>
      </w:r>
    </w:p>
    <w:p w14:paraId="7CA7D006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primary key (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full_name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4CE47D46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74A6D373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0AC7A2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>create table instructors(</w:t>
      </w:r>
    </w:p>
    <w:p w14:paraId="1B995836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full_name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text,</w:t>
      </w:r>
    </w:p>
    <w:p w14:paraId="64D9D898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speaking_languages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varchar(255),</w:t>
      </w:r>
    </w:p>
    <w:p w14:paraId="14573C47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work_experience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float,</w:t>
      </w:r>
    </w:p>
    <w:p w14:paraId="71B02956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remote_lessons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float,</w:t>
      </w:r>
    </w:p>
    <w:p w14:paraId="0E2EB544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primary key (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full_name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30ECB045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0333143F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99C6BCF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create table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lesson_participants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>(</w:t>
      </w:r>
    </w:p>
    <w:p w14:paraId="60E0C382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lesson text,</w:t>
      </w:r>
    </w:p>
    <w:p w14:paraId="29B944DE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teaching_instructor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text,</w:t>
      </w:r>
    </w:p>
    <w:p w14:paraId="4393CF0A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studying_</w:t>
      </w:r>
      <w:proofErr w:type="gramStart"/>
      <w:r w:rsidRPr="00E60A22">
        <w:rPr>
          <w:rFonts w:ascii="Times New Roman" w:hAnsi="Times New Roman" w:cs="Times New Roman"/>
          <w:sz w:val="28"/>
          <w:szCs w:val="28"/>
          <w:lang w:val="en-GB"/>
        </w:rPr>
        <w:t>students</w:t>
      </w:r>
      <w:proofErr w:type="spellEnd"/>
      <w:proofErr w:type="gram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text,</w:t>
      </w:r>
    </w:p>
    <w:p w14:paraId="187A9D09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room_number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text,</w:t>
      </w:r>
    </w:p>
    <w:p w14:paraId="32E7130D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foreign key (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teaching_instructor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>) references instructors,</w:t>
      </w:r>
    </w:p>
    <w:p w14:paraId="65D296B6" w14:textId="77777777" w:rsidR="00E60A22" w:rsidRP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 xml:space="preserve">    foreign key (</w:t>
      </w:r>
      <w:proofErr w:type="spellStart"/>
      <w:r w:rsidRPr="00E60A22">
        <w:rPr>
          <w:rFonts w:ascii="Times New Roman" w:hAnsi="Times New Roman" w:cs="Times New Roman"/>
          <w:sz w:val="28"/>
          <w:szCs w:val="28"/>
          <w:lang w:val="en-GB"/>
        </w:rPr>
        <w:t>studying_students</w:t>
      </w:r>
      <w:proofErr w:type="spellEnd"/>
      <w:r w:rsidRPr="00E60A22">
        <w:rPr>
          <w:rFonts w:ascii="Times New Roman" w:hAnsi="Times New Roman" w:cs="Times New Roman"/>
          <w:sz w:val="28"/>
          <w:szCs w:val="28"/>
          <w:lang w:val="en-GB"/>
        </w:rPr>
        <w:t>) references students</w:t>
      </w:r>
    </w:p>
    <w:p w14:paraId="2D6F522E" w14:textId="5AECBEC6" w:rsidR="00E60A22" w:rsidRDefault="00E60A22" w:rsidP="00E60A2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0A22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64A191D8" w14:textId="2DA75FDB" w:rsidR="00E60A22" w:rsidRDefault="00E60A22" w:rsidP="00E60A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2ADDBDF9" w14:textId="77777777" w:rsidR="002F58DD" w:rsidRPr="002F58DD" w:rsidRDefault="002F58DD" w:rsidP="002F58DD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insert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into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customers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values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>(6, 'Amangeldi Amina',1664769731, '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Seifullina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>, 574');</w:t>
      </w:r>
    </w:p>
    <w:p w14:paraId="17CDC357" w14:textId="77777777" w:rsidR="002F58DD" w:rsidRPr="002F58DD" w:rsidRDefault="002F58DD" w:rsidP="002F58DD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insert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into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products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values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('2840', '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milk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>', '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low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calories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light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taste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>', 450.00);</w:t>
      </w:r>
    </w:p>
    <w:p w14:paraId="4BCB97D4" w14:textId="77777777" w:rsidR="002F58DD" w:rsidRPr="002F58DD" w:rsidRDefault="002F58DD" w:rsidP="002F58DD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update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customers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set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id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= 1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where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full_name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= 'Amangeldi Amina';</w:t>
      </w:r>
    </w:p>
    <w:p w14:paraId="0982B4AF" w14:textId="5C8C74D5" w:rsidR="00E60A22" w:rsidRPr="002F58DD" w:rsidRDefault="002F58DD" w:rsidP="002F58DD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delete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from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customers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where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2F58DD">
        <w:rPr>
          <w:rFonts w:ascii="Times New Roman" w:hAnsi="Times New Roman" w:cs="Times New Roman"/>
          <w:sz w:val="28"/>
          <w:szCs w:val="28"/>
          <w:lang w:val="ru-KZ"/>
        </w:rPr>
        <w:t>id</w:t>
      </w:r>
      <w:proofErr w:type="spellEnd"/>
      <w:r w:rsidRPr="002F58DD">
        <w:rPr>
          <w:rFonts w:ascii="Times New Roman" w:hAnsi="Times New Roman" w:cs="Times New Roman"/>
          <w:sz w:val="28"/>
          <w:szCs w:val="28"/>
          <w:lang w:val="ru-KZ"/>
        </w:rPr>
        <w:t xml:space="preserve"> = 1;</w:t>
      </w:r>
    </w:p>
    <w:sectPr w:rsidR="00E60A22" w:rsidRPr="002F58DD" w:rsidSect="002F58DD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7C37" w14:textId="77777777" w:rsidR="007C4BBA" w:rsidRDefault="007C4BBA" w:rsidP="007C4BBA">
      <w:pPr>
        <w:spacing w:after="0" w:line="240" w:lineRule="auto"/>
      </w:pPr>
      <w:r>
        <w:separator/>
      </w:r>
    </w:p>
  </w:endnote>
  <w:endnote w:type="continuationSeparator" w:id="0">
    <w:p w14:paraId="6B1946C1" w14:textId="77777777" w:rsidR="007C4BBA" w:rsidRDefault="007C4BBA" w:rsidP="007C4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5A8A3" w14:textId="77777777" w:rsidR="007C4BBA" w:rsidRDefault="007C4BBA" w:rsidP="007C4BBA">
      <w:pPr>
        <w:spacing w:after="0" w:line="240" w:lineRule="auto"/>
      </w:pPr>
      <w:r>
        <w:separator/>
      </w:r>
    </w:p>
  </w:footnote>
  <w:footnote w:type="continuationSeparator" w:id="0">
    <w:p w14:paraId="7158756D" w14:textId="77777777" w:rsidR="007C4BBA" w:rsidRDefault="007C4BBA" w:rsidP="007C4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C3"/>
    <w:rsid w:val="002A22A2"/>
    <w:rsid w:val="002C5545"/>
    <w:rsid w:val="002F58DD"/>
    <w:rsid w:val="003852C3"/>
    <w:rsid w:val="00734C93"/>
    <w:rsid w:val="007C4BBA"/>
    <w:rsid w:val="00887DDA"/>
    <w:rsid w:val="00E5738D"/>
    <w:rsid w:val="00E60A22"/>
    <w:rsid w:val="00EB6163"/>
    <w:rsid w:val="00F4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E0AA"/>
  <w15:chartTrackingRefBased/>
  <w15:docId w15:val="{56E2145E-F9B4-4C06-B9F6-49BC4503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6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163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Amangeldi</dc:creator>
  <cp:keywords/>
  <dc:description/>
  <cp:lastModifiedBy>Amina Amangeldi</cp:lastModifiedBy>
  <cp:revision>9</cp:revision>
  <dcterms:created xsi:type="dcterms:W3CDTF">2022-10-05T07:36:00Z</dcterms:created>
  <dcterms:modified xsi:type="dcterms:W3CDTF">2022-10-05T08:15:00Z</dcterms:modified>
</cp:coreProperties>
</file>